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ФЭ-М-1441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Матязова Дурдона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 тупроққалъа маскани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99-503-55-92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Ишга қайта тикланишини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