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Бекязова Амина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Ёшлик кўча,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+998972215760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Боқувчисини йўқотган, кам таъминланган, фарзанди учун мактаб формаси сўраб мурожаат қилди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