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S-634-22/1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Машарипова Мамажон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"Сохибкор"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1954-01-07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94-110-07-54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1.Хонадонига газ ва электр хисоблагич ўрнатиш масаласи
2.Жойини кадастрлаштириш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