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Рузибаев Шерали Тураевич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Пастом МФЙ Пастом Махалласи Анжирзор 52уй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1986-11-25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93 541 48 86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Замонавий кампютер билан таминлашингизни сурайман Пастом МФЙ га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