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Мамажон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"Сохибкор"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94-110-07-54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1.Хонадонига газ ва электр хисоблагич ўрнатиш масаласи
2.Жойини кадастрлаштириш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