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Нармамедова Рохат Омонгелдиевна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"Гулшан"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94-119-35-28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Юрак операцияси учун моддий ёрдам беришни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