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S-645-22/1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Молия, солиқ ва божхона масаласи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Солиқ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Атажанов Хударган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"Навбаҳор"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1949-03-14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93-747-49-17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Ер-мулк солиғи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