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S-649-22/1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Пирнафасов Арслонбек Икромович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Тўрта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1986-04-02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99-964-48-33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даволатиш учун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