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Ҳудудгаз Хоразм вилоят газ таъминоти филиали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Адамбоев Жавлонбек Юлдошевич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Ипакчи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1988-05-11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90-558-75-88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1.Оиласига моддий ёрдам масаласи
2. Хонадонига газ хисоблагич ўрнатиш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