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Дилфуза Ибрагимовна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"Олтинқум" ШФЙ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1978-05-28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91-423-29-18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1Отаси Рўзметов Иброхимга уйини иссиқлик таъминоти қуриб беришда ёрдам сўрайди
2. Оиласини Темир дафтарга киритиш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