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S-655-22/1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Авезов Одамбой Отаевич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Пирнахос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1967-10-01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99-059-31-05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кадастр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