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S-658-22/1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Хўжанов Қодирберди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"Тозабозор"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1958-06-30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97-511-02-41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1.Маҳалласига тиббиёт контейнери ўрнатиш масаласи
2.Ички хўжалик йўлини таъмирлаш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