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S-660-22/1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Қурбанов Қазақ Яқубович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 Матризаев маҳалласи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1955-03-27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97-510-13-26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Дўконининг кадастр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