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Давлат қадастрлар палатасига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S-661-22/1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Нуримов Жўрабек Шеримматович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Қангли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1986-04-01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97-517-19-86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2022-10-06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1.Уй-жойининг кадастр хужжатини тайёрлаш масаласи
2. Онасининг маҳалла хотин-қизлар фаолига ишга жойлашиш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