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899"/>
        <w:gridCol w:w="1723"/>
        <w:gridCol w:w="1723"/>
        <w:gridCol w:w="3446"/>
      </w:tblGrid>
      <w:tr w:rsidR="0062419A" w:rsidRPr="0062419A" w:rsidTr="000B7DF7">
        <w:trPr>
          <w:trHeight w:val="557"/>
        </w:trPr>
        <w:tc>
          <w:tcPr>
            <w:tcW w:w="10338" w:type="dxa"/>
            <w:gridSpan w:val="6"/>
            <w:vAlign w:val="center"/>
          </w:tcPr>
          <w:p w:rsidR="0062419A" w:rsidRPr="0062419A" w:rsidRDefault="005275AD" w:rsidP="006241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$</w:t>
            </w:r>
            <w:r w:rsidR="0062419A" w:rsidRPr="006241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62419A" w:rsidRPr="006241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company_name</w:t>
            </w:r>
            <w:proofErr w:type="spellEnd"/>
            <w:r w:rsidR="0062419A" w:rsidRPr="006241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62419A" w:rsidRPr="0062419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даги жисмоний ва юридик шаҳслар мурожаатларини кайдлов варақаси</w:t>
            </w:r>
          </w:p>
        </w:tc>
      </w:tr>
      <w:tr w:rsidR="0062419A" w:rsidRPr="0062419A" w:rsidTr="000B7DF7">
        <w:trPr>
          <w:trHeight w:val="409"/>
        </w:trPr>
        <w:tc>
          <w:tcPr>
            <w:tcW w:w="3446" w:type="dxa"/>
            <w:gridSpan w:val="3"/>
            <w:vAlign w:val="center"/>
          </w:tcPr>
          <w:p w:rsidR="0062419A" w:rsidRPr="00AA65AE" w:rsidRDefault="0062419A" w:rsidP="00AA65A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2419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Тартиб рақами: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="005275AD"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AA65AE"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AA65AE"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3446" w:type="dxa"/>
            <w:gridSpan w:val="2"/>
            <w:tcBorders>
              <w:bottom w:val="single" w:sz="4" w:space="0" w:color="auto"/>
            </w:tcBorders>
            <w:vAlign w:val="center"/>
          </w:tcPr>
          <w:p w:rsidR="0062419A" w:rsidRPr="0062419A" w:rsidRDefault="0062419A" w:rsidP="006241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:rsidR="0062419A" w:rsidRPr="00AA65AE" w:rsidRDefault="0062419A" w:rsidP="006241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2419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Савол: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="005275AD"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AA65AE"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</w:t>
            </w:r>
            <w:r w:rsidR="00AA65AE"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A65AE" w:rsidRPr="0062419A" w:rsidTr="00AA65AE">
        <w:trPr>
          <w:trHeight w:val="414"/>
        </w:trPr>
        <w:tc>
          <w:tcPr>
            <w:tcW w:w="5169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AA65AE" w:rsidRPr="00AA65AE" w:rsidRDefault="00AA65AE" w:rsidP="006241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Аризачи: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5275AD"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arizachi</w:t>
            </w:r>
            <w:proofErr w:type="spellEnd"/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169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A65AE" w:rsidRPr="0062419A" w:rsidRDefault="00AA65AE" w:rsidP="0062419A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2419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Шахс тури: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5275AD"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jismyur</w:t>
            </w:r>
            <w:proofErr w:type="spellEnd"/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62419A" w:rsidRPr="0062419A" w:rsidTr="000B7DF7">
        <w:trPr>
          <w:trHeight w:val="419"/>
        </w:trPr>
        <w:tc>
          <w:tcPr>
            <w:tcW w:w="10338" w:type="dxa"/>
            <w:gridSpan w:val="6"/>
            <w:vAlign w:val="center"/>
          </w:tcPr>
          <w:p w:rsidR="0062419A" w:rsidRPr="00AA65AE" w:rsidRDefault="0062419A" w:rsidP="006241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Манзил: </w:t>
            </w:r>
            <w:r w:rsidR="005275AD"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AA65AE"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  <w:r w:rsidR="00AA65AE"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62419A" w:rsidRPr="0062419A" w:rsidTr="000B7DF7">
        <w:trPr>
          <w:trHeight w:val="412"/>
        </w:trPr>
        <w:tc>
          <w:tcPr>
            <w:tcW w:w="10338" w:type="dxa"/>
            <w:gridSpan w:val="6"/>
            <w:vAlign w:val="center"/>
          </w:tcPr>
          <w:p w:rsidR="0062419A" w:rsidRPr="00AA65AE" w:rsidRDefault="0062419A" w:rsidP="006241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Телефон:</w:t>
            </w:r>
            <w:r w:rsidR="00AA65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060A9E"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AA65AE"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{phone}</w:t>
            </w:r>
          </w:p>
        </w:tc>
      </w:tr>
      <w:tr w:rsidR="0062419A" w:rsidRPr="0062419A" w:rsidTr="000B7DF7">
        <w:trPr>
          <w:trHeight w:val="418"/>
        </w:trPr>
        <w:tc>
          <w:tcPr>
            <w:tcW w:w="6892" w:type="dxa"/>
            <w:gridSpan w:val="5"/>
            <w:tcBorders>
              <w:right w:val="single" w:sz="4" w:space="0" w:color="auto"/>
            </w:tcBorders>
            <w:vAlign w:val="center"/>
          </w:tcPr>
          <w:p w:rsidR="0062419A" w:rsidRPr="00AA65AE" w:rsidRDefault="0062419A" w:rsidP="006241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Сана:</w:t>
            </w:r>
            <w:r w:rsidR="00AA65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060A9E"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AA65AE"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AA65AE"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indate</w:t>
            </w:r>
            <w:proofErr w:type="spellEnd"/>
            <w:r w:rsidR="00AA65AE"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3446" w:type="dxa"/>
            <w:tcBorders>
              <w:left w:val="single" w:sz="4" w:space="0" w:color="auto"/>
            </w:tcBorders>
            <w:vAlign w:val="center"/>
          </w:tcPr>
          <w:p w:rsidR="0062419A" w:rsidRPr="00AA65AE" w:rsidRDefault="0062419A" w:rsidP="006241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Мурожаатчилар сон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и:</w:t>
            </w:r>
            <w:r w:rsidR="00AA65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060A9E"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AA65AE"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mc</w:t>
            </w:r>
            <w:r w:rsidR="00AA65AE"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62419A" w:rsidRPr="0062419A" w:rsidTr="000B7DF7">
        <w:trPr>
          <w:trHeight w:val="423"/>
        </w:trPr>
        <w:tc>
          <w:tcPr>
            <w:tcW w:w="10338" w:type="dxa"/>
            <w:gridSpan w:val="6"/>
            <w:vAlign w:val="center"/>
          </w:tcPr>
          <w:p w:rsidR="0062419A" w:rsidRPr="00AA65AE" w:rsidRDefault="0062419A" w:rsidP="006241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Мурожаат шакли:</w:t>
            </w:r>
            <w:r w:rsidR="00AA65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AA65AE"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AA65AE"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shakl</w:t>
            </w:r>
            <w:proofErr w:type="spellEnd"/>
            <w:r w:rsidR="00AA65AE"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62419A" w:rsidRPr="0062419A" w:rsidTr="000B7DF7">
        <w:trPr>
          <w:trHeight w:val="401"/>
        </w:trPr>
        <w:tc>
          <w:tcPr>
            <w:tcW w:w="6892" w:type="dxa"/>
            <w:gridSpan w:val="5"/>
            <w:tcBorders>
              <w:right w:val="single" w:sz="4" w:space="0" w:color="auto"/>
            </w:tcBorders>
            <w:vAlign w:val="center"/>
          </w:tcPr>
          <w:p w:rsidR="0062419A" w:rsidRPr="00AA65AE" w:rsidRDefault="0062419A" w:rsidP="006241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Мурожаат тури: </w:t>
            </w:r>
            <w:r w:rsidR="00060A9E"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AA65AE"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AA65AE"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turi</w:t>
            </w:r>
            <w:proofErr w:type="spellEnd"/>
            <w:r w:rsidR="00AA65AE"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3446" w:type="dxa"/>
            <w:tcBorders>
              <w:left w:val="single" w:sz="4" w:space="0" w:color="auto"/>
            </w:tcBorders>
            <w:vAlign w:val="center"/>
          </w:tcPr>
          <w:p w:rsidR="0062419A" w:rsidRPr="00AA65AE" w:rsidRDefault="0062419A" w:rsidP="006241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Вароқлар сони:</w:t>
            </w:r>
            <w:r w:rsidR="00AA65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060A9E"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AA65AE"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AA65AE"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listc</w:t>
            </w:r>
            <w:proofErr w:type="spellEnd"/>
            <w:r w:rsidR="00AA65AE"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46045" w:rsidRPr="0062419A" w:rsidTr="000B7DF7">
        <w:trPr>
          <w:trHeight w:val="407"/>
        </w:trPr>
        <w:tc>
          <w:tcPr>
            <w:tcW w:w="1838" w:type="dxa"/>
            <w:tcBorders>
              <w:right w:val="nil"/>
            </w:tcBorders>
            <w:vAlign w:val="center"/>
          </w:tcPr>
          <w:p w:rsidR="00246045" w:rsidRPr="0062419A" w:rsidRDefault="00246045" w:rsidP="0062419A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Бошқа идора:</w:t>
            </w:r>
          </w:p>
        </w:tc>
        <w:tc>
          <w:tcPr>
            <w:tcW w:w="8500" w:type="dxa"/>
            <w:gridSpan w:val="5"/>
            <w:tcBorders>
              <w:left w:val="nil"/>
            </w:tcBorders>
            <w:vAlign w:val="center"/>
          </w:tcPr>
          <w:p w:rsidR="00246045" w:rsidRPr="00292A0A" w:rsidRDefault="00060A9E" w:rsidP="006241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boshqaidora</w:t>
            </w:r>
            <w:proofErr w:type="spellEnd"/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46045" w:rsidRPr="0062419A" w:rsidTr="000B7DF7">
        <w:trPr>
          <w:trHeight w:val="401"/>
        </w:trPr>
        <w:tc>
          <w:tcPr>
            <w:tcW w:w="10338" w:type="dxa"/>
            <w:gridSpan w:val="6"/>
            <w:vAlign w:val="center"/>
          </w:tcPr>
          <w:p w:rsidR="00246045" w:rsidRPr="00292A0A" w:rsidRDefault="00246045" w:rsidP="006241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Назорат тури: </w:t>
            </w:r>
            <w:r w:rsidR="00060A9E"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nazoratli</w:t>
            </w:r>
            <w:proofErr w:type="spellEnd"/>
            <w:r w:rsidR="00292A0A"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46045" w:rsidRPr="0062419A" w:rsidTr="000B7DF7">
        <w:trPr>
          <w:trHeight w:val="401"/>
        </w:trPr>
        <w:tc>
          <w:tcPr>
            <w:tcW w:w="10338" w:type="dxa"/>
            <w:gridSpan w:val="6"/>
            <w:vAlign w:val="center"/>
          </w:tcPr>
          <w:p w:rsidR="00246045" w:rsidRPr="00292A0A" w:rsidRDefault="00246045" w:rsidP="006241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Қисқача мазмуни:</w:t>
            </w:r>
            <w:r w:rsidR="00292A0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060A9E"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qisqacha_mazmun</w:t>
            </w:r>
            <w:proofErr w:type="spellEnd"/>
            <w:r w:rsidR="00292A0A"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46045" w:rsidRPr="0062419A" w:rsidTr="000B7DF7">
        <w:trPr>
          <w:trHeight w:val="401"/>
        </w:trPr>
        <w:tc>
          <w:tcPr>
            <w:tcW w:w="10338" w:type="dxa"/>
            <w:gridSpan w:val="6"/>
            <w:vAlign w:val="center"/>
          </w:tcPr>
          <w:p w:rsidR="00246045" w:rsidRPr="00292A0A" w:rsidRDefault="00246045" w:rsidP="006241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Раҳбар:</w:t>
            </w:r>
            <w:r w:rsidR="00292A0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060A9E"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92A0A"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rahbar</w:t>
            </w:r>
            <w:proofErr w:type="spellEnd"/>
            <w:r w:rsidR="00292A0A"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46045" w:rsidRPr="0062419A" w:rsidTr="000B7DF7">
        <w:trPr>
          <w:trHeight w:val="401"/>
        </w:trPr>
        <w:tc>
          <w:tcPr>
            <w:tcW w:w="2547" w:type="dxa"/>
            <w:gridSpan w:val="2"/>
            <w:tcBorders>
              <w:right w:val="nil"/>
            </w:tcBorders>
            <w:vAlign w:val="center"/>
          </w:tcPr>
          <w:p w:rsidR="00246045" w:rsidRPr="0062419A" w:rsidRDefault="00246045" w:rsidP="0062419A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Рахбар резолюцияси:</w:t>
            </w:r>
          </w:p>
        </w:tc>
        <w:tc>
          <w:tcPr>
            <w:tcW w:w="7791" w:type="dxa"/>
            <w:gridSpan w:val="4"/>
            <w:tcBorders>
              <w:left w:val="nil"/>
            </w:tcBorders>
            <w:vAlign w:val="center"/>
          </w:tcPr>
          <w:p w:rsidR="00246045" w:rsidRPr="00292A0A" w:rsidRDefault="00060A9E" w:rsidP="006241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resolution</w:t>
            </w:r>
            <w:r w:rsidR="00292A0A"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46045" w:rsidRPr="0062419A" w:rsidTr="000B7DF7">
        <w:trPr>
          <w:trHeight w:val="401"/>
        </w:trPr>
        <w:tc>
          <w:tcPr>
            <w:tcW w:w="10338" w:type="dxa"/>
            <w:gridSpan w:val="6"/>
            <w:vAlign w:val="center"/>
          </w:tcPr>
          <w:p w:rsidR="00246045" w:rsidRPr="00292A0A" w:rsidRDefault="00246045" w:rsidP="006241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Бажарувчи:</w:t>
            </w:r>
            <w:r w:rsidR="00292A0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060A9E"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92A0A"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bajaruvchi</w:t>
            </w:r>
            <w:proofErr w:type="spellEnd"/>
            <w:r w:rsidR="00292A0A"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46045" w:rsidRPr="0062419A" w:rsidTr="000B7DF7">
        <w:trPr>
          <w:trHeight w:val="401"/>
        </w:trPr>
        <w:tc>
          <w:tcPr>
            <w:tcW w:w="10338" w:type="dxa"/>
            <w:gridSpan w:val="6"/>
            <w:vAlign w:val="center"/>
          </w:tcPr>
          <w:p w:rsidR="00246045" w:rsidRPr="00292A0A" w:rsidRDefault="00246045" w:rsidP="006241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Бажариш муддати:</w:t>
            </w:r>
            <w:r w:rsidR="00292A0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060A9E"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92A0A"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muddat</w:t>
            </w:r>
            <w:proofErr w:type="spellEnd"/>
            <w:r w:rsidR="00292A0A"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F3428D" w:rsidRDefault="00F3428D" w:rsidP="0062419A">
      <w:pPr>
        <w:rPr>
          <w:rFonts w:ascii="Times New Roman" w:hAnsi="Times New Roman" w:cs="Times New Roman"/>
          <w:sz w:val="24"/>
          <w:szCs w:val="24"/>
        </w:rPr>
      </w:pPr>
    </w:p>
    <w:p w:rsidR="00246045" w:rsidRDefault="00246045" w:rsidP="00246045">
      <w:pPr>
        <w:rPr>
          <w:rFonts w:ascii="Times New Roman" w:hAnsi="Times New Roman" w:cs="Times New Roman"/>
          <w:sz w:val="24"/>
          <w:szCs w:val="24"/>
        </w:rPr>
      </w:pPr>
    </w:p>
    <w:p w:rsidR="00292A0A" w:rsidRDefault="00292A0A" w:rsidP="0024604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899"/>
        <w:gridCol w:w="1723"/>
        <w:gridCol w:w="1723"/>
        <w:gridCol w:w="3446"/>
      </w:tblGrid>
      <w:tr w:rsidR="00060A9E" w:rsidRPr="0062419A" w:rsidTr="00891036">
        <w:trPr>
          <w:trHeight w:val="557"/>
        </w:trPr>
        <w:tc>
          <w:tcPr>
            <w:tcW w:w="10338" w:type="dxa"/>
            <w:gridSpan w:val="6"/>
            <w:vAlign w:val="center"/>
          </w:tcPr>
          <w:p w:rsidR="00060A9E" w:rsidRPr="0062419A" w:rsidRDefault="00060A9E" w:rsidP="008910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060A9E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r w:rsidRPr="006241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</w:t>
            </w:r>
            <w:r w:rsidRPr="00060A9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6241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  <w:r w:rsidRPr="00060A9E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62419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даги жисмоний ва юридик шаҳслар мурожаатларини кайдлов варақаси</w:t>
            </w:r>
          </w:p>
        </w:tc>
      </w:tr>
      <w:tr w:rsidR="00060A9E" w:rsidRPr="0062419A" w:rsidTr="00891036">
        <w:trPr>
          <w:trHeight w:val="409"/>
        </w:trPr>
        <w:tc>
          <w:tcPr>
            <w:tcW w:w="3446" w:type="dxa"/>
            <w:gridSpan w:val="3"/>
            <w:vAlign w:val="center"/>
          </w:tcPr>
          <w:p w:rsidR="00060A9E" w:rsidRPr="00AA65AE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2419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Тартиб рақами: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3446" w:type="dxa"/>
            <w:gridSpan w:val="2"/>
            <w:tcBorders>
              <w:bottom w:val="single" w:sz="4" w:space="0" w:color="auto"/>
            </w:tcBorders>
            <w:vAlign w:val="center"/>
          </w:tcPr>
          <w:p w:rsidR="00060A9E" w:rsidRPr="0062419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:rsidR="00060A9E" w:rsidRPr="00AA65AE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2419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Савол: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</w:t>
            </w:r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60A9E" w:rsidRPr="0062419A" w:rsidTr="00891036">
        <w:trPr>
          <w:trHeight w:val="414"/>
        </w:trPr>
        <w:tc>
          <w:tcPr>
            <w:tcW w:w="5169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060A9E" w:rsidRPr="00AA65AE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Аризачи: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arizachi</w:t>
            </w:r>
            <w:proofErr w:type="spellEnd"/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169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060A9E" w:rsidRPr="0062419A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2419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Шахс тури: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jismyur</w:t>
            </w:r>
            <w:proofErr w:type="spellEnd"/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60A9E" w:rsidRPr="0062419A" w:rsidTr="00891036">
        <w:trPr>
          <w:trHeight w:val="419"/>
        </w:trPr>
        <w:tc>
          <w:tcPr>
            <w:tcW w:w="10338" w:type="dxa"/>
            <w:gridSpan w:val="6"/>
            <w:vAlign w:val="center"/>
          </w:tcPr>
          <w:p w:rsidR="00060A9E" w:rsidRPr="00AA65AE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Манзил: </w:t>
            </w:r>
            <w:r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60A9E" w:rsidRPr="0062419A" w:rsidTr="00891036">
        <w:trPr>
          <w:trHeight w:val="412"/>
        </w:trPr>
        <w:tc>
          <w:tcPr>
            <w:tcW w:w="10338" w:type="dxa"/>
            <w:gridSpan w:val="6"/>
            <w:vAlign w:val="center"/>
          </w:tcPr>
          <w:p w:rsidR="00060A9E" w:rsidRPr="00AA65AE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Телефон: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{phone}</w:t>
            </w:r>
          </w:p>
        </w:tc>
      </w:tr>
      <w:tr w:rsidR="00060A9E" w:rsidRPr="0062419A" w:rsidTr="00891036">
        <w:trPr>
          <w:trHeight w:val="418"/>
        </w:trPr>
        <w:tc>
          <w:tcPr>
            <w:tcW w:w="6892" w:type="dxa"/>
            <w:gridSpan w:val="5"/>
            <w:tcBorders>
              <w:right w:val="single" w:sz="4" w:space="0" w:color="auto"/>
            </w:tcBorders>
            <w:vAlign w:val="center"/>
          </w:tcPr>
          <w:p w:rsidR="00060A9E" w:rsidRPr="00AA65AE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Сана: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indate</w:t>
            </w:r>
            <w:proofErr w:type="spellEnd"/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3446" w:type="dxa"/>
            <w:tcBorders>
              <w:left w:val="single" w:sz="4" w:space="0" w:color="auto"/>
            </w:tcBorders>
            <w:vAlign w:val="center"/>
          </w:tcPr>
          <w:p w:rsidR="00060A9E" w:rsidRPr="00AA65AE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Мурожаатчилар сони: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mc</w:t>
            </w:r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60A9E" w:rsidRPr="0062419A" w:rsidTr="00891036">
        <w:trPr>
          <w:trHeight w:val="423"/>
        </w:trPr>
        <w:tc>
          <w:tcPr>
            <w:tcW w:w="10338" w:type="dxa"/>
            <w:gridSpan w:val="6"/>
            <w:vAlign w:val="center"/>
          </w:tcPr>
          <w:p w:rsidR="00060A9E" w:rsidRPr="00AA65AE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Мурожаат шакли: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shakl</w:t>
            </w:r>
            <w:proofErr w:type="spellEnd"/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60A9E" w:rsidRPr="0062419A" w:rsidTr="00891036">
        <w:trPr>
          <w:trHeight w:val="401"/>
        </w:trPr>
        <w:tc>
          <w:tcPr>
            <w:tcW w:w="6892" w:type="dxa"/>
            <w:gridSpan w:val="5"/>
            <w:tcBorders>
              <w:right w:val="single" w:sz="4" w:space="0" w:color="auto"/>
            </w:tcBorders>
            <w:vAlign w:val="center"/>
          </w:tcPr>
          <w:p w:rsidR="00060A9E" w:rsidRPr="00AA65AE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Мурожаат тури: </w:t>
            </w:r>
            <w:r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turi</w:t>
            </w:r>
            <w:proofErr w:type="spellEnd"/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3446" w:type="dxa"/>
            <w:tcBorders>
              <w:left w:val="single" w:sz="4" w:space="0" w:color="auto"/>
            </w:tcBorders>
            <w:vAlign w:val="center"/>
          </w:tcPr>
          <w:p w:rsidR="00060A9E" w:rsidRPr="00AA65AE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Вароқлар сони: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listc</w:t>
            </w:r>
            <w:proofErr w:type="spellEnd"/>
            <w:r w:rsidRPr="00AA6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60A9E" w:rsidRPr="0062419A" w:rsidTr="00891036">
        <w:trPr>
          <w:trHeight w:val="407"/>
        </w:trPr>
        <w:tc>
          <w:tcPr>
            <w:tcW w:w="1838" w:type="dxa"/>
            <w:tcBorders>
              <w:right w:val="nil"/>
            </w:tcBorders>
            <w:vAlign w:val="center"/>
          </w:tcPr>
          <w:p w:rsidR="00060A9E" w:rsidRPr="0062419A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Бошқа идора:</w:t>
            </w:r>
          </w:p>
        </w:tc>
        <w:tc>
          <w:tcPr>
            <w:tcW w:w="8500" w:type="dxa"/>
            <w:gridSpan w:val="5"/>
            <w:tcBorders>
              <w:left w:val="nil"/>
            </w:tcBorders>
            <w:vAlign w:val="center"/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boshqaidora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60A9E" w:rsidRPr="0062419A" w:rsidTr="00891036">
        <w:trPr>
          <w:trHeight w:val="401"/>
        </w:trPr>
        <w:tc>
          <w:tcPr>
            <w:tcW w:w="10338" w:type="dxa"/>
            <w:gridSpan w:val="6"/>
            <w:vAlign w:val="center"/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Назорат тури: </w:t>
            </w:r>
            <w:r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nazoratli</w:t>
            </w:r>
            <w:proofErr w:type="spellEnd"/>
            <w:r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60A9E" w:rsidRPr="0062419A" w:rsidTr="00891036">
        <w:trPr>
          <w:trHeight w:val="401"/>
        </w:trPr>
        <w:tc>
          <w:tcPr>
            <w:tcW w:w="10338" w:type="dxa"/>
            <w:gridSpan w:val="6"/>
            <w:vAlign w:val="center"/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Қисқача мазмуни: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qisqacha_mazmun</w:t>
            </w:r>
            <w:proofErr w:type="spellEnd"/>
            <w:r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60A9E" w:rsidRPr="0062419A" w:rsidTr="00891036">
        <w:trPr>
          <w:trHeight w:val="401"/>
        </w:trPr>
        <w:tc>
          <w:tcPr>
            <w:tcW w:w="10338" w:type="dxa"/>
            <w:gridSpan w:val="6"/>
            <w:vAlign w:val="center"/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Раҳбар: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rahbar</w:t>
            </w:r>
            <w:proofErr w:type="spellEnd"/>
            <w:r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60A9E" w:rsidRPr="0062419A" w:rsidTr="00891036">
        <w:trPr>
          <w:trHeight w:val="401"/>
        </w:trPr>
        <w:tc>
          <w:tcPr>
            <w:tcW w:w="2547" w:type="dxa"/>
            <w:gridSpan w:val="2"/>
            <w:tcBorders>
              <w:right w:val="nil"/>
            </w:tcBorders>
            <w:vAlign w:val="center"/>
          </w:tcPr>
          <w:p w:rsidR="00060A9E" w:rsidRPr="0062419A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Рахбар резолюцияси:</w:t>
            </w:r>
          </w:p>
        </w:tc>
        <w:tc>
          <w:tcPr>
            <w:tcW w:w="7791" w:type="dxa"/>
            <w:gridSpan w:val="4"/>
            <w:tcBorders>
              <w:left w:val="nil"/>
            </w:tcBorders>
            <w:vAlign w:val="center"/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resolution</w:t>
            </w:r>
            <w:r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60A9E" w:rsidRPr="0062419A" w:rsidTr="00891036">
        <w:trPr>
          <w:trHeight w:val="401"/>
        </w:trPr>
        <w:tc>
          <w:tcPr>
            <w:tcW w:w="10338" w:type="dxa"/>
            <w:gridSpan w:val="6"/>
            <w:vAlign w:val="center"/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Бажарувчи: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bajaruvchi</w:t>
            </w:r>
            <w:proofErr w:type="spellEnd"/>
            <w:r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60A9E" w:rsidRPr="0062419A" w:rsidTr="00891036">
        <w:trPr>
          <w:trHeight w:val="401"/>
        </w:trPr>
        <w:tc>
          <w:tcPr>
            <w:tcW w:w="10338" w:type="dxa"/>
            <w:gridSpan w:val="6"/>
            <w:vAlign w:val="center"/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Бажариш муддати: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0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muddat</w:t>
            </w:r>
            <w:proofErr w:type="spellEnd"/>
            <w:r w:rsidRP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060A9E" w:rsidRDefault="00060A9E" w:rsidP="00246045">
      <w:pPr>
        <w:rPr>
          <w:rFonts w:ascii="Times New Roman" w:hAnsi="Times New Roman" w:cs="Times New Roman"/>
          <w:sz w:val="24"/>
          <w:szCs w:val="24"/>
        </w:rPr>
      </w:pPr>
    </w:p>
    <w:p w:rsidR="00060A9E" w:rsidRDefault="00060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0"/>
        <w:gridCol w:w="1189"/>
        <w:gridCol w:w="2447"/>
        <w:gridCol w:w="142"/>
        <w:gridCol w:w="813"/>
        <w:gridCol w:w="2003"/>
        <w:gridCol w:w="140"/>
        <w:gridCol w:w="2104"/>
      </w:tblGrid>
      <w:tr w:rsidR="00246045" w:rsidTr="000B7DF7">
        <w:trPr>
          <w:trHeight w:val="415"/>
        </w:trPr>
        <w:tc>
          <w:tcPr>
            <w:tcW w:w="10338" w:type="dxa"/>
            <w:gridSpan w:val="8"/>
            <w:vAlign w:val="center"/>
          </w:tcPr>
          <w:p w:rsidR="00246045" w:rsidRPr="00246045" w:rsidRDefault="00246045" w:rsidP="002460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Мурожаатни кўриб чиқиш ҳолати</w:t>
            </w:r>
          </w:p>
        </w:tc>
      </w:tr>
      <w:tr w:rsidR="00246045" w:rsidTr="00AA65AE">
        <w:trPr>
          <w:trHeight w:val="415"/>
        </w:trPr>
        <w:tc>
          <w:tcPr>
            <w:tcW w:w="1500" w:type="dxa"/>
            <w:vAlign w:val="center"/>
          </w:tcPr>
          <w:p w:rsidR="00246045" w:rsidRPr="00AA65AE" w:rsidRDefault="000B7DF7" w:rsidP="000B7D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A65A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Юборилган сана</w:t>
            </w:r>
          </w:p>
        </w:tc>
        <w:tc>
          <w:tcPr>
            <w:tcW w:w="4591" w:type="dxa"/>
            <w:gridSpan w:val="4"/>
            <w:vAlign w:val="center"/>
          </w:tcPr>
          <w:p w:rsidR="00246045" w:rsidRPr="00AA65AE" w:rsidRDefault="000B7DF7" w:rsidP="000B7D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A65A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Каерга юборилган</w:t>
            </w:r>
          </w:p>
        </w:tc>
        <w:tc>
          <w:tcPr>
            <w:tcW w:w="2143" w:type="dxa"/>
            <w:gridSpan w:val="2"/>
            <w:vAlign w:val="center"/>
          </w:tcPr>
          <w:p w:rsidR="00246045" w:rsidRPr="00AA65AE" w:rsidRDefault="000B7DF7" w:rsidP="000B7D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A65A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Жавоб хатининг рақами ва санаси</w:t>
            </w:r>
          </w:p>
        </w:tc>
        <w:tc>
          <w:tcPr>
            <w:tcW w:w="2104" w:type="dxa"/>
            <w:vAlign w:val="center"/>
          </w:tcPr>
          <w:p w:rsidR="00246045" w:rsidRPr="00AA65AE" w:rsidRDefault="000B7DF7" w:rsidP="000B7D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A65A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Жавоб хатининг келган санаси</w:t>
            </w:r>
          </w:p>
        </w:tc>
      </w:tr>
      <w:tr w:rsidR="000B7DF7" w:rsidTr="00AA65AE">
        <w:trPr>
          <w:trHeight w:val="415"/>
        </w:trPr>
        <w:tc>
          <w:tcPr>
            <w:tcW w:w="1500" w:type="dxa"/>
            <w:vAlign w:val="center"/>
          </w:tcPr>
          <w:p w:rsidR="000B7DF7" w:rsidRPr="00292A0A" w:rsidRDefault="00060A9E" w:rsidP="00292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{1yub}</w:t>
            </w:r>
          </w:p>
        </w:tc>
        <w:tc>
          <w:tcPr>
            <w:tcW w:w="4591" w:type="dxa"/>
            <w:gridSpan w:val="4"/>
            <w:vAlign w:val="center"/>
          </w:tcPr>
          <w:p w:rsidR="000B7DF7" w:rsidRPr="00292A0A" w:rsidRDefault="00060A9E" w:rsidP="00292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{1qay}</w:t>
            </w:r>
          </w:p>
        </w:tc>
        <w:tc>
          <w:tcPr>
            <w:tcW w:w="2143" w:type="dxa"/>
            <w:gridSpan w:val="2"/>
            <w:vAlign w:val="center"/>
          </w:tcPr>
          <w:p w:rsidR="000B7DF7" w:rsidRPr="00292A0A" w:rsidRDefault="00060A9E" w:rsidP="00292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{1jav}</w:t>
            </w:r>
          </w:p>
        </w:tc>
        <w:tc>
          <w:tcPr>
            <w:tcW w:w="2104" w:type="dxa"/>
            <w:vAlign w:val="center"/>
          </w:tcPr>
          <w:p w:rsidR="000B7DF7" w:rsidRPr="00292A0A" w:rsidRDefault="00060A9E" w:rsidP="00292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{1date}</w:t>
            </w:r>
          </w:p>
        </w:tc>
      </w:tr>
      <w:tr w:rsidR="00292A0A" w:rsidTr="00AA65AE">
        <w:trPr>
          <w:trHeight w:val="415"/>
        </w:trPr>
        <w:tc>
          <w:tcPr>
            <w:tcW w:w="1500" w:type="dxa"/>
            <w:vAlign w:val="center"/>
          </w:tcPr>
          <w:p w:rsidR="00292A0A" w:rsidRPr="00292A0A" w:rsidRDefault="00060A9E" w:rsidP="00292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{2yub}</w:t>
            </w:r>
          </w:p>
        </w:tc>
        <w:tc>
          <w:tcPr>
            <w:tcW w:w="4591" w:type="dxa"/>
            <w:gridSpan w:val="4"/>
            <w:vAlign w:val="center"/>
          </w:tcPr>
          <w:p w:rsidR="00292A0A" w:rsidRPr="00292A0A" w:rsidRDefault="00060A9E" w:rsidP="00292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{2qay}</w:t>
            </w:r>
          </w:p>
        </w:tc>
        <w:tc>
          <w:tcPr>
            <w:tcW w:w="2143" w:type="dxa"/>
            <w:gridSpan w:val="2"/>
            <w:vAlign w:val="center"/>
          </w:tcPr>
          <w:p w:rsidR="00292A0A" w:rsidRPr="00292A0A" w:rsidRDefault="00060A9E" w:rsidP="00292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{2jav}</w:t>
            </w:r>
          </w:p>
        </w:tc>
        <w:tc>
          <w:tcPr>
            <w:tcW w:w="2104" w:type="dxa"/>
            <w:vAlign w:val="center"/>
          </w:tcPr>
          <w:p w:rsidR="00292A0A" w:rsidRPr="00292A0A" w:rsidRDefault="00060A9E" w:rsidP="00292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{2date}</w:t>
            </w:r>
          </w:p>
        </w:tc>
      </w:tr>
      <w:tr w:rsidR="00292A0A" w:rsidTr="00AA65AE">
        <w:trPr>
          <w:trHeight w:val="415"/>
        </w:trPr>
        <w:tc>
          <w:tcPr>
            <w:tcW w:w="1500" w:type="dxa"/>
            <w:vAlign w:val="center"/>
          </w:tcPr>
          <w:p w:rsidR="00292A0A" w:rsidRPr="00292A0A" w:rsidRDefault="00060A9E" w:rsidP="00292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{3yub}</w:t>
            </w:r>
          </w:p>
        </w:tc>
        <w:tc>
          <w:tcPr>
            <w:tcW w:w="4591" w:type="dxa"/>
            <w:gridSpan w:val="4"/>
            <w:vAlign w:val="center"/>
          </w:tcPr>
          <w:p w:rsidR="00292A0A" w:rsidRPr="00292A0A" w:rsidRDefault="00060A9E" w:rsidP="00292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{3qay}</w:t>
            </w:r>
          </w:p>
        </w:tc>
        <w:tc>
          <w:tcPr>
            <w:tcW w:w="2143" w:type="dxa"/>
            <w:gridSpan w:val="2"/>
            <w:vAlign w:val="center"/>
          </w:tcPr>
          <w:p w:rsidR="00292A0A" w:rsidRPr="00292A0A" w:rsidRDefault="00060A9E" w:rsidP="00292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{3jav}</w:t>
            </w:r>
          </w:p>
        </w:tc>
        <w:tc>
          <w:tcPr>
            <w:tcW w:w="2104" w:type="dxa"/>
            <w:vAlign w:val="center"/>
          </w:tcPr>
          <w:p w:rsidR="00292A0A" w:rsidRPr="00292A0A" w:rsidRDefault="00060A9E" w:rsidP="00292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{3date}</w:t>
            </w:r>
          </w:p>
        </w:tc>
      </w:tr>
      <w:tr w:rsidR="00292A0A" w:rsidTr="00AA65AE">
        <w:trPr>
          <w:trHeight w:val="415"/>
        </w:trPr>
        <w:tc>
          <w:tcPr>
            <w:tcW w:w="1500" w:type="dxa"/>
            <w:vAlign w:val="center"/>
          </w:tcPr>
          <w:p w:rsidR="00292A0A" w:rsidRPr="00292A0A" w:rsidRDefault="00060A9E" w:rsidP="00292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{4yub}</w:t>
            </w:r>
          </w:p>
        </w:tc>
        <w:tc>
          <w:tcPr>
            <w:tcW w:w="4591" w:type="dxa"/>
            <w:gridSpan w:val="4"/>
            <w:vAlign w:val="center"/>
          </w:tcPr>
          <w:p w:rsidR="00292A0A" w:rsidRPr="00292A0A" w:rsidRDefault="00060A9E" w:rsidP="00292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{4qay}</w:t>
            </w:r>
          </w:p>
        </w:tc>
        <w:tc>
          <w:tcPr>
            <w:tcW w:w="2143" w:type="dxa"/>
            <w:gridSpan w:val="2"/>
            <w:vAlign w:val="center"/>
          </w:tcPr>
          <w:p w:rsidR="00292A0A" w:rsidRPr="00292A0A" w:rsidRDefault="00060A9E" w:rsidP="00292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{4jav}</w:t>
            </w:r>
          </w:p>
        </w:tc>
        <w:tc>
          <w:tcPr>
            <w:tcW w:w="2104" w:type="dxa"/>
            <w:vAlign w:val="center"/>
          </w:tcPr>
          <w:p w:rsidR="00292A0A" w:rsidRPr="00292A0A" w:rsidRDefault="00060A9E" w:rsidP="00292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{4date}</w:t>
            </w:r>
          </w:p>
        </w:tc>
      </w:tr>
      <w:tr w:rsidR="00292A0A" w:rsidTr="00AA65AE">
        <w:trPr>
          <w:trHeight w:val="415"/>
        </w:trPr>
        <w:tc>
          <w:tcPr>
            <w:tcW w:w="5278" w:type="dxa"/>
            <w:gridSpan w:val="4"/>
            <w:vAlign w:val="center"/>
          </w:tcPr>
          <w:p w:rsidR="00292A0A" w:rsidRPr="00AA65AE" w:rsidRDefault="00292A0A" w:rsidP="00292A0A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A65A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Муддати узайтирилди</w:t>
            </w:r>
          </w:p>
        </w:tc>
        <w:tc>
          <w:tcPr>
            <w:tcW w:w="5060" w:type="dxa"/>
            <w:gridSpan w:val="4"/>
            <w:vAlign w:val="center"/>
          </w:tcPr>
          <w:p w:rsidR="00292A0A" w:rsidRPr="000B7DF7" w:rsidRDefault="00060A9E" w:rsidP="00292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rahbar</w:t>
            </w:r>
            <w:proofErr w:type="spellEnd"/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92A0A" w:rsidTr="00F1223F">
        <w:trPr>
          <w:trHeight w:val="415"/>
        </w:trPr>
        <w:tc>
          <w:tcPr>
            <w:tcW w:w="10338" w:type="dxa"/>
            <w:gridSpan w:val="8"/>
            <w:vAlign w:val="center"/>
          </w:tcPr>
          <w:p w:rsidR="00292A0A" w:rsidRPr="00AA65AE" w:rsidRDefault="00292A0A" w:rsidP="00292A0A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A65A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Кўриб чиқиш натижасининг қисқача мазмуни:</w:t>
            </w:r>
          </w:p>
        </w:tc>
      </w:tr>
      <w:tr w:rsidR="00292A0A" w:rsidTr="000B7DF7">
        <w:trPr>
          <w:trHeight w:val="974"/>
        </w:trPr>
        <w:tc>
          <w:tcPr>
            <w:tcW w:w="10338" w:type="dxa"/>
            <w:gridSpan w:val="8"/>
          </w:tcPr>
          <w:p w:rsidR="00292A0A" w:rsidRPr="00292A0A" w:rsidRDefault="00060A9E" w:rsidP="00292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natijamanmun</w:t>
            </w:r>
            <w:proofErr w:type="spellEnd"/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92A0A" w:rsidTr="00292A0A">
        <w:trPr>
          <w:trHeight w:val="218"/>
        </w:trPr>
        <w:tc>
          <w:tcPr>
            <w:tcW w:w="2689" w:type="dxa"/>
            <w:gridSpan w:val="2"/>
            <w:tcBorders>
              <w:bottom w:val="nil"/>
              <w:right w:val="nil"/>
            </w:tcBorders>
          </w:tcPr>
          <w:p w:rsidR="00292A0A" w:rsidRPr="000B7DF7" w:rsidRDefault="00292A0A" w:rsidP="00292A0A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0B7DF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Назоратдан олинди:</w:t>
            </w:r>
          </w:p>
        </w:tc>
        <w:tc>
          <w:tcPr>
            <w:tcW w:w="2447" w:type="dxa"/>
            <w:tcBorders>
              <w:left w:val="nil"/>
              <w:bottom w:val="nil"/>
              <w:right w:val="nil"/>
            </w:tcBorders>
          </w:tcPr>
          <w:p w:rsidR="00292A0A" w:rsidRPr="00292A0A" w:rsidRDefault="00060A9E" w:rsidP="00292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rahbar</w:t>
            </w:r>
            <w:proofErr w:type="spellEnd"/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958" w:type="dxa"/>
            <w:gridSpan w:val="3"/>
            <w:tcBorders>
              <w:left w:val="nil"/>
              <w:bottom w:val="nil"/>
              <w:right w:val="nil"/>
            </w:tcBorders>
          </w:tcPr>
          <w:p w:rsidR="00292A0A" w:rsidRPr="000B7DF7" w:rsidRDefault="00292A0A" w:rsidP="00292A0A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0B7DF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Бажарувчининг имзоси:</w:t>
            </w:r>
          </w:p>
        </w:tc>
        <w:tc>
          <w:tcPr>
            <w:tcW w:w="2244" w:type="dxa"/>
            <w:gridSpan w:val="2"/>
            <w:tcBorders>
              <w:left w:val="nil"/>
              <w:bottom w:val="nil"/>
            </w:tcBorders>
          </w:tcPr>
          <w:p w:rsidR="00292A0A" w:rsidRPr="00292A0A" w:rsidRDefault="00060A9E" w:rsidP="00292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bajaruvchi</w:t>
            </w:r>
            <w:proofErr w:type="spellEnd"/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92A0A" w:rsidTr="00292A0A">
        <w:trPr>
          <w:trHeight w:val="217"/>
        </w:trPr>
        <w:tc>
          <w:tcPr>
            <w:tcW w:w="2689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292A0A" w:rsidRPr="000B7DF7" w:rsidRDefault="00292A0A" w:rsidP="00292A0A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0B7DF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Сана: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2A0A" w:rsidRPr="00292A0A" w:rsidRDefault="00060A9E" w:rsidP="00292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naz_sana</w:t>
            </w:r>
            <w:proofErr w:type="spellEnd"/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9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2A0A" w:rsidRPr="000B7DF7" w:rsidRDefault="00292A0A" w:rsidP="00292A0A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0B7DF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Сана:</w:t>
            </w:r>
          </w:p>
        </w:tc>
        <w:tc>
          <w:tcPr>
            <w:tcW w:w="2244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292A0A" w:rsidRPr="00292A0A" w:rsidRDefault="00060A9E" w:rsidP="00292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baj_sana</w:t>
            </w:r>
            <w:proofErr w:type="spellEnd"/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92A0A" w:rsidTr="00292A0A">
        <w:trPr>
          <w:trHeight w:val="218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92A0A" w:rsidRPr="000B7DF7" w:rsidRDefault="00292A0A" w:rsidP="00292A0A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0B7DF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Назоратдан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натижаси</w:t>
            </w:r>
            <w:r w:rsidRPr="000B7DF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2A0A" w:rsidRPr="00292A0A" w:rsidRDefault="00060A9E" w:rsidP="00292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{control}</w:t>
            </w:r>
          </w:p>
        </w:tc>
        <w:tc>
          <w:tcPr>
            <w:tcW w:w="2958" w:type="dxa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292A0A" w:rsidRPr="000B7DF7" w:rsidRDefault="00292A0A" w:rsidP="00292A0A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Муддати бузилган сана:</w:t>
            </w:r>
          </w:p>
        </w:tc>
        <w:tc>
          <w:tcPr>
            <w:tcW w:w="2244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92A0A" w:rsidRPr="00292A0A" w:rsidRDefault="00060A9E" w:rsidP="00292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buzilgan</w:t>
            </w:r>
            <w:proofErr w:type="spellEnd"/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92A0A" w:rsidTr="00292A0A">
        <w:trPr>
          <w:trHeight w:val="278"/>
        </w:trPr>
        <w:tc>
          <w:tcPr>
            <w:tcW w:w="2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92A0A" w:rsidRPr="000B7DF7" w:rsidRDefault="00292A0A" w:rsidP="00292A0A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Бажарилган сана</w:t>
            </w:r>
            <w:r w:rsidRPr="000B7DF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2A0A" w:rsidRPr="00292A0A" w:rsidRDefault="00060A9E" w:rsidP="00292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donedate</w:t>
            </w:r>
            <w:proofErr w:type="spellEnd"/>
            <w:r w:rsidR="00292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958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</w:tcPr>
          <w:p w:rsidR="00292A0A" w:rsidRPr="000B7DF7" w:rsidRDefault="00292A0A" w:rsidP="00292A0A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224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92A0A" w:rsidRDefault="00292A0A" w:rsidP="00292A0A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</w:tbl>
    <w:p w:rsidR="00246045" w:rsidRDefault="00246045" w:rsidP="0062419A">
      <w:pPr>
        <w:rPr>
          <w:rFonts w:ascii="Times New Roman" w:hAnsi="Times New Roman" w:cs="Times New Roman"/>
          <w:sz w:val="24"/>
          <w:szCs w:val="24"/>
        </w:rPr>
      </w:pPr>
    </w:p>
    <w:p w:rsidR="00060A9E" w:rsidRDefault="00060A9E" w:rsidP="0062419A">
      <w:pPr>
        <w:rPr>
          <w:rFonts w:ascii="Times New Roman" w:hAnsi="Times New Roman" w:cs="Times New Roman"/>
          <w:sz w:val="24"/>
          <w:szCs w:val="24"/>
        </w:rPr>
      </w:pPr>
    </w:p>
    <w:p w:rsidR="00BC2EDF" w:rsidRDefault="00BC2EDF" w:rsidP="0062419A">
      <w:pPr>
        <w:rPr>
          <w:rFonts w:ascii="Times New Roman" w:hAnsi="Times New Roman" w:cs="Times New Roman"/>
          <w:sz w:val="24"/>
          <w:szCs w:val="24"/>
        </w:rPr>
      </w:pPr>
    </w:p>
    <w:p w:rsidR="00060A9E" w:rsidRDefault="00060A9E" w:rsidP="0062419A">
      <w:pPr>
        <w:rPr>
          <w:rFonts w:ascii="Times New Roman" w:hAnsi="Times New Roman" w:cs="Times New Roman"/>
          <w:sz w:val="24"/>
          <w:szCs w:val="24"/>
        </w:rPr>
      </w:pPr>
    </w:p>
    <w:p w:rsidR="00060A9E" w:rsidRDefault="00060A9E" w:rsidP="006241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0"/>
        <w:gridCol w:w="1189"/>
        <w:gridCol w:w="2447"/>
        <w:gridCol w:w="142"/>
        <w:gridCol w:w="813"/>
        <w:gridCol w:w="2003"/>
        <w:gridCol w:w="140"/>
        <w:gridCol w:w="2104"/>
      </w:tblGrid>
      <w:tr w:rsidR="00060A9E" w:rsidTr="00891036">
        <w:trPr>
          <w:trHeight w:val="415"/>
        </w:trPr>
        <w:tc>
          <w:tcPr>
            <w:tcW w:w="10338" w:type="dxa"/>
            <w:gridSpan w:val="8"/>
            <w:vAlign w:val="center"/>
          </w:tcPr>
          <w:p w:rsidR="00060A9E" w:rsidRPr="00246045" w:rsidRDefault="00060A9E" w:rsidP="008910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Мурожаатни кўриб чиқиш ҳолати</w:t>
            </w:r>
          </w:p>
        </w:tc>
      </w:tr>
      <w:tr w:rsidR="00060A9E" w:rsidTr="00891036">
        <w:trPr>
          <w:trHeight w:val="415"/>
        </w:trPr>
        <w:tc>
          <w:tcPr>
            <w:tcW w:w="1500" w:type="dxa"/>
            <w:vAlign w:val="center"/>
          </w:tcPr>
          <w:p w:rsidR="00060A9E" w:rsidRPr="00AA65AE" w:rsidRDefault="00060A9E" w:rsidP="008910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A65A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Юборилган сана</w:t>
            </w:r>
          </w:p>
        </w:tc>
        <w:tc>
          <w:tcPr>
            <w:tcW w:w="4591" w:type="dxa"/>
            <w:gridSpan w:val="4"/>
            <w:vAlign w:val="center"/>
          </w:tcPr>
          <w:p w:rsidR="00060A9E" w:rsidRPr="00AA65AE" w:rsidRDefault="00060A9E" w:rsidP="008910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A65A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Каерга юборилган</w:t>
            </w:r>
          </w:p>
        </w:tc>
        <w:tc>
          <w:tcPr>
            <w:tcW w:w="2143" w:type="dxa"/>
            <w:gridSpan w:val="2"/>
            <w:vAlign w:val="center"/>
          </w:tcPr>
          <w:p w:rsidR="00060A9E" w:rsidRPr="00AA65AE" w:rsidRDefault="00060A9E" w:rsidP="008910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A65A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Жавоб хатининг рақами ва санаси</w:t>
            </w:r>
          </w:p>
        </w:tc>
        <w:tc>
          <w:tcPr>
            <w:tcW w:w="2104" w:type="dxa"/>
            <w:vAlign w:val="center"/>
          </w:tcPr>
          <w:p w:rsidR="00060A9E" w:rsidRPr="00AA65AE" w:rsidRDefault="00060A9E" w:rsidP="008910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A65A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Жавоб хатининг келган санаси</w:t>
            </w:r>
          </w:p>
        </w:tc>
      </w:tr>
      <w:tr w:rsidR="00060A9E" w:rsidTr="00891036">
        <w:trPr>
          <w:trHeight w:val="415"/>
        </w:trPr>
        <w:tc>
          <w:tcPr>
            <w:tcW w:w="1500" w:type="dxa"/>
            <w:vAlign w:val="center"/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${1yub}</w:t>
            </w:r>
          </w:p>
        </w:tc>
        <w:tc>
          <w:tcPr>
            <w:tcW w:w="4591" w:type="dxa"/>
            <w:gridSpan w:val="4"/>
            <w:vAlign w:val="center"/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${1qay}</w:t>
            </w:r>
          </w:p>
        </w:tc>
        <w:tc>
          <w:tcPr>
            <w:tcW w:w="2143" w:type="dxa"/>
            <w:gridSpan w:val="2"/>
            <w:vAlign w:val="center"/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${1jav}</w:t>
            </w:r>
          </w:p>
        </w:tc>
        <w:tc>
          <w:tcPr>
            <w:tcW w:w="2104" w:type="dxa"/>
            <w:vAlign w:val="center"/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${1date}</w:t>
            </w:r>
          </w:p>
        </w:tc>
      </w:tr>
      <w:tr w:rsidR="00060A9E" w:rsidTr="00891036">
        <w:trPr>
          <w:trHeight w:val="415"/>
        </w:trPr>
        <w:tc>
          <w:tcPr>
            <w:tcW w:w="1500" w:type="dxa"/>
            <w:vAlign w:val="center"/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${2yub}</w:t>
            </w:r>
          </w:p>
        </w:tc>
        <w:tc>
          <w:tcPr>
            <w:tcW w:w="4591" w:type="dxa"/>
            <w:gridSpan w:val="4"/>
            <w:vAlign w:val="center"/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${2qay}</w:t>
            </w:r>
          </w:p>
        </w:tc>
        <w:tc>
          <w:tcPr>
            <w:tcW w:w="2143" w:type="dxa"/>
            <w:gridSpan w:val="2"/>
            <w:vAlign w:val="center"/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${2jav}</w:t>
            </w:r>
          </w:p>
        </w:tc>
        <w:tc>
          <w:tcPr>
            <w:tcW w:w="2104" w:type="dxa"/>
            <w:vAlign w:val="center"/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${2date}</w:t>
            </w:r>
          </w:p>
        </w:tc>
      </w:tr>
      <w:tr w:rsidR="00060A9E" w:rsidTr="00891036">
        <w:trPr>
          <w:trHeight w:val="415"/>
        </w:trPr>
        <w:tc>
          <w:tcPr>
            <w:tcW w:w="1500" w:type="dxa"/>
            <w:vAlign w:val="center"/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${3yub}</w:t>
            </w:r>
          </w:p>
        </w:tc>
        <w:tc>
          <w:tcPr>
            <w:tcW w:w="4591" w:type="dxa"/>
            <w:gridSpan w:val="4"/>
            <w:vAlign w:val="center"/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${3qay}</w:t>
            </w:r>
          </w:p>
        </w:tc>
        <w:tc>
          <w:tcPr>
            <w:tcW w:w="2143" w:type="dxa"/>
            <w:gridSpan w:val="2"/>
            <w:vAlign w:val="center"/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${3jav}</w:t>
            </w:r>
          </w:p>
        </w:tc>
        <w:tc>
          <w:tcPr>
            <w:tcW w:w="2104" w:type="dxa"/>
            <w:vAlign w:val="center"/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${3date}</w:t>
            </w:r>
          </w:p>
        </w:tc>
      </w:tr>
      <w:tr w:rsidR="00060A9E" w:rsidTr="00891036">
        <w:trPr>
          <w:trHeight w:val="415"/>
        </w:trPr>
        <w:tc>
          <w:tcPr>
            <w:tcW w:w="1500" w:type="dxa"/>
            <w:vAlign w:val="center"/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${4yub}</w:t>
            </w:r>
          </w:p>
        </w:tc>
        <w:tc>
          <w:tcPr>
            <w:tcW w:w="4591" w:type="dxa"/>
            <w:gridSpan w:val="4"/>
            <w:vAlign w:val="center"/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${4qay}</w:t>
            </w:r>
          </w:p>
        </w:tc>
        <w:tc>
          <w:tcPr>
            <w:tcW w:w="2143" w:type="dxa"/>
            <w:gridSpan w:val="2"/>
            <w:vAlign w:val="center"/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${4jav}</w:t>
            </w:r>
          </w:p>
        </w:tc>
        <w:tc>
          <w:tcPr>
            <w:tcW w:w="2104" w:type="dxa"/>
            <w:vAlign w:val="center"/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${4date}</w:t>
            </w:r>
          </w:p>
        </w:tc>
      </w:tr>
      <w:tr w:rsidR="00060A9E" w:rsidTr="00891036">
        <w:trPr>
          <w:trHeight w:val="415"/>
        </w:trPr>
        <w:tc>
          <w:tcPr>
            <w:tcW w:w="5278" w:type="dxa"/>
            <w:gridSpan w:val="4"/>
            <w:vAlign w:val="center"/>
          </w:tcPr>
          <w:p w:rsidR="00060A9E" w:rsidRPr="00AA65AE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A65A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Муддати узайтирилди</w:t>
            </w:r>
          </w:p>
        </w:tc>
        <w:tc>
          <w:tcPr>
            <w:tcW w:w="5060" w:type="dxa"/>
            <w:gridSpan w:val="4"/>
            <w:vAlign w:val="center"/>
          </w:tcPr>
          <w:p w:rsidR="00060A9E" w:rsidRPr="000B7DF7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rahbar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60A9E" w:rsidTr="00891036">
        <w:trPr>
          <w:trHeight w:val="415"/>
        </w:trPr>
        <w:tc>
          <w:tcPr>
            <w:tcW w:w="10338" w:type="dxa"/>
            <w:gridSpan w:val="8"/>
            <w:vAlign w:val="center"/>
          </w:tcPr>
          <w:p w:rsidR="00060A9E" w:rsidRPr="00AA65AE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A65A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Кўриб чиқиш натижасининг қисқача мазмуни:</w:t>
            </w:r>
          </w:p>
        </w:tc>
      </w:tr>
      <w:tr w:rsidR="00060A9E" w:rsidTr="00891036">
        <w:trPr>
          <w:trHeight w:val="974"/>
        </w:trPr>
        <w:tc>
          <w:tcPr>
            <w:tcW w:w="10338" w:type="dxa"/>
            <w:gridSpan w:val="8"/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natijamanmun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60A9E" w:rsidTr="00891036">
        <w:trPr>
          <w:trHeight w:val="218"/>
        </w:trPr>
        <w:tc>
          <w:tcPr>
            <w:tcW w:w="2689" w:type="dxa"/>
            <w:gridSpan w:val="2"/>
            <w:tcBorders>
              <w:bottom w:val="nil"/>
              <w:right w:val="nil"/>
            </w:tcBorders>
          </w:tcPr>
          <w:p w:rsidR="00060A9E" w:rsidRPr="000B7DF7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0B7DF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Назоратдан олинди:</w:t>
            </w:r>
          </w:p>
        </w:tc>
        <w:tc>
          <w:tcPr>
            <w:tcW w:w="2447" w:type="dxa"/>
            <w:tcBorders>
              <w:left w:val="nil"/>
              <w:bottom w:val="nil"/>
              <w:right w:val="nil"/>
            </w:tcBorders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rahbar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958" w:type="dxa"/>
            <w:gridSpan w:val="3"/>
            <w:tcBorders>
              <w:left w:val="nil"/>
              <w:bottom w:val="nil"/>
              <w:right w:val="nil"/>
            </w:tcBorders>
          </w:tcPr>
          <w:p w:rsidR="00060A9E" w:rsidRPr="000B7DF7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0B7DF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Бажарувчининг имзоси:</w:t>
            </w:r>
          </w:p>
        </w:tc>
        <w:tc>
          <w:tcPr>
            <w:tcW w:w="2244" w:type="dxa"/>
            <w:gridSpan w:val="2"/>
            <w:tcBorders>
              <w:left w:val="nil"/>
              <w:bottom w:val="nil"/>
            </w:tcBorders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bajaruvchi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60A9E" w:rsidTr="00891036">
        <w:trPr>
          <w:trHeight w:val="217"/>
        </w:trPr>
        <w:tc>
          <w:tcPr>
            <w:tcW w:w="2689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060A9E" w:rsidRPr="000B7DF7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0B7DF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Сана: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naz_sana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9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0A9E" w:rsidRPr="000B7DF7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0B7DF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Сана:</w:t>
            </w:r>
          </w:p>
        </w:tc>
        <w:tc>
          <w:tcPr>
            <w:tcW w:w="2244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baj_sana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60A9E" w:rsidTr="00891036">
        <w:trPr>
          <w:trHeight w:val="218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0A9E" w:rsidRPr="000B7DF7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0B7DF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Назоратдан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натижаси</w:t>
            </w:r>
            <w:r w:rsidRPr="000B7DF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${control}</w:t>
            </w:r>
          </w:p>
        </w:tc>
        <w:tc>
          <w:tcPr>
            <w:tcW w:w="2958" w:type="dxa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060A9E" w:rsidRPr="000B7DF7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Муддати бузилган сана:</w:t>
            </w:r>
          </w:p>
        </w:tc>
        <w:tc>
          <w:tcPr>
            <w:tcW w:w="2244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buzilgan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60A9E" w:rsidTr="00891036">
        <w:trPr>
          <w:trHeight w:val="278"/>
        </w:trPr>
        <w:tc>
          <w:tcPr>
            <w:tcW w:w="2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0A9E" w:rsidRPr="000B7DF7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Бажарилган сана</w:t>
            </w:r>
            <w:r w:rsidRPr="000B7DF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0A9E" w:rsidRPr="00292A0A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958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</w:tcPr>
          <w:p w:rsidR="00060A9E" w:rsidRPr="000B7DF7" w:rsidRDefault="00060A9E" w:rsidP="00891036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224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60A9E" w:rsidRDefault="00060A9E" w:rsidP="0089103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</w:tbl>
    <w:p w:rsidR="00060A9E" w:rsidRDefault="00060A9E" w:rsidP="0062419A">
      <w:pPr>
        <w:rPr>
          <w:rFonts w:ascii="Times New Roman" w:hAnsi="Times New Roman" w:cs="Times New Roman"/>
          <w:sz w:val="24"/>
          <w:szCs w:val="24"/>
        </w:rPr>
      </w:pPr>
    </w:p>
    <w:sectPr w:rsidR="00060A9E" w:rsidSect="00060A9E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9A"/>
    <w:rsid w:val="00060A9E"/>
    <w:rsid w:val="000B7DF7"/>
    <w:rsid w:val="000D4A18"/>
    <w:rsid w:val="00246045"/>
    <w:rsid w:val="00292A0A"/>
    <w:rsid w:val="005275AD"/>
    <w:rsid w:val="0062419A"/>
    <w:rsid w:val="00AA65AE"/>
    <w:rsid w:val="00BC2EDF"/>
    <w:rsid w:val="00F3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6BD1"/>
  <w15:chartTrackingRefBased/>
  <w15:docId w15:val="{22570D5E-843E-4EF1-BEFC-88CB8CA3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A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ACS_H</dc:creator>
  <cp:keywords/>
  <dc:description/>
  <cp:lastModifiedBy>ACS_H</cp:lastModifiedBy>
  <cp:revision>6</cp:revision>
  <dcterms:created xsi:type="dcterms:W3CDTF">2021-08-17T05:23:00Z</dcterms:created>
  <dcterms:modified xsi:type="dcterms:W3CDTF">2021-08-17T07:02:00Z</dcterms:modified>
</cp:coreProperties>
</file>