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214BE" w14:textId="77777777" w:rsidR="007343A0" w:rsidRDefault="00BF6187">
      <w:pPr>
        <w:tabs>
          <w:tab w:val="center" w:pos="4681"/>
          <w:tab w:val="right" w:pos="9406"/>
        </w:tabs>
        <w:spacing w:after="0"/>
      </w:pPr>
      <w:r>
        <w:rPr>
          <w:noProof/>
        </w:rPr>
        <w:drawing>
          <wp:inline distT="0" distB="0" distL="0" distR="0" wp14:anchorId="23B2A26F" wp14:editId="170E503F">
            <wp:extent cx="2858770" cy="810895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ab/>
        <w:t xml:space="preserve"> </w:t>
      </w:r>
      <w:r>
        <w:rPr>
          <w:rFonts w:ascii="Aptos" w:eastAsia="Aptos" w:hAnsi="Aptos" w:cs="Aptos"/>
        </w:rPr>
        <w:tab/>
      </w:r>
      <w:r>
        <w:rPr>
          <w:noProof/>
        </w:rPr>
        <w:drawing>
          <wp:inline distT="0" distB="0" distL="0" distR="0" wp14:anchorId="1B294526" wp14:editId="194E887E">
            <wp:extent cx="859790" cy="90805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</w:rPr>
        <w:t xml:space="preserve"> </w:t>
      </w:r>
    </w:p>
    <w:p w14:paraId="5F02943D" w14:textId="77777777" w:rsidR="007343A0" w:rsidRDefault="00BF6187">
      <w:pPr>
        <w:spacing w:after="527"/>
        <w:ind w:right="47"/>
      </w:pPr>
      <w:r>
        <w:rPr>
          <w:rFonts w:ascii="Aptos" w:eastAsia="Aptos" w:hAnsi="Aptos" w:cs="Aptos"/>
        </w:rPr>
        <w:t xml:space="preserve">  </w:t>
      </w:r>
      <w:r>
        <w:rPr>
          <w:rFonts w:ascii="Aptos" w:eastAsia="Aptos" w:hAnsi="Aptos" w:cs="Aptos"/>
        </w:rPr>
        <w:tab/>
        <w:t xml:space="preserve"> </w:t>
      </w:r>
      <w:r>
        <w:rPr>
          <w:rFonts w:ascii="Aptos" w:eastAsia="Aptos" w:hAnsi="Aptos" w:cs="Aptos"/>
        </w:rPr>
        <w:tab/>
        <w:t xml:space="preserve"> </w:t>
      </w:r>
      <w:r>
        <w:rPr>
          <w:rFonts w:ascii="Aptos" w:eastAsia="Aptos" w:hAnsi="Aptos" w:cs="Aptos"/>
        </w:rPr>
        <w:tab/>
        <w:t xml:space="preserve"> </w:t>
      </w:r>
      <w:r>
        <w:rPr>
          <w:rFonts w:ascii="Aptos" w:eastAsia="Aptos" w:hAnsi="Aptos" w:cs="Aptos"/>
        </w:rPr>
        <w:tab/>
        <w:t xml:space="preserve"> </w:t>
      </w:r>
      <w:r>
        <w:rPr>
          <w:rFonts w:ascii="Aptos" w:eastAsia="Aptos" w:hAnsi="Aptos" w:cs="Aptos"/>
        </w:rPr>
        <w:tab/>
        <w:t xml:space="preserve"> </w:t>
      </w:r>
    </w:p>
    <w:p w14:paraId="00FDD27D" w14:textId="77777777" w:rsidR="007343A0" w:rsidRDefault="00BF6187">
      <w:pPr>
        <w:spacing w:after="0"/>
        <w:ind w:right="45"/>
        <w:jc w:val="center"/>
      </w:pPr>
      <w:r>
        <w:rPr>
          <w:rFonts w:ascii="Aptos Display" w:eastAsia="Aptos Display" w:hAnsi="Aptos Display" w:cs="Aptos Display"/>
          <w:color w:val="0F4761"/>
          <w:sz w:val="40"/>
        </w:rPr>
        <w:t xml:space="preserve">Software Engineering-2 Cover Sheet </w:t>
      </w:r>
    </w:p>
    <w:p w14:paraId="2480AF39" w14:textId="77777777" w:rsidR="007343A0" w:rsidRDefault="00BF6187">
      <w:r>
        <w:rPr>
          <w:rFonts w:ascii="Aptos" w:eastAsia="Aptos" w:hAnsi="Aptos" w:cs="Aptos"/>
        </w:rPr>
        <w:t xml:space="preserve"> </w:t>
      </w:r>
    </w:p>
    <w:p w14:paraId="77CEDED1" w14:textId="77777777" w:rsidR="007343A0" w:rsidRDefault="00BF6187" w:rsidP="00BF6187">
      <w:pPr>
        <w:spacing w:after="158"/>
      </w:pPr>
      <w:r>
        <w:rPr>
          <w:rFonts w:ascii="Aptos" w:eastAsia="Aptos" w:hAnsi="Aptos" w:cs="Aptos"/>
        </w:rPr>
        <w:t>Project Title: …………………………………</w:t>
      </w:r>
      <w:r w:rsidRPr="00BF6187">
        <w:rPr>
          <w:rFonts w:ascii="Aptos" w:eastAsia="Aptos" w:hAnsi="Aptos" w:cs="Aptos"/>
          <w:sz w:val="32"/>
          <w:szCs w:val="32"/>
        </w:rPr>
        <w:t>…</w:t>
      </w:r>
      <w:r w:rsidR="001A4853" w:rsidRPr="00BF6187">
        <w:rPr>
          <w:rFonts w:ascii="Aptos" w:eastAsia="Aptos" w:hAnsi="Aptos" w:cs="Aptos"/>
          <w:b/>
          <w:bCs/>
          <w:sz w:val="32"/>
          <w:szCs w:val="32"/>
        </w:rPr>
        <w:t>Hospit</w:t>
      </w:r>
      <w:r w:rsidR="00A6444D" w:rsidRPr="00BF6187">
        <w:rPr>
          <w:rFonts w:ascii="Aptos" w:eastAsia="Aptos" w:hAnsi="Aptos" w:cs="Aptos"/>
          <w:b/>
          <w:bCs/>
          <w:sz w:val="32"/>
          <w:szCs w:val="32"/>
        </w:rPr>
        <w:t>al</w:t>
      </w:r>
      <w:r>
        <w:rPr>
          <w:rFonts w:ascii="Aptos" w:eastAsia="Aptos" w:hAnsi="Aptos" w:cs="Aptos"/>
        </w:rPr>
        <w:t>…………………………………………………………………</w:t>
      </w:r>
    </w:p>
    <w:p w14:paraId="5646FDB6" w14:textId="77777777" w:rsidR="007343A0" w:rsidRDefault="00BF6187">
      <w:pPr>
        <w:tabs>
          <w:tab w:val="center" w:pos="7158"/>
        </w:tabs>
        <w:spacing w:after="161"/>
      </w:pPr>
      <w:r>
        <w:rPr>
          <w:rFonts w:ascii="Aptos" w:eastAsia="Aptos" w:hAnsi="Aptos" w:cs="Aptos"/>
        </w:rPr>
        <w:t>Row Number (in PDF): …</w:t>
      </w:r>
      <w:r w:rsidR="00C619B5" w:rsidRPr="00BF6187">
        <w:rPr>
          <w:rFonts w:ascii="Aptos" w:eastAsia="Aptos" w:hAnsi="Aptos" w:cs="Aptos"/>
          <w:b/>
          <w:bCs/>
          <w:sz w:val="32"/>
          <w:szCs w:val="32"/>
        </w:rPr>
        <w:t>7</w:t>
      </w:r>
      <w:r>
        <w:rPr>
          <w:rFonts w:ascii="Aptos" w:eastAsia="Aptos" w:hAnsi="Aptos" w:cs="Aptos"/>
        </w:rPr>
        <w:t xml:space="preserve">…   </w:t>
      </w:r>
      <w:r>
        <w:rPr>
          <w:rFonts w:ascii="Aptos" w:eastAsia="Aptos" w:hAnsi="Aptos" w:cs="Aptos"/>
        </w:rPr>
        <w:tab/>
        <w:t>Time:</w:t>
      </w:r>
      <w:r w:rsidRPr="00AB62BB">
        <w:rPr>
          <w:rFonts w:ascii="Aptos" w:eastAsia="Aptos" w:hAnsi="Aptos" w:cs="Aptos"/>
          <w:b/>
          <w:bCs/>
          <w:sz w:val="28"/>
          <w:szCs w:val="28"/>
        </w:rPr>
        <w:t xml:space="preserve"> …</w:t>
      </w:r>
      <w:r w:rsidR="00C619B5" w:rsidRPr="00BF6187">
        <w:rPr>
          <w:rFonts w:ascii="Aptos" w:eastAsia="Aptos" w:hAnsi="Aptos" w:cs="Aptos"/>
          <w:b/>
          <w:bCs/>
          <w:sz w:val="32"/>
          <w:szCs w:val="32"/>
        </w:rPr>
        <w:t>10:30</w:t>
      </w:r>
      <w:r>
        <w:rPr>
          <w:rFonts w:ascii="Aptos" w:eastAsia="Aptos" w:hAnsi="Aptos" w:cs="Aptos"/>
        </w:rPr>
        <w:t>……….</w:t>
      </w:r>
      <w:r>
        <w:rPr>
          <w:rFonts w:ascii="Arial" w:eastAsia="Arial" w:hAnsi="Arial" w:cs="Arial"/>
        </w:rPr>
        <w:t xml:space="preserve"> </w:t>
      </w:r>
    </w:p>
    <w:p w14:paraId="7C80020F" w14:textId="77777777" w:rsidR="007343A0" w:rsidRDefault="00BF6187">
      <w:pPr>
        <w:spacing w:after="0"/>
      </w:pPr>
      <w:r>
        <w:rPr>
          <w:rFonts w:ascii="Aptos" w:eastAsia="Aptos" w:hAnsi="Aptos" w:cs="Aptos"/>
        </w:rPr>
        <w:t xml:space="preserve"> </w:t>
      </w:r>
    </w:p>
    <w:tbl>
      <w:tblPr>
        <w:tblStyle w:val="TableGrid"/>
        <w:tblW w:w="9576" w:type="dxa"/>
        <w:tblInd w:w="-108" w:type="dxa"/>
        <w:tblCellMar>
          <w:top w:w="3" w:type="dxa"/>
          <w:left w:w="104" w:type="dxa"/>
          <w:right w:w="110" w:type="dxa"/>
        </w:tblCellMar>
        <w:tblLook w:val="04A0" w:firstRow="1" w:lastRow="0" w:firstColumn="1" w:lastColumn="0" w:noHBand="0" w:noVBand="1"/>
      </w:tblPr>
      <w:tblGrid>
        <w:gridCol w:w="380"/>
        <w:gridCol w:w="4264"/>
        <w:gridCol w:w="2451"/>
        <w:gridCol w:w="2481"/>
      </w:tblGrid>
      <w:tr w:rsidR="007343A0" w14:paraId="73DC80A6" w14:textId="77777777">
        <w:trPr>
          <w:trHeight w:val="277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BFC93" w14:textId="77777777" w:rsidR="007343A0" w:rsidRDefault="00BF6187">
            <w:pPr>
              <w:ind w:left="4"/>
            </w:pPr>
            <w:r>
              <w:rPr>
                <w:rFonts w:ascii="Aptos" w:eastAsia="Aptos" w:hAnsi="Aptos" w:cs="Aptos"/>
              </w:rPr>
              <w:t xml:space="preserve">#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3756871" w14:textId="77777777" w:rsidR="007343A0" w:rsidRDefault="00BF6187">
            <w:pPr>
              <w:ind w:right="1"/>
              <w:jc w:val="center"/>
            </w:pPr>
            <w:r>
              <w:rPr>
                <w:rFonts w:ascii="Aptos" w:eastAsia="Aptos" w:hAnsi="Aptos" w:cs="Aptos"/>
              </w:rPr>
              <w:t xml:space="preserve">Member Name (printed in </w:t>
            </w:r>
            <w:proofErr w:type="spellStart"/>
            <w:r>
              <w:rPr>
                <w:rFonts w:ascii="Aptos" w:eastAsia="Aptos" w:hAnsi="Aptos" w:cs="Aptos"/>
              </w:rPr>
              <w:t>arabic</w:t>
            </w:r>
            <w:proofErr w:type="spellEnd"/>
            <w:r>
              <w:rPr>
                <w:rFonts w:ascii="Aptos" w:eastAsia="Aptos" w:hAnsi="Aptos" w:cs="Aptos"/>
              </w:rPr>
              <w:t xml:space="preserve">)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A34BD78" w14:textId="77777777" w:rsidR="007343A0" w:rsidRDefault="00BF6187">
            <w:pPr>
              <w:ind w:left="8"/>
              <w:jc w:val="center"/>
            </w:pPr>
            <w:r>
              <w:rPr>
                <w:rFonts w:ascii="Aptos" w:eastAsia="Aptos" w:hAnsi="Aptos" w:cs="Aptos"/>
              </w:rPr>
              <w:t xml:space="preserve">Member Id (printed)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4559FB3" w14:textId="77777777" w:rsidR="007343A0" w:rsidRDefault="00BF6187">
            <w:pPr>
              <w:ind w:left="83"/>
            </w:pPr>
            <w:r>
              <w:rPr>
                <w:rFonts w:ascii="Aptos" w:eastAsia="Aptos" w:hAnsi="Aptos" w:cs="Aptos"/>
              </w:rPr>
              <w:t xml:space="preserve">Handwritten signature </w:t>
            </w:r>
          </w:p>
        </w:tc>
      </w:tr>
      <w:tr w:rsidR="007343A0" w14:paraId="604A7676" w14:textId="77777777">
        <w:trPr>
          <w:trHeight w:val="559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4C59" w14:textId="77777777" w:rsidR="007343A0" w:rsidRDefault="00BF6187">
            <w:pPr>
              <w:ind w:left="4"/>
            </w:pPr>
            <w:r>
              <w:rPr>
                <w:rFonts w:ascii="Aptos" w:eastAsia="Aptos" w:hAnsi="Aptos" w:cs="Aptos"/>
              </w:rPr>
              <w:t xml:space="preserve">1 </w:t>
            </w:r>
          </w:p>
          <w:p w14:paraId="56BDEFD6" w14:textId="77777777" w:rsidR="007343A0" w:rsidRDefault="00BF6187">
            <w:pPr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A6C82C" w14:textId="77777777" w:rsidR="007343A0" w:rsidRPr="00AB62BB" w:rsidRDefault="00BF6187">
            <w:pPr>
              <w:rPr>
                <w:b/>
                <w:bCs/>
              </w:rPr>
            </w:pPr>
            <w:r>
              <w:rPr>
                <w:rFonts w:ascii="Aptos" w:eastAsia="Aptos" w:hAnsi="Aptos" w:cs="Aptos"/>
              </w:rPr>
              <w:t xml:space="preserve"> </w:t>
            </w:r>
            <w:r w:rsidR="00AB62BB">
              <w:rPr>
                <w:rFonts w:ascii="Aptos" w:eastAsia="Aptos" w:hAnsi="Aptos" w:hint="cs"/>
                <w:b/>
                <w:bCs/>
                <w:rtl/>
              </w:rPr>
              <w:t>ي</w:t>
            </w:r>
            <w:r w:rsidR="00AB62BB">
              <w:rPr>
                <w:rFonts w:ascii="Aptos" w:eastAsia="Aptos" w:hAnsi="Aptos"/>
                <w:b/>
                <w:bCs/>
                <w:rtl/>
                <w:lang w:val="en-GB"/>
              </w:rPr>
              <w:t xml:space="preserve">وسف حاتم عبدالعزيز فيهم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5A1B3F" w14:textId="77777777" w:rsidR="007343A0" w:rsidRPr="00A35CB2" w:rsidRDefault="00BF6187">
            <w:pPr>
              <w:ind w:left="4"/>
              <w:rPr>
                <w:b/>
                <w:bCs/>
              </w:rPr>
            </w:pPr>
            <w:r>
              <w:rPr>
                <w:rFonts w:ascii="Aptos" w:eastAsia="Aptos" w:hAnsi="Aptos" w:cs="Aptos"/>
              </w:rPr>
              <w:t xml:space="preserve"> </w:t>
            </w:r>
            <w:r w:rsidR="00AB62BB" w:rsidRPr="00A35CB2">
              <w:rPr>
                <w:rFonts w:ascii="Aptos" w:eastAsia="Aptos" w:hAnsi="Aptos" w:cs="Aptos"/>
                <w:b/>
                <w:bCs/>
              </w:rPr>
              <w:t>202001085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22DE" w14:textId="77777777" w:rsidR="007343A0" w:rsidRDefault="00BF6187">
            <w:pPr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</w:tr>
      <w:tr w:rsidR="007343A0" w14:paraId="31F63E41" w14:textId="77777777">
        <w:trPr>
          <w:trHeight w:val="540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F8893" w14:textId="77777777" w:rsidR="007343A0" w:rsidRDefault="00BF6187">
            <w:pPr>
              <w:ind w:left="4"/>
            </w:pPr>
            <w:r>
              <w:rPr>
                <w:rFonts w:ascii="Aptos" w:eastAsia="Aptos" w:hAnsi="Aptos" w:cs="Aptos"/>
              </w:rPr>
              <w:t xml:space="preserve">2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1744F9" w14:textId="77777777" w:rsidR="007343A0" w:rsidRPr="00463FBF" w:rsidRDefault="00BF6187">
            <w:pPr>
              <w:rPr>
                <w:b/>
                <w:bCs/>
              </w:rPr>
            </w:pPr>
            <w:r>
              <w:rPr>
                <w:rFonts w:ascii="Aptos" w:eastAsia="Aptos" w:hAnsi="Aptos" w:cs="Aptos"/>
              </w:rPr>
              <w:t xml:space="preserve"> </w:t>
            </w:r>
            <w:r w:rsidR="00463FBF">
              <w:rPr>
                <w:rFonts w:ascii="Aptos" w:eastAsia="Aptos" w:hAnsi="Aptos"/>
                <w:b/>
                <w:bCs/>
                <w:rtl/>
                <w:lang w:val="en-GB"/>
              </w:rPr>
              <w:t xml:space="preserve">مصطفي جمعة </w:t>
            </w:r>
            <w:r w:rsidR="00A35CB2">
              <w:rPr>
                <w:rFonts w:ascii="Aptos" w:eastAsia="Aptos" w:hAnsi="Aptos"/>
                <w:b/>
                <w:bCs/>
                <w:rtl/>
                <w:lang w:val="en-GB"/>
              </w:rPr>
              <w:t>محمود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BDC891" w14:textId="77777777" w:rsidR="007343A0" w:rsidRPr="00F54270" w:rsidRDefault="00BF6187">
            <w:pPr>
              <w:ind w:left="4"/>
              <w:rPr>
                <w:b/>
                <w:bCs/>
              </w:rPr>
            </w:pPr>
            <w:r>
              <w:rPr>
                <w:rFonts w:ascii="Aptos" w:eastAsia="Aptos" w:hAnsi="Aptos" w:cs="Aptos"/>
              </w:rPr>
              <w:t xml:space="preserve"> </w:t>
            </w:r>
            <w:r w:rsidR="00A35CB2" w:rsidRPr="00F54270">
              <w:rPr>
                <w:rFonts w:ascii="Aptos" w:eastAsia="Aptos" w:hAnsi="Aptos" w:cs="Aptos"/>
                <w:b/>
                <w:bCs/>
              </w:rPr>
              <w:t>202000896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440CA" w14:textId="77777777" w:rsidR="007343A0" w:rsidRDefault="00BF6187">
            <w:pPr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</w:tr>
      <w:tr w:rsidR="007343A0" w14:paraId="4E5AF9F1" w14:textId="77777777">
        <w:trPr>
          <w:trHeight w:val="638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F1848" w14:textId="77777777" w:rsidR="007343A0" w:rsidRDefault="00BF6187">
            <w:pPr>
              <w:ind w:left="4"/>
            </w:pPr>
            <w:r>
              <w:rPr>
                <w:rFonts w:ascii="Aptos" w:eastAsia="Aptos" w:hAnsi="Aptos" w:cs="Aptos"/>
              </w:rPr>
              <w:t xml:space="preserve">3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1365BD" w14:textId="77777777" w:rsidR="007343A0" w:rsidRPr="00CD5AEB" w:rsidRDefault="00BF6187">
            <w:pPr>
              <w:rPr>
                <w:b/>
                <w:bCs/>
              </w:rPr>
            </w:pPr>
            <w:r>
              <w:rPr>
                <w:rFonts w:ascii="Aptos" w:eastAsia="Aptos" w:hAnsi="Aptos" w:cs="Aptos"/>
              </w:rPr>
              <w:t xml:space="preserve"> </w:t>
            </w:r>
            <w:r w:rsidR="00CD5AEB">
              <w:rPr>
                <w:rFonts w:ascii="Aptos" w:eastAsia="Aptos" w:hAnsi="Aptos" w:hint="cs"/>
                <w:b/>
                <w:bCs/>
                <w:rtl/>
              </w:rPr>
              <w:t>ع</w:t>
            </w:r>
            <w:r w:rsidR="00CD5AEB">
              <w:rPr>
                <w:rFonts w:ascii="Aptos" w:eastAsia="Aptos" w:hAnsi="Aptos"/>
                <w:b/>
                <w:bCs/>
                <w:rtl/>
                <w:lang w:val="en-GB"/>
              </w:rPr>
              <w:t xml:space="preserve">بدالرحمن احمد ابراهيم حلمي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32C67F" w14:textId="77777777" w:rsidR="007343A0" w:rsidRPr="00F54270" w:rsidRDefault="00BF6187">
            <w:pPr>
              <w:ind w:left="4"/>
              <w:rPr>
                <w:b/>
                <w:bCs/>
              </w:rPr>
            </w:pPr>
            <w:r>
              <w:rPr>
                <w:rFonts w:ascii="Aptos" w:eastAsia="Aptos" w:hAnsi="Aptos" w:cs="Aptos"/>
              </w:rPr>
              <w:t xml:space="preserve"> </w:t>
            </w:r>
            <w:r w:rsidR="00F54270">
              <w:rPr>
                <w:rFonts w:ascii="Aptos" w:eastAsia="Aptos" w:hAnsi="Aptos" w:cs="Aptos"/>
                <w:b/>
                <w:bCs/>
              </w:rPr>
              <w:t>20210490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5D0E1" w14:textId="77777777" w:rsidR="007343A0" w:rsidRDefault="00BF6187">
            <w:pPr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</w:tr>
      <w:tr w:rsidR="007343A0" w14:paraId="142EA7C4" w14:textId="77777777">
        <w:trPr>
          <w:trHeight w:val="622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60DB" w14:textId="77777777" w:rsidR="007343A0" w:rsidRDefault="00BF6187">
            <w:pPr>
              <w:ind w:left="4"/>
            </w:pPr>
            <w:r>
              <w:rPr>
                <w:rFonts w:ascii="Aptos" w:eastAsia="Aptos" w:hAnsi="Aptos" w:cs="Aptos"/>
              </w:rPr>
              <w:t xml:space="preserve">4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51774EC" w14:textId="77777777" w:rsidR="007343A0" w:rsidRPr="009776BF" w:rsidRDefault="00BF6187">
            <w:pPr>
              <w:rPr>
                <w:b/>
                <w:bCs/>
              </w:rPr>
            </w:pPr>
            <w:r>
              <w:rPr>
                <w:rFonts w:ascii="Aptos" w:eastAsia="Aptos" w:hAnsi="Aptos" w:cs="Aptos"/>
              </w:rPr>
              <w:t xml:space="preserve"> </w:t>
            </w:r>
            <w:r w:rsidR="00F54270" w:rsidRPr="009776BF">
              <w:rPr>
                <w:rFonts w:ascii="Aptos" w:eastAsia="Aptos" w:hAnsi="Aptos" w:hint="cs"/>
                <w:b/>
                <w:bCs/>
                <w:rtl/>
              </w:rPr>
              <w:t>ا</w:t>
            </w:r>
            <w:r w:rsidR="00F54270" w:rsidRPr="009776BF">
              <w:rPr>
                <w:rFonts w:ascii="Aptos" w:eastAsia="Aptos" w:hAnsi="Aptos"/>
                <w:b/>
                <w:bCs/>
                <w:rtl/>
                <w:lang w:val="en-GB"/>
              </w:rPr>
              <w:t xml:space="preserve">حمد عبدالناصر </w:t>
            </w:r>
            <w:r w:rsidR="009776BF" w:rsidRPr="009776BF">
              <w:rPr>
                <w:rFonts w:ascii="Aptos" w:eastAsia="Aptos" w:hAnsi="Aptos"/>
                <w:b/>
                <w:bCs/>
                <w:rtl/>
                <w:lang w:val="en-GB"/>
              </w:rPr>
              <w:t>احمد جابر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ED4086" w14:textId="77777777" w:rsidR="007343A0" w:rsidRPr="009776BF" w:rsidRDefault="00BF6187">
            <w:pPr>
              <w:ind w:left="4"/>
              <w:rPr>
                <w:b/>
                <w:bCs/>
              </w:rPr>
            </w:pPr>
            <w:r>
              <w:rPr>
                <w:rFonts w:ascii="Aptos" w:eastAsia="Aptos" w:hAnsi="Aptos" w:cs="Aptos"/>
              </w:rPr>
              <w:t xml:space="preserve"> </w:t>
            </w:r>
            <w:r w:rsidR="009776BF">
              <w:rPr>
                <w:rFonts w:ascii="Aptos" w:eastAsia="Aptos" w:hAnsi="Aptos" w:cs="Aptos"/>
                <w:b/>
                <w:bCs/>
              </w:rPr>
              <w:t>201900061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136C3" w14:textId="77777777" w:rsidR="007343A0" w:rsidRDefault="00BF6187">
            <w:pPr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</w:tr>
      <w:tr w:rsidR="007343A0" w14:paraId="73103439" w14:textId="77777777">
        <w:trPr>
          <w:trHeight w:val="629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6C445" w14:textId="77777777" w:rsidR="007343A0" w:rsidRDefault="00BF6187">
            <w:pPr>
              <w:ind w:left="4"/>
            </w:pPr>
            <w:r>
              <w:rPr>
                <w:rFonts w:ascii="Aptos" w:eastAsia="Aptos" w:hAnsi="Aptos" w:cs="Aptos"/>
              </w:rPr>
              <w:t xml:space="preserve">5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048281" w14:textId="77777777" w:rsidR="007343A0" w:rsidRPr="001E795E" w:rsidRDefault="00BF6187">
            <w:pPr>
              <w:rPr>
                <w:b/>
                <w:bCs/>
              </w:rPr>
            </w:pPr>
            <w:r>
              <w:rPr>
                <w:rFonts w:ascii="Aptos" w:eastAsia="Aptos" w:hAnsi="Aptos" w:cs="Aptos"/>
              </w:rPr>
              <w:t xml:space="preserve"> </w:t>
            </w:r>
            <w:r w:rsidR="001E795E">
              <w:rPr>
                <w:rFonts w:ascii="Aptos" w:eastAsia="Aptos" w:hAnsi="Aptos" w:hint="cs"/>
                <w:b/>
                <w:bCs/>
                <w:rtl/>
              </w:rPr>
              <w:t>ع</w:t>
            </w:r>
            <w:r w:rsidR="001E795E">
              <w:rPr>
                <w:rFonts w:ascii="Aptos" w:eastAsia="Aptos" w:hAnsi="Aptos"/>
                <w:b/>
                <w:bCs/>
                <w:rtl/>
                <w:lang w:val="en-GB"/>
              </w:rPr>
              <w:t>بدالرحمن محمد محمود فتحي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0F56DE" w14:textId="77777777" w:rsidR="007343A0" w:rsidRPr="00A61DD1" w:rsidRDefault="00BF6187">
            <w:pPr>
              <w:ind w:left="4"/>
              <w:rPr>
                <w:b/>
                <w:bCs/>
              </w:rPr>
            </w:pPr>
            <w:r>
              <w:rPr>
                <w:rFonts w:ascii="Aptos" w:eastAsia="Aptos" w:hAnsi="Aptos" w:cs="Aptos"/>
              </w:rPr>
              <w:t xml:space="preserve"> </w:t>
            </w:r>
            <w:r w:rsidR="00A61DD1">
              <w:rPr>
                <w:rFonts w:ascii="Aptos" w:eastAsia="Aptos" w:hAnsi="Aptos" w:cs="Aptos"/>
                <w:b/>
                <w:bCs/>
              </w:rPr>
              <w:t>202000533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471D8" w14:textId="77777777" w:rsidR="007343A0" w:rsidRDefault="00BF6187">
            <w:pPr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</w:tr>
      <w:tr w:rsidR="007343A0" w14:paraId="0C892CE2" w14:textId="77777777">
        <w:trPr>
          <w:trHeight w:val="540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56DB" w14:textId="77777777" w:rsidR="007343A0" w:rsidRDefault="00BF6187">
            <w:pPr>
              <w:ind w:left="4"/>
            </w:pPr>
            <w:r>
              <w:rPr>
                <w:rFonts w:ascii="Aptos" w:eastAsia="Aptos" w:hAnsi="Aptos" w:cs="Aptos"/>
              </w:rPr>
              <w:t xml:space="preserve">6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00FBFB" w14:textId="77777777" w:rsidR="007343A0" w:rsidRPr="00A61DD1" w:rsidRDefault="00BF6187">
            <w:pPr>
              <w:rPr>
                <w:b/>
                <w:bCs/>
              </w:rPr>
            </w:pPr>
            <w:r>
              <w:rPr>
                <w:rFonts w:ascii="Aptos" w:eastAsia="Aptos" w:hAnsi="Aptos" w:cs="Aptos"/>
              </w:rPr>
              <w:t xml:space="preserve"> </w:t>
            </w:r>
            <w:r w:rsidR="00A61DD1">
              <w:rPr>
                <w:rFonts w:ascii="Aptos" w:eastAsia="Aptos" w:hAnsi="Aptos"/>
                <w:b/>
                <w:bCs/>
                <w:rtl/>
                <w:lang w:val="en-GB"/>
              </w:rPr>
              <w:t xml:space="preserve">يوسف ايمن عبدالحميد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CF9FA8" w14:textId="77777777" w:rsidR="007343A0" w:rsidRPr="00A61DD1" w:rsidRDefault="00BF6187">
            <w:pPr>
              <w:ind w:left="4"/>
              <w:rPr>
                <w:b/>
                <w:bCs/>
              </w:rPr>
            </w:pPr>
            <w:r>
              <w:rPr>
                <w:rFonts w:ascii="Aptos" w:eastAsia="Aptos" w:hAnsi="Aptos" w:cs="Aptos"/>
              </w:rPr>
              <w:t xml:space="preserve"> </w:t>
            </w:r>
            <w:r w:rsidR="00A61DD1">
              <w:rPr>
                <w:rFonts w:ascii="Aptos" w:eastAsia="Aptos" w:hAnsi="Aptos" w:cs="Aptos"/>
                <w:b/>
                <w:bCs/>
              </w:rPr>
              <w:t>202001081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B0D8" w14:textId="77777777" w:rsidR="007343A0" w:rsidRDefault="00BF6187">
            <w:pPr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</w:tr>
      <w:tr w:rsidR="007343A0" w14:paraId="67003B6F" w14:textId="77777777">
        <w:trPr>
          <w:trHeight w:val="548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B887C" w14:textId="77777777" w:rsidR="007343A0" w:rsidRDefault="00BF6187">
            <w:pPr>
              <w:ind w:left="4"/>
            </w:pPr>
            <w:r>
              <w:rPr>
                <w:rFonts w:ascii="Aptos" w:eastAsia="Aptos" w:hAnsi="Aptos" w:cs="Aptos"/>
              </w:rPr>
              <w:t xml:space="preserve">7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FFC13B" w14:textId="77777777" w:rsidR="007343A0" w:rsidRDefault="00BF6187">
            <w:r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2A4D982" w14:textId="77777777" w:rsidR="007343A0" w:rsidRDefault="00BF6187">
            <w:pPr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951B4" w14:textId="77777777" w:rsidR="007343A0" w:rsidRDefault="00BF6187">
            <w:pPr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</w:tr>
    </w:tbl>
    <w:p w14:paraId="0EF4F163" w14:textId="77777777" w:rsidR="007343A0" w:rsidRDefault="00BF6187">
      <w:pPr>
        <w:spacing w:after="254"/>
      </w:pPr>
      <w:r>
        <w:rPr>
          <w:rFonts w:ascii="Aptos" w:eastAsia="Aptos" w:hAnsi="Aptos" w:cs="Aptos"/>
        </w:rPr>
        <w:t xml:space="preserve"> </w:t>
      </w:r>
    </w:p>
    <w:p w14:paraId="65DD1132" w14:textId="77777777" w:rsidR="007343A0" w:rsidRDefault="00BF6187">
      <w:pPr>
        <w:pStyle w:val="Heading1"/>
      </w:pPr>
      <w:r>
        <w:t xml:space="preserve">Project Requirements(grades) </w:t>
      </w:r>
    </w:p>
    <w:tbl>
      <w:tblPr>
        <w:tblStyle w:val="TableGrid"/>
        <w:tblW w:w="9545" w:type="dxa"/>
        <w:tblInd w:w="-108" w:type="dxa"/>
        <w:tblLook w:val="04A0" w:firstRow="1" w:lastRow="0" w:firstColumn="1" w:lastColumn="0" w:noHBand="0" w:noVBand="1"/>
      </w:tblPr>
      <w:tblGrid>
        <w:gridCol w:w="7305"/>
        <w:gridCol w:w="2240"/>
      </w:tblGrid>
      <w:tr w:rsidR="007343A0" w14:paraId="0BF907B1" w14:textId="77777777">
        <w:trPr>
          <w:trHeight w:val="2746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</w:tcPr>
          <w:p w14:paraId="6CE987C6" w14:textId="77777777" w:rsidR="007343A0" w:rsidRDefault="007343A0">
            <w:pPr>
              <w:ind w:left="-1332" w:right="627"/>
            </w:pPr>
          </w:p>
          <w:tbl>
            <w:tblPr>
              <w:tblStyle w:val="TableGrid"/>
              <w:tblW w:w="6678" w:type="dxa"/>
              <w:tblInd w:w="0" w:type="dxa"/>
              <w:tblCellMar>
                <w:top w:w="3" w:type="dxa"/>
                <w:left w:w="181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96"/>
              <w:gridCol w:w="482"/>
              <w:gridCol w:w="4500"/>
            </w:tblGrid>
            <w:tr w:rsidR="007343A0" w14:paraId="1BA2D636" w14:textId="77777777">
              <w:trPr>
                <w:trHeight w:val="390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0AA440" w14:textId="77777777" w:rsidR="007343A0" w:rsidRDefault="00BF6187">
                  <w:pPr>
                    <w:ind w:right="67"/>
                    <w:jc w:val="center"/>
                  </w:pPr>
                  <w:r>
                    <w:rPr>
                      <w:rFonts w:ascii="Aptos" w:eastAsia="Aptos" w:hAnsi="Aptos" w:cs="Aptos"/>
                    </w:rPr>
                    <w:t>SRS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714C05B0" w14:textId="77777777" w:rsidR="007343A0" w:rsidRDefault="00BF6187">
                  <w:pPr>
                    <w:ind w:right="68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2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0C8313FF" w14:textId="77777777" w:rsidR="007343A0" w:rsidRDefault="00BF6187">
                  <w:pPr>
                    <w:ind w:right="25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 </w:t>
                  </w:r>
                </w:p>
              </w:tc>
            </w:tr>
            <w:tr w:rsidR="007343A0" w14:paraId="5F3CE777" w14:textId="77777777">
              <w:trPr>
                <w:trHeight w:val="394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008E6A" w14:textId="77777777" w:rsidR="007343A0" w:rsidRDefault="00BF6187">
                  <w:pPr>
                    <w:ind w:right="67"/>
                    <w:jc w:val="center"/>
                  </w:pPr>
                  <w:r>
                    <w:rPr>
                      <w:rFonts w:ascii="Aptos" w:eastAsia="Aptos" w:hAnsi="Aptos" w:cs="Aptos"/>
                    </w:rPr>
                    <w:t>SDD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1D644636" w14:textId="77777777" w:rsidR="007343A0" w:rsidRDefault="00BF6187">
                  <w:pPr>
                    <w:ind w:right="68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2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2AE646F5" w14:textId="77777777" w:rsidR="007343A0" w:rsidRDefault="00BF6187">
                  <w:pPr>
                    <w:ind w:right="25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 </w:t>
                  </w:r>
                </w:p>
              </w:tc>
            </w:tr>
            <w:tr w:rsidR="007343A0" w14:paraId="5EA2C9EA" w14:textId="77777777">
              <w:trPr>
                <w:trHeight w:val="397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889E7E" w14:textId="77777777" w:rsidR="007343A0" w:rsidRDefault="00BF6187">
                  <w:pPr>
                    <w:ind w:right="68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Validation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1A350E95" w14:textId="77777777" w:rsidR="007343A0" w:rsidRDefault="00BF6187">
                  <w:pPr>
                    <w:ind w:right="68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3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007D368F" w14:textId="77777777" w:rsidR="007343A0" w:rsidRDefault="00BF6187">
                  <w:pPr>
                    <w:ind w:right="25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 </w:t>
                  </w:r>
                </w:p>
              </w:tc>
            </w:tr>
            <w:tr w:rsidR="007343A0" w14:paraId="4262829E" w14:textId="77777777">
              <w:trPr>
                <w:trHeight w:val="394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28F82B" w14:textId="77777777" w:rsidR="007343A0" w:rsidRDefault="00BF6187">
                  <w:pPr>
                    <w:ind w:right="65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OCL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0CC5469E" w14:textId="77777777" w:rsidR="007343A0" w:rsidRDefault="00BF6187">
                  <w:pPr>
                    <w:ind w:right="68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4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0732C955" w14:textId="77777777" w:rsidR="007343A0" w:rsidRDefault="00BF6187">
                  <w:pPr>
                    <w:ind w:right="25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 </w:t>
                  </w:r>
                </w:p>
              </w:tc>
            </w:tr>
            <w:tr w:rsidR="007343A0" w14:paraId="6602A34D" w14:textId="77777777">
              <w:trPr>
                <w:trHeight w:val="386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39BED7" w14:textId="77777777" w:rsidR="007343A0" w:rsidRDefault="00BF6187">
                  <w:pPr>
                    <w:ind w:right="67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AOP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3A5B16F9" w14:textId="77777777" w:rsidR="007343A0" w:rsidRDefault="00BF6187">
                  <w:pPr>
                    <w:ind w:right="68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4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538D1244" w14:textId="77777777" w:rsidR="007343A0" w:rsidRDefault="00BF6187">
                  <w:pPr>
                    <w:ind w:right="25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 </w:t>
                  </w:r>
                </w:p>
              </w:tc>
            </w:tr>
            <w:tr w:rsidR="007343A0" w14:paraId="6AD93CDE" w14:textId="77777777">
              <w:trPr>
                <w:trHeight w:val="394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3FB0B2" w14:textId="77777777" w:rsidR="007343A0" w:rsidRDefault="00BF6187">
                  <w:pPr>
                    <w:ind w:left="4"/>
                  </w:pPr>
                  <w:r>
                    <w:rPr>
                      <w:rFonts w:ascii="Aptos" w:eastAsia="Aptos" w:hAnsi="Aptos" w:cs="Aptos"/>
                    </w:rPr>
                    <w:t xml:space="preserve">Microservices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3C6A4979" w14:textId="77777777" w:rsidR="007343A0" w:rsidRDefault="00BF6187">
                  <w:pPr>
                    <w:ind w:right="68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1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54917242" w14:textId="77777777" w:rsidR="007343A0" w:rsidRDefault="00BF6187">
                  <w:pPr>
                    <w:ind w:right="25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 </w:t>
                  </w:r>
                </w:p>
              </w:tc>
            </w:tr>
            <w:tr w:rsidR="007343A0" w14:paraId="6A15B7E7" w14:textId="77777777">
              <w:trPr>
                <w:trHeight w:val="392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010A42" w14:textId="77777777" w:rsidR="007343A0" w:rsidRDefault="00BF6187">
                  <w:pPr>
                    <w:ind w:right="69"/>
                    <w:jc w:val="center"/>
                  </w:pPr>
                  <w:r>
                    <w:rPr>
                      <w:rFonts w:ascii="Aptos" w:eastAsia="Aptos" w:hAnsi="Aptos" w:cs="Aptos"/>
                    </w:rPr>
                    <w:t>Cloud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61F35852" w14:textId="77777777" w:rsidR="007343A0" w:rsidRDefault="00BF6187">
                  <w:pPr>
                    <w:ind w:right="68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4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4F903388" w14:textId="77777777" w:rsidR="007343A0" w:rsidRDefault="00BF6187">
                  <w:pPr>
                    <w:ind w:right="25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 </w:t>
                  </w:r>
                </w:p>
              </w:tc>
            </w:tr>
          </w:tbl>
          <w:p w14:paraId="5E3D0E67" w14:textId="77777777" w:rsidR="007343A0" w:rsidRDefault="007343A0"/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</w:tcPr>
          <w:p w14:paraId="675E7E6D" w14:textId="77777777" w:rsidR="007343A0" w:rsidRDefault="00BF6187">
            <w:pPr>
              <w:ind w:left="62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4D6FA66" wp14:editId="765116D5">
                      <wp:extent cx="1024255" cy="1061085"/>
                      <wp:effectExtent l="0" t="0" r="0" b="0"/>
                      <wp:docPr id="3669" name="Group 36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4255" cy="1061085"/>
                                <a:chOff x="0" y="0"/>
                                <a:chExt cx="1024255" cy="1061085"/>
                              </a:xfrm>
                            </wpg:grpSpPr>
                            <wps:wsp>
                              <wps:cNvPr id="675" name="Shape 675"/>
                              <wps:cNvSpPr/>
                              <wps:spPr>
                                <a:xfrm>
                                  <a:off x="0" y="0"/>
                                  <a:ext cx="1024255" cy="1061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4255" h="1061085">
                                      <a:moveTo>
                                        <a:pt x="170688" y="0"/>
                                      </a:moveTo>
                                      <a:cubicBezTo>
                                        <a:pt x="76454" y="0"/>
                                        <a:pt x="0" y="76454"/>
                                        <a:pt x="0" y="170688"/>
                                      </a:cubicBezTo>
                                      <a:lnTo>
                                        <a:pt x="0" y="890398"/>
                                      </a:lnTo>
                                      <a:cubicBezTo>
                                        <a:pt x="0" y="984631"/>
                                        <a:pt x="76454" y="1061085"/>
                                        <a:pt x="170688" y="1061085"/>
                                      </a:cubicBezTo>
                                      <a:lnTo>
                                        <a:pt x="853567" y="1061085"/>
                                      </a:lnTo>
                                      <a:cubicBezTo>
                                        <a:pt x="947801" y="1061085"/>
                                        <a:pt x="1024255" y="984631"/>
                                        <a:pt x="1024255" y="890398"/>
                                      </a:cubicBezTo>
                                      <a:lnTo>
                                        <a:pt x="1024255" y="170688"/>
                                      </a:lnTo>
                                      <a:cubicBezTo>
                                        <a:pt x="1024255" y="76454"/>
                                        <a:pt x="947801" y="0"/>
                                        <a:pt x="85356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6" name="Shape 676"/>
                              <wps:cNvSpPr/>
                              <wps:spPr>
                                <a:xfrm>
                                  <a:off x="164465" y="530860"/>
                                  <a:ext cx="74358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3585">
                                      <a:moveTo>
                                        <a:pt x="0" y="0"/>
                                      </a:moveTo>
                                      <a:lnTo>
                                        <a:pt x="743585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41" name="Shape 3941"/>
                              <wps:cNvSpPr/>
                              <wps:spPr>
                                <a:xfrm>
                                  <a:off x="297815" y="554990"/>
                                  <a:ext cx="572770" cy="414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2770" h="414655">
                                      <a:moveTo>
                                        <a:pt x="0" y="0"/>
                                      </a:moveTo>
                                      <a:lnTo>
                                        <a:pt x="572770" y="0"/>
                                      </a:lnTo>
                                      <a:lnTo>
                                        <a:pt x="572770" y="414655"/>
                                      </a:lnTo>
                                      <a:lnTo>
                                        <a:pt x="0" y="41465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8" name="Shape 678"/>
                              <wps:cNvSpPr/>
                              <wps:spPr>
                                <a:xfrm>
                                  <a:off x="297815" y="554990"/>
                                  <a:ext cx="572770" cy="414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2770" h="414655">
                                      <a:moveTo>
                                        <a:pt x="0" y="414655"/>
                                      </a:moveTo>
                                      <a:lnTo>
                                        <a:pt x="572770" y="414655"/>
                                      </a:lnTo>
                                      <a:lnTo>
                                        <a:pt x="57277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custDash>
                                    <a:ds d="1" sp="150000"/>
                                  </a:custDash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395986" y="605322"/>
                                  <a:ext cx="180757" cy="4132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519B14" w14:textId="77777777" w:rsidR="007343A0" w:rsidRDefault="00BF6187">
                                    <w:r>
                                      <w:rPr>
                                        <w:rFonts w:ascii="Aptos" w:eastAsia="Aptos" w:hAnsi="Aptos" w:cs="Aptos"/>
                                        <w:sz w:val="4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0" name="Rectangle 680"/>
                              <wps:cNvSpPr/>
                              <wps:spPr>
                                <a:xfrm>
                                  <a:off x="531622" y="605322"/>
                                  <a:ext cx="180757" cy="4132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921B93" w14:textId="77777777" w:rsidR="007343A0" w:rsidRDefault="00BF6187">
                                    <w:r>
                                      <w:rPr>
                                        <w:rFonts w:ascii="Aptos" w:eastAsia="Aptos" w:hAnsi="Aptos" w:cs="Aptos"/>
                                        <w:sz w:val="40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1" name="Rectangle 681"/>
                              <wps:cNvSpPr/>
                              <wps:spPr>
                                <a:xfrm>
                                  <a:off x="667258" y="605322"/>
                                  <a:ext cx="68715" cy="4132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A65433" w14:textId="77777777" w:rsidR="007343A0" w:rsidRDefault="00BF6187">
                                    <w:r>
                                      <w:rPr>
                                        <w:rFonts w:ascii="Aptos" w:eastAsia="Aptos" w:hAnsi="Aptos" w:cs="Aptos"/>
                                        <w:sz w:val="4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D6FA66" id="Group 3669" o:spid="_x0000_s1026" style="width:80.65pt;height:83.55pt;mso-position-horizontal-relative:char;mso-position-vertical-relative:line" coordsize="10242,10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">
                      <v:shape id="Shape 675" o:spid="_x0000_s1027" style="position:absolute;width:10242;height:10610;visibility:visible;mso-wrap-style:square;v-text-anchor:top" coordsize="1024255,106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" path="m170688,c76454,,,76454,,170688l,890398v,94233,76454,170687,170688,170687l853567,1061085v94234,,170688,-76454,170688,-170687l1024255,170688c1024255,76454,947801,,853567,l170688,xe" filled="f">
                        <v:stroke endcap="round"/>
                        <v:path arrowok="t" textboxrect="0,0,1024255,1061085"/>
                      </v:shape>
                      <v:shape id="Shape 676" o:spid="_x0000_s1028" style="position:absolute;left:1644;top:5308;width:7436;height:0;visibility:visible;mso-wrap-style:square;v-text-anchor:top" coordsize="7435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" path="m,l743585,e" filled="f">
                        <v:path arrowok="t" textboxrect="0,0,743585,0"/>
                      </v:shape>
                      <v:shape id="Shape 3941" o:spid="_x0000_s1029" style="position:absolute;left:2978;top:5549;width:5727;height:4147;visibility:visible;mso-wrap-style:square;v-text-anchor:top" coordsize="572770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" path="m,l572770,r,414655l,414655,,e" stroked="f" strokeweight="0">
                        <v:path arrowok="t" textboxrect="0,0,572770,414655"/>
                      </v:shape>
                      <v:shape id="Shape 678" o:spid="_x0000_s1030" style="position:absolute;left:2978;top:5549;width:5727;height:4147;visibility:visible;mso-wrap-style:square;v-text-anchor:top" coordsize="572770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" path="m,414655r572770,l572770,,,,,414655xe" filled="f" strokecolor="white">
                        <v:stroke miterlimit="66585f" joinstyle="miter" endcap="round"/>
                        <v:path arrowok="t" textboxrect="0,0,572770,414655"/>
                      </v:shape>
                      <v:rect id="Rectangle 679" o:spid="_x0000_s1031" style="position:absolute;left:3959;top:6053;width:1808;height:4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v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" filled="f" stroked="f">
                        <v:textbox inset="0,0,0,0">
                          <w:txbxContent>
                            <w:p w14:paraId="7B519B14" w14:textId="77777777" w:rsidR="007343A0" w:rsidRDefault="00BF6187">
                              <w:r>
                                <w:rPr>
                                  <w:rFonts w:ascii="Aptos" w:eastAsia="Aptos" w:hAnsi="Aptos" w:cs="Aptos"/>
                                  <w:sz w:val="4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680" o:spid="_x0000_s1032" style="position:absolute;left:5316;top:6053;width:1807;height:4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iJ1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OaHM+EIyMUbAAD//wMAUEsBAi0AFAAGAAgAAAAhANvh9svuAAAAhQEAABMAAAAAAAAAAAAAAAAA&#10;AAAAAFtDb250ZW50X1R5cGVzXS54bWxQSwECLQAUAAYACAAAACEAWvQsW78AAAAVAQAACwAAAAAA&#10;AAAAAAAAAAAfAQAAX3JlbHMvLnJlbHNQSwECLQAUAAYACAAAACEAYkIidcAAAADcAAAADwAAAAAA&#10;AAAAAAAAAAAHAgAAZHJzL2Rvd25yZXYueG1sUEsFBgAAAAADAAMAtwAAAPQCAAAAAA==&#10;" filled="f" stroked="f">
                        <v:textbox inset="0,0,0,0">
                          <w:txbxContent>
                            <w:p w14:paraId="20921B93" w14:textId="77777777" w:rsidR="007343A0" w:rsidRDefault="00BF6187">
                              <w:r>
                                <w:rPr>
                                  <w:rFonts w:ascii="Aptos" w:eastAsia="Aptos" w:hAnsi="Aptos" w:cs="Aptos"/>
                                  <w:sz w:val="40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681" o:spid="_x0000_s1033" style="position:absolute;left:6672;top:6053;width:687;height:4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ofu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UTyA55lwBOT0AQAA//8DAFBLAQItABQABgAIAAAAIQDb4fbL7gAAAIUBAAATAAAAAAAAAAAA&#10;AAAAAAAAAABbQ29udGVudF9UeXBlc10ueG1sUEsBAi0AFAAGAAgAAAAhAFr0LFu/AAAAFQEAAAsA&#10;AAAAAAAAAAAAAAAAHwEAAF9yZWxzLy5yZWxzUEsBAi0AFAAGAAgAAAAhAA0Oh+7EAAAA3AAAAA8A&#10;AAAAAAAAAAAAAAAABwIAAGRycy9kb3ducmV2LnhtbFBLBQYAAAAAAwADALcAAAD4AgAAAAA=&#10;" filled="f" stroked="f">
                        <v:textbox inset="0,0,0,0">
                          <w:txbxContent>
                            <w:p w14:paraId="54A65433" w14:textId="77777777" w:rsidR="007343A0" w:rsidRDefault="00BF6187">
                              <w:r>
                                <w:rPr>
                                  <w:rFonts w:ascii="Aptos" w:eastAsia="Aptos" w:hAnsi="Aptos" w:cs="Aptos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6BA8B8A3" w14:textId="77777777" w:rsidR="007343A0" w:rsidRDefault="00BF6187">
      <w:pPr>
        <w:spacing w:after="0"/>
      </w:pPr>
      <w:r>
        <w:rPr>
          <w:rFonts w:ascii="Aptos" w:eastAsia="Aptos" w:hAnsi="Aptos" w:cs="Aptos"/>
        </w:rPr>
        <w:lastRenderedPageBreak/>
        <w:t xml:space="preserve"> </w:t>
      </w:r>
    </w:p>
    <w:sectPr w:rsidR="007343A0">
      <w:pgSz w:w="12240" w:h="15840"/>
      <w:pgMar w:top="720" w:right="139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3A0"/>
    <w:rsid w:val="001A4853"/>
    <w:rsid w:val="001E795E"/>
    <w:rsid w:val="00463FBF"/>
    <w:rsid w:val="006B2A4D"/>
    <w:rsid w:val="007343A0"/>
    <w:rsid w:val="009776BF"/>
    <w:rsid w:val="00A35CB2"/>
    <w:rsid w:val="00A61DD1"/>
    <w:rsid w:val="00A6444D"/>
    <w:rsid w:val="00AB62BB"/>
    <w:rsid w:val="00BF6187"/>
    <w:rsid w:val="00C4507A"/>
    <w:rsid w:val="00C619B5"/>
    <w:rsid w:val="00CD5AEB"/>
    <w:rsid w:val="00F5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032A"/>
  <w15:docId w15:val="{E0B76FA7-41E7-DE47-97D4-4C60B236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Aptos Display" w:eastAsia="Aptos Display" w:hAnsi="Aptos Display" w:cs="Aptos Display"/>
      <w:color w:val="0F476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ptos Display" w:eastAsia="Aptos Display" w:hAnsi="Aptos Display" w:cs="Aptos Display"/>
      <w:color w:val="0F476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Hatem</dc:creator>
  <cp:keywords/>
  <dc:description/>
  <cp:lastModifiedBy>Youssef Hatem</cp:lastModifiedBy>
  <cp:revision>14</cp:revision>
  <dcterms:created xsi:type="dcterms:W3CDTF">2024-05-04T14:15:00Z</dcterms:created>
  <dcterms:modified xsi:type="dcterms:W3CDTF">2024-05-04T14:25:00Z</dcterms:modified>
</cp:coreProperties>
</file>