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E1D5" w14:textId="77777777" w:rsidR="00A96644" w:rsidRDefault="00C45EF6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326FC976" wp14:editId="059090DB">
            <wp:extent cx="2858770" cy="81089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</w:r>
      <w:r>
        <w:rPr>
          <w:noProof/>
        </w:rPr>
        <w:drawing>
          <wp:inline distT="0" distB="0" distL="0" distR="0" wp14:anchorId="1611E4FF" wp14:editId="478AD065">
            <wp:extent cx="859790" cy="9080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335A7196" w14:textId="77777777" w:rsidR="00A96644" w:rsidRDefault="00C45EF6">
      <w:pPr>
        <w:spacing w:after="527"/>
        <w:ind w:right="47"/>
      </w:pPr>
      <w:r>
        <w:rPr>
          <w:rFonts w:ascii="Aptos" w:eastAsia="Aptos" w:hAnsi="Aptos" w:cs="Aptos"/>
        </w:rPr>
        <w:t xml:space="preserve"> 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</w:p>
    <w:p w14:paraId="2FC44CBA" w14:textId="77777777" w:rsidR="00A96644" w:rsidRDefault="00C45EF6">
      <w:pPr>
        <w:spacing w:after="0"/>
        <w:ind w:right="45"/>
        <w:jc w:val="center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Software Engineering-2 Cover Sheet </w:t>
      </w:r>
    </w:p>
    <w:p w14:paraId="18C04F1E" w14:textId="77777777" w:rsidR="00A96644" w:rsidRDefault="00C45EF6">
      <w:r>
        <w:rPr>
          <w:rFonts w:ascii="Aptos" w:eastAsia="Aptos" w:hAnsi="Aptos" w:cs="Aptos"/>
        </w:rPr>
        <w:t xml:space="preserve"> </w:t>
      </w:r>
    </w:p>
    <w:p w14:paraId="24A7F9AF" w14:textId="73645690" w:rsidR="00A96644" w:rsidRDefault="00C45EF6">
      <w:pPr>
        <w:spacing w:after="158"/>
      </w:pPr>
      <w:r>
        <w:rPr>
          <w:rFonts w:ascii="Aptos" w:eastAsia="Aptos" w:hAnsi="Aptos" w:cs="Aptos"/>
        </w:rPr>
        <w:t xml:space="preserve">Project Title: </w:t>
      </w:r>
      <w:r w:rsidR="00A07D77">
        <w:rPr>
          <w:rFonts w:ascii="Aptos" w:eastAsia="Aptos" w:hAnsi="Aptos" w:cs="Aptos"/>
        </w:rPr>
        <w:t xml:space="preserve">   </w:t>
      </w:r>
      <w:r w:rsidR="00B13397">
        <w:rPr>
          <w:rFonts w:ascii="Aptos" w:eastAsia="Aptos" w:hAnsi="Aptos" w:cs="Aptos"/>
        </w:rPr>
        <w:t>book store</w:t>
      </w:r>
      <w:r>
        <w:rPr>
          <w:rFonts w:ascii="Aptos" w:eastAsia="Aptos" w:hAnsi="Aptos" w:cs="Aptos"/>
        </w:rPr>
        <w:t xml:space="preserve">………………………………………………………………………………………………… </w:t>
      </w:r>
    </w:p>
    <w:p w14:paraId="5B226280" w14:textId="77777777" w:rsidR="00A96644" w:rsidRDefault="00C45EF6">
      <w:pPr>
        <w:tabs>
          <w:tab w:val="center" w:pos="7158"/>
        </w:tabs>
        <w:spacing w:after="161"/>
      </w:pPr>
      <w:r>
        <w:rPr>
          <w:rFonts w:ascii="Aptos" w:eastAsia="Aptos" w:hAnsi="Aptos" w:cs="Aptos"/>
        </w:rPr>
        <w:t>Row Number (in PDF): …</w:t>
      </w:r>
      <w:r w:rsidR="00B13397">
        <w:rPr>
          <w:rFonts w:ascii="Aptos" w:eastAsia="Aptos" w:hAnsi="Aptos" w:cs="Aptos"/>
        </w:rPr>
        <w:t>7</w:t>
      </w:r>
      <w:r>
        <w:rPr>
          <w:rFonts w:ascii="Aptos" w:eastAsia="Aptos" w:hAnsi="Aptos" w:cs="Aptos"/>
        </w:rPr>
        <w:t>…</w:t>
      </w:r>
      <w:r>
        <w:rPr>
          <w:rFonts w:ascii="Aptos" w:eastAsia="Aptos" w:hAnsi="Aptos" w:cs="Aptos"/>
        </w:rPr>
        <w:t xml:space="preserve">   </w:t>
      </w:r>
      <w:r>
        <w:rPr>
          <w:rFonts w:ascii="Aptos" w:eastAsia="Aptos" w:hAnsi="Aptos" w:cs="Aptos"/>
        </w:rPr>
        <w:tab/>
        <w:t>Time: …</w:t>
      </w:r>
      <w:r w:rsidR="00B13397">
        <w:rPr>
          <w:rFonts w:ascii="Aptos" w:eastAsia="Aptos" w:hAnsi="Aptos" w:cs="Aptos"/>
        </w:rPr>
        <w:t>10:30</w:t>
      </w:r>
      <w:r>
        <w:rPr>
          <w:rFonts w:ascii="Aptos" w:eastAsia="Aptos" w:hAnsi="Aptos" w:cs="Aptos"/>
        </w:rPr>
        <w:t>……….</w:t>
      </w:r>
      <w:r>
        <w:rPr>
          <w:rFonts w:ascii="Arial" w:eastAsia="Arial" w:hAnsi="Arial" w:cs="Arial"/>
        </w:rPr>
        <w:t xml:space="preserve"> </w:t>
      </w:r>
    </w:p>
    <w:p w14:paraId="51299D9E" w14:textId="77777777" w:rsidR="00A96644" w:rsidRDefault="00C45EF6">
      <w:pPr>
        <w:spacing w:after="0"/>
      </w:pPr>
      <w:r>
        <w:rPr>
          <w:rFonts w:ascii="Aptos" w:eastAsia="Aptos" w:hAnsi="Aptos" w:cs="Aptos"/>
        </w:rP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A96644" w14:paraId="31198C50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9D6D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F42F11" w14:textId="77777777" w:rsidR="00A96644" w:rsidRDefault="00C45EF6">
            <w:pPr>
              <w:spacing w:after="0"/>
              <w:ind w:right="1"/>
              <w:jc w:val="center"/>
            </w:pPr>
            <w:r>
              <w:rPr>
                <w:rFonts w:ascii="Aptos" w:eastAsia="Aptos" w:hAnsi="Aptos" w:cs="Aptos"/>
              </w:rPr>
              <w:t xml:space="preserve">Member Name (printed in </w:t>
            </w:r>
            <w:proofErr w:type="spellStart"/>
            <w:r>
              <w:rPr>
                <w:rFonts w:ascii="Aptos" w:eastAsia="Aptos" w:hAnsi="Aptos" w:cs="Aptos"/>
              </w:rPr>
              <w:t>arabic</w:t>
            </w:r>
            <w:proofErr w:type="spellEnd"/>
            <w:r>
              <w:rPr>
                <w:rFonts w:ascii="Aptos" w:eastAsia="Aptos" w:hAnsi="Aptos" w:cs="Aptos"/>
              </w:rP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BEA287" w14:textId="77777777" w:rsidR="00A96644" w:rsidRDefault="00C45EF6">
            <w:pPr>
              <w:spacing w:after="0"/>
              <w:ind w:left="8"/>
              <w:jc w:val="center"/>
            </w:pPr>
            <w:r>
              <w:rPr>
                <w:rFonts w:ascii="Aptos" w:eastAsia="Aptos" w:hAnsi="Aptos" w:cs="Aptos"/>
              </w:rP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06DD88E" w14:textId="77777777" w:rsidR="00A96644" w:rsidRDefault="00C45EF6">
            <w:pPr>
              <w:spacing w:after="0"/>
              <w:ind w:left="83"/>
            </w:pPr>
            <w:r>
              <w:rPr>
                <w:rFonts w:ascii="Aptos" w:eastAsia="Aptos" w:hAnsi="Aptos" w:cs="Aptos"/>
              </w:rPr>
              <w:t xml:space="preserve">Handwritten signature </w:t>
            </w:r>
          </w:p>
        </w:tc>
      </w:tr>
      <w:tr w:rsidR="00A96644" w14:paraId="34952008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B2E7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1 </w:t>
            </w:r>
          </w:p>
          <w:p w14:paraId="00641998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68F3F" w14:textId="77777777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B13397">
              <w:rPr>
                <w:rFonts w:ascii="Aptos" w:eastAsia="Aptos" w:hAnsi="Aptos" w:cs="Times New Roman"/>
                <w:rtl/>
                <w:lang w:val="en-GB" w:bidi="ar-SA"/>
              </w:rPr>
              <w:t xml:space="preserve">يوسف حاتم عبدالعزيز فيهم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22321E" w14:textId="4E4F8EC0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82755D">
              <w:rPr>
                <w:rFonts w:ascii="Aptos" w:eastAsia="Aptos" w:hAnsi="Aptos" w:cs="Aptos"/>
              </w:rPr>
              <w:t>202001085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5CAD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54DE0E3D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9BCF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84A49" w14:textId="10B0BFA0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82755D">
              <w:rPr>
                <w:rFonts w:ascii="Aptos" w:eastAsia="Aptos" w:hAnsi="Aptos" w:cs="Times New Roman" w:hint="cs"/>
                <w:rtl/>
                <w:lang w:bidi="ar-SA"/>
              </w:rPr>
              <w:t>م</w:t>
            </w:r>
            <w:r w:rsidR="0082755D">
              <w:rPr>
                <w:rFonts w:ascii="Aptos" w:eastAsia="Aptos" w:hAnsi="Aptos" w:cs="Times New Roman"/>
                <w:rtl/>
                <w:lang w:val="en-GB" w:bidi="ar-SA"/>
              </w:rPr>
              <w:t>صطفي جمعة محمود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86B68D" w14:textId="0F2AF07F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82755D">
              <w:rPr>
                <w:rFonts w:ascii="Aptos" w:eastAsia="Aptos" w:hAnsi="Aptos" w:cs="Aptos"/>
              </w:rPr>
              <w:t>20200896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0581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5480927E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14F9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9273FE" w14:textId="3F138365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82755D">
              <w:rPr>
                <w:rFonts w:ascii="Aptos" w:eastAsia="Aptos" w:hAnsi="Aptos" w:cs="Times New Roman" w:hint="cs"/>
                <w:rtl/>
                <w:lang w:bidi="ar-SA"/>
              </w:rPr>
              <w:t>ع</w:t>
            </w:r>
            <w:r w:rsidR="0082755D">
              <w:rPr>
                <w:rFonts w:ascii="Aptos" w:eastAsia="Aptos" w:hAnsi="Aptos" w:cs="Times New Roman"/>
                <w:rtl/>
                <w:lang w:val="en-GB" w:bidi="ar-SA"/>
              </w:rPr>
              <w:t xml:space="preserve">بد الرحمن </w:t>
            </w:r>
            <w:r w:rsidR="00F976B3">
              <w:rPr>
                <w:rFonts w:ascii="Aptos" w:eastAsia="Aptos" w:hAnsi="Aptos" w:cs="Times New Roman"/>
                <w:rtl/>
                <w:lang w:val="en-GB" w:bidi="ar-SA"/>
              </w:rPr>
              <w:t>احمد ابراهيم حلمي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78A174" w14:textId="32E27AA4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F976B3">
              <w:rPr>
                <w:rFonts w:ascii="Aptos" w:eastAsia="Aptos" w:hAnsi="Aptos" w:cs="Aptos"/>
              </w:rPr>
              <w:t>20210490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B23C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19327ADC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DEC9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EFBE40" w14:textId="662ACD61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F976B3">
              <w:rPr>
                <w:rFonts w:ascii="Aptos" w:eastAsia="Aptos" w:hAnsi="Aptos" w:cs="Times New Roman" w:hint="cs"/>
                <w:rtl/>
                <w:lang w:bidi="ar-SA"/>
              </w:rPr>
              <w:t>ا</w:t>
            </w:r>
            <w:r w:rsidR="00F976B3">
              <w:rPr>
                <w:rFonts w:ascii="Aptos" w:eastAsia="Aptos" w:hAnsi="Aptos" w:cs="Times New Roman"/>
                <w:rtl/>
                <w:lang w:val="en-GB" w:bidi="ar-SA"/>
              </w:rPr>
              <w:t xml:space="preserve">حمد عبدالناصر احمد جابر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629968" w14:textId="6DBDD971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885B4B">
              <w:rPr>
                <w:rFonts w:ascii="Aptos" w:eastAsia="Aptos" w:hAnsi="Aptos" w:cs="Aptos"/>
              </w:rPr>
              <w:t>201900061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03CB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78F04171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03FE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C5F858" w14:textId="7DAA974C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885B4B">
              <w:rPr>
                <w:rFonts w:ascii="Aptos" w:eastAsia="Aptos" w:hAnsi="Aptos" w:cs="Times New Roman" w:hint="cs"/>
                <w:rtl/>
                <w:lang w:bidi="ar-SA"/>
              </w:rPr>
              <w:t>ع</w:t>
            </w:r>
            <w:r w:rsidR="00885B4B">
              <w:rPr>
                <w:rFonts w:ascii="Aptos" w:eastAsia="Aptos" w:hAnsi="Aptos" w:cs="Times New Roman"/>
                <w:rtl/>
                <w:lang w:val="en-GB" w:bidi="ar-SA"/>
              </w:rPr>
              <w:t>بدالرحمن محمد محمود فتحي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D53657" w14:textId="620C9995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885B4B">
              <w:rPr>
                <w:rFonts w:ascii="Aptos" w:eastAsia="Aptos" w:hAnsi="Aptos" w:cs="Aptos"/>
              </w:rPr>
              <w:t>202000533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706F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3421E951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7434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75B4CD" w14:textId="789F578B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  <w:r w:rsidR="00A07D77">
              <w:rPr>
                <w:rFonts w:ascii="Aptos" w:eastAsia="Aptos" w:hAnsi="Aptos" w:cs="Times New Roman" w:hint="cs"/>
                <w:rtl/>
                <w:lang w:bidi="ar-SA"/>
              </w:rPr>
              <w:t>ي</w:t>
            </w:r>
            <w:r w:rsidR="00A07D77">
              <w:rPr>
                <w:rFonts w:ascii="Aptos" w:eastAsia="Aptos" w:hAnsi="Aptos" w:cs="Times New Roman"/>
                <w:rtl/>
                <w:lang w:val="en-GB" w:bidi="ar-SA"/>
              </w:rPr>
              <w:t>وسف ايمن عبدالحميد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A5E201" w14:textId="38347C3C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A07D77">
              <w:rPr>
                <w:rFonts w:ascii="Aptos" w:eastAsia="Aptos" w:hAnsi="Aptos" w:cs="Aptos"/>
              </w:rPr>
              <w:t>202001081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2FC8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A96644" w14:paraId="2CFAE3AE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A437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89902" w14:textId="77777777" w:rsidR="00A96644" w:rsidRDefault="00C45EF6">
            <w:pPr>
              <w:spacing w:after="0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02E96D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AC46" w14:textId="77777777" w:rsidR="00A96644" w:rsidRDefault="00C45EF6">
            <w:pPr>
              <w:spacing w:after="0"/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2FFD536B" w14:textId="77777777" w:rsidR="00A96644" w:rsidRDefault="00C45EF6">
      <w:pPr>
        <w:spacing w:after="254"/>
      </w:pPr>
      <w:r>
        <w:rPr>
          <w:rFonts w:ascii="Aptos" w:eastAsia="Aptos" w:hAnsi="Aptos" w:cs="Aptos"/>
        </w:rPr>
        <w:t xml:space="preserve"> </w:t>
      </w:r>
    </w:p>
    <w:p w14:paraId="2475F51B" w14:textId="77777777" w:rsidR="00A96644" w:rsidRDefault="00C45EF6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2240"/>
      </w:tblGrid>
      <w:tr w:rsidR="00A96644" w14:paraId="6711C6E2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5C48E05A" w14:textId="77777777" w:rsidR="00A96644" w:rsidRDefault="00A96644">
            <w:pPr>
              <w:spacing w:after="0"/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A96644" w14:paraId="57A19B18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3CAD6" w14:textId="77777777" w:rsidR="00A96644" w:rsidRDefault="00C45EF6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2197465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5931BE2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0E20BEB7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C7DA6E" w14:textId="77777777" w:rsidR="00A96644" w:rsidRDefault="00C45EF6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713B1B0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9946CDA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06E271AF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412BF4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43FEF54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3CD527D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3A05C6B9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00C1C" w14:textId="77777777" w:rsidR="00A96644" w:rsidRDefault="00C45EF6">
                  <w:pPr>
                    <w:spacing w:after="0"/>
                    <w:ind w:right="6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64D573B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01829BC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6F5AC60A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A56E3E" w14:textId="77777777" w:rsidR="00A96644" w:rsidRDefault="00C45EF6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7830922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9021134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26B887CE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C58C9" w14:textId="77777777" w:rsidR="00A96644" w:rsidRDefault="00C45EF6">
                  <w:pPr>
                    <w:spacing w:after="0"/>
                    <w:ind w:left="4"/>
                  </w:pPr>
                  <w:proofErr w:type="spellStart"/>
                  <w:r>
                    <w:rPr>
                      <w:rFonts w:ascii="Aptos" w:eastAsia="Aptos" w:hAnsi="Aptos" w:cs="Aptos"/>
                    </w:rPr>
                    <w:t>Microservices</w:t>
                  </w:r>
                  <w:proofErr w:type="spellEnd"/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F96C0C1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56D8CA0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A96644" w14:paraId="4D856A91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EADB9" w14:textId="77777777" w:rsidR="00A96644" w:rsidRDefault="00C45EF6">
                  <w:pPr>
                    <w:spacing w:after="0"/>
                    <w:ind w:right="69"/>
                    <w:jc w:val="center"/>
                  </w:pPr>
                  <w:r>
                    <w:rPr>
                      <w:rFonts w:ascii="Aptos" w:eastAsia="Aptos" w:hAnsi="Aptos" w:cs="Aptos"/>
                    </w:rP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F9B5B69" w14:textId="77777777" w:rsidR="00A96644" w:rsidRDefault="00C45EF6">
                  <w:pPr>
                    <w:spacing w:after="0"/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60EB6BF" w14:textId="77777777" w:rsidR="00A96644" w:rsidRDefault="00C45EF6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</w:tbl>
          <w:p w14:paraId="12562AD3" w14:textId="77777777" w:rsidR="00A96644" w:rsidRDefault="00A96644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0EB59495" w14:textId="77777777" w:rsidR="00A96644" w:rsidRDefault="00C45EF6">
            <w:pPr>
              <w:spacing w:after="0"/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6990A7" wp14:editId="73DF27F6">
                      <wp:extent cx="1024255" cy="1061085"/>
                      <wp:effectExtent l="0" t="0" r="0" b="0"/>
                      <wp:docPr id="3669" name="Group 3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1" name="Shape 3941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90707" w14:textId="77777777" w:rsidR="00A96644" w:rsidRDefault="00C45EF6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D8A06" w14:textId="77777777" w:rsidR="00A96644" w:rsidRDefault="00C45EF6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3C44D6" w14:textId="77777777" w:rsidR="00A96644" w:rsidRDefault="00C45EF6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990A7" id="Group 3669" o:spid="_x0000_s1026" style="width:80.65pt;height:83.55pt;mso-position-horizontal-relative:char;mso-position-vertical-relative:line" coordsize="10242,106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84oHmBAAAERgAAA4AAABkcnMvZTJvRG9jLnhtbOxYbW/bNhD+PmD/QdD3xXp/MeIUW7ME&#13;&#10;A4Z1aLsfQEuUJYAiBZKJnf76HUlRop2kieMhDdr5g02Tx+Px7p67452/2/XEu8VcdIyu/PAs8D1M&#13;&#10;K1Z3dLPy//l89Uvhe0IiWiPCKF75d1j47y5+/ul8OyxxxFpGasw9YELFcjus/FbKYblYiKrFPRJn&#13;&#10;bMAUFhvGeyThL98sao62wL0niygIssWW8XrgrMJCwOylWfQvNP+mwZX80DQCS4+sfJBN6m+uv9f6&#13;&#10;e3FxjpYbjoa2q0Y50AvE6FFH4dSJ1SWSyLvh3T1WfVdxJlgjzyrWL1jTdBXWl4DrhMHBda45uxn0&#13;&#10;ZTbL7WaY9AS6PVDUi9lWf91e8+HT8Df3QBXbYQPK0H/VZXYN79UviOnttLruZqXhnfQqmA2DKInS&#13;&#10;1PcqWAyDLAwK+KP1WrWg/fs7q/b3p/Yu7OGLPZG2A7iJmBUhTlPEpxYNWOtXLEERoIOuXvlZDvJT&#13;&#10;1IO7agJPT2jtaLJZWWIpQHGna2q6LVpWN0JeY6bVjm7/FNJoclNPQ9ROw2pHpzEHX/+6lw9Iqq1K&#13;&#10;XDX0to7t2tl0ar1nt/gz05RS2S/Mg6wAKE/mB4lnmupm3VW/4S/ujjxL0sTZAGdqTgBCYDKuaidx&#13;&#10;5+05sAAn7PMl1OVv+BRlEJcgl6G3FPv7XP5lkWRxOHqnWZgF3fdds2oFOnDtJ4Qr0jjNcn1Tlyns&#13;&#10;+pqIZZIXAQh3cJbV3IQzWH/gHu7yvlr21WElGO9nwasOHY38tDLds+6b0rkHWMmxsaMWs3BPjRVh&#13;&#10;Ao/WVD6q3WDyW00+w4NQ5cJlGqnYgyB5cFrrGAxRk9aTTwAPFTYMUvVI3hGsfJvQj7gByCsH1xsF&#13;&#10;36zfE+7dIpUu9Gf2LaBVm5qOkGlb8Og2RYrI0KKRmeUzHqEvNrJSpFjnqkO+1SiPSVgQ9UFtU9oC&#13;&#10;bUy7tGCMyokBhWxrjnRurIZrVt+ZWK+1AsFURf1XiarZYVSFCfAOdToE32dE1TBLkgyMDb6axkGR&#13;&#10;We+ymShP4lTlHpWIJgezOex1A+soirLLHCfdSDTJNy/vI9Nexr2LoQDDH4+NhiD5PzgM2N8eOOIy&#13;&#10;gcDv1hxm5ih4RGVehCM80qQsD+GR5lGew6SCRxICkoDWxPpvgxErD9QeozgnwMUyuw+XOeka/DmU&#13;&#10;+1qw+LO/LlyfTzkB+1iwKsuoLHYKUk/LRzof6lTi5rgHUuOV/ljv+cHSGJSbLlCz3NSfz09j3zNO&#13;&#10;93HyWG47EoIO+QG6DrENyw8FgP+mrFQVxCUSUJSiZS08eClCzBaA2DBVpaKFg0vWdxLaG6TrgSgI&#13;&#10;s5mI0JeWpfvYexiyp4WBHwzPpcXzR3hBI7ohGB78MHlU7o3LtCygngXvy4I0jiK9Hyp02+gogjyF&#13;&#10;F6HJvXEUxNZdbO4duHnZeGoAbxkQRtdrUxNAlX0jjfJA5UFoSdkVxOrH3zpyt97Zm4ylf8v4lw/Q&#13;&#10;smsIg+cTPPT1yFddPDhXrfoe+YNCawVcWtoBt4O1HXBJ3jPdVjOC/HojWdPpfoV+WpjjRjd/xXdG&#13;&#10;AWKbAO0YVE0eZdA0DjNlxTdpUNWlMl0M50n33dt1qpBdu85qeN4bMsvyKDWdrAeBmhW5qqG/CU6V&#13;&#10;WU3geBNm1a1XaDvrXsXYIld9bfe/hvfcyb/4FwAA//8DAFBLAwQUAAYACAAAACEAvHb6bt8AAAAL&#13;&#10;AQAADwAAAGRycy9kb3ducmV2LnhtbEyPT0vDQBDF74LfYRnBm92sxSppNqXUP6ci2AribZqdJqHZ&#13;&#10;2ZDdJum3d+NFL48ZHvPm/bLVaBvRU+drxxrULAFBXDhTc6nhc/969wTCB2SDjWPScCEPq/z6KsPU&#13;&#10;uIE/qN+FUsQQ9ilqqEJoUyl9UZFFP3MtcfSOrrMY4tqV0nQ4xHDbyPskWUiLNccPFba0qag47c5W&#13;&#10;w9uAw3quXvrt6bi5fO8f3r+2irS+vRmfl1HWSxCBxvB3ARND7A95LHZwZzZeNBoiTfjVyVuoOYjD&#13;&#10;NDwqEDLP5H+G/AcAAP//AwBQSwECLQAUAAYACAAAACEAWiKTo/8AAADlAQAAEwAAAAAAAAAAAAAA&#13;&#10;AAAAAAAAW0NvbnRlbnRfVHlwZXNdLnhtbFBLAQItABQABgAIAAAAIQCnSs841wAAAJYBAAALAAAA&#13;&#10;AAAAAAAAAAAAADABAABfcmVscy8ucmVsc1BLAQItABQABgAIAAAAIQCWfOKB5gQAABEYAAAOAAAA&#13;&#10;AAAAAAAAAAAAADACAABkcnMvZTJvRG9jLnhtbFBLAQItABQABgAIAAAAIQC8dvpu3wAAAAsBAAAP&#13;&#10;AAAAAAAAAAAAAAAAAEIHAABkcnMvZG93bnJldi54bWxQSwUGAAAAAAQABADzAAAATggAAAAA&#13;&#10;">
                      <v:shape id="Shape 675" o:spid="_x0000_s1027" style="position:absolute;width:10242;height:10610;visibility:visible;mso-wrap-style:square;v-text-anchor:top" coordsize="1024255,106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GJk8oAAADiAAAADwAAAGRycy9kb3ducmV2LnhtbESPS2sC&#13;&#10;QRCE7wH/w9CCtzjrIz5WRxGDoIcc1EDw1tnp7MOdnmVn4q7/3hECuRQURX1FLdetKcWNapdbVjDo&#13;&#10;RyCIE6tzThV8nnevMxDOI2ssLZOCOzlYrzovS4y1bfhIt5NPRYCwi1FB5n0VS+mSjAy6vq2IQ/Zj&#13;&#10;a4M+2DqVusYmwE0ph1E0kQZzDgsZVrTNKLmefo2CyI6m8rJrvgtTHb6KUfHB8/FcqV63fV8E2SxA&#13;&#10;eGr9f+MPsdcKJtM3eD4Kb0DI1QMAAP//AwBQSwECLQAUAAYACAAAACEAnK1jM+8AAACIAQAAEwAA&#13;&#10;AAAAAAAAAAAAAAAAAAAAW0NvbnRlbnRfVHlwZXNdLnhtbFBLAQItABQABgAIAAAAIQBR5/GmvwAA&#13;&#10;ABYBAAALAAAAAAAAAAAAAAAAACABAABfcmVscy8ucmVsc1BLAQItABQABgAIAAAAIQCIIYmTygAA&#13;&#10;AOIAAAAPAAAAAAAAAAAAAAAAAAgCAABkcnMvZG93bnJldi54bWxQSwUGAAAAAAMAAwC3AAAA/wIA&#13;&#10;AAAA&#13;&#10;" path="m170688,c76454,,,76454,,170688l,890398v,94233,76454,170687,170688,170687l853567,1061085v94234,,170688,-76454,170688,-170687l1024255,170688c1024255,76454,947801,,853567,l170688,xe" filled="f">
                        <v:stroke endcap="round"/>
                        <v:path arrowok="t" textboxrect="0,0,1024255,1061085"/>
                      </v:shape>
                      <v:shape id="Shape 676" o:spid="_x0000_s1028" style="position:absolute;left:1644;top:5308;width:7436;height:0;visibility:visible;mso-wrap-style:square;v-text-anchor:top" coordsize="74358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6qN2MsAAADiAAAADwAAAGRycy9kb3ducmV2LnhtbESPQWsC&#13;&#10;MRSE70L/Q3iFXkSz7WGV1SjFpSCUCrWleHwkz921m5clieu2v94UhF4GhmG+YZbrwbaiJx8axwoe&#13;&#10;pxkIYu1Mw5WCz4+XyRxEiMgGW8ek4IcCrFd3oyUWxl34nfp9rESCcChQQR1jV0gZdE0Ww9R1xCk7&#13;&#10;Om8xJusraTxeEty28inLcmmx4bRQY0ebmvT3/mwVvO5+3/rSaPyanw7jgz9udFY2Sj3cD+UiyfMC&#13;&#10;RKQh/jduiK1RkM9y+HuU3oCQqysAAAD//wMAUEsBAi0AFAAGAAgAAAAhAJytYzPvAAAAiAEAABMA&#13;&#10;AAAAAAAAAAAAAAAAAAAAAFtDb250ZW50X1R5cGVzXS54bWxQSwECLQAUAAYACAAAACEAUefxpr8A&#13;&#10;AAAWAQAACwAAAAAAAAAAAAAAAAAgAQAAX3JlbHMvLnJlbHNQSwECLQAUAAYACAAAACEAD6qN2MsA&#13;&#10;AADiAAAADwAAAAAAAAAAAAAAAAAIAgAAZHJzL2Rvd25yZXYueG1sUEsFBgAAAAADAAMAtwAAAAAD&#13;&#10;AAAAAA==&#13;&#10;" path="m,l743585,e" filled="f">
                        <v:path arrowok="t" textboxrect="0,0,743585,0"/>
                      </v:shape>
                      <v:shape id="Shape 3941" o:spid="_x0000_s1029" style="position:absolute;left:2978;top:5549;width:5727;height:4147;visibility:visible;mso-wrap-style:square;v-text-anchor:top" coordsize="572770,414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Ju8sAAADjAAAADwAAAGRycy9kb3ducmV2LnhtbESPQWvC&#13;&#10;QBSE70L/w/IKvYhujFpqdJVSKfVQqI31/sg+k9Ds23R31fTfu4LgZWAY5htmsepMI07kfG1ZwWiY&#13;&#10;gCAurK65VPCzex+8gPABWWNjmRT8k4fV8qG3wEzbM3/TKQ+liBD2GSqoQmgzKX1RkUE/tC1xzA7W&#13;&#10;GQzRulJqh+cIN41Mk+RZGqw5LlTY0ltFxW9+NArceJocP4vysP2Ytf3119/epuleqafHbj2P8joH&#13;&#10;EagL98YNsdEKxrPJCK6X4h0QcnkBAAD//wMAUEsBAi0AFAAGAAgAAAAhAJytYzPvAAAAiAEAABMA&#13;&#10;AAAAAAAAAAAAAAAAAAAAAFtDb250ZW50X1R5cGVzXS54bWxQSwECLQAUAAYACAAAACEAUefxpr8A&#13;&#10;AAAWAQAACwAAAAAAAAAAAAAAAAAgAQAAX3JlbHMvLnJlbHNQSwECLQAUAAYACAAAACEAAS3Ju8sA&#13;&#10;AADjAAAADwAAAAAAAAAAAAAAAAAIAgAAZHJzL2Rvd25yZXYueG1sUEsFBgAAAAADAAMAtwAAAAAD&#13;&#10;AAAAAA==&#13;&#10;" path="m,l572770,r,414655l,414655,,e" stroked="f" strokeweight="0">
                        <v:path arrowok="t" textboxrect="0,0,572770,414655"/>
                      </v:shape>
                      <v:shape id="Shape 678" o:spid="_x0000_s1030" style="position:absolute;left:2978;top:5549;width:5727;height:4147;visibility:visible;mso-wrap-style:square;v-text-anchor:top" coordsize="572770,414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2vd8sAAADiAAAADwAAAGRycy9kb3ducmV2LnhtbESPwWrC&#13;&#10;QBCG7wXfYRmht7qxFSsxG5GK1IMHawvibchOk9jsbMhuNfr0zqHQy8DP8H8zX7boXaPO1IXas4Hx&#13;&#10;KAFFXHhbc2ng63P9NAMVIrLFxjMZuFKART54yDC1/sIfdN7HUgmEQ4oGqhjbVOtQVOQwjHxLLLtv&#13;&#10;3zmMErtS2w4vAneNfk6SqXZYs1yosKW3ioqf/a8z8L457MqX9nik5Wmy2ha4vp3GjTGPw341l7Gc&#13;&#10;g4rUx//GH2JjDUxf5WUxEhtQOr8DAAD//wMAUEsBAi0AFAAGAAgAAAAhAJytYzPvAAAAiAEAABMA&#13;&#10;AAAAAAAAAAAAAAAAAAAAAFtDb250ZW50X1R5cGVzXS54bWxQSwECLQAUAAYACAAAACEAUefxpr8A&#13;&#10;AAAWAQAACwAAAAAAAAAAAAAAAAAgAQAAX3JlbHMvLnJlbHNQSwECLQAUAAYACAAAACEAT12vd8sA&#13;&#10;AADiAAAADwAAAAAAAAAAAAAAAAAIAgAAZHJzL2Rvd25yZXYueG1sUEsFBgAAAAADAAMAtwAAAAAD&#13;&#10;AAAAAA==&#13;&#10;" path="m,414655r572770,l572770,,,,,414655xe" filled="f" strokecolor="white">
                        <v:stroke miterlimit="66585f" joinstyle="miter" endcap="round"/>
                        <v:path arrowok="t" textboxrect="0,0,572770,414655"/>
                      </v:shape>
                      <v:rect id="Rectangle 679" o:spid="_x0000_s1031" style="position:absolute;left:3959;top:6053;width:1808;height:41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qgtc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D7xiej8IbEHL6DwAA//8DAFBLAQItABQABgAIAAAAIQCcrWMz7wAAAIgBAAATAAAA&#13;&#10;AAAAAAAAAAAAAAAAAABbQ29udGVudF9UeXBlc10ueG1sUEsBAi0AFAAGAAgAAAAhAFHn8aa/AAAA&#13;&#10;FgEAAAsAAAAAAAAAAAAAAAAAIAEAAF9yZWxzLy5yZWxzUEsBAi0AFAAGAAgAAAAhAMLaoLXJAAAA&#13;&#10;4gAAAA8AAAAAAAAAAAAAAAAACAIAAGRycy9kb3ducmV2LnhtbFBLBQYAAAAAAwADALcAAAD+AgAA&#13;&#10;AAA=&#13;&#10;" filled="f" stroked="f">
                        <v:textbox inset="0,0,0,0">
                          <w:txbxContent>
                            <w:p w14:paraId="12990707" w14:textId="77777777" w:rsidR="00A96644" w:rsidRDefault="00C45EF6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0" o:spid="_x0000_s1032" style="position:absolute;left:5316;top:6053;width:1807;height:41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GShZMkAAADiAAAADwAAAGRycy9kb3ducmV2LnhtbESPQWvC&#13;&#10;QBCF74X+h2UK3urGHiRGVxGt6LFVQb0N2TEJZmdDdjWxv75zKPQy8Bje9/hmi97V6kFtqDwbGA0T&#13;&#10;UMS5txUXBo6HzXsKKkRki7VnMvCkAIv568sMM+s7/qbHPhZKIBwyNFDG2GRah7wkh2HoG2L5XX3r&#13;&#10;MEpsC21b7ATuav2RJGPtsGJZKLGhVUn5bX93BrZpszzv/E9X1J+X7enrNFkfJtGYwVu/nspZTkFF&#13;&#10;6uN/4w+xswbGqTiIkdiA0vNfAAAA//8DAFBLAQItABQABgAIAAAAIQCcrWMz7wAAAIgBAAATAAAA&#13;&#10;AAAAAAAAAAAAAAAAAABbQ29udGVudF9UeXBlc10ueG1sUEsBAi0AFAAGAAgAAAAhAFHn8aa/AAAA&#13;&#10;FgEAAAsAAAAAAAAAAAAAAAAAIAEAAF9yZWxzLy5yZWxzUEsBAi0AFAAGAAgAAAAhANxkoWTJAAAA&#13;&#10;4gAAAA8AAAAAAAAAAAAAAAAACAIAAGRycy9kb3ducmV2LnhtbFBLBQYAAAAAAwADALcAAAD+AgAA&#13;&#10;AAA=&#13;&#10;" filled="f" stroked="f">
                        <v:textbox inset="0,0,0,0">
                          <w:txbxContent>
                            <w:p w14:paraId="476D8A06" w14:textId="77777777" w:rsidR="00A96644" w:rsidRDefault="00C45EF6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681" o:spid="_x0000_s1033" style="position:absolute;left:6672;top:6053;width:687;height:41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03uc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ibxCJ6PwhsQcvEPAAD//wMAUEsBAi0AFAAGAAgAAAAhAJytYzPvAAAAiAEAABMAAAAA&#13;&#10;AAAAAAAAAAAAAAAAAFtDb250ZW50X1R5cGVzXS54bWxQSwECLQAUAAYACAAAACEAUefxpr8AAAAW&#13;&#10;AQAACwAAAAAAAAAAAAAAAAAgAQAAX3JlbHMvLnJlbHNQSwECLQAUAAYACAAAACEAWb03ucgAAADi&#13;&#10;AAAADwAAAAAAAAAAAAAAAAAIAgAAZHJzL2Rvd25yZXYueG1sUEsFBgAAAAADAAMAtwAAAP0CAAAA&#13;&#10;AA==&#13;&#10;" filled="f" stroked="f">
                        <v:textbox inset="0,0,0,0">
                          <w:txbxContent>
                            <w:p w14:paraId="613C44D6" w14:textId="77777777" w:rsidR="00A96644" w:rsidRDefault="00C45EF6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007B321" w14:textId="77777777" w:rsidR="00A96644" w:rsidRDefault="00C45EF6">
      <w:pPr>
        <w:spacing w:after="0"/>
      </w:pPr>
      <w:r>
        <w:rPr>
          <w:rFonts w:ascii="Aptos" w:eastAsia="Aptos" w:hAnsi="Aptos" w:cs="Aptos"/>
        </w:rPr>
        <w:t xml:space="preserve"> </w:t>
      </w:r>
    </w:p>
    <w:sectPr w:rsidR="00A96644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44"/>
    <w:rsid w:val="0082755D"/>
    <w:rsid w:val="00885B4B"/>
    <w:rsid w:val="00A07D77"/>
    <w:rsid w:val="00A96644"/>
    <w:rsid w:val="00B13397"/>
    <w:rsid w:val="00C45EF6"/>
    <w:rsid w:val="00D450A1"/>
    <w:rsid w:val="00F9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70C76"/>
  <w15:docId w15:val="{D0F74512-0BFE-064A-8F26-BE9F9B8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Hatem</dc:creator>
  <cp:keywords/>
  <dc:description/>
  <cp:lastModifiedBy>Youssef Hatem</cp:lastModifiedBy>
  <cp:revision>2</cp:revision>
  <dcterms:created xsi:type="dcterms:W3CDTF">2024-05-07T18:14:00Z</dcterms:created>
  <dcterms:modified xsi:type="dcterms:W3CDTF">2024-05-07T18:14:00Z</dcterms:modified>
</cp:coreProperties>
</file>