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D87DC" w14:textId="77777777" w:rsidR="00CA51E3" w:rsidRPr="0091673F" w:rsidRDefault="00CA51E3" w:rsidP="00CA51E3">
      <w:pPr>
        <w:rPr>
          <w:sz w:val="32"/>
          <w:szCs w:val="28"/>
        </w:rPr>
      </w:pPr>
      <w:r w:rsidRPr="0091673F">
        <w:rPr>
          <w:sz w:val="32"/>
          <w:szCs w:val="28"/>
        </w:rPr>
        <w:t>Node MCU esp 8266 python code</w:t>
      </w:r>
    </w:p>
    <w:p w14:paraId="1A31E229" w14:textId="77777777" w:rsidR="00CA51E3" w:rsidRDefault="00CA51E3" w:rsidP="00CA51E3"/>
    <w:p w14:paraId="06BDED34" w14:textId="77777777" w:rsidR="00CA51E3" w:rsidRDefault="00CA51E3" w:rsidP="00CA51E3">
      <w:r>
        <w:t>import machine</w:t>
      </w:r>
    </w:p>
    <w:p w14:paraId="3F41A11B" w14:textId="77777777" w:rsidR="00CA51E3" w:rsidRDefault="00CA51E3" w:rsidP="00CA51E3">
      <w:r>
        <w:t>import urequests</w:t>
      </w:r>
    </w:p>
    <w:p w14:paraId="53CE7202" w14:textId="77777777" w:rsidR="00CA51E3" w:rsidRDefault="00CA51E3" w:rsidP="00CA51E3">
      <w:r>
        <w:t>import time</w:t>
      </w:r>
    </w:p>
    <w:p w14:paraId="31F89177" w14:textId="77777777" w:rsidR="00CA51E3" w:rsidRDefault="00CA51E3" w:rsidP="00CA51E3"/>
    <w:p w14:paraId="27F15ACC" w14:textId="77777777" w:rsidR="00CA51E3" w:rsidRDefault="00CA51E3" w:rsidP="00CA51E3">
      <w:r>
        <w:t># Replace these values with your actual Wi-Fi credentials and server URL</w:t>
      </w:r>
    </w:p>
    <w:p w14:paraId="71351268" w14:textId="77777777" w:rsidR="00CA51E3" w:rsidRDefault="00CA51E3" w:rsidP="00CA51E3">
      <w:r>
        <w:t>WIFI_SSID = "your_wifi_ssid"</w:t>
      </w:r>
    </w:p>
    <w:p w14:paraId="1C1018DE" w14:textId="77777777" w:rsidR="00CA51E3" w:rsidRDefault="00CA51E3" w:rsidP="00CA51E3">
      <w:r>
        <w:t>WIFI_PASSWORD = "your_wifi_password"</w:t>
      </w:r>
    </w:p>
    <w:p w14:paraId="3096C482" w14:textId="77777777" w:rsidR="00CA51E3" w:rsidRDefault="00CA51E3" w:rsidP="00CA51E3">
      <w:r>
        <w:t>SERVER_URL = "http://your_server_url"</w:t>
      </w:r>
    </w:p>
    <w:p w14:paraId="22FD6A1F" w14:textId="77777777" w:rsidR="00CA51E3" w:rsidRDefault="00CA51E3" w:rsidP="00CA51E3"/>
    <w:p w14:paraId="6EDCF842" w14:textId="77777777" w:rsidR="00CA51E3" w:rsidRDefault="00CA51E3" w:rsidP="00CA51E3">
      <w:r>
        <w:t># Set up Wi-Fi connection</w:t>
      </w:r>
    </w:p>
    <w:p w14:paraId="2E2CE361" w14:textId="77777777" w:rsidR="00CA51E3" w:rsidRDefault="00CA51E3" w:rsidP="00CA51E3">
      <w:r>
        <w:t>def connect_to_wifi():</w:t>
      </w:r>
    </w:p>
    <w:p w14:paraId="0B1BCD31" w14:textId="77777777" w:rsidR="00CA51E3" w:rsidRDefault="00CA51E3" w:rsidP="00CA51E3">
      <w:r>
        <w:t xml:space="preserve">    import network</w:t>
      </w:r>
    </w:p>
    <w:p w14:paraId="449B992E" w14:textId="77777777" w:rsidR="00CA51E3" w:rsidRDefault="00CA51E3" w:rsidP="00CA51E3">
      <w:r>
        <w:t xml:space="preserve">    sta_if = network.WLAN(network.STA_IF)</w:t>
      </w:r>
    </w:p>
    <w:p w14:paraId="20506563" w14:textId="77777777" w:rsidR="00CA51E3" w:rsidRDefault="00CA51E3" w:rsidP="00CA51E3">
      <w:r>
        <w:t xml:space="preserve">    if not sta_if.isconnected():</w:t>
      </w:r>
    </w:p>
    <w:p w14:paraId="474E3B1D" w14:textId="77777777" w:rsidR="00CA51E3" w:rsidRDefault="00CA51E3" w:rsidP="00CA51E3">
      <w:r>
        <w:t xml:space="preserve">        print("Connecting to Wi-Fi...")</w:t>
      </w:r>
    </w:p>
    <w:p w14:paraId="1F3EB190" w14:textId="77777777" w:rsidR="00CA51E3" w:rsidRDefault="00CA51E3" w:rsidP="00CA51E3">
      <w:r>
        <w:t xml:space="preserve">        sta_if.active(True)</w:t>
      </w:r>
    </w:p>
    <w:p w14:paraId="432E959D" w14:textId="77777777" w:rsidR="00CA51E3" w:rsidRDefault="00CA51E3" w:rsidP="00CA51E3">
      <w:r>
        <w:t xml:space="preserve">        sta_if.connect(WIFI_SSID, WIFI_PASSWORD)</w:t>
      </w:r>
    </w:p>
    <w:p w14:paraId="6D2E79A1" w14:textId="77777777" w:rsidR="00CA51E3" w:rsidRDefault="00CA51E3" w:rsidP="00CA51E3">
      <w:r>
        <w:t xml:space="preserve">        while not sta_if.isconnected():</w:t>
      </w:r>
    </w:p>
    <w:p w14:paraId="2AFD0E46" w14:textId="77777777" w:rsidR="00CA51E3" w:rsidRDefault="00CA51E3" w:rsidP="00CA51E3">
      <w:r>
        <w:t xml:space="preserve">            pass</w:t>
      </w:r>
    </w:p>
    <w:p w14:paraId="491965C7" w14:textId="77777777" w:rsidR="00CA51E3" w:rsidRDefault="00CA51E3" w:rsidP="00CA51E3">
      <w:r>
        <w:t xml:space="preserve">        print("Wi-Fi connected")</w:t>
      </w:r>
    </w:p>
    <w:p w14:paraId="6E624EAB" w14:textId="77777777" w:rsidR="00CA51E3" w:rsidRDefault="00CA51E3" w:rsidP="00CA51E3"/>
    <w:p w14:paraId="4C70EBFC" w14:textId="77777777" w:rsidR="00CA51E3" w:rsidRDefault="00CA51E3" w:rsidP="00CA51E3">
      <w:r>
        <w:t># Read data from serial and send it to the server</w:t>
      </w:r>
    </w:p>
    <w:p w14:paraId="2319F1C0" w14:textId="77777777" w:rsidR="00CA51E3" w:rsidRDefault="00CA51E3" w:rsidP="00CA51E3">
      <w:r>
        <w:t>def read_serial_and_send():</w:t>
      </w:r>
    </w:p>
    <w:p w14:paraId="355C0600" w14:textId="77777777" w:rsidR="00CA51E3" w:rsidRDefault="00CA51E3" w:rsidP="00CA51E3">
      <w:r>
        <w:t xml:space="preserve">    uart = machine.UART(0, baudrate=9600, tx=2, rx=3)  # Configure UART with appropriate pins and baudrate</w:t>
      </w:r>
    </w:p>
    <w:p w14:paraId="265F1122" w14:textId="77777777" w:rsidR="00CA51E3" w:rsidRDefault="00CA51E3" w:rsidP="00CA51E3">
      <w:r>
        <w:t xml:space="preserve">    data = ""</w:t>
      </w:r>
    </w:p>
    <w:p w14:paraId="282104BE" w14:textId="77777777" w:rsidR="00CA51E3" w:rsidRDefault="00CA51E3" w:rsidP="00CA51E3">
      <w:r>
        <w:t xml:space="preserve">    </w:t>
      </w:r>
    </w:p>
    <w:p w14:paraId="15BFBA21" w14:textId="77777777" w:rsidR="00CA51E3" w:rsidRDefault="00CA51E3" w:rsidP="00CA51E3">
      <w:r>
        <w:t xml:space="preserve">    while True:</w:t>
      </w:r>
    </w:p>
    <w:p w14:paraId="775433F0" w14:textId="77777777" w:rsidR="00CA51E3" w:rsidRDefault="00CA51E3" w:rsidP="00CA51E3">
      <w:r>
        <w:t xml:space="preserve">        if uart.any():</w:t>
      </w:r>
    </w:p>
    <w:p w14:paraId="745987FA" w14:textId="77777777" w:rsidR="00CA51E3" w:rsidRDefault="00CA51E3" w:rsidP="00CA51E3">
      <w:r>
        <w:lastRenderedPageBreak/>
        <w:t xml:space="preserve">            char = uart.read(1).decode("utf-8")</w:t>
      </w:r>
    </w:p>
    <w:p w14:paraId="29C28386" w14:textId="77777777" w:rsidR="00CA51E3" w:rsidRDefault="00CA51E3" w:rsidP="00CA51E3">
      <w:r>
        <w:t xml:space="preserve">            if char == '\n':</w:t>
      </w:r>
    </w:p>
    <w:p w14:paraId="263C6F58" w14:textId="77777777" w:rsidR="00CA51E3" w:rsidRDefault="00CA51E3" w:rsidP="00CA51E3">
      <w:r>
        <w:t xml:space="preserve">                if data.strip():  # Check if the data is not empty</w:t>
      </w:r>
    </w:p>
    <w:p w14:paraId="77883744" w14:textId="77777777" w:rsidR="00CA51E3" w:rsidRDefault="00CA51E3" w:rsidP="00CA51E3">
      <w:r>
        <w:t xml:space="preserve">                    print("Data received:", data)</w:t>
      </w:r>
    </w:p>
    <w:p w14:paraId="3FBD23AA" w14:textId="77777777" w:rsidR="00CA51E3" w:rsidRDefault="00CA51E3" w:rsidP="00CA51E3">
      <w:r>
        <w:t xml:space="preserve">                    send_data_to_server(data)</w:t>
      </w:r>
    </w:p>
    <w:p w14:paraId="560E0341" w14:textId="77777777" w:rsidR="00CA51E3" w:rsidRDefault="00CA51E3" w:rsidP="00CA51E3">
      <w:r>
        <w:t xml:space="preserve">                    data = ""</w:t>
      </w:r>
    </w:p>
    <w:p w14:paraId="729FADED" w14:textId="77777777" w:rsidR="00CA51E3" w:rsidRDefault="00CA51E3" w:rsidP="00CA51E3">
      <w:r>
        <w:t xml:space="preserve">            else:</w:t>
      </w:r>
    </w:p>
    <w:p w14:paraId="72E04AB7" w14:textId="77777777" w:rsidR="00CA51E3" w:rsidRDefault="00CA51E3" w:rsidP="00CA51E3">
      <w:r>
        <w:t xml:space="preserve">                data += char</w:t>
      </w:r>
    </w:p>
    <w:p w14:paraId="219F44CB" w14:textId="77777777" w:rsidR="00CA51E3" w:rsidRDefault="00CA51E3" w:rsidP="00CA51E3">
      <w:r>
        <w:t xml:space="preserve">        time.sleep(0.1)</w:t>
      </w:r>
    </w:p>
    <w:p w14:paraId="761EF264" w14:textId="77777777" w:rsidR="00CA51E3" w:rsidRDefault="00CA51E3" w:rsidP="00CA51E3"/>
    <w:p w14:paraId="1C45CD95" w14:textId="77777777" w:rsidR="00CA51E3" w:rsidRDefault="00CA51E3" w:rsidP="00CA51E3">
      <w:r>
        <w:t># Send data to the server using HTTP POST request</w:t>
      </w:r>
    </w:p>
    <w:p w14:paraId="3CEC8C4B" w14:textId="77777777" w:rsidR="00CA51E3" w:rsidRDefault="00CA51E3" w:rsidP="00CA51E3">
      <w:r>
        <w:t>def send_data_to_server(data):</w:t>
      </w:r>
    </w:p>
    <w:p w14:paraId="59CEF7CE" w14:textId="77777777" w:rsidR="00CA51E3" w:rsidRDefault="00CA51E3" w:rsidP="00CA51E3">
      <w:r>
        <w:t xml:space="preserve">    headers = {'Content-Type': 'application/json'}</w:t>
      </w:r>
    </w:p>
    <w:p w14:paraId="74057C83" w14:textId="77777777" w:rsidR="00CA51E3" w:rsidRDefault="00CA51E3" w:rsidP="00CA51E3">
      <w:r>
        <w:t xml:space="preserve">    payload = {'data': data}  # Adjust the payload structure as needed</w:t>
      </w:r>
    </w:p>
    <w:p w14:paraId="1186B643" w14:textId="77777777" w:rsidR="00CA51E3" w:rsidRDefault="00CA51E3" w:rsidP="00CA51E3">
      <w:r>
        <w:t xml:space="preserve">    try:</w:t>
      </w:r>
    </w:p>
    <w:p w14:paraId="780AE7CD" w14:textId="77777777" w:rsidR="00CA51E3" w:rsidRDefault="00CA51E3" w:rsidP="00CA51E3">
      <w:r>
        <w:t xml:space="preserve">        response = urequests.post(SERVER_URL, json=payload, headers=headers)</w:t>
      </w:r>
    </w:p>
    <w:p w14:paraId="556B9DE8" w14:textId="77777777" w:rsidR="00CA51E3" w:rsidRDefault="00CA51E3" w:rsidP="00CA51E3">
      <w:r>
        <w:t xml:space="preserve">        print("Server response:", response.text)</w:t>
      </w:r>
    </w:p>
    <w:p w14:paraId="1C959FA1" w14:textId="77777777" w:rsidR="00CA51E3" w:rsidRDefault="00CA51E3" w:rsidP="00CA51E3">
      <w:r>
        <w:t xml:space="preserve">        response.close()</w:t>
      </w:r>
    </w:p>
    <w:p w14:paraId="3319AEDE" w14:textId="77777777" w:rsidR="00CA51E3" w:rsidRDefault="00CA51E3" w:rsidP="00CA51E3">
      <w:r>
        <w:t xml:space="preserve">    except Exception as e:</w:t>
      </w:r>
    </w:p>
    <w:p w14:paraId="7B564A25" w14:textId="77777777" w:rsidR="00CA51E3" w:rsidRDefault="00CA51E3" w:rsidP="00CA51E3">
      <w:r>
        <w:t xml:space="preserve">        print("Error:", str(e))</w:t>
      </w:r>
    </w:p>
    <w:p w14:paraId="386762EE" w14:textId="77777777" w:rsidR="00CA51E3" w:rsidRDefault="00CA51E3" w:rsidP="00CA51E3"/>
    <w:p w14:paraId="714B171B" w14:textId="77777777" w:rsidR="00CA51E3" w:rsidRDefault="00CA51E3" w:rsidP="00CA51E3">
      <w:r>
        <w:t># Main program</w:t>
      </w:r>
    </w:p>
    <w:p w14:paraId="68C24E0F" w14:textId="77777777" w:rsidR="00CA51E3" w:rsidRDefault="00CA51E3" w:rsidP="00CA51E3">
      <w:r>
        <w:t>connect_to_wifi()</w:t>
      </w:r>
    </w:p>
    <w:p w14:paraId="01397AFB" w14:textId="77777777" w:rsidR="00CA51E3" w:rsidRDefault="00CA51E3" w:rsidP="00CA51E3">
      <w:r>
        <w:t>read_serial_and_send()</w:t>
      </w:r>
    </w:p>
    <w:p w14:paraId="68CFCA34" w14:textId="77777777" w:rsidR="00950BD8" w:rsidRDefault="00950BD8"/>
    <w:sectPr w:rsidR="00950BD8" w:rsidSect="00355CC5">
      <w:pgSz w:w="11906" w:h="16838" w:code="9"/>
      <w:pgMar w:top="1440" w:right="851" w:bottom="1440" w:left="215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1E3"/>
    <w:rsid w:val="00355CC5"/>
    <w:rsid w:val="00701AB2"/>
    <w:rsid w:val="008F2207"/>
    <w:rsid w:val="00950BD8"/>
    <w:rsid w:val="00CA5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9C65F"/>
  <w15:chartTrackingRefBased/>
  <w15:docId w15:val="{F9C6C63E-3BEC-4F0C-A0A0-742093F5F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51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236</Words>
  <Characters>1434</Characters>
  <Application>Microsoft Office Word</Application>
  <DocSecurity>0</DocSecurity>
  <Lines>84</Lines>
  <Paragraphs>72</Paragraphs>
  <ScaleCrop>false</ScaleCrop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sharma</dc:creator>
  <cp:keywords/>
  <dc:description/>
  <cp:lastModifiedBy>karan sharma</cp:lastModifiedBy>
  <cp:revision>1</cp:revision>
  <dcterms:created xsi:type="dcterms:W3CDTF">2023-11-30T04:07:00Z</dcterms:created>
  <dcterms:modified xsi:type="dcterms:W3CDTF">2023-11-30T04:07:00Z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2023-11-30T04:07:15Z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746d9693-4c2a-4a27-98e6-328c89a7bd22</vt:lpwstr>
  </property>
  <property fmtid="{D5CDD505-2E9C-101B-9397-08002B2CF9AE}" pid="7" name="MSIP_Label_defa4170-0d19-0005-0004-bc88714345d2_ActionId">
    <vt:lpwstr>9bbccde4-a0c8-4b63-9c3f-8b614a70e9fe</vt:lpwstr>
  </property>
  <property fmtid="{D5CDD505-2E9C-101B-9397-08002B2CF9AE}" pid="8" name="MSIP_Label_defa4170-0d19-0005-0004-bc88714345d2_ContentBits">
    <vt:lpwstr>0</vt:lpwstr>
  </property>
</Properties>
</file>