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5072E08" w:rsidP="4975C9D8" w:rsidRDefault="45072E08" w14:paraId="0E7E53A0" w14:textId="11198ECD">
      <w:pPr>
        <w:jc w:val="center"/>
        <w:rPr>
          <w:b w:val="1"/>
          <w:bCs w:val="1"/>
          <w:sz w:val="28"/>
          <w:szCs w:val="28"/>
        </w:rPr>
      </w:pPr>
      <w:r w:rsidRPr="4975C9D8" w:rsidR="45072E08">
        <w:rPr>
          <w:b w:val="1"/>
          <w:bCs w:val="1"/>
          <w:sz w:val="28"/>
          <w:szCs w:val="28"/>
        </w:rPr>
        <w:t>Obstacle Avoidance</w:t>
      </w:r>
    </w:p>
    <w:p w:rsidR="4975C9D8" w:rsidP="4975C9D8" w:rsidRDefault="4975C9D8" w14:paraId="488E3BF0" w14:textId="28EBA7F8">
      <w:pPr>
        <w:jc w:val="center"/>
        <w:rPr>
          <w:b w:val="1"/>
          <w:bCs w:val="1"/>
          <w:sz w:val="28"/>
          <w:szCs w:val="28"/>
        </w:rPr>
      </w:pPr>
    </w:p>
    <w:p w:rsidR="45AB410C" w:rsidP="4975C9D8" w:rsidRDefault="45AB410C" w14:paraId="2D78F345" w14:textId="10BBB098">
      <w:pPr>
        <w:jc w:val="left"/>
        <w:rPr>
          <w:b w:val="0"/>
          <w:bCs w:val="0"/>
          <w:sz w:val="24"/>
          <w:szCs w:val="24"/>
        </w:rPr>
      </w:pPr>
      <w:r w:rsidRPr="4975C9D8" w:rsidR="45AB410C">
        <w:rPr>
          <w:b w:val="0"/>
          <w:bCs w:val="0"/>
          <w:sz w:val="24"/>
          <w:szCs w:val="24"/>
        </w:rPr>
        <w:t>Ihit R Acharya                                                                                                                                         16/02/2025</w:t>
      </w:r>
    </w:p>
    <w:p w:rsidR="4975C9D8" w:rsidP="4975C9D8" w:rsidRDefault="4975C9D8" w14:paraId="40F23DBC" w14:textId="571E5892">
      <w:pPr>
        <w:jc w:val="left"/>
        <w:rPr>
          <w:b w:val="0"/>
          <w:bCs w:val="0"/>
          <w:sz w:val="22"/>
          <w:szCs w:val="22"/>
        </w:rPr>
      </w:pPr>
    </w:p>
    <w:p w:rsidR="283DE3FF" w:rsidP="1C6A2CE4" w:rsidRDefault="283DE3FF" w14:paraId="3194DE19" w14:textId="2CD07C8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C6A2CE4" w:rsidR="283DE3FF">
        <w:rPr>
          <w:b w:val="0"/>
          <w:bCs w:val="0"/>
          <w:sz w:val="22"/>
          <w:szCs w:val="22"/>
        </w:rPr>
        <w:t xml:space="preserve">Many obstacle avoidance algorithms are there which </w:t>
      </w:r>
      <w:r w:rsidRPr="1C6A2CE4" w:rsidR="7866EAB0">
        <w:rPr>
          <w:b w:val="0"/>
          <w:bCs w:val="0"/>
          <w:sz w:val="22"/>
          <w:szCs w:val="22"/>
        </w:rPr>
        <w:t>utilize</w:t>
      </w:r>
      <w:r w:rsidRPr="1C6A2CE4" w:rsidR="283DE3FF">
        <w:rPr>
          <w:b w:val="0"/>
          <w:bCs w:val="0"/>
          <w:sz w:val="22"/>
          <w:szCs w:val="22"/>
        </w:rPr>
        <w:t xml:space="preserve"> the plethora of sensors available for the </w:t>
      </w:r>
      <w:r w:rsidRPr="1C6A2CE4" w:rsidR="2FB32DDB">
        <w:rPr>
          <w:b w:val="0"/>
          <w:bCs w:val="0"/>
          <w:sz w:val="22"/>
          <w:szCs w:val="22"/>
        </w:rPr>
        <w:t xml:space="preserve">project. Obstacle avoidance algorithms can be used for </w:t>
      </w:r>
      <w:bookmarkStart w:name="_Int_XgCc229S" w:id="1642323443"/>
      <w:r w:rsidRPr="1C6A2CE4" w:rsidR="2FB32DDB">
        <w:rPr>
          <w:b w:val="0"/>
          <w:bCs w:val="0"/>
          <w:sz w:val="22"/>
          <w:szCs w:val="22"/>
        </w:rPr>
        <w:t>building of</w:t>
      </w:r>
      <w:bookmarkEnd w:id="1642323443"/>
      <w:r w:rsidRPr="1C6A2CE4" w:rsidR="2FB32DDB">
        <w:rPr>
          <w:b w:val="0"/>
          <w:bCs w:val="0"/>
          <w:sz w:val="22"/>
          <w:szCs w:val="22"/>
        </w:rPr>
        <w:t xml:space="preserve"> autonomous traversal vehicles </w:t>
      </w:r>
      <w:r w:rsidRPr="1C6A2CE4" w:rsidR="030B4181">
        <w:rPr>
          <w:b w:val="0"/>
          <w:bCs w:val="0"/>
          <w:sz w:val="22"/>
          <w:szCs w:val="22"/>
        </w:rPr>
        <w:t>to prevent the vehicle from crashing/damaging itself and for path planning reasons.</w:t>
      </w:r>
      <w:r w:rsidRPr="1C6A2CE4" w:rsidR="2F901A84">
        <w:rPr>
          <w:b w:val="0"/>
          <w:bCs w:val="0"/>
          <w:sz w:val="22"/>
          <w:szCs w:val="22"/>
        </w:rPr>
        <w:t xml:space="preserve"> The algorithms include bug algorithms like</w:t>
      </w:r>
      <w:r w:rsidRPr="1C6A2CE4" w:rsidR="4259EB0A">
        <w:rPr>
          <w:b w:val="0"/>
          <w:bCs w:val="0"/>
          <w:sz w:val="22"/>
          <w:szCs w:val="22"/>
        </w:rPr>
        <w:t xml:space="preserve"> bug0,</w:t>
      </w:r>
      <w:r w:rsidRPr="1C6A2CE4" w:rsidR="2F901A84">
        <w:rPr>
          <w:b w:val="0"/>
          <w:bCs w:val="0"/>
          <w:sz w:val="22"/>
          <w:szCs w:val="22"/>
        </w:rPr>
        <w:t xml:space="preserve"> bug</w:t>
      </w:r>
      <w:r w:rsidRPr="1C6A2CE4" w:rsidR="113BC4F6">
        <w:rPr>
          <w:b w:val="0"/>
          <w:bCs w:val="0"/>
          <w:sz w:val="22"/>
          <w:szCs w:val="22"/>
        </w:rPr>
        <w:t>1, bug</w:t>
      </w:r>
      <w:r w:rsidRPr="1C6A2CE4" w:rsidR="2F901A84">
        <w:rPr>
          <w:b w:val="0"/>
          <w:bCs w:val="0"/>
          <w:sz w:val="22"/>
          <w:szCs w:val="22"/>
        </w:rPr>
        <w:t xml:space="preserve">2 or tangent bug or can be </w:t>
      </w:r>
      <w:r w:rsidRPr="1C6A2CE4" w:rsidR="41D26405">
        <w:rPr>
          <w:b w:val="0"/>
          <w:bCs w:val="0"/>
          <w:sz w:val="22"/>
          <w:szCs w:val="22"/>
        </w:rPr>
        <w:t>A</w:t>
      </w:r>
      <w:r w:rsidRPr="1C6A2CE4" w:rsidR="2F901A84">
        <w:rPr>
          <w:b w:val="0"/>
          <w:bCs w:val="0"/>
          <w:sz w:val="22"/>
          <w:szCs w:val="22"/>
        </w:rPr>
        <w:t>r</w:t>
      </w:r>
      <w:r w:rsidRPr="1C6A2CE4" w:rsidR="4FF31671">
        <w:rPr>
          <w:b w:val="0"/>
          <w:bCs w:val="0"/>
          <w:sz w:val="22"/>
          <w:szCs w:val="22"/>
        </w:rPr>
        <w:t xml:space="preserve">tificial </w:t>
      </w:r>
      <w:r w:rsidRPr="1C6A2CE4" w:rsidR="4B35CC87">
        <w:rPr>
          <w:b w:val="0"/>
          <w:bCs w:val="0"/>
          <w:sz w:val="22"/>
          <w:szCs w:val="22"/>
        </w:rPr>
        <w:t>P</w:t>
      </w:r>
      <w:r w:rsidRPr="1C6A2CE4" w:rsidR="4FF31671">
        <w:rPr>
          <w:b w:val="0"/>
          <w:bCs w:val="0"/>
          <w:sz w:val="22"/>
          <w:szCs w:val="22"/>
        </w:rPr>
        <w:t xml:space="preserve">otential </w:t>
      </w:r>
      <w:r w:rsidRPr="1C6A2CE4" w:rsidR="434797F8">
        <w:rPr>
          <w:b w:val="0"/>
          <w:bCs w:val="0"/>
          <w:sz w:val="22"/>
          <w:szCs w:val="22"/>
        </w:rPr>
        <w:t>F</w:t>
      </w:r>
      <w:r w:rsidRPr="1C6A2CE4" w:rsidR="4FF31671">
        <w:rPr>
          <w:b w:val="0"/>
          <w:bCs w:val="0"/>
          <w:sz w:val="22"/>
          <w:szCs w:val="22"/>
        </w:rPr>
        <w:t>ields</w:t>
      </w:r>
      <w:r w:rsidRPr="1C6A2CE4" w:rsidR="7CBB0FD5">
        <w:rPr>
          <w:b w:val="0"/>
          <w:bCs w:val="0"/>
          <w:sz w:val="22"/>
          <w:szCs w:val="22"/>
        </w:rPr>
        <w:t xml:space="preserve"> </w:t>
      </w:r>
      <w:r w:rsidRPr="1C6A2CE4" w:rsidR="5A8D4463">
        <w:rPr>
          <w:b w:val="0"/>
          <w:bCs w:val="0"/>
          <w:sz w:val="22"/>
          <w:szCs w:val="22"/>
        </w:rPr>
        <w:t>(APF)</w:t>
      </w:r>
      <w:r w:rsidRPr="1C6A2CE4" w:rsidR="4FF31671">
        <w:rPr>
          <w:b w:val="0"/>
          <w:bCs w:val="0"/>
          <w:sz w:val="22"/>
          <w:szCs w:val="22"/>
        </w:rPr>
        <w:t>,</w:t>
      </w:r>
      <w:r w:rsidRPr="1C6A2CE4" w:rsidR="4FF31671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Dynamic Window Approach</w:t>
      </w:r>
      <w:r w:rsidRPr="1C6A2CE4" w:rsidR="64F45E3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(DWA)</w:t>
      </w:r>
      <w:r w:rsidRPr="1C6A2CE4" w:rsidR="33DB713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methods. The bug algorithms are simple requiring minimalistic sensors that </w:t>
      </w:r>
      <w:r w:rsidRPr="1C6A2CE4" w:rsidR="0B721E25">
        <w:rPr>
          <w:rFonts w:ascii="Aptos" w:hAnsi="Aptos" w:eastAsia="Aptos" w:cs="Aptos"/>
          <w:noProof w:val="0"/>
          <w:sz w:val="22"/>
          <w:szCs w:val="22"/>
          <w:lang w:val="en-US"/>
        </w:rPr>
        <w:t>utilize</w:t>
      </w:r>
      <w:r w:rsidRPr="1C6A2CE4" w:rsidR="33DB713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a lidar for obstacle detection and </w:t>
      </w:r>
      <w:r w:rsidRPr="1C6A2CE4" w:rsidR="04ACF1AA">
        <w:rPr>
          <w:rFonts w:ascii="Aptos" w:hAnsi="Aptos" w:eastAsia="Aptos" w:cs="Aptos"/>
          <w:noProof w:val="0"/>
          <w:sz w:val="22"/>
          <w:szCs w:val="22"/>
          <w:lang w:val="en-US"/>
        </w:rPr>
        <w:t>avoidance</w:t>
      </w:r>
      <w:r w:rsidRPr="1C6A2CE4" w:rsidR="51EAB691">
        <w:rPr>
          <w:rFonts w:ascii="Aptos" w:hAnsi="Aptos" w:eastAsia="Aptos" w:cs="Aptos"/>
          <w:noProof w:val="0"/>
          <w:sz w:val="22"/>
          <w:szCs w:val="22"/>
          <w:lang w:val="en-US"/>
        </w:rPr>
        <w:t>.</w:t>
      </w:r>
      <w:r w:rsidRPr="1C6A2CE4" w:rsidR="04ACF1AA">
        <w:rPr>
          <w:rFonts w:ascii="Aptos" w:hAnsi="Aptos" w:eastAsia="Aptos" w:cs="Aptos"/>
          <w:noProof w:val="0"/>
          <w:sz w:val="22"/>
          <w:szCs w:val="22"/>
          <w:lang w:val="en-US"/>
        </w:rPr>
        <w:t>Bug</w:t>
      </w:r>
      <w:r w:rsidRPr="1C6A2CE4" w:rsidR="29327F50">
        <w:rPr>
          <w:rFonts w:ascii="Aptos" w:hAnsi="Aptos" w:eastAsia="Aptos" w:cs="Aptos"/>
          <w:noProof w:val="0"/>
          <w:sz w:val="22"/>
          <w:szCs w:val="22"/>
          <w:lang w:val="en-US"/>
        </w:rPr>
        <w:t>0</w:t>
      </w:r>
      <w:r w:rsidRPr="1C6A2CE4" w:rsidR="776DB6F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tries to </w:t>
      </w:r>
      <w:r w:rsidRPr="1C6A2CE4" w:rsidR="01BF6BC1">
        <w:rPr>
          <w:rFonts w:ascii="Aptos" w:hAnsi="Aptos" w:eastAsia="Aptos" w:cs="Aptos"/>
          <w:noProof w:val="0"/>
          <w:sz w:val="22"/>
          <w:szCs w:val="22"/>
          <w:lang w:val="en-US"/>
        </w:rPr>
        <w:t>circumnavigate</w:t>
      </w:r>
      <w:r w:rsidRPr="1C6A2CE4" w:rsidR="776DB6F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the whole obstacle at a </w:t>
      </w:r>
      <w:r w:rsidRPr="1C6A2CE4" w:rsidR="1DD0909A">
        <w:rPr>
          <w:rFonts w:ascii="Aptos" w:hAnsi="Aptos" w:eastAsia="Aptos" w:cs="Aptos"/>
          <w:noProof w:val="0"/>
          <w:sz w:val="22"/>
          <w:szCs w:val="22"/>
          <w:lang w:val="en-US"/>
        </w:rPr>
        <w:t>time, and</w:t>
      </w:r>
      <w:r w:rsidRPr="1C6A2CE4" w:rsidR="776DB6F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is a</w:t>
      </w:r>
      <w:r w:rsidRPr="1C6A2CE4" w:rsidR="7CFF94B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n </w:t>
      </w:r>
      <w:r w:rsidRPr="1C6A2CE4" w:rsidR="776DB6F4">
        <w:rPr>
          <w:rFonts w:ascii="Aptos" w:hAnsi="Aptos" w:eastAsia="Aptos" w:cs="Aptos"/>
          <w:noProof w:val="0"/>
          <w:sz w:val="22"/>
          <w:szCs w:val="22"/>
          <w:lang w:val="en-US"/>
        </w:rPr>
        <w:t>incomplete algorithms</w:t>
      </w:r>
      <w:r w:rsidRPr="1C6A2CE4" w:rsidR="776DB6F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since plane obstacles could result in </w:t>
      </w:r>
      <w:r w:rsidRPr="1C6A2CE4" w:rsidR="1984F0B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a </w:t>
      </w:r>
      <w:r w:rsidRPr="1C6A2CE4" w:rsidR="776DB6F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permanent </w:t>
      </w:r>
      <w:r w:rsidRPr="1C6A2CE4" w:rsidR="719A5D4F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loop for the rover which can cause </w:t>
      </w:r>
      <w:r w:rsidRPr="1C6A2CE4" w:rsidR="74DA6124">
        <w:rPr>
          <w:rFonts w:ascii="Aptos" w:hAnsi="Aptos" w:eastAsia="Aptos" w:cs="Aptos"/>
          <w:noProof w:val="0"/>
          <w:sz w:val="22"/>
          <w:szCs w:val="22"/>
          <w:lang w:val="en-US"/>
        </w:rPr>
        <w:t>the failure of the algorithm.</w:t>
      </w:r>
      <w:r w:rsidRPr="1C6A2CE4" w:rsidR="72CA98A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Bug1 circumnavigates the obstacles till it finds the point where it is closest to the goal and stops circumnavigating the obstacle and continues to move towards the </w:t>
      </w:r>
      <w:r w:rsidRPr="1C6A2CE4" w:rsidR="401D9303">
        <w:rPr>
          <w:rFonts w:ascii="Aptos" w:hAnsi="Aptos" w:eastAsia="Aptos" w:cs="Aptos"/>
          <w:noProof w:val="0"/>
          <w:sz w:val="22"/>
          <w:szCs w:val="22"/>
          <w:lang w:val="en-US"/>
        </w:rPr>
        <w:t>goal</w:t>
      </w:r>
      <w:r w:rsidRPr="1C6A2CE4" w:rsidR="72CA98A3">
        <w:rPr>
          <w:rFonts w:ascii="Aptos" w:hAnsi="Aptos" w:eastAsia="Aptos" w:cs="Aptos"/>
          <w:noProof w:val="0"/>
          <w:sz w:val="22"/>
          <w:szCs w:val="22"/>
          <w:lang w:val="en-US"/>
        </w:rPr>
        <w:t>.</w:t>
      </w:r>
      <w:r w:rsidRPr="1C6A2CE4" w:rsidR="74DA6124">
        <w:rPr>
          <w:rFonts w:ascii="Aptos" w:hAnsi="Aptos" w:eastAsia="Aptos" w:cs="Aptos"/>
          <w:noProof w:val="0"/>
          <w:sz w:val="22"/>
          <w:szCs w:val="22"/>
          <w:lang w:val="en-US"/>
        </w:rPr>
        <w:t>Bug</w:t>
      </w:r>
      <w:r w:rsidRPr="1C6A2CE4" w:rsidR="74DA6124">
        <w:rPr>
          <w:rFonts w:ascii="Aptos" w:hAnsi="Aptos" w:eastAsia="Aptos" w:cs="Aptos"/>
          <w:noProof w:val="0"/>
          <w:sz w:val="22"/>
          <w:szCs w:val="22"/>
          <w:lang w:val="en-US"/>
        </w:rPr>
        <w:t>2 is a complete algorithm that moves closely to the wall of the obstacle till it has freedom to move towards its goal</w:t>
      </w:r>
      <w:r w:rsidRPr="1C6A2CE4" w:rsidR="7F5380BF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. It is an algorithm that is simple and used in obstacle avoidance. Tangent bug is </w:t>
      </w:r>
      <w:r w:rsidRPr="1C6A2CE4" w:rsidR="047A477A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a bug algorithm that uses the lidar ranges to identify edges/tangents of the obstacle being </w:t>
      </w:r>
      <w:r w:rsidRPr="1C6A2CE4" w:rsidR="7A2CB976">
        <w:rPr>
          <w:rFonts w:ascii="Aptos" w:hAnsi="Aptos" w:eastAsia="Aptos" w:cs="Aptos"/>
          <w:noProof w:val="0"/>
          <w:sz w:val="22"/>
          <w:szCs w:val="22"/>
          <w:lang w:val="en-US"/>
        </w:rPr>
        <w:t>maneuvered</w:t>
      </w:r>
      <w:r w:rsidRPr="1C6A2CE4" w:rsidR="047A477A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which makes it </w:t>
      </w:r>
      <w:r w:rsidRPr="1C6A2CE4" w:rsidR="09BDEB04">
        <w:rPr>
          <w:rFonts w:ascii="Aptos" w:hAnsi="Aptos" w:eastAsia="Aptos" w:cs="Aptos"/>
          <w:noProof w:val="0"/>
          <w:sz w:val="22"/>
          <w:szCs w:val="22"/>
          <w:lang w:val="en-US"/>
        </w:rPr>
        <w:t>efficient</w:t>
      </w:r>
      <w:r w:rsidRPr="1C6A2CE4" w:rsidR="047A477A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in obstacle avoidance </w:t>
      </w:r>
      <w:r w:rsidRPr="1C6A2CE4" w:rsidR="736D3B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since it only makes necessary movements while </w:t>
      </w:r>
      <w:r w:rsidRPr="1C6A2CE4" w:rsidR="21AF8EE0">
        <w:rPr>
          <w:rFonts w:ascii="Aptos" w:hAnsi="Aptos" w:eastAsia="Aptos" w:cs="Aptos"/>
          <w:noProof w:val="0"/>
          <w:sz w:val="22"/>
          <w:szCs w:val="22"/>
          <w:lang w:val="en-US"/>
        </w:rPr>
        <w:t>maneuvering</w:t>
      </w:r>
      <w:r w:rsidRPr="1C6A2CE4" w:rsidR="736D3B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the obstacles</w:t>
      </w:r>
      <w:r w:rsidRPr="1C6A2CE4" w:rsidR="21554D5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.</w:t>
      </w:r>
      <w:r w:rsidRPr="1C6A2CE4" w:rsidR="279DEFF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APF is an obstacle avoidance algorithm that marks obstacles with a repulsive force and the goal as attractive force </w:t>
      </w:r>
      <w:r w:rsidRPr="1C6A2CE4" w:rsidR="1E3EB879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allowing it to dodge obstacles while simultaneously moving towards the goal. </w:t>
      </w:r>
      <w:r w:rsidRPr="1C6A2CE4" w:rsidR="546BBE04">
        <w:rPr>
          <w:rFonts w:ascii="Aptos" w:hAnsi="Aptos" w:eastAsia="Aptos" w:cs="Aptos"/>
          <w:noProof w:val="0"/>
          <w:sz w:val="22"/>
          <w:szCs w:val="22"/>
          <w:lang w:val="en-US"/>
        </w:rPr>
        <w:t>However,</w:t>
      </w:r>
      <w:r w:rsidRPr="1C6A2CE4" w:rsidR="1E3EB879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APF has a disa</w:t>
      </w:r>
      <w:r w:rsidRPr="1C6A2CE4" w:rsidR="22C3C699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dvantage being that </w:t>
      </w:r>
      <w:r w:rsidRPr="1C6A2CE4" w:rsidR="4F27EF2C">
        <w:rPr>
          <w:rFonts w:ascii="Aptos" w:hAnsi="Aptos" w:eastAsia="Aptos" w:cs="Aptos"/>
          <w:noProof w:val="0"/>
          <w:sz w:val="22"/>
          <w:szCs w:val="22"/>
          <w:lang w:val="en-US"/>
        </w:rPr>
        <w:t>its</w:t>
      </w:r>
      <w:r w:rsidRPr="1C6A2CE4" w:rsidR="22C3C699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inability to deal with the local </w:t>
      </w:r>
      <w:bookmarkStart w:name="_Int_bnbgMuRF" w:id="1809941101"/>
      <w:r w:rsidRPr="1C6A2CE4" w:rsidR="22C3C699">
        <w:rPr>
          <w:rFonts w:ascii="Aptos" w:hAnsi="Aptos" w:eastAsia="Aptos" w:cs="Aptos"/>
          <w:noProof w:val="0"/>
          <w:sz w:val="22"/>
          <w:szCs w:val="22"/>
          <w:lang w:val="en-US"/>
        </w:rPr>
        <w:t>minima</w:t>
      </w:r>
      <w:bookmarkEnd w:id="1809941101"/>
      <w:r w:rsidRPr="1C6A2CE4" w:rsidR="22C3C699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problem.</w:t>
      </w:r>
      <w:r w:rsidRPr="1C6A2CE4" w:rsidR="43B5D451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1C6A2CE4" w:rsidR="22C3C699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The local minima problem entails a problem where rover is stuck in at the </w:t>
      </w:r>
      <w:r w:rsidRPr="1C6A2CE4" w:rsidR="1512C9F1">
        <w:rPr>
          <w:rFonts w:ascii="Aptos" w:hAnsi="Aptos" w:eastAsia="Aptos" w:cs="Aptos"/>
          <w:noProof w:val="0"/>
          <w:sz w:val="22"/>
          <w:szCs w:val="22"/>
          <w:lang w:val="en-US"/>
        </w:rPr>
        <w:t>bottom point of a bell curve making it a</w:t>
      </w:r>
      <w:r w:rsidRPr="1C6A2CE4" w:rsidR="6C155C9F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1C6A2CE4" w:rsidR="1512C9F1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problem for obstacle avoidance since it can cause rover to be stuck or confused in </w:t>
      </w:r>
      <w:r w:rsidRPr="1C6A2CE4" w:rsidR="5653612A">
        <w:rPr>
          <w:rFonts w:ascii="Aptos" w:hAnsi="Aptos" w:eastAsia="Aptos" w:cs="Aptos"/>
          <w:noProof w:val="0"/>
          <w:sz w:val="22"/>
          <w:szCs w:val="22"/>
          <w:lang w:val="en-US"/>
        </w:rPr>
        <w:t>its</w:t>
      </w:r>
      <w:r w:rsidRPr="1C6A2CE4" w:rsidR="1512C9F1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movement which can cause</w:t>
      </w:r>
      <w:r w:rsidRPr="1C6A2CE4" w:rsidR="6FA6D2BA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failure of the algorithm being </w:t>
      </w:r>
      <w:r w:rsidRPr="1C6A2CE4" w:rsidR="1BB0A1CF">
        <w:rPr>
          <w:rFonts w:ascii="Aptos" w:hAnsi="Aptos" w:eastAsia="Aptos" w:cs="Aptos"/>
          <w:noProof w:val="0"/>
          <w:sz w:val="22"/>
          <w:szCs w:val="22"/>
          <w:lang w:val="en-US"/>
        </w:rPr>
        <w:t>utilized</w:t>
      </w:r>
      <w:r w:rsidRPr="1C6A2CE4" w:rsidR="6FA6D2BA">
        <w:rPr>
          <w:rFonts w:ascii="Aptos" w:hAnsi="Aptos" w:eastAsia="Aptos" w:cs="Aptos"/>
          <w:noProof w:val="0"/>
          <w:sz w:val="22"/>
          <w:szCs w:val="22"/>
          <w:lang w:val="en-US"/>
        </w:rPr>
        <w:t>.</w:t>
      </w:r>
      <w:r w:rsidRPr="1C6A2CE4" w:rsidR="2EE6A091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DWA is an algorithm tha</w:t>
      </w:r>
      <w:r w:rsidRPr="1C6A2CE4" w:rsidR="4AA852AC">
        <w:rPr>
          <w:rFonts w:ascii="Aptos" w:hAnsi="Aptos" w:eastAsia="Aptos" w:cs="Aptos"/>
          <w:noProof w:val="0"/>
          <w:sz w:val="22"/>
          <w:szCs w:val="22"/>
          <w:lang w:val="en-US"/>
        </w:rPr>
        <w:t>t simulates the possibility of obstacle avoidance by choosing different linear and angular velocity pairs</w:t>
      </w:r>
      <w:r w:rsidRPr="1C6A2CE4" w:rsidR="6B93D6A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and accordingly choosing the pair which results in no collisions and having heading towards the goal</w:t>
      </w:r>
      <w:r w:rsidRPr="1C6A2CE4" w:rsidR="4AA852A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. </w:t>
      </w:r>
      <w:r w:rsidRPr="1C6A2CE4" w:rsidR="2780F0CF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It allows for dealing with local </w:t>
      </w:r>
      <w:bookmarkStart w:name="_Int_7BZRsZLr" w:id="1793611524"/>
      <w:r w:rsidRPr="1C6A2CE4" w:rsidR="2780F0CF">
        <w:rPr>
          <w:rFonts w:ascii="Aptos" w:hAnsi="Aptos" w:eastAsia="Aptos" w:cs="Aptos"/>
          <w:noProof w:val="0"/>
          <w:sz w:val="22"/>
          <w:szCs w:val="22"/>
          <w:lang w:val="en-US"/>
        </w:rPr>
        <w:t>minima</w:t>
      </w:r>
      <w:bookmarkEnd w:id="1793611524"/>
      <w:r w:rsidRPr="1C6A2CE4" w:rsidR="2780F0CF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problem since it simulates all the possible velocity pairs and accordingl</w:t>
      </w:r>
      <w:r w:rsidRPr="1C6A2CE4" w:rsidR="7C90E02F">
        <w:rPr>
          <w:rFonts w:ascii="Aptos" w:hAnsi="Aptos" w:eastAsia="Aptos" w:cs="Aptos"/>
          <w:noProof w:val="0"/>
          <w:sz w:val="22"/>
          <w:szCs w:val="22"/>
          <w:lang w:val="en-US"/>
        </w:rPr>
        <w:t>y</w:t>
      </w:r>
      <w:r w:rsidRPr="1C6A2CE4" w:rsidR="2780F0CF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1C6A2CE4" w:rsidR="467061B7">
        <w:rPr>
          <w:rFonts w:ascii="Aptos" w:hAnsi="Aptos" w:eastAsia="Aptos" w:cs="Aptos"/>
          <w:noProof w:val="0"/>
          <w:sz w:val="22"/>
          <w:szCs w:val="22"/>
          <w:lang w:val="en-US"/>
        </w:rPr>
        <w:t>chooses</w:t>
      </w:r>
      <w:r w:rsidRPr="1C6A2CE4" w:rsidR="400015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the fastest and most efficient pair. The are other obstacle avoidance algorithms which rel</w:t>
      </w:r>
      <w:r w:rsidRPr="1C6A2CE4" w:rsidR="7D13E1A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y </w:t>
      </w:r>
      <w:r w:rsidRPr="1C6A2CE4" w:rsidR="400015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on </w:t>
      </w:r>
      <w:r w:rsidRPr="1C6A2CE4" w:rsidR="5EE7298C">
        <w:rPr>
          <w:rFonts w:ascii="Aptos" w:hAnsi="Aptos" w:eastAsia="Aptos" w:cs="Aptos"/>
          <w:noProof w:val="0"/>
          <w:sz w:val="22"/>
          <w:szCs w:val="22"/>
          <w:lang w:val="en-US"/>
        </w:rPr>
        <w:t>global</w:t>
      </w:r>
      <w:r w:rsidRPr="1C6A2CE4" w:rsidR="5D81ECEE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1C6A2CE4" w:rsidR="43CA062A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cost </w:t>
      </w:r>
      <w:r w:rsidRPr="1C6A2CE4" w:rsidR="5D81ECEE">
        <w:rPr>
          <w:rFonts w:ascii="Aptos" w:hAnsi="Aptos" w:eastAsia="Aptos" w:cs="Aptos"/>
          <w:noProof w:val="0"/>
          <w:sz w:val="22"/>
          <w:szCs w:val="22"/>
          <w:lang w:val="en-US"/>
        </w:rPr>
        <w:t>map</w:t>
      </w:r>
      <w:r w:rsidRPr="1C6A2CE4" w:rsidR="68C5BC54">
        <w:rPr>
          <w:rFonts w:ascii="Aptos" w:hAnsi="Aptos" w:eastAsia="Aptos" w:cs="Aptos"/>
          <w:noProof w:val="0"/>
          <w:sz w:val="22"/>
          <w:szCs w:val="22"/>
          <w:lang w:val="en-US"/>
        </w:rPr>
        <w:t>s</w:t>
      </w:r>
      <w:r w:rsidRPr="1C6A2CE4" w:rsidR="5D81ECEE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like A* and Dijkstra algorithm </w:t>
      </w:r>
      <w:r w:rsidRPr="1C6A2CE4" w:rsidR="58C26E8D">
        <w:rPr>
          <w:rFonts w:ascii="Aptos" w:hAnsi="Aptos" w:eastAsia="Aptos" w:cs="Aptos"/>
          <w:noProof w:val="0"/>
          <w:sz w:val="22"/>
          <w:szCs w:val="22"/>
          <w:lang w:val="en-US"/>
        </w:rPr>
        <w:t>which</w:t>
      </w:r>
      <w:r w:rsidRPr="1C6A2CE4" w:rsidR="5D81ECEE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1C6A2CE4" w:rsidR="5D81ECEE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generate shortest and </w:t>
      </w:r>
      <w:r w:rsidRPr="1C6A2CE4" w:rsidR="3E051F2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careful </w:t>
      </w:r>
      <w:r w:rsidRPr="1C6A2CE4" w:rsidR="5D81ECEE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path through the </w:t>
      </w:r>
      <w:r w:rsidRPr="1C6A2CE4" w:rsidR="5D81ECEE">
        <w:rPr>
          <w:rFonts w:ascii="Aptos" w:hAnsi="Aptos" w:eastAsia="Aptos" w:cs="Aptos"/>
          <w:noProof w:val="0"/>
          <w:sz w:val="22"/>
          <w:szCs w:val="22"/>
          <w:lang w:val="en-US"/>
        </w:rPr>
        <w:t>obstacles</w:t>
      </w:r>
      <w:r w:rsidRPr="1C6A2CE4" w:rsidR="08B7212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respectively. </w:t>
      </w:r>
      <w:r w:rsidRPr="1C6A2CE4" w:rsidR="6CD638B0">
        <w:rPr>
          <w:rFonts w:ascii="Aptos" w:hAnsi="Aptos" w:eastAsia="Aptos" w:cs="Aptos"/>
          <w:noProof w:val="0"/>
          <w:sz w:val="22"/>
          <w:szCs w:val="22"/>
          <w:lang w:val="en-US"/>
        </w:rPr>
        <w:t>However,</w:t>
      </w:r>
      <w:r w:rsidRPr="1C6A2CE4" w:rsidR="08B7212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a prerequisite for </w:t>
      </w:r>
      <w:r w:rsidRPr="1C6A2CE4" w:rsidR="08B72125">
        <w:rPr>
          <w:rFonts w:ascii="Aptos" w:hAnsi="Aptos" w:eastAsia="Aptos" w:cs="Aptos"/>
          <w:noProof w:val="0"/>
          <w:sz w:val="22"/>
          <w:szCs w:val="22"/>
          <w:lang w:val="en-US"/>
        </w:rPr>
        <w:t>utilizing</w:t>
      </w:r>
      <w:r w:rsidRPr="1C6A2CE4" w:rsidR="08B7212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these algorithms is the requirement of a global cost map which requires SLAM algorithms to generate these maps</w:t>
      </w:r>
      <w:r w:rsidRPr="1C6A2CE4" w:rsidR="6BAEA055">
        <w:rPr>
          <w:rFonts w:ascii="Aptos" w:hAnsi="Aptos" w:eastAsia="Aptos" w:cs="Aptos"/>
          <w:noProof w:val="0"/>
          <w:sz w:val="22"/>
          <w:szCs w:val="22"/>
          <w:lang w:val="en-US"/>
        </w:rPr>
        <w:t>.</w:t>
      </w:r>
      <w:r w:rsidRPr="1C6A2CE4" w:rsidR="31A21422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1C6A2CE4" w:rsidR="31A21422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A* algorithm finds the shortest path to the goal using the </w:t>
      </w:r>
      <w:r w:rsidRPr="1C6A2CE4" w:rsidR="4FA7E3D1">
        <w:rPr>
          <w:rFonts w:ascii="Aptos" w:hAnsi="Aptos" w:eastAsia="Aptos" w:cs="Aptos"/>
          <w:noProof w:val="0"/>
          <w:sz w:val="22"/>
          <w:szCs w:val="22"/>
          <w:lang w:val="en-US"/>
        </w:rPr>
        <w:t>concept</w:t>
      </w:r>
      <w:r w:rsidRPr="1C6A2CE4" w:rsidR="31A21422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of optimization of cost function</w:t>
      </w:r>
      <w:r w:rsidRPr="1C6A2CE4" w:rsidR="7A0361CF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f(n)=g(n)+h(n) where f(n) is total cost required to reach node ”n” ,g(n) is the cost to </w:t>
      </w:r>
      <w:r w:rsidRPr="1C6A2CE4" w:rsidR="6BA7E2D0">
        <w:rPr>
          <w:rFonts w:ascii="Aptos" w:hAnsi="Aptos" w:eastAsia="Aptos" w:cs="Aptos"/>
          <w:noProof w:val="0"/>
          <w:sz w:val="22"/>
          <w:szCs w:val="22"/>
          <w:lang w:val="en-US"/>
        </w:rPr>
        <w:t>reach node “n” from start and h(n) is the approximate cost required to reach end goal.</w:t>
      </w:r>
      <w:r w:rsidRPr="1C6A2CE4" w:rsidR="6269F75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The algorithm chooses the smallest f(n) from the list of </w:t>
      </w:r>
      <w:r w:rsidRPr="1C6A2CE4" w:rsidR="6269F755">
        <w:rPr>
          <w:rFonts w:ascii="Aptos" w:hAnsi="Aptos" w:eastAsia="Aptos" w:cs="Aptos"/>
          <w:noProof w:val="0"/>
          <w:sz w:val="22"/>
          <w:szCs w:val="22"/>
          <w:lang w:val="en-US"/>
        </w:rPr>
        <w:t>possible nodes</w:t>
      </w:r>
      <w:r w:rsidRPr="1C6A2CE4" w:rsidR="6269F75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it can explore</w:t>
      </w:r>
      <w:r w:rsidRPr="1C6A2CE4" w:rsidR="7FAF26E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1C6A2CE4" w:rsidR="5628F59A">
        <w:rPr>
          <w:rFonts w:ascii="Aptos" w:hAnsi="Aptos" w:eastAsia="Aptos" w:cs="Aptos"/>
          <w:noProof w:val="0"/>
          <w:sz w:val="22"/>
          <w:szCs w:val="22"/>
          <w:lang w:val="en-US"/>
        </w:rPr>
        <w:t>(open</w:t>
      </w:r>
      <w:r w:rsidRPr="1C6A2CE4" w:rsidR="7FAF26E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1C6A2CE4" w:rsidR="06604A0A">
        <w:rPr>
          <w:rFonts w:ascii="Aptos" w:hAnsi="Aptos" w:eastAsia="Aptos" w:cs="Aptos"/>
          <w:noProof w:val="0"/>
          <w:sz w:val="22"/>
          <w:szCs w:val="22"/>
          <w:lang w:val="en-US"/>
        </w:rPr>
        <w:t>list)</w:t>
      </w:r>
      <w:r w:rsidRPr="1C6A2CE4" w:rsidR="7FAF26E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and places the travelled nodes into another list</w:t>
      </w:r>
      <w:r w:rsidRPr="1C6A2CE4" w:rsidR="6EEA6DF2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1C6A2CE4" w:rsidR="7FAF26ED">
        <w:rPr>
          <w:rFonts w:ascii="Aptos" w:hAnsi="Aptos" w:eastAsia="Aptos" w:cs="Aptos"/>
          <w:noProof w:val="0"/>
          <w:sz w:val="22"/>
          <w:szCs w:val="22"/>
          <w:lang w:val="en-US"/>
        </w:rPr>
        <w:t>(</w:t>
      </w:r>
      <w:r w:rsidRPr="1C6A2CE4" w:rsidR="5AD7ECF3">
        <w:rPr>
          <w:rFonts w:ascii="Aptos" w:hAnsi="Aptos" w:eastAsia="Aptos" w:cs="Aptos"/>
          <w:noProof w:val="0"/>
          <w:sz w:val="22"/>
          <w:szCs w:val="22"/>
          <w:lang w:val="en-US"/>
        </w:rPr>
        <w:t>closed list) after this</w:t>
      </w:r>
      <w:r w:rsidRPr="1C6A2CE4" w:rsidR="7A5568A6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simulated movement</w:t>
      </w:r>
      <w:r w:rsidRPr="1C6A2CE4" w:rsidR="5AD7ECF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1C6A2CE4" w:rsidR="2735F000">
        <w:rPr>
          <w:rFonts w:ascii="Aptos" w:hAnsi="Aptos" w:eastAsia="Aptos" w:cs="Aptos"/>
          <w:noProof w:val="0"/>
          <w:sz w:val="22"/>
          <w:szCs w:val="22"/>
          <w:lang w:val="en-US"/>
        </w:rPr>
        <w:t>cost is calculated for the remaining nodes</w:t>
      </w:r>
      <w:r w:rsidRPr="1C6A2CE4" w:rsidR="60BCE4E2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that are</w:t>
      </w:r>
      <w:r w:rsidRPr="1C6A2CE4" w:rsidR="2735F0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to be explored. The exploration </w:t>
      </w:r>
      <w:r w:rsidRPr="1C6A2CE4" w:rsidR="6480DE3A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is then repeatedly continued till the goal has been reached. The h(n) is </w:t>
      </w:r>
      <w:r w:rsidRPr="1C6A2CE4" w:rsidR="59DD9C0D">
        <w:rPr>
          <w:rFonts w:ascii="Aptos" w:hAnsi="Aptos" w:eastAsia="Aptos" w:cs="Aptos"/>
          <w:noProof w:val="0"/>
          <w:sz w:val="22"/>
          <w:szCs w:val="22"/>
          <w:lang w:val="en-US"/>
        </w:rPr>
        <w:t>Euclidian</w:t>
      </w:r>
      <w:r w:rsidRPr="1C6A2CE4" w:rsidR="6480DE3A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distance </w:t>
      </w:r>
      <w:r w:rsidRPr="1C6A2CE4" w:rsidR="47EDFD65">
        <w:rPr>
          <w:rFonts w:ascii="Aptos" w:hAnsi="Aptos" w:eastAsia="Aptos" w:cs="Aptos"/>
          <w:noProof w:val="0"/>
          <w:sz w:val="22"/>
          <w:szCs w:val="22"/>
          <w:lang w:val="en-US"/>
        </w:rPr>
        <w:t>between current coords and goal coords.</w:t>
      </w:r>
      <w:r w:rsidRPr="1C6A2CE4" w:rsidR="05FD664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After </w:t>
      </w:r>
      <w:r w:rsidRPr="1C6A2CE4" w:rsidR="6D072671">
        <w:rPr>
          <w:rFonts w:ascii="Aptos" w:hAnsi="Aptos" w:eastAsia="Aptos" w:cs="Aptos"/>
          <w:noProof w:val="0"/>
          <w:sz w:val="22"/>
          <w:szCs w:val="22"/>
          <w:lang w:val="en-US"/>
        </w:rPr>
        <w:t>the goal</w:t>
      </w:r>
      <w:r w:rsidRPr="1C6A2CE4" w:rsidR="05FD664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has been </w:t>
      </w:r>
      <w:r w:rsidRPr="1C6A2CE4" w:rsidR="3C873ED3">
        <w:rPr>
          <w:rFonts w:ascii="Aptos" w:hAnsi="Aptos" w:eastAsia="Aptos" w:cs="Aptos"/>
          <w:noProof w:val="0"/>
          <w:sz w:val="22"/>
          <w:szCs w:val="22"/>
          <w:lang w:val="en-US"/>
        </w:rPr>
        <w:t>reached,</w:t>
      </w:r>
      <w:r w:rsidRPr="1C6A2CE4" w:rsidR="33958DD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1C6A2CE4" w:rsidR="3B465CD0">
        <w:rPr>
          <w:rFonts w:ascii="Aptos" w:hAnsi="Aptos" w:eastAsia="Aptos" w:cs="Aptos"/>
          <w:noProof w:val="0"/>
          <w:sz w:val="22"/>
          <w:szCs w:val="22"/>
          <w:lang w:val="en-US"/>
        </w:rPr>
        <w:t>i.e.</w:t>
      </w:r>
      <w:r w:rsidRPr="1C6A2CE4" w:rsidR="05FD664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h(n)</w:t>
      </w:r>
      <w:r w:rsidRPr="1C6A2CE4" w:rsidR="407FF3D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becomes</w:t>
      </w:r>
      <w:r w:rsidRPr="1C6A2CE4" w:rsidR="05FD664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1C6A2CE4" w:rsidR="00A06D53">
        <w:rPr>
          <w:rFonts w:ascii="Aptos" w:hAnsi="Aptos" w:eastAsia="Aptos" w:cs="Aptos"/>
          <w:noProof w:val="0"/>
          <w:sz w:val="22"/>
          <w:szCs w:val="22"/>
          <w:lang w:val="en-US"/>
        </w:rPr>
        <w:t>zero,</w:t>
      </w:r>
      <w:r w:rsidRPr="1C6A2CE4" w:rsidR="05FD664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the nodes in the closed list are reverse explored to reach the goal in </w:t>
      </w:r>
      <w:r w:rsidRPr="1C6A2CE4" w:rsidR="5F5295FD">
        <w:rPr>
          <w:rFonts w:ascii="Aptos" w:hAnsi="Aptos" w:eastAsia="Aptos" w:cs="Aptos"/>
          <w:noProof w:val="0"/>
          <w:sz w:val="22"/>
          <w:szCs w:val="22"/>
          <w:lang w:val="en-US"/>
        </w:rPr>
        <w:t>the shortest</w:t>
      </w:r>
      <w:r w:rsidRPr="1C6A2CE4" w:rsidR="05FD664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path possible.</w:t>
      </w:r>
      <w:r w:rsidRPr="1C6A2CE4" w:rsidR="564DC2F9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Dijkstra works by usage of a priority que where from</w:t>
      </w:r>
      <w:r w:rsidRPr="1C6A2CE4" w:rsidR="278FD29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the current node the shortest </w:t>
      </w:r>
      <w:r w:rsidRPr="1C6A2CE4" w:rsidR="45CCBA4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distance (weighted edge) </w:t>
      </w:r>
      <w:r w:rsidRPr="1C6A2CE4" w:rsidR="278FD29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in the priority que is picked, after picking of the node it explores </w:t>
      </w:r>
      <w:r w:rsidRPr="1C6A2CE4" w:rsidR="7F32FB4A">
        <w:rPr>
          <w:rFonts w:ascii="Aptos" w:hAnsi="Aptos" w:eastAsia="Aptos" w:cs="Aptos"/>
          <w:noProof w:val="0"/>
          <w:sz w:val="22"/>
          <w:szCs w:val="22"/>
          <w:lang w:val="en-US"/>
        </w:rPr>
        <w:t>its</w:t>
      </w:r>
      <w:r w:rsidRPr="1C6A2CE4" w:rsidR="278FD29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nearest neighbor </w:t>
      </w:r>
      <w:r w:rsidRPr="1C6A2CE4" w:rsidR="3EDAE316">
        <w:rPr>
          <w:rFonts w:ascii="Aptos" w:hAnsi="Aptos" w:eastAsia="Aptos" w:cs="Aptos"/>
          <w:noProof w:val="0"/>
          <w:sz w:val="22"/>
          <w:szCs w:val="22"/>
          <w:lang w:val="en-US"/>
        </w:rPr>
        <w:t>and computes the shortest path which is then compared with the original distance</w:t>
      </w:r>
      <w:r w:rsidRPr="1C6A2CE4" w:rsidR="3BE5F384">
        <w:rPr>
          <w:rFonts w:ascii="Aptos" w:hAnsi="Aptos" w:eastAsia="Aptos" w:cs="Aptos"/>
          <w:noProof w:val="0"/>
          <w:sz w:val="22"/>
          <w:szCs w:val="22"/>
          <w:lang w:val="en-US"/>
        </w:rPr>
        <w:t>s</w:t>
      </w:r>
      <w:r w:rsidRPr="1C6A2CE4" w:rsidR="3EDAE316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in the previous que, if </w:t>
      </w:r>
      <w:r w:rsidRPr="1C6A2CE4" w:rsidR="642544F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a value in the previous que is smaller than the </w:t>
      </w:r>
      <w:r w:rsidRPr="1C6A2CE4" w:rsidR="5D42AF92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total weighted edge </w:t>
      </w:r>
      <w:r w:rsidRPr="1C6A2CE4" w:rsidR="642544F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for travelling </w:t>
      </w:r>
      <w:r w:rsidRPr="1C6A2CE4" w:rsidR="039F8256">
        <w:rPr>
          <w:rFonts w:ascii="Aptos" w:hAnsi="Aptos" w:eastAsia="Aptos" w:cs="Aptos"/>
          <w:noProof w:val="0"/>
          <w:sz w:val="22"/>
          <w:szCs w:val="22"/>
          <w:lang w:val="en-US"/>
        </w:rPr>
        <w:t>till the nearest neighbor of the neighbor then that node in the original que is explored , and this process is repeated till it gets the shortest path to the goal node</w:t>
      </w:r>
      <w:r w:rsidRPr="1C6A2CE4" w:rsidR="7422A7DE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. The </w:t>
      </w:r>
      <w:r w:rsidRPr="1C6A2CE4" w:rsidR="7B4FAAAF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algorithm </w:t>
      </w:r>
      <w:r w:rsidRPr="1C6A2CE4" w:rsidR="298C2976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can only deal with positively weighted edges but fails with negative weights which are </w:t>
      </w:r>
      <w:r w:rsidRPr="1C6A2CE4" w:rsidR="0641D531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solved using Bellman-Ford Algorithm. </w:t>
      </w:r>
      <w:r w:rsidRPr="1C6A2CE4" w:rsidR="3DAC6CD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Bellman-Ford Algorithm can be </w:t>
      </w:r>
      <w:r w:rsidRPr="1C6A2CE4" w:rsidR="1B77CF5E">
        <w:rPr>
          <w:rFonts w:ascii="Aptos" w:hAnsi="Aptos" w:eastAsia="Aptos" w:cs="Aptos"/>
          <w:noProof w:val="0"/>
          <w:sz w:val="22"/>
          <w:szCs w:val="22"/>
          <w:lang w:val="en-US"/>
        </w:rPr>
        <w:t>utilized</w:t>
      </w:r>
      <w:r w:rsidRPr="1C6A2CE4" w:rsidR="3DAC6CD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with negative edge weights (computed cost functions</w:t>
      </w:r>
      <w:r w:rsidRPr="1C6A2CE4" w:rsidR="1E32DE0A">
        <w:rPr>
          <w:rFonts w:ascii="Aptos" w:hAnsi="Aptos" w:eastAsia="Aptos" w:cs="Aptos"/>
          <w:noProof w:val="0"/>
          <w:sz w:val="22"/>
          <w:szCs w:val="22"/>
          <w:lang w:val="en-US"/>
        </w:rPr>
        <w:t>),</w:t>
      </w:r>
      <w:r w:rsidRPr="1C6A2CE4" w:rsidR="3DAC6CD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it works by calcul</w:t>
      </w:r>
      <w:r w:rsidRPr="1C6A2CE4" w:rsidR="5CDD64F6">
        <w:rPr>
          <w:rFonts w:ascii="Aptos" w:hAnsi="Aptos" w:eastAsia="Aptos" w:cs="Aptos"/>
          <w:noProof w:val="0"/>
          <w:sz w:val="22"/>
          <w:szCs w:val="22"/>
          <w:lang w:val="en-US"/>
        </w:rPr>
        <w:t>at</w:t>
      </w:r>
      <w:r w:rsidRPr="1C6A2CE4" w:rsidR="3DAC6CDD">
        <w:rPr>
          <w:rFonts w:ascii="Aptos" w:hAnsi="Aptos" w:eastAsia="Aptos" w:cs="Aptos"/>
          <w:noProof w:val="0"/>
          <w:sz w:val="22"/>
          <w:szCs w:val="22"/>
          <w:lang w:val="en-US"/>
        </w:rPr>
        <w:t>ing cost to</w:t>
      </w:r>
      <w:r w:rsidRPr="1C6A2CE4" w:rsidR="2F636F91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a </w:t>
      </w:r>
      <w:r w:rsidRPr="1C6A2CE4" w:rsidR="41CA4048">
        <w:rPr>
          <w:rFonts w:ascii="Aptos" w:hAnsi="Aptos" w:eastAsia="Aptos" w:cs="Aptos"/>
          <w:noProof w:val="0"/>
          <w:sz w:val="22"/>
          <w:szCs w:val="22"/>
          <w:lang w:val="en-US"/>
        </w:rPr>
        <w:t>neighbor</w:t>
      </w:r>
      <w:r w:rsidRPr="1C6A2CE4" w:rsidR="2F636F91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of a </w:t>
      </w:r>
      <w:r w:rsidRPr="1C6A2CE4" w:rsidR="1A989BF2">
        <w:rPr>
          <w:rFonts w:ascii="Aptos" w:hAnsi="Aptos" w:eastAsia="Aptos" w:cs="Aptos"/>
          <w:noProof w:val="0"/>
          <w:sz w:val="22"/>
          <w:szCs w:val="22"/>
          <w:lang w:val="en-US"/>
        </w:rPr>
        <w:t>neighbor</w:t>
      </w:r>
      <w:r w:rsidRPr="1C6A2CE4" w:rsidR="2F636F91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node and tries to find a shorter path to this same node. It is an algorithm that </w:t>
      </w:r>
      <w:r w:rsidRPr="1C6A2CE4" w:rsidR="4189AE31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is less efficient </w:t>
      </w:r>
      <w:r w:rsidRPr="1C6A2CE4" w:rsidR="359F79D9">
        <w:rPr>
          <w:rFonts w:ascii="Aptos" w:hAnsi="Aptos" w:eastAsia="Aptos" w:cs="Aptos"/>
          <w:noProof w:val="0"/>
          <w:sz w:val="22"/>
          <w:szCs w:val="22"/>
          <w:lang w:val="en-US"/>
        </w:rPr>
        <w:t>than</w:t>
      </w:r>
      <w:r w:rsidRPr="1C6A2CE4" w:rsidR="4189AE31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Dijkstra but </w:t>
      </w:r>
      <w:r w:rsidRPr="1C6A2CE4" w:rsidR="50544CF4">
        <w:rPr>
          <w:rFonts w:ascii="Aptos" w:hAnsi="Aptos" w:eastAsia="Aptos" w:cs="Aptos"/>
          <w:noProof w:val="0"/>
          <w:sz w:val="22"/>
          <w:szCs w:val="22"/>
          <w:lang w:val="en-US"/>
        </w:rPr>
        <w:t>can</w:t>
      </w:r>
      <w:r w:rsidRPr="1C6A2CE4" w:rsidR="4189AE31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deal with negative weights and negative </w:t>
      </w:r>
      <w:r w:rsidRPr="1C6A2CE4" w:rsidR="581E2274">
        <w:rPr>
          <w:rFonts w:ascii="Aptos" w:hAnsi="Aptos" w:eastAsia="Aptos" w:cs="Aptos"/>
          <w:noProof w:val="0"/>
          <w:sz w:val="22"/>
          <w:szCs w:val="22"/>
          <w:lang w:val="en-US"/>
        </w:rPr>
        <w:t>cycles (</w:t>
      </w:r>
      <w:r w:rsidRPr="1C6A2CE4" w:rsidR="4189AE31">
        <w:rPr>
          <w:rFonts w:ascii="Aptos" w:hAnsi="Aptos" w:eastAsia="Aptos" w:cs="Aptos"/>
          <w:noProof w:val="0"/>
          <w:sz w:val="22"/>
          <w:szCs w:val="22"/>
          <w:lang w:val="en-US"/>
        </w:rPr>
        <w:t>paths where cost increases by a large margin)</w:t>
      </w:r>
      <w:r w:rsidRPr="1C6A2CE4" w:rsidR="6B23829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. </w:t>
      </w:r>
      <w:r w:rsidRPr="1C6A2CE4" w:rsidR="760C032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Rapidly exploring Random </w:t>
      </w:r>
      <w:r w:rsidRPr="1C6A2CE4" w:rsidR="1320C2BF">
        <w:rPr>
          <w:rFonts w:ascii="Aptos" w:hAnsi="Aptos" w:eastAsia="Aptos" w:cs="Aptos"/>
          <w:noProof w:val="0"/>
          <w:sz w:val="22"/>
          <w:szCs w:val="22"/>
          <w:lang w:val="en-US"/>
        </w:rPr>
        <w:t>Tree (</w:t>
      </w:r>
      <w:r w:rsidRPr="1C6A2CE4" w:rsidR="760C032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RRT) is an n algorithm which is also </w:t>
      </w:r>
      <w:r w:rsidRPr="1C6A2CE4" w:rsidR="59A971E6">
        <w:rPr>
          <w:rFonts w:ascii="Aptos" w:hAnsi="Aptos" w:eastAsia="Aptos" w:cs="Aptos"/>
          <w:noProof w:val="0"/>
          <w:sz w:val="22"/>
          <w:szCs w:val="22"/>
          <w:lang w:val="en-US"/>
        </w:rPr>
        <w:t>renowned</w:t>
      </w:r>
      <w:r w:rsidRPr="1C6A2CE4" w:rsidR="760C032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for its ability to explore a majority of the possible nodes and generate a solution for reaching the</w:t>
      </w:r>
      <w:r w:rsidRPr="1C6A2CE4" w:rsidR="733D651F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goal node from the starting node.</w:t>
      </w:r>
      <w:r w:rsidRPr="1C6A2CE4" w:rsidR="47C4E79F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It works by first starting at the start node followed by generating random nodes in a specified search vicinity, it then connects the current node to</w:t>
      </w:r>
      <w:r w:rsidRPr="1C6A2CE4" w:rsidR="16791C29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the closest of the random nodes </w:t>
      </w:r>
      <w:r w:rsidRPr="1C6A2CE4" w:rsidR="5ADD382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and traverses to it </w:t>
      </w:r>
      <w:r w:rsidRPr="1C6A2CE4" w:rsidR="16791C29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making it part of </w:t>
      </w:r>
      <w:r w:rsidRPr="1C6A2CE4" w:rsidR="5447F66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the branch of the tree, this process is repeated </w:t>
      </w:r>
      <w:r w:rsidRPr="1C6A2CE4" w:rsidR="4933EC22">
        <w:rPr>
          <w:rFonts w:ascii="Aptos" w:hAnsi="Aptos" w:eastAsia="Aptos" w:cs="Aptos"/>
          <w:noProof w:val="0"/>
          <w:sz w:val="22"/>
          <w:szCs w:val="22"/>
          <w:lang w:val="en-US"/>
        </w:rPr>
        <w:t>till it reaches the goal node. There are many variations of RRT algorithm</w:t>
      </w:r>
      <w:r w:rsidRPr="1C6A2CE4" w:rsidR="7F1622C9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however </w:t>
      </w:r>
      <w:r w:rsidRPr="1C6A2CE4" w:rsidR="0B4789C1">
        <w:rPr>
          <w:rFonts w:ascii="Aptos" w:hAnsi="Aptos" w:eastAsia="Aptos" w:cs="Aptos"/>
          <w:noProof w:val="0"/>
          <w:sz w:val="22"/>
          <w:szCs w:val="22"/>
          <w:lang w:val="en-US"/>
        </w:rPr>
        <w:t>an</w:t>
      </w:r>
      <w:r w:rsidRPr="1C6A2CE4" w:rsidR="7F1622C9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efficient implementation of the algorithm is hybrid RRT which is a combination of normal RRT with heuristic algorithms like (</w:t>
      </w:r>
      <w:r w:rsidRPr="1C6A2CE4" w:rsidR="77F9196E">
        <w:rPr>
          <w:rFonts w:ascii="Aptos" w:hAnsi="Aptos" w:eastAsia="Aptos" w:cs="Aptos"/>
          <w:noProof w:val="0"/>
          <w:sz w:val="22"/>
          <w:szCs w:val="22"/>
          <w:lang w:val="en-US"/>
        </w:rPr>
        <w:t>A* or Dijkstra</w:t>
      </w:r>
      <w:r w:rsidRPr="1C6A2CE4" w:rsidR="7F1622C9">
        <w:rPr>
          <w:rFonts w:ascii="Aptos" w:hAnsi="Aptos" w:eastAsia="Aptos" w:cs="Aptos"/>
          <w:noProof w:val="0"/>
          <w:sz w:val="22"/>
          <w:szCs w:val="22"/>
          <w:lang w:val="en-US"/>
        </w:rPr>
        <w:t>)</w:t>
      </w:r>
      <w:r w:rsidRPr="1C6A2CE4" w:rsidR="5447F66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1C6A2CE4" w:rsidR="6B98926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which act as biases to direct the branching towards the goal </w:t>
      </w:r>
      <w:r w:rsidRPr="1C6A2CE4" w:rsidR="7CDB4E65">
        <w:rPr>
          <w:rFonts w:ascii="Aptos" w:hAnsi="Aptos" w:eastAsia="Aptos" w:cs="Aptos"/>
          <w:noProof w:val="0"/>
          <w:sz w:val="22"/>
          <w:szCs w:val="22"/>
          <w:lang w:val="en-US"/>
        </w:rPr>
        <w:t>node. Another</w:t>
      </w:r>
      <w:r w:rsidRPr="1C6A2CE4" w:rsidR="6B98926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variation/</w:t>
      </w:r>
      <w:r w:rsidRPr="1C6A2CE4" w:rsidR="17665CB9">
        <w:rPr>
          <w:rFonts w:ascii="Aptos" w:hAnsi="Aptos" w:eastAsia="Aptos" w:cs="Aptos"/>
          <w:noProof w:val="0"/>
          <w:sz w:val="22"/>
          <w:szCs w:val="22"/>
          <w:lang w:val="en-US"/>
        </w:rPr>
        <w:t>improvement</w:t>
      </w:r>
      <w:r w:rsidRPr="1C6A2CE4" w:rsidR="6B98926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of this algorithm is bidirectional hybrid RRT which instead of only </w:t>
      </w:r>
      <w:r w:rsidRPr="1C6A2CE4" w:rsidR="0CF02FDB">
        <w:rPr>
          <w:rFonts w:ascii="Aptos" w:hAnsi="Aptos" w:eastAsia="Aptos" w:cs="Aptos"/>
          <w:noProof w:val="0"/>
          <w:sz w:val="22"/>
          <w:szCs w:val="22"/>
          <w:lang w:val="en-US"/>
        </w:rPr>
        <w:t>creating branches from one start also does it from the goal so that convergence of the two trees would be faster hence leading to a faster algorithm</w:t>
      </w:r>
      <w:r w:rsidRPr="1C6A2CE4" w:rsidR="5E8A1ED6">
        <w:rPr>
          <w:rFonts w:ascii="Aptos" w:hAnsi="Aptos" w:eastAsia="Aptos" w:cs="Aptos"/>
          <w:noProof w:val="0"/>
          <w:sz w:val="22"/>
          <w:szCs w:val="22"/>
          <w:lang w:val="en-US"/>
        </w:rPr>
        <w:t>. Greedy algorithms tend to rely on choosing the minimal cost function nodes with the probability o</w:t>
      </w:r>
      <w:r w:rsidRPr="1C6A2CE4" w:rsidR="13BA2449">
        <w:rPr>
          <w:rFonts w:ascii="Aptos" w:hAnsi="Aptos" w:eastAsia="Aptos" w:cs="Aptos"/>
          <w:noProof w:val="0"/>
          <w:sz w:val="22"/>
          <w:szCs w:val="22"/>
          <w:lang w:val="en-US"/>
        </w:rPr>
        <w:t>f finding the goal. A* and Dijkstra are examples of greedy algorithms showing their reliance on</w:t>
      </w:r>
      <w:r w:rsidRPr="1C6A2CE4" w:rsidR="2CC9679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1C6A2CE4" w:rsidR="48DE6F9D">
        <w:rPr>
          <w:rFonts w:ascii="Aptos" w:hAnsi="Aptos" w:eastAsia="Aptos" w:cs="Aptos"/>
          <w:noProof w:val="0"/>
          <w:sz w:val="22"/>
          <w:szCs w:val="22"/>
          <w:lang w:val="en-US"/>
        </w:rPr>
        <w:t>minimization</w:t>
      </w:r>
      <w:r w:rsidRPr="1C6A2CE4" w:rsidR="2CC9679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of cost function thus finding </w:t>
      </w:r>
      <w:r w:rsidRPr="1C6A2CE4" w:rsidR="2CC96795">
        <w:rPr>
          <w:rFonts w:ascii="Aptos" w:hAnsi="Aptos" w:eastAsia="Aptos" w:cs="Aptos"/>
          <w:noProof w:val="0"/>
          <w:sz w:val="22"/>
          <w:szCs w:val="22"/>
          <w:lang w:val="en-US"/>
        </w:rPr>
        <w:t>optimal</w:t>
      </w:r>
      <w:r w:rsidRPr="1C6A2CE4" w:rsidR="2CC9679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solution to the goal node. </w:t>
      </w:r>
      <w:r w:rsidRPr="1C6A2CE4" w:rsidR="5FBDF1DF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Greedy Best-First Search (GBFS) is an algorithm that is based on only </w:t>
      </w:r>
      <w:r w:rsidRPr="1C6A2CE4" w:rsidR="3BE8EA88">
        <w:rPr>
          <w:rFonts w:ascii="Aptos" w:hAnsi="Aptos" w:eastAsia="Aptos" w:cs="Aptos"/>
          <w:noProof w:val="0"/>
          <w:sz w:val="22"/>
          <w:szCs w:val="22"/>
          <w:lang w:val="en-US"/>
        </w:rPr>
        <w:t>minimalization</w:t>
      </w:r>
      <w:r w:rsidRPr="1C6A2CE4" w:rsidR="5FBDF1DF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of the heuristic cost function thus helping them to find the solution till the goal </w:t>
      </w:r>
      <w:r w:rsidRPr="1C6A2CE4" w:rsidR="7CB46CF2">
        <w:rPr>
          <w:rFonts w:ascii="Aptos" w:hAnsi="Aptos" w:eastAsia="Aptos" w:cs="Aptos"/>
          <w:noProof w:val="0"/>
          <w:sz w:val="22"/>
          <w:szCs w:val="22"/>
          <w:lang w:val="en-US"/>
        </w:rPr>
        <w:t>node</w:t>
      </w:r>
      <w:r w:rsidRPr="1C6A2CE4" w:rsidR="5FBDF1DF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quickly, how</w:t>
      </w:r>
      <w:r w:rsidRPr="1C6A2CE4" w:rsidR="52B2E80F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ever the path generated by this algorithm is </w:t>
      </w:r>
      <w:r w:rsidRPr="1C6A2CE4" w:rsidR="3C00E757">
        <w:rPr>
          <w:rFonts w:ascii="Aptos" w:hAnsi="Aptos" w:eastAsia="Aptos" w:cs="Aptos"/>
          <w:noProof w:val="0"/>
          <w:sz w:val="22"/>
          <w:szCs w:val="22"/>
          <w:lang w:val="en-US"/>
        </w:rPr>
        <w:t>highly unoptimized since it’s only taking into consideration the heuristic costs which only signify distance to goal node from current node.</w:t>
      </w:r>
      <w:r w:rsidRPr="1C6A2CE4" w:rsidR="3973718F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Voronoi-Based Greedy Path Planning is an algorithm that chooses the safest path by choosing the safest/largest gaps between </w:t>
      </w:r>
      <w:r w:rsidRPr="1C6A2CE4" w:rsidR="038BB66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obstacles which allows it </w:t>
      </w:r>
      <w:r w:rsidRPr="1C6A2CE4" w:rsidR="7AD49FD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to </w:t>
      </w:r>
      <w:r w:rsidRPr="1C6A2CE4" w:rsidR="7AD49FD7">
        <w:rPr>
          <w:rFonts w:ascii="Aptos" w:hAnsi="Aptos" w:eastAsia="Aptos" w:cs="Aptos"/>
          <w:noProof w:val="0"/>
          <w:sz w:val="22"/>
          <w:szCs w:val="22"/>
          <w:lang w:val="en-US"/>
        </w:rPr>
        <w:t>utilize</w:t>
      </w:r>
      <w:r w:rsidRPr="1C6A2CE4" w:rsidR="5532C33A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the safest path to the goal which can help in certain case scenarios where the autonomous vehicle needs to traverse a highly saturated obstacle course.</w:t>
      </w:r>
      <w:r w:rsidRPr="1C6A2CE4" w:rsidR="56F38EA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1C6A2CE4" w:rsidR="34E9FB8A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Informed RRT* </w:t>
      </w:r>
      <w:r w:rsidRPr="1C6A2CE4" w:rsidR="1494A2C3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is another variation of normal-RRT but here instead of random node sampling around a circular vicinity of the </w:t>
      </w:r>
      <w:r w:rsidRPr="1C6A2CE4" w:rsidR="282D469E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autonomous</w:t>
      </w:r>
      <w:r w:rsidRPr="1C6A2CE4" w:rsidR="1494A2C3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vehicle it instead has an elliptical sampling area </w:t>
      </w:r>
      <w:r w:rsidRPr="1C6A2CE4" w:rsidR="200AC613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that is biased towards the direction of the goal which can allow </w:t>
      </w:r>
      <w:r w:rsidRPr="1C6A2CE4" w:rsidR="61EE9F75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it only choosing the </w:t>
      </w:r>
      <w:r w:rsidRPr="1C6A2CE4" w:rsidR="61EE9F75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optimum</w:t>
      </w:r>
      <w:r w:rsidRPr="1C6A2CE4" w:rsidR="61EE9F75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random nodes resulting in faster convergence. </w:t>
      </w:r>
      <w:r w:rsidRPr="1C6A2CE4" w:rsidR="2D0B178C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This variant of RRT can be </w:t>
      </w:r>
      <w:r w:rsidRPr="1C6A2CE4" w:rsidR="027DEE77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utilized</w:t>
      </w:r>
      <w:r w:rsidRPr="1C6A2CE4" w:rsidR="2D0B178C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with Bidirectional-RRT </w:t>
      </w:r>
      <w:r w:rsidRPr="1C6A2CE4" w:rsidR="77120292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and heuristic-RRT </w:t>
      </w:r>
      <w:r w:rsidRPr="1C6A2CE4" w:rsidR="2D0B178C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to get even faster convergence of the two trees allowi</w:t>
      </w:r>
      <w:r w:rsidRPr="1C6A2CE4" w:rsidR="50EB9719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ng</w:t>
      </w:r>
      <w:r w:rsidRPr="1C6A2CE4" w:rsidR="2D0B178C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for even faster and </w:t>
      </w:r>
      <w:r w:rsidRPr="1C6A2CE4" w:rsidR="08219B38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optimized convergence by using insights from heuristic RRT combined with the search region optimization of Informed-RRT</w:t>
      </w:r>
      <w:r w:rsidRPr="1C6A2CE4" w:rsidR="6967D9EC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.</w:t>
      </w:r>
      <w:r w:rsidRPr="1C6A2CE4" w:rsidR="66EFBD91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C6A2CE4" w:rsidR="726DA762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RRT can also be further improved using neural networks to further reduce the list of possible random no</w:t>
      </w:r>
      <w:r w:rsidRPr="1C6A2CE4" w:rsidR="5C93638B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des that are needed to be placed by RRT. </w:t>
      </w:r>
      <w:r w:rsidRPr="1C6A2CE4" w:rsidR="2CDBC5C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Randomized Depth-First Search (RDFS) and Randomized Breath-First Search (RBFS) are also methods that are </w:t>
      </w:r>
      <w:r w:rsidRPr="1C6A2CE4" w:rsidR="148A7210">
        <w:rPr>
          <w:rFonts w:ascii="Aptos" w:hAnsi="Aptos" w:eastAsia="Aptos" w:cs="Aptos"/>
          <w:noProof w:val="0"/>
          <w:sz w:val="22"/>
          <w:szCs w:val="22"/>
          <w:lang w:val="en-US"/>
        </w:rPr>
        <w:t>utilized</w:t>
      </w:r>
      <w:r w:rsidRPr="1C6A2CE4" w:rsidR="2CDBC5C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to completely traverse a path till it reaches a dead end and </w:t>
      </w:r>
      <w:r w:rsidRPr="1C6A2CE4" w:rsidR="5264856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methodically traversing each path by equal </w:t>
      </w:r>
      <w:r w:rsidRPr="1C6A2CE4" w:rsidR="52648564">
        <w:rPr>
          <w:rFonts w:ascii="Aptos" w:hAnsi="Aptos" w:eastAsia="Aptos" w:cs="Aptos"/>
          <w:noProof w:val="0"/>
          <w:sz w:val="22"/>
          <w:szCs w:val="22"/>
          <w:lang w:val="en-US"/>
        </w:rPr>
        <w:t>amounts</w:t>
      </w:r>
      <w:r w:rsidRPr="1C6A2CE4" w:rsidR="35697B8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respectively. The following algorithms however tend to be very inefficient and time consuming due to their brute force approach. </w:t>
      </w:r>
      <w:r w:rsidRPr="1C6A2CE4" w:rsidR="5264856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1C6A2CE4" w:rsidR="159A094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Fuzzy logic algorithm works by converting distance into less specific and general data like close, moderate distance, and far and </w:t>
      </w:r>
      <w:r w:rsidRPr="1C6A2CE4" w:rsidR="14375791">
        <w:rPr>
          <w:rFonts w:ascii="Aptos" w:hAnsi="Aptos" w:eastAsia="Aptos" w:cs="Aptos"/>
          <w:noProof w:val="0"/>
          <w:sz w:val="22"/>
          <w:szCs w:val="22"/>
          <w:lang w:val="en-US"/>
        </w:rPr>
        <w:t>accordingly giving it kinematic vector commands to traverse the obstacles, this method allows for smoother and gradual movements instead of sudd</w:t>
      </w:r>
      <w:r w:rsidRPr="1C6A2CE4" w:rsidR="50D9472F">
        <w:rPr>
          <w:rFonts w:ascii="Aptos" w:hAnsi="Aptos" w:eastAsia="Aptos" w:cs="Aptos"/>
          <w:noProof w:val="0"/>
          <w:sz w:val="22"/>
          <w:szCs w:val="22"/>
          <w:lang w:val="en-US"/>
        </w:rPr>
        <w:t>en rotations and movements</w:t>
      </w:r>
      <w:r w:rsidRPr="1C6A2CE4" w:rsidR="3A2C3B4E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which can be crucial for real life applications where fast turns and movements are tough to execute in practical case scenario.</w:t>
      </w:r>
      <w:r w:rsidRPr="1C6A2CE4" w:rsidR="6967D9EC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C6A2CE4" w:rsidR="08219B38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C6A2CE4" w:rsidR="2D0B178C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C6A2CE4" w:rsidR="3C00E75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>
        <w:tab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7BZRsZLr" int2:invalidationBookmarkName="" int2:hashCode="8ASOoaREIuMvg2" int2:id="vjUOUtNP">
      <int2:state int2:type="AugLoop_Text_Critique" int2:value="Rejected"/>
    </int2:bookmark>
    <int2:bookmark int2:bookmarkName="_Int_bnbgMuRF" int2:invalidationBookmarkName="" int2:hashCode="8ASOoaREIuMvg2" int2:id="f3hnZ6UB">
      <int2:state int2:type="AugLoop_Text_Critique" int2:value="Rejected"/>
    </int2:bookmark>
    <int2:bookmark int2:bookmarkName="_Int_XgCc229S" int2:invalidationBookmarkName="" int2:hashCode="mDylnYY7yW586X" int2:id="i7oRYOPh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109D7B"/>
    <w:rsid w:val="00A06D53"/>
    <w:rsid w:val="01BF6BC1"/>
    <w:rsid w:val="01C09DDB"/>
    <w:rsid w:val="0251B423"/>
    <w:rsid w:val="027DEE77"/>
    <w:rsid w:val="02E93983"/>
    <w:rsid w:val="030B4181"/>
    <w:rsid w:val="038BB66C"/>
    <w:rsid w:val="039F8256"/>
    <w:rsid w:val="04109D7B"/>
    <w:rsid w:val="047A477A"/>
    <w:rsid w:val="049E6DE3"/>
    <w:rsid w:val="04ACF1AA"/>
    <w:rsid w:val="04B0C512"/>
    <w:rsid w:val="05625594"/>
    <w:rsid w:val="05FD6643"/>
    <w:rsid w:val="0641D531"/>
    <w:rsid w:val="06604A0A"/>
    <w:rsid w:val="06BD6F28"/>
    <w:rsid w:val="07CB27AE"/>
    <w:rsid w:val="080A94B2"/>
    <w:rsid w:val="08219B38"/>
    <w:rsid w:val="08B72125"/>
    <w:rsid w:val="09BDEB04"/>
    <w:rsid w:val="09E308BE"/>
    <w:rsid w:val="0AC47876"/>
    <w:rsid w:val="0AD79DA8"/>
    <w:rsid w:val="0AF6D84E"/>
    <w:rsid w:val="0B4789C1"/>
    <w:rsid w:val="0B721E25"/>
    <w:rsid w:val="0C8F56BB"/>
    <w:rsid w:val="0CEC2778"/>
    <w:rsid w:val="0CEF1417"/>
    <w:rsid w:val="0CF02FDB"/>
    <w:rsid w:val="0DC6E878"/>
    <w:rsid w:val="0DF8DC9E"/>
    <w:rsid w:val="0E8FA212"/>
    <w:rsid w:val="0EA0D8F3"/>
    <w:rsid w:val="0F42642C"/>
    <w:rsid w:val="10C1ACCA"/>
    <w:rsid w:val="113BC4F6"/>
    <w:rsid w:val="12B725B1"/>
    <w:rsid w:val="1320C2BF"/>
    <w:rsid w:val="1359B1CC"/>
    <w:rsid w:val="13773616"/>
    <w:rsid w:val="13BA2449"/>
    <w:rsid w:val="13DCDA00"/>
    <w:rsid w:val="14375791"/>
    <w:rsid w:val="148A7210"/>
    <w:rsid w:val="1494A2C3"/>
    <w:rsid w:val="1512C9F1"/>
    <w:rsid w:val="158211B1"/>
    <w:rsid w:val="15825453"/>
    <w:rsid w:val="159A0940"/>
    <w:rsid w:val="15D0FD77"/>
    <w:rsid w:val="16791C29"/>
    <w:rsid w:val="17665CB9"/>
    <w:rsid w:val="17D87939"/>
    <w:rsid w:val="17F9952F"/>
    <w:rsid w:val="1903B432"/>
    <w:rsid w:val="1945365F"/>
    <w:rsid w:val="1984F0BC"/>
    <w:rsid w:val="1A1B758E"/>
    <w:rsid w:val="1A663F5E"/>
    <w:rsid w:val="1A989BF2"/>
    <w:rsid w:val="1B408C14"/>
    <w:rsid w:val="1B77CF5E"/>
    <w:rsid w:val="1B956E61"/>
    <w:rsid w:val="1BB0A1CF"/>
    <w:rsid w:val="1BBE2FA1"/>
    <w:rsid w:val="1BFFE028"/>
    <w:rsid w:val="1C648FC5"/>
    <w:rsid w:val="1C6A2CE4"/>
    <w:rsid w:val="1CB25FF7"/>
    <w:rsid w:val="1D59DFC4"/>
    <w:rsid w:val="1DD0909A"/>
    <w:rsid w:val="1E32DE0A"/>
    <w:rsid w:val="1E3EB879"/>
    <w:rsid w:val="1F15683C"/>
    <w:rsid w:val="200AC613"/>
    <w:rsid w:val="206479C8"/>
    <w:rsid w:val="21554D57"/>
    <w:rsid w:val="21AF8EE0"/>
    <w:rsid w:val="22C3C699"/>
    <w:rsid w:val="2338F35B"/>
    <w:rsid w:val="23A46016"/>
    <w:rsid w:val="24A80099"/>
    <w:rsid w:val="24D925F9"/>
    <w:rsid w:val="250E396A"/>
    <w:rsid w:val="25D61CE9"/>
    <w:rsid w:val="266A2102"/>
    <w:rsid w:val="26EDD95A"/>
    <w:rsid w:val="2735F000"/>
    <w:rsid w:val="2780F0CF"/>
    <w:rsid w:val="278FD294"/>
    <w:rsid w:val="279DEFF0"/>
    <w:rsid w:val="27DA3E29"/>
    <w:rsid w:val="282D469E"/>
    <w:rsid w:val="283DE3FF"/>
    <w:rsid w:val="29327F50"/>
    <w:rsid w:val="2959F957"/>
    <w:rsid w:val="296ABDC4"/>
    <w:rsid w:val="2980E21F"/>
    <w:rsid w:val="298C2976"/>
    <w:rsid w:val="2BDEEBE1"/>
    <w:rsid w:val="2CC96795"/>
    <w:rsid w:val="2CDBC5CB"/>
    <w:rsid w:val="2D0B178C"/>
    <w:rsid w:val="2D5671EF"/>
    <w:rsid w:val="2E731AF1"/>
    <w:rsid w:val="2EE334CC"/>
    <w:rsid w:val="2EE6A091"/>
    <w:rsid w:val="2F5780DD"/>
    <w:rsid w:val="2F636F91"/>
    <w:rsid w:val="2F901A84"/>
    <w:rsid w:val="2FB32DDB"/>
    <w:rsid w:val="3065ABBF"/>
    <w:rsid w:val="31A21422"/>
    <w:rsid w:val="31F89C36"/>
    <w:rsid w:val="3249A655"/>
    <w:rsid w:val="32804E69"/>
    <w:rsid w:val="33958DDB"/>
    <w:rsid w:val="33DB7138"/>
    <w:rsid w:val="3401480C"/>
    <w:rsid w:val="34E9FB8A"/>
    <w:rsid w:val="35697B8B"/>
    <w:rsid w:val="359F79D9"/>
    <w:rsid w:val="368C213D"/>
    <w:rsid w:val="37A2B624"/>
    <w:rsid w:val="38AB6AA0"/>
    <w:rsid w:val="38CC99DF"/>
    <w:rsid w:val="3973718F"/>
    <w:rsid w:val="3A2C3B4E"/>
    <w:rsid w:val="3B465CD0"/>
    <w:rsid w:val="3BE5F384"/>
    <w:rsid w:val="3BE8EA88"/>
    <w:rsid w:val="3C00E757"/>
    <w:rsid w:val="3C873ED3"/>
    <w:rsid w:val="3DAC6CDD"/>
    <w:rsid w:val="3E051F2B"/>
    <w:rsid w:val="3E104E07"/>
    <w:rsid w:val="3E332938"/>
    <w:rsid w:val="3EAEB338"/>
    <w:rsid w:val="3EDAE316"/>
    <w:rsid w:val="3F63C5EC"/>
    <w:rsid w:val="40001500"/>
    <w:rsid w:val="401D9303"/>
    <w:rsid w:val="405AE608"/>
    <w:rsid w:val="407FF3D4"/>
    <w:rsid w:val="4189AE31"/>
    <w:rsid w:val="41BA535F"/>
    <w:rsid w:val="41CA4048"/>
    <w:rsid w:val="41D26405"/>
    <w:rsid w:val="41F392C6"/>
    <w:rsid w:val="41FB2BED"/>
    <w:rsid w:val="4242F056"/>
    <w:rsid w:val="4259EB0A"/>
    <w:rsid w:val="42FD83EB"/>
    <w:rsid w:val="434797F8"/>
    <w:rsid w:val="43B5D451"/>
    <w:rsid w:val="43CA062A"/>
    <w:rsid w:val="44376409"/>
    <w:rsid w:val="44895751"/>
    <w:rsid w:val="45072E08"/>
    <w:rsid w:val="45139C4D"/>
    <w:rsid w:val="453639FC"/>
    <w:rsid w:val="458D8FD7"/>
    <w:rsid w:val="458F0CE3"/>
    <w:rsid w:val="45AB410C"/>
    <w:rsid w:val="45CCBA40"/>
    <w:rsid w:val="46094D72"/>
    <w:rsid w:val="462FFDD2"/>
    <w:rsid w:val="4661EAA1"/>
    <w:rsid w:val="467061B7"/>
    <w:rsid w:val="47C4E79F"/>
    <w:rsid w:val="47EDFD65"/>
    <w:rsid w:val="47F186A0"/>
    <w:rsid w:val="4863E43E"/>
    <w:rsid w:val="48DE6F9D"/>
    <w:rsid w:val="48E63A99"/>
    <w:rsid w:val="4933EC22"/>
    <w:rsid w:val="4975C9D8"/>
    <w:rsid w:val="49BFF05B"/>
    <w:rsid w:val="4AA852AC"/>
    <w:rsid w:val="4B35CC87"/>
    <w:rsid w:val="4B7A8BA9"/>
    <w:rsid w:val="4CB3EE41"/>
    <w:rsid w:val="4F27EF2C"/>
    <w:rsid w:val="4F73BD7E"/>
    <w:rsid w:val="4FA7E3D1"/>
    <w:rsid w:val="4FDF01FB"/>
    <w:rsid w:val="4FF31671"/>
    <w:rsid w:val="500E9B9C"/>
    <w:rsid w:val="50544CF4"/>
    <w:rsid w:val="50D9472F"/>
    <w:rsid w:val="50EB9719"/>
    <w:rsid w:val="51B8C7C5"/>
    <w:rsid w:val="51EAB691"/>
    <w:rsid w:val="52648564"/>
    <w:rsid w:val="52B2E80F"/>
    <w:rsid w:val="5447F665"/>
    <w:rsid w:val="546BBE04"/>
    <w:rsid w:val="5532C33A"/>
    <w:rsid w:val="557E4EA9"/>
    <w:rsid w:val="5628F59A"/>
    <w:rsid w:val="563FB83A"/>
    <w:rsid w:val="564DC2F9"/>
    <w:rsid w:val="5653612A"/>
    <w:rsid w:val="569BA6B0"/>
    <w:rsid w:val="56F38EA0"/>
    <w:rsid w:val="571816D3"/>
    <w:rsid w:val="57AEBD7E"/>
    <w:rsid w:val="57CECF13"/>
    <w:rsid w:val="57FAC79A"/>
    <w:rsid w:val="581E2274"/>
    <w:rsid w:val="5842D7BA"/>
    <w:rsid w:val="584B183D"/>
    <w:rsid w:val="58C26E8D"/>
    <w:rsid w:val="5931DA1C"/>
    <w:rsid w:val="59A971E6"/>
    <w:rsid w:val="59DD9C0D"/>
    <w:rsid w:val="5A6754EB"/>
    <w:rsid w:val="5A8D4463"/>
    <w:rsid w:val="5AD7ECF3"/>
    <w:rsid w:val="5ADD3825"/>
    <w:rsid w:val="5C2062A9"/>
    <w:rsid w:val="5C93638B"/>
    <w:rsid w:val="5CDD64F6"/>
    <w:rsid w:val="5D0AD5FF"/>
    <w:rsid w:val="5D1C27E4"/>
    <w:rsid w:val="5D42AF92"/>
    <w:rsid w:val="5D49F851"/>
    <w:rsid w:val="5D81ECEE"/>
    <w:rsid w:val="5DA93A88"/>
    <w:rsid w:val="5DDA2512"/>
    <w:rsid w:val="5E74972C"/>
    <w:rsid w:val="5E8A1ED6"/>
    <w:rsid w:val="5EE7298C"/>
    <w:rsid w:val="5F2DDB87"/>
    <w:rsid w:val="5F5295FD"/>
    <w:rsid w:val="5F63B431"/>
    <w:rsid w:val="5FBDF1DF"/>
    <w:rsid w:val="6003A288"/>
    <w:rsid w:val="60BCE4E2"/>
    <w:rsid w:val="6110252D"/>
    <w:rsid w:val="615D2176"/>
    <w:rsid w:val="61B694B3"/>
    <w:rsid w:val="61D96F8A"/>
    <w:rsid w:val="61EE9F75"/>
    <w:rsid w:val="6269F755"/>
    <w:rsid w:val="637CEA9E"/>
    <w:rsid w:val="642544F8"/>
    <w:rsid w:val="6449B0EF"/>
    <w:rsid w:val="64704599"/>
    <w:rsid w:val="6480DE3A"/>
    <w:rsid w:val="64F45E3B"/>
    <w:rsid w:val="657593B1"/>
    <w:rsid w:val="65954066"/>
    <w:rsid w:val="6597CDBD"/>
    <w:rsid w:val="66EFBD91"/>
    <w:rsid w:val="66FDFC83"/>
    <w:rsid w:val="68C5BC54"/>
    <w:rsid w:val="6967D9EC"/>
    <w:rsid w:val="6A9C5A5C"/>
    <w:rsid w:val="6B23829C"/>
    <w:rsid w:val="6B93D6A7"/>
    <w:rsid w:val="6B989265"/>
    <w:rsid w:val="6BA7E2D0"/>
    <w:rsid w:val="6BAEA055"/>
    <w:rsid w:val="6C155C9F"/>
    <w:rsid w:val="6CD638B0"/>
    <w:rsid w:val="6D072671"/>
    <w:rsid w:val="6DB143D9"/>
    <w:rsid w:val="6DF3EEB8"/>
    <w:rsid w:val="6EA13A0C"/>
    <w:rsid w:val="6EEA6DF2"/>
    <w:rsid w:val="6FA6D2BA"/>
    <w:rsid w:val="70B0B143"/>
    <w:rsid w:val="7135670A"/>
    <w:rsid w:val="714AFDBB"/>
    <w:rsid w:val="719A5D4F"/>
    <w:rsid w:val="726DA762"/>
    <w:rsid w:val="7276D3C7"/>
    <w:rsid w:val="72CA98A3"/>
    <w:rsid w:val="733D651F"/>
    <w:rsid w:val="736D3B5D"/>
    <w:rsid w:val="7422A7DE"/>
    <w:rsid w:val="74DA6124"/>
    <w:rsid w:val="7595AC14"/>
    <w:rsid w:val="760C0323"/>
    <w:rsid w:val="762C15E6"/>
    <w:rsid w:val="77120292"/>
    <w:rsid w:val="773159A3"/>
    <w:rsid w:val="7759E9A9"/>
    <w:rsid w:val="776DB6F4"/>
    <w:rsid w:val="77F9196E"/>
    <w:rsid w:val="780ABBDF"/>
    <w:rsid w:val="783751FE"/>
    <w:rsid w:val="7866EAB0"/>
    <w:rsid w:val="7A0361CF"/>
    <w:rsid w:val="7A2CB976"/>
    <w:rsid w:val="7A5568A6"/>
    <w:rsid w:val="7AD49FD7"/>
    <w:rsid w:val="7B4FAAAF"/>
    <w:rsid w:val="7B5D40C3"/>
    <w:rsid w:val="7C90E02F"/>
    <w:rsid w:val="7CB2FC89"/>
    <w:rsid w:val="7CB46CF2"/>
    <w:rsid w:val="7CBB0FD5"/>
    <w:rsid w:val="7CDB4E65"/>
    <w:rsid w:val="7CFF94B0"/>
    <w:rsid w:val="7D13E1AD"/>
    <w:rsid w:val="7EAA6117"/>
    <w:rsid w:val="7F1622C9"/>
    <w:rsid w:val="7F32FB4A"/>
    <w:rsid w:val="7F5380BF"/>
    <w:rsid w:val="7FAF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9D7B"/>
  <w15:chartTrackingRefBased/>
  <w15:docId w15:val="{27A69F4E-2808-457B-9C06-2167EE23F4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2b69e33e24a426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2025-02-16T11:30:12.6586613Z</dcterms:created>
  <dcterms:modified xsi:type="dcterms:W3CDTF">2025-02-19T11:42:43.5515479Z</dcterms:modified>
  <dc:creator>ACHARYA IHIT RAJESH - 124122224 - MITMPL</dc:creator>
  <lastModifiedBy>ACHARYA IHIT RAJESH - 124122224 - MITMPL</lastModifiedBy>
</coreProperties>
</file>