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9927" w14:textId="15183C79" w:rsidR="0044353A" w:rsidRDefault="0044353A" w:rsidP="0044353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Linux File Systems</w:t>
      </w:r>
    </w:p>
    <w:p w14:paraId="41788E8A" w14:textId="5E802A3E" w:rsidR="0044353A" w:rsidRPr="00FC3C17" w:rsidRDefault="0044353A" w:rsidP="0044353A">
      <w:pPr>
        <w:jc w:val="right"/>
        <w:rPr>
          <w:rFonts w:ascii="Times New Roman" w:hAnsi="Times New Roman" w:cs="Times New Roman"/>
          <w:lang w:val="en-US"/>
        </w:rPr>
      </w:pPr>
      <w:r w:rsidRPr="00FC3C17">
        <w:rPr>
          <w:rFonts w:ascii="Times New Roman" w:hAnsi="Times New Roman" w:cs="Times New Roman"/>
          <w:lang w:val="en-US"/>
        </w:rPr>
        <w:t>C. V. Jaswanth Reddy</w:t>
      </w:r>
    </w:p>
    <w:p w14:paraId="63DBA70D" w14:textId="020C6F4E" w:rsidR="0044353A" w:rsidRPr="00FC3C17" w:rsidRDefault="0044353A" w:rsidP="0044353A">
      <w:pPr>
        <w:rPr>
          <w:rFonts w:ascii="Times New Roman" w:hAnsi="Times New Roman" w:cs="Times New Roman"/>
          <w:lang w:val="en-US"/>
        </w:rPr>
      </w:pPr>
      <w:r w:rsidRPr="00FC3C17">
        <w:rPr>
          <w:rFonts w:ascii="Times New Roman" w:hAnsi="Times New Roman" w:cs="Times New Roman"/>
          <w:lang w:val="en-US"/>
        </w:rPr>
        <w:t>Date-02/10/2026</w:t>
      </w:r>
    </w:p>
    <w:p w14:paraId="2A763200" w14:textId="3D6D411D" w:rsidR="0044353A" w:rsidRDefault="0044353A" w:rsidP="00443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 of Linux File systems</w:t>
      </w:r>
    </w:p>
    <w:p w14:paraId="394D4694" w14:textId="3DBC403D" w:rsidR="0044353A" w:rsidRDefault="0044353A" w:rsidP="0044353A">
      <w:pPr>
        <w:jc w:val="both"/>
        <w:rPr>
          <w:rFonts w:ascii="Times New Roman" w:hAnsi="Times New Roman" w:cs="Times New Roman"/>
          <w:lang w:val="en-US"/>
        </w:rPr>
      </w:pPr>
      <w:r w:rsidRPr="0044353A">
        <w:rPr>
          <w:rFonts w:ascii="Times New Roman" w:hAnsi="Times New Roman" w:cs="Times New Roman"/>
          <w:lang w:val="en-US"/>
        </w:rPr>
        <w:t xml:space="preserve">A </w:t>
      </w:r>
      <w:r>
        <w:rPr>
          <w:rFonts w:ascii="Times New Roman" w:hAnsi="Times New Roman" w:cs="Times New Roman"/>
          <w:lang w:val="en-US"/>
        </w:rPr>
        <w:t>Linux filesystem is the method used by the Linux operating system to organize, store, manage and access files and directories on storage devices.</w:t>
      </w:r>
    </w:p>
    <w:p w14:paraId="684B2900" w14:textId="7A039430" w:rsidR="0044353A" w:rsidRDefault="004B5BC4" w:rsidP="0044353A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Unlike some operating systems that organize storage using separate drive letters, Linux uses a single hierarchical directory tree. The top of this hierarchy is represented by the root directory </w:t>
      </w:r>
      <w:r w:rsidRPr="004B5BC4">
        <w:rPr>
          <w:rFonts w:ascii="Times New Roman" w:hAnsi="Times New Roman" w:cs="Times New Roman"/>
          <w:b/>
          <w:bCs/>
          <w:lang w:val="en-US"/>
        </w:rPr>
        <w:t>/</w:t>
      </w:r>
      <w:r>
        <w:rPr>
          <w:rFonts w:ascii="Times New Roman" w:hAnsi="Times New Roman" w:cs="Times New Roman"/>
          <w:b/>
          <w:bCs/>
          <w:lang w:val="en-US"/>
        </w:rPr>
        <w:t xml:space="preserve">. </w:t>
      </w:r>
    </w:p>
    <w:p w14:paraId="4AACAABD" w14:textId="29EACDDF" w:rsidR="004B5BC4" w:rsidRDefault="004B5BC4" w:rsidP="0044353A">
      <w:pPr>
        <w:jc w:val="both"/>
        <w:rPr>
          <w:rFonts w:ascii="Times New Roman" w:hAnsi="Times New Roman" w:cs="Times New Roman"/>
          <w:lang w:val="en-US"/>
        </w:rPr>
      </w:pPr>
      <w:r w:rsidRPr="004B5BC4">
        <w:rPr>
          <w:rFonts w:ascii="Times New Roman" w:hAnsi="Times New Roman" w:cs="Times New Roman"/>
          <w:lang w:val="en-US"/>
        </w:rPr>
        <w:t xml:space="preserve">All </w:t>
      </w:r>
      <w:r w:rsidR="00FD6897">
        <w:rPr>
          <w:rFonts w:ascii="Times New Roman" w:hAnsi="Times New Roman" w:cs="Times New Roman"/>
          <w:lang w:val="en-US"/>
        </w:rPr>
        <w:t>files, directories, devices and mounted file systems are accessible through this hierarchy.</w:t>
      </w:r>
    </w:p>
    <w:p w14:paraId="0BA06A36" w14:textId="4FBD5B1E" w:rsidR="00FD6897" w:rsidRDefault="00FD6897" w:rsidP="0044353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Linux kernel provides a Virtual File System (VFS) layer that gives applications a common interface for accessing different file system implementations. This allows Linux to work with multiple filesystem types through a common interface.</w:t>
      </w:r>
    </w:p>
    <w:p w14:paraId="529AB5BA" w14:textId="0116C56D" w:rsidR="00FD6897" w:rsidRDefault="00FD6897" w:rsidP="00443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Important concepts</w:t>
      </w:r>
    </w:p>
    <w:p w14:paraId="684F4791" w14:textId="3FD9D352" w:rsidR="00FD6897" w:rsidRPr="00DF63F0" w:rsidRDefault="00FD6897" w:rsidP="00DF63F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DF63F0">
        <w:rPr>
          <w:rFonts w:ascii="Times New Roman" w:hAnsi="Times New Roman" w:cs="Times New Roman"/>
          <w:b/>
          <w:bCs/>
          <w:lang w:val="en-US"/>
        </w:rPr>
        <w:t>Root /</w:t>
      </w:r>
    </w:p>
    <w:p w14:paraId="0DDED8D2" w14:textId="2F34135A" w:rsidR="00FD6897" w:rsidRDefault="00FD6897" w:rsidP="0044353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highest-level directory in Linux.</w:t>
      </w:r>
    </w:p>
    <w:p w14:paraId="2747A663" w14:textId="401158E2" w:rsidR="00FD6897" w:rsidRPr="00DF63F0" w:rsidRDefault="00FD6897" w:rsidP="00DF63F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DF63F0">
        <w:rPr>
          <w:rFonts w:ascii="Times New Roman" w:hAnsi="Times New Roman" w:cs="Times New Roman"/>
          <w:b/>
          <w:bCs/>
          <w:lang w:val="en-US"/>
        </w:rPr>
        <w:t xml:space="preserve">Directory </w:t>
      </w:r>
    </w:p>
    <w:p w14:paraId="147966E4" w14:textId="02DE9FEA" w:rsidR="0044353A" w:rsidRPr="00FD6897" w:rsidRDefault="00FD6897" w:rsidP="0044353A">
      <w:pPr>
        <w:jc w:val="both"/>
        <w:rPr>
          <w:rFonts w:ascii="Times New Roman" w:hAnsi="Times New Roman" w:cs="Times New Roman"/>
          <w:lang w:val="en-US"/>
        </w:rPr>
      </w:pPr>
      <w:r w:rsidRPr="00FD6897">
        <w:rPr>
          <w:rFonts w:ascii="Times New Roman" w:hAnsi="Times New Roman" w:cs="Times New Roman"/>
          <w:lang w:val="en-US"/>
        </w:rPr>
        <w:t>A container used to organize files and other directories.</w:t>
      </w:r>
    </w:p>
    <w:p w14:paraId="50EA6445" w14:textId="43EA0282" w:rsidR="00FD6897" w:rsidRPr="00DF63F0" w:rsidRDefault="00FD6897" w:rsidP="00DF63F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DF63F0">
        <w:rPr>
          <w:rFonts w:ascii="Times New Roman" w:hAnsi="Times New Roman" w:cs="Times New Roman"/>
          <w:b/>
          <w:bCs/>
          <w:lang w:val="en-US"/>
        </w:rPr>
        <w:t>File</w:t>
      </w:r>
    </w:p>
    <w:p w14:paraId="55711E8E" w14:textId="685B8CA7" w:rsidR="00FD6897" w:rsidRDefault="00FD6897" w:rsidP="0044353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named collection of data.</w:t>
      </w:r>
    </w:p>
    <w:p w14:paraId="33F2C884" w14:textId="679606EC" w:rsidR="00FD6897" w:rsidRPr="00DF63F0" w:rsidRDefault="00FD6897" w:rsidP="00DF63F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DF63F0">
        <w:rPr>
          <w:rFonts w:ascii="Times New Roman" w:hAnsi="Times New Roman" w:cs="Times New Roman"/>
          <w:b/>
          <w:bCs/>
          <w:lang w:val="en-US"/>
        </w:rPr>
        <w:t>Path</w:t>
      </w:r>
    </w:p>
    <w:p w14:paraId="3822E662" w14:textId="757D70C1" w:rsidR="00FD6897" w:rsidRDefault="00FD6897" w:rsidP="0044353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location of a file or directory.</w:t>
      </w:r>
    </w:p>
    <w:p w14:paraId="16226211" w14:textId="2A22391D" w:rsidR="00FD6897" w:rsidRDefault="00FD6897" w:rsidP="0044353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Example: /home/student/report.txt</w:t>
      </w:r>
    </w:p>
    <w:p w14:paraId="5B10DE32" w14:textId="77769DA6" w:rsidR="00FD6897" w:rsidRDefault="00DF63F0" w:rsidP="004435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Key Features of Linux File systems</w:t>
      </w:r>
    </w:p>
    <w:p w14:paraId="1CB2C67C" w14:textId="5B688571" w:rsidR="00DF63F0" w:rsidRDefault="00DF63F0" w:rsidP="0044353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Linux file system is a hierarchical structure that organizes and manages files on a Linux system. It starts with the root directory. (/) and branches into various sub directories, each serving a specific purpose.</w:t>
      </w:r>
    </w:p>
    <w:p w14:paraId="0CC0DCAF" w14:textId="495F65E9" w:rsidR="00DF63F0" w:rsidRDefault="00DF63F0" w:rsidP="0044353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Linux can work with different file system implementations through the Virtual File System (VFS). The VFS provides a common interface while allowing different file system implementations to coexist.</w:t>
      </w:r>
    </w:p>
    <w:p w14:paraId="423F34A5" w14:textId="77777777" w:rsidR="00DF63F0" w:rsidRDefault="00DF63F0" w:rsidP="0044353A">
      <w:pPr>
        <w:jc w:val="both"/>
        <w:rPr>
          <w:rFonts w:ascii="Times New Roman" w:hAnsi="Times New Roman" w:cs="Times New Roman"/>
          <w:lang w:val="en-US"/>
        </w:rPr>
      </w:pPr>
    </w:p>
    <w:p w14:paraId="77B83FD4" w14:textId="53D234C4" w:rsidR="00DF63F0" w:rsidRDefault="00DF63F0" w:rsidP="0044353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Examples:</w:t>
      </w:r>
    </w:p>
    <w:p w14:paraId="3322A9A0" w14:textId="550A16C0" w:rsidR="00DF63F0" w:rsidRPr="00DF63F0" w:rsidRDefault="00DF63F0" w:rsidP="00DF63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DF63F0">
        <w:rPr>
          <w:rFonts w:ascii="Times New Roman" w:hAnsi="Times New Roman" w:cs="Times New Roman"/>
          <w:lang w:val="en-US"/>
        </w:rPr>
        <w:t>ext4</w:t>
      </w:r>
    </w:p>
    <w:p w14:paraId="4C04CD7D" w14:textId="1D9C0B45" w:rsidR="00DF63F0" w:rsidRPr="00DF63F0" w:rsidRDefault="00DF63F0" w:rsidP="00DF63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DF63F0">
        <w:rPr>
          <w:rFonts w:ascii="Times New Roman" w:hAnsi="Times New Roman" w:cs="Times New Roman"/>
          <w:lang w:val="en-US"/>
        </w:rPr>
        <w:t>XFS</w:t>
      </w:r>
    </w:p>
    <w:p w14:paraId="0B48D580" w14:textId="63B066EB" w:rsidR="00DF63F0" w:rsidRPr="00DF63F0" w:rsidRDefault="00DF63F0" w:rsidP="00DF63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DF63F0">
        <w:rPr>
          <w:rFonts w:ascii="Times New Roman" w:hAnsi="Times New Roman" w:cs="Times New Roman"/>
          <w:lang w:val="en-US"/>
        </w:rPr>
        <w:t>Btrfs</w:t>
      </w:r>
      <w:proofErr w:type="spellEnd"/>
    </w:p>
    <w:p w14:paraId="3B1292F1" w14:textId="5CDD2B61" w:rsidR="00DF63F0" w:rsidRPr="00DF63F0" w:rsidRDefault="00DF63F0" w:rsidP="00DF63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DF63F0">
        <w:rPr>
          <w:rFonts w:ascii="Times New Roman" w:hAnsi="Times New Roman" w:cs="Times New Roman"/>
          <w:lang w:val="en-US"/>
        </w:rPr>
        <w:t>tmpfs</w:t>
      </w:r>
      <w:proofErr w:type="spellEnd"/>
    </w:p>
    <w:p w14:paraId="5380E272" w14:textId="79A1BAA6" w:rsidR="00DF63F0" w:rsidRPr="00DF63F0" w:rsidRDefault="00DF63F0" w:rsidP="00DF63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DF63F0">
        <w:rPr>
          <w:rFonts w:ascii="Times New Roman" w:hAnsi="Times New Roman" w:cs="Times New Roman"/>
          <w:lang w:val="en-US"/>
        </w:rPr>
        <w:t>NFS</w:t>
      </w:r>
    </w:p>
    <w:p w14:paraId="40D7B4C6" w14:textId="0780D571" w:rsidR="00DF63F0" w:rsidRDefault="00DF63F0" w:rsidP="00DF63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DF63F0">
        <w:rPr>
          <w:rFonts w:ascii="Times New Roman" w:hAnsi="Times New Roman" w:cs="Times New Roman"/>
          <w:lang w:val="en-US"/>
        </w:rPr>
        <w:t>FAT-based file systems</w:t>
      </w:r>
    </w:p>
    <w:p w14:paraId="099C5D95" w14:textId="099418FD" w:rsidR="00742E40" w:rsidRPr="00742E40" w:rsidRDefault="00742E40" w:rsidP="00742E4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VFS provides a common interface so applications do not need to know the internal details of every filesystem implementation.</w:t>
      </w:r>
    </w:p>
    <w:p w14:paraId="5A2B91D2" w14:textId="77777777" w:rsidR="00DA4D2D" w:rsidRDefault="00DA4D2D" w:rsidP="00DA4D2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Linux provides a permission system to control access to files and directories.</w:t>
      </w:r>
    </w:p>
    <w:p w14:paraId="7D33D6D0" w14:textId="7FFF7E26" w:rsidR="00DA4D2D" w:rsidRDefault="00DA4D2D" w:rsidP="00DA4D2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three basic permissions are: </w:t>
      </w:r>
    </w:p>
    <w:p w14:paraId="566E32B8" w14:textId="2569D0DD" w:rsidR="00DA4D2D" w:rsidRPr="00DA4D2D" w:rsidRDefault="00DA4D2D" w:rsidP="00DA4D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DA4D2D">
        <w:rPr>
          <w:rFonts w:ascii="Times New Roman" w:hAnsi="Times New Roman" w:cs="Times New Roman"/>
          <w:lang w:val="en-US"/>
        </w:rPr>
        <w:t>r – Read: Allows reading the contents.</w:t>
      </w:r>
    </w:p>
    <w:p w14:paraId="7C3065AE" w14:textId="1809AE28" w:rsidR="00DA4D2D" w:rsidRPr="00DA4D2D" w:rsidRDefault="00DA4D2D" w:rsidP="00DA4D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DA4D2D">
        <w:rPr>
          <w:rFonts w:ascii="Times New Roman" w:hAnsi="Times New Roman" w:cs="Times New Roman"/>
          <w:lang w:val="en-US"/>
        </w:rPr>
        <w:t>w – Write: Allows modifying the contents.</w:t>
      </w:r>
    </w:p>
    <w:p w14:paraId="0ED4C095" w14:textId="67ADAB2A" w:rsidR="00DA4D2D" w:rsidRPr="00DA4D2D" w:rsidRDefault="00DA4D2D" w:rsidP="00DA4D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DA4D2D">
        <w:rPr>
          <w:rFonts w:ascii="Times New Roman" w:hAnsi="Times New Roman" w:cs="Times New Roman"/>
          <w:lang w:val="en-US"/>
        </w:rPr>
        <w:t>x – Execute: Allows executing a file or accessing a directory.</w:t>
      </w:r>
    </w:p>
    <w:p w14:paraId="18146478" w14:textId="024A81E6" w:rsidR="00DA4D2D" w:rsidRDefault="00DA4D2D" w:rsidP="00DA4D2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Permissions are generally defined for:</w:t>
      </w:r>
    </w:p>
    <w:p w14:paraId="6E2A788A" w14:textId="230097BA" w:rsidR="00DA4D2D" w:rsidRDefault="00DA4D2D" w:rsidP="00DA4D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DA4D2D">
        <w:rPr>
          <w:rFonts w:ascii="Times New Roman" w:hAnsi="Times New Roman" w:cs="Times New Roman"/>
          <w:lang w:val="en-US"/>
        </w:rPr>
        <w:t xml:space="preserve">Owner </w:t>
      </w:r>
    </w:p>
    <w:p w14:paraId="41F7CCEE" w14:textId="264A152D" w:rsidR="00DA4D2D" w:rsidRDefault="00DA4D2D" w:rsidP="00DA4D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Group</w:t>
      </w:r>
    </w:p>
    <w:p w14:paraId="3D950BBC" w14:textId="2D079049" w:rsidR="00DA4D2D" w:rsidRDefault="00DA4D2D" w:rsidP="00DA4D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Others</w:t>
      </w:r>
    </w:p>
    <w:p w14:paraId="3DA3B04F" w14:textId="20241CEE" w:rsidR="00DA4D2D" w:rsidRDefault="00742E40" w:rsidP="00DA4D2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Linux supports hidden files and directories. A file whose name begin with (.) is normally treated as hidden.</w:t>
      </w:r>
    </w:p>
    <w:p w14:paraId="774AF7AB" w14:textId="394A0375" w:rsidR="00742E40" w:rsidRDefault="00742E40" w:rsidP="00DA4D2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Example:</w:t>
      </w:r>
    </w:p>
    <w:p w14:paraId="53A6FAC7" w14:textId="750377BB" w:rsidR="00742E40" w:rsidRDefault="00742E40" w:rsidP="00DA4D2D">
      <w:p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.</w:t>
      </w:r>
      <w:proofErr w:type="spellStart"/>
      <w:r>
        <w:rPr>
          <w:rFonts w:ascii="Times New Roman" w:hAnsi="Times New Roman" w:cs="Times New Roman"/>
          <w:lang w:val="en-US"/>
        </w:rPr>
        <w:t>bashrc</w:t>
      </w:r>
      <w:proofErr w:type="spellEnd"/>
      <w:proofErr w:type="gramEnd"/>
    </w:p>
    <w:p w14:paraId="4682181F" w14:textId="1963432C" w:rsidR="00742E40" w:rsidRDefault="00742E40" w:rsidP="00DA4D2D">
      <w:p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.profile</w:t>
      </w:r>
      <w:proofErr w:type="gramEnd"/>
    </w:p>
    <w:p w14:paraId="04CE61D7" w14:textId="3FB76897" w:rsidR="00742E40" w:rsidRDefault="00742E40" w:rsidP="00DA4D2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Linux allows file systems from storage devices or other sources to be attached to the existing directory hierarchy through mount points.</w:t>
      </w:r>
    </w:p>
    <w:p w14:paraId="43F20130" w14:textId="1F3402B4" w:rsidR="00742E40" w:rsidRDefault="00742E40" w:rsidP="00DA4D2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Linux is designed to support multiple users. Each user can have their own home directory and permissions.</w:t>
      </w:r>
    </w:p>
    <w:p w14:paraId="44010FAF" w14:textId="4D81850A" w:rsidR="00742E40" w:rsidRDefault="00742E40" w:rsidP="00DA4D2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 Directory Structure</w:t>
      </w:r>
    </w:p>
    <w:p w14:paraId="46EEE44D" w14:textId="05CF76E4" w:rsidR="00742E40" w:rsidRDefault="00742E40" w:rsidP="00DA4D2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Linux file system follows a standardized hierarchical organization. The Filesystem Hierarchy Standard (FHS) defines conventions for the placement and purpose of many directories.</w:t>
      </w:r>
    </w:p>
    <w:p w14:paraId="34934852" w14:textId="2717FDD3" w:rsidR="00742E40" w:rsidRDefault="00AC2C60" w:rsidP="00DA4D2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major directories are:</w:t>
      </w:r>
    </w:p>
    <w:p w14:paraId="3DE419E3" w14:textId="2D1FC59F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 - Root of the entire filesystem.</w:t>
      </w:r>
    </w:p>
    <w:p w14:paraId="64356527" w14:textId="5BA20914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gramStart"/>
      <w:r>
        <w:rPr>
          <w:rFonts w:ascii="Times New Roman" w:hAnsi="Times New Roman" w:cs="Times New Roman"/>
          <w:lang w:val="en-US"/>
        </w:rPr>
        <w:t>bin</w:t>
      </w:r>
      <w:proofErr w:type="gramEnd"/>
      <w:r>
        <w:rPr>
          <w:rFonts w:ascii="Times New Roman" w:hAnsi="Times New Roman" w:cs="Times New Roman"/>
          <w:lang w:val="en-US"/>
        </w:rPr>
        <w:t xml:space="preserve"> - Essential user commands.</w:t>
      </w:r>
    </w:p>
    <w:p w14:paraId="5A738255" w14:textId="0832B66C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/</w:t>
      </w:r>
      <w:proofErr w:type="gramStart"/>
      <w:r>
        <w:rPr>
          <w:rFonts w:ascii="Times New Roman" w:hAnsi="Times New Roman" w:cs="Times New Roman"/>
          <w:lang w:val="en-US"/>
        </w:rPr>
        <w:t>boot</w:t>
      </w:r>
      <w:proofErr w:type="gramEnd"/>
      <w:r>
        <w:rPr>
          <w:rFonts w:ascii="Times New Roman" w:hAnsi="Times New Roman" w:cs="Times New Roman"/>
          <w:lang w:val="en-US"/>
        </w:rPr>
        <w:t>-Files required for booting.</w:t>
      </w:r>
    </w:p>
    <w:p w14:paraId="6904F06A" w14:textId="15AA7D75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gramStart"/>
      <w:r>
        <w:rPr>
          <w:rFonts w:ascii="Times New Roman" w:hAnsi="Times New Roman" w:cs="Times New Roman"/>
          <w:lang w:val="en-US"/>
        </w:rPr>
        <w:t>dev</w:t>
      </w:r>
      <w:proofErr w:type="gramEnd"/>
      <w:r>
        <w:rPr>
          <w:rFonts w:ascii="Times New Roman" w:hAnsi="Times New Roman" w:cs="Times New Roman"/>
          <w:lang w:val="en-US"/>
        </w:rPr>
        <w:t>-Device files.</w:t>
      </w:r>
    </w:p>
    <w:p w14:paraId="19EC16A1" w14:textId="1C3C007F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etc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-System configuration files.</w:t>
      </w:r>
    </w:p>
    <w:p w14:paraId="26D6362D" w14:textId="69B98AE0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gramStart"/>
      <w:r>
        <w:rPr>
          <w:rFonts w:ascii="Times New Roman" w:hAnsi="Times New Roman" w:cs="Times New Roman"/>
          <w:lang w:val="en-US"/>
        </w:rPr>
        <w:t>home</w:t>
      </w:r>
      <w:proofErr w:type="gramEnd"/>
      <w:r>
        <w:rPr>
          <w:rFonts w:ascii="Times New Roman" w:hAnsi="Times New Roman" w:cs="Times New Roman"/>
          <w:lang w:val="en-US"/>
        </w:rPr>
        <w:t>-User home directories.</w:t>
      </w:r>
    </w:p>
    <w:p w14:paraId="55854492" w14:textId="5384B87A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gramStart"/>
      <w:r>
        <w:rPr>
          <w:rFonts w:ascii="Times New Roman" w:hAnsi="Times New Roman" w:cs="Times New Roman"/>
          <w:lang w:val="en-US"/>
        </w:rPr>
        <w:t>lib</w:t>
      </w:r>
      <w:proofErr w:type="gramEnd"/>
      <w:r>
        <w:rPr>
          <w:rFonts w:ascii="Times New Roman" w:hAnsi="Times New Roman" w:cs="Times New Roman"/>
          <w:lang w:val="en-US"/>
        </w:rPr>
        <w:t>-Essential libraries.</w:t>
      </w:r>
    </w:p>
    <w:p w14:paraId="6EE4A140" w14:textId="64D4E34D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gramStart"/>
      <w:r>
        <w:rPr>
          <w:rFonts w:ascii="Times New Roman" w:hAnsi="Times New Roman" w:cs="Times New Roman"/>
          <w:lang w:val="en-US"/>
        </w:rPr>
        <w:t>media</w:t>
      </w:r>
      <w:proofErr w:type="gramEnd"/>
      <w:r>
        <w:rPr>
          <w:rFonts w:ascii="Times New Roman" w:hAnsi="Times New Roman" w:cs="Times New Roman"/>
          <w:lang w:val="en-US"/>
        </w:rPr>
        <w:t>-Mount points for removable media.</w:t>
      </w:r>
    </w:p>
    <w:p w14:paraId="49961FC6" w14:textId="0544FC6B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mnt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-Temporary mount point.</w:t>
      </w:r>
    </w:p>
    <w:p w14:paraId="4AE24FF2" w14:textId="06445CF6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gramStart"/>
      <w:r>
        <w:rPr>
          <w:rFonts w:ascii="Times New Roman" w:hAnsi="Times New Roman" w:cs="Times New Roman"/>
          <w:lang w:val="en-US"/>
        </w:rPr>
        <w:t>opt</w:t>
      </w:r>
      <w:proofErr w:type="gramEnd"/>
      <w:r>
        <w:rPr>
          <w:rFonts w:ascii="Times New Roman" w:hAnsi="Times New Roman" w:cs="Times New Roman"/>
          <w:lang w:val="en-US"/>
        </w:rPr>
        <w:t>-Optional/add-on software.</w:t>
      </w:r>
    </w:p>
    <w:p w14:paraId="6214FA63" w14:textId="6E03E4EA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gramStart"/>
      <w:r>
        <w:rPr>
          <w:rFonts w:ascii="Times New Roman" w:hAnsi="Times New Roman" w:cs="Times New Roman"/>
          <w:lang w:val="en-US"/>
        </w:rPr>
        <w:t>proc</w:t>
      </w:r>
      <w:proofErr w:type="gramEnd"/>
      <w:r>
        <w:rPr>
          <w:rFonts w:ascii="Times New Roman" w:hAnsi="Times New Roman" w:cs="Times New Roman"/>
          <w:lang w:val="en-US"/>
        </w:rPr>
        <w:t>-Process and kernel information.</w:t>
      </w:r>
    </w:p>
    <w:p w14:paraId="78BB4E39" w14:textId="481F3303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gramStart"/>
      <w:r>
        <w:rPr>
          <w:rFonts w:ascii="Times New Roman" w:hAnsi="Times New Roman" w:cs="Times New Roman"/>
          <w:lang w:val="en-US"/>
        </w:rPr>
        <w:t>root</w:t>
      </w:r>
      <w:proofErr w:type="gramEnd"/>
      <w:r>
        <w:rPr>
          <w:rFonts w:ascii="Times New Roman" w:hAnsi="Times New Roman" w:cs="Times New Roman"/>
          <w:lang w:val="en-US"/>
        </w:rPr>
        <w:t>-Home directory of root user.</w:t>
      </w:r>
    </w:p>
    <w:p w14:paraId="1E64C3C8" w14:textId="408CCC4D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gramStart"/>
      <w:r>
        <w:rPr>
          <w:rFonts w:ascii="Times New Roman" w:hAnsi="Times New Roman" w:cs="Times New Roman"/>
          <w:lang w:val="en-US"/>
        </w:rPr>
        <w:t>run</w:t>
      </w:r>
      <w:proofErr w:type="gramEnd"/>
      <w:r>
        <w:rPr>
          <w:rFonts w:ascii="Times New Roman" w:hAnsi="Times New Roman" w:cs="Times New Roman"/>
          <w:lang w:val="en-US"/>
        </w:rPr>
        <w:t>- Runtime system information.</w:t>
      </w:r>
    </w:p>
    <w:p w14:paraId="674C7B72" w14:textId="7BA76E75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sbin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-System administration commands.</w:t>
      </w:r>
    </w:p>
    <w:p w14:paraId="0BC0B9E0" w14:textId="506642DE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srv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-Data used by system services.</w:t>
      </w:r>
    </w:p>
    <w:p w14:paraId="32BF6968" w14:textId="23C070A7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gramStart"/>
      <w:r>
        <w:rPr>
          <w:rFonts w:ascii="Times New Roman" w:hAnsi="Times New Roman" w:cs="Times New Roman"/>
          <w:lang w:val="en-US"/>
        </w:rPr>
        <w:t>sys</w:t>
      </w:r>
      <w:proofErr w:type="gramEnd"/>
      <w:r>
        <w:rPr>
          <w:rFonts w:ascii="Times New Roman" w:hAnsi="Times New Roman" w:cs="Times New Roman"/>
          <w:lang w:val="en-US"/>
        </w:rPr>
        <w:t>-Kernel and device information.</w:t>
      </w:r>
    </w:p>
    <w:p w14:paraId="48E55FB0" w14:textId="7C938F9A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tmp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-Temporary files.</w:t>
      </w:r>
    </w:p>
    <w:p w14:paraId="43C20C7B" w14:textId="3FC1B08F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usr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-User applications and resources.</w:t>
      </w:r>
    </w:p>
    <w:p w14:paraId="6D4B599C" w14:textId="1E79C9AC" w:rsidR="00AC2C60" w:rsidRDefault="00AC2C60" w:rsidP="00AC2C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/</w:t>
      </w:r>
      <w:proofErr w:type="gramStart"/>
      <w:r>
        <w:rPr>
          <w:rFonts w:ascii="Times New Roman" w:hAnsi="Times New Roman" w:cs="Times New Roman"/>
          <w:lang w:val="en-US"/>
        </w:rPr>
        <w:t>var</w:t>
      </w:r>
      <w:proofErr w:type="gramEnd"/>
      <w:r>
        <w:rPr>
          <w:rFonts w:ascii="Times New Roman" w:hAnsi="Times New Roman" w:cs="Times New Roman"/>
          <w:lang w:val="en-US"/>
        </w:rPr>
        <w:t>-Variable data such as logs and caches.</w:t>
      </w:r>
    </w:p>
    <w:p w14:paraId="700DD0B7" w14:textId="072CCF40" w:rsidR="00942BD3" w:rsidRDefault="00942BD3" w:rsidP="00942BD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Basic Linux Commands</w:t>
      </w:r>
    </w:p>
    <w:p w14:paraId="6C3E97B6" w14:textId="66C8C2C9" w:rsidR="00942BD3" w:rsidRDefault="00942BD3" w:rsidP="00942BD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Linux provides many command-line utilities for managing files, directories, permissions, processes, and storage.</w:t>
      </w:r>
    </w:p>
    <w:p w14:paraId="03C1D01B" w14:textId="578433E3" w:rsidR="00942BD3" w:rsidRDefault="00942BD3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pwd</w:t>
      </w:r>
      <w:proofErr w:type="spellEnd"/>
    </w:p>
    <w:p w14:paraId="4D69744D" w14:textId="0C375B5A" w:rsidR="00942BD3" w:rsidRDefault="00942BD3" w:rsidP="00942BD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displays the current working directory.</w:t>
      </w:r>
    </w:p>
    <w:p w14:paraId="34366BCF" w14:textId="377507EB" w:rsidR="00942BD3" w:rsidRDefault="00942BD3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ls</w:t>
      </w:r>
    </w:p>
    <w:p w14:paraId="4621CC2E" w14:textId="70A5418C" w:rsidR="00942BD3" w:rsidRPr="00942BD3" w:rsidRDefault="00942BD3" w:rsidP="00942BD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lists files and directories.</w:t>
      </w:r>
    </w:p>
    <w:p w14:paraId="1D61366B" w14:textId="28C832F0" w:rsidR="00942BD3" w:rsidRDefault="00942BD3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cd</w:t>
      </w:r>
    </w:p>
    <w:p w14:paraId="5720AD59" w14:textId="01DA4113" w:rsidR="00942BD3" w:rsidRPr="00942BD3" w:rsidRDefault="00942BD3" w:rsidP="00942BD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changes the current directory.</w:t>
      </w:r>
    </w:p>
    <w:p w14:paraId="69153319" w14:textId="10F3A0F8" w:rsidR="00942BD3" w:rsidRDefault="00942BD3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mkdir</w:t>
      </w:r>
      <w:proofErr w:type="spellEnd"/>
    </w:p>
    <w:p w14:paraId="36CFEDA3" w14:textId="7FFB82DF" w:rsidR="00942BD3" w:rsidRPr="00942BD3" w:rsidRDefault="00942BD3" w:rsidP="00942BD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creates a new directory.</w:t>
      </w:r>
    </w:p>
    <w:p w14:paraId="749C8C2C" w14:textId="012ACEF4" w:rsidR="00942BD3" w:rsidRDefault="00942BD3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rmdir</w:t>
      </w:r>
      <w:proofErr w:type="spellEnd"/>
    </w:p>
    <w:p w14:paraId="3EC116F9" w14:textId="017BC89B" w:rsidR="00942BD3" w:rsidRPr="00942BD3" w:rsidRDefault="00942BD3" w:rsidP="00942BD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removes an empty directory.</w:t>
      </w:r>
    </w:p>
    <w:p w14:paraId="7A1AF968" w14:textId="5DED5548" w:rsidR="00942BD3" w:rsidRDefault="00942BD3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touch</w:t>
      </w:r>
    </w:p>
    <w:p w14:paraId="2C98CB83" w14:textId="5BFB7A54" w:rsidR="00942BD3" w:rsidRPr="00942BD3" w:rsidRDefault="00942BD3" w:rsidP="00942BD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creates a new empty file or updates the timestamp of an existing file.</w:t>
      </w:r>
    </w:p>
    <w:p w14:paraId="2732631F" w14:textId="39A1F485" w:rsidR="00942BD3" w:rsidRDefault="00942BD3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cat</w:t>
      </w:r>
    </w:p>
    <w:p w14:paraId="6F573BBA" w14:textId="5EFAD3E3" w:rsidR="00942BD3" w:rsidRPr="00942BD3" w:rsidRDefault="00942BD3" w:rsidP="00942BD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displays the contents of file and also used to combine files.</w:t>
      </w:r>
    </w:p>
    <w:p w14:paraId="7CB29D9A" w14:textId="30523F32" w:rsidR="00942BD3" w:rsidRDefault="00942BD3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cp</w:t>
      </w:r>
    </w:p>
    <w:p w14:paraId="5E1277FB" w14:textId="0DCE9972" w:rsidR="00942BD3" w:rsidRPr="00942BD3" w:rsidRDefault="00942BD3" w:rsidP="00942BD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copies files and directories.</w:t>
      </w:r>
    </w:p>
    <w:p w14:paraId="0E7C0B25" w14:textId="4256B954" w:rsidR="00942BD3" w:rsidRDefault="00942BD3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mv</w:t>
      </w:r>
    </w:p>
    <w:p w14:paraId="421A7088" w14:textId="109E95B0" w:rsidR="00942BD3" w:rsidRPr="00942BD3" w:rsidRDefault="00942BD3" w:rsidP="00942BD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moves or renames files and directories.</w:t>
      </w:r>
    </w:p>
    <w:p w14:paraId="3EB89EF5" w14:textId="25152733" w:rsidR="00942BD3" w:rsidRDefault="00942BD3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rm</w:t>
      </w:r>
    </w:p>
    <w:p w14:paraId="70FE52A0" w14:textId="77819309" w:rsidR="00942BD3" w:rsidRPr="00942BD3" w:rsidRDefault="00942BD3" w:rsidP="00942BD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removes a file.</w:t>
      </w:r>
    </w:p>
    <w:p w14:paraId="0CBB1350" w14:textId="6F142A4B" w:rsidR="00942BD3" w:rsidRDefault="00942BD3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</w:t>
      </w:r>
    </w:p>
    <w:p w14:paraId="3252C694" w14:textId="53E704F4" w:rsidR="00942BD3" w:rsidRPr="00942BD3" w:rsidRDefault="00942BD3" w:rsidP="00942BD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searches for file and directories.</w:t>
      </w:r>
    </w:p>
    <w:p w14:paraId="103321FD" w14:textId="7F3692DA" w:rsidR="00942BD3" w:rsidRDefault="00942BD3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grep</w:t>
      </w:r>
    </w:p>
    <w:p w14:paraId="2B585A24" w14:textId="514EE770" w:rsidR="00942BD3" w:rsidRPr="00942BD3" w:rsidRDefault="00942BD3" w:rsidP="00942BD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searches for specific text or patters inside files.</w:t>
      </w:r>
    </w:p>
    <w:p w14:paraId="0D36B5DE" w14:textId="5E677F1F" w:rsidR="00942BD3" w:rsidRDefault="00C2778B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chmod</w:t>
      </w:r>
      <w:proofErr w:type="spellEnd"/>
    </w:p>
    <w:p w14:paraId="16461DD9" w14:textId="5380409C" w:rsidR="00C2778B" w:rsidRPr="00C2778B" w:rsidRDefault="00C2778B" w:rsidP="00C2778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changes file or directory permissions.</w:t>
      </w:r>
    </w:p>
    <w:p w14:paraId="2C1C7E33" w14:textId="44743FE7" w:rsidR="00942BD3" w:rsidRDefault="00C2778B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chown</w:t>
      </w:r>
      <w:proofErr w:type="spellEnd"/>
    </w:p>
    <w:p w14:paraId="07E62C5A" w14:textId="32B2AE55" w:rsidR="00C2778B" w:rsidRPr="00C2778B" w:rsidRDefault="00C2778B" w:rsidP="00C2778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changes the owner of a file or directory.</w:t>
      </w:r>
    </w:p>
    <w:p w14:paraId="513F6DD8" w14:textId="6AD26634" w:rsidR="00942BD3" w:rsidRDefault="00C2778B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df</w:t>
      </w:r>
      <w:proofErr w:type="spellEnd"/>
    </w:p>
    <w:p w14:paraId="1A149517" w14:textId="1D7404E6" w:rsidR="00C2778B" w:rsidRPr="00C2778B" w:rsidRDefault="00C2778B" w:rsidP="00C2778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displays available and used disk space of file systems.</w:t>
      </w:r>
    </w:p>
    <w:p w14:paraId="2A65F232" w14:textId="1C53C500" w:rsidR="00942BD3" w:rsidRDefault="00C2778B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du</w:t>
      </w:r>
    </w:p>
    <w:p w14:paraId="2371E36A" w14:textId="14526BD8" w:rsidR="00C2778B" w:rsidRPr="00C2778B" w:rsidRDefault="00C2778B" w:rsidP="00C2778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displays disk space used by files and directories</w:t>
      </w:r>
    </w:p>
    <w:p w14:paraId="4346B1E8" w14:textId="22DA3888" w:rsidR="00C2778B" w:rsidRDefault="00C2778B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head</w:t>
      </w:r>
    </w:p>
    <w:p w14:paraId="20C1C14D" w14:textId="64B7DAA7" w:rsidR="00C2778B" w:rsidRPr="00C2778B" w:rsidRDefault="00C2778B" w:rsidP="00C2778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displays the beginning of a file.</w:t>
      </w:r>
    </w:p>
    <w:p w14:paraId="1FF09021" w14:textId="5C94AED7" w:rsidR="00C2778B" w:rsidRDefault="00C2778B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tail</w:t>
      </w:r>
    </w:p>
    <w:p w14:paraId="48F56D55" w14:textId="13C5269D" w:rsidR="00C2778B" w:rsidRPr="00C2778B" w:rsidRDefault="00C2778B" w:rsidP="00C2778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displays the end of a file.</w:t>
      </w:r>
    </w:p>
    <w:p w14:paraId="1B07E662" w14:textId="47C67029" w:rsidR="00C2778B" w:rsidRDefault="00C2778B" w:rsidP="00942B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man</w:t>
      </w:r>
    </w:p>
    <w:p w14:paraId="0EF420B5" w14:textId="68EAA2E2" w:rsidR="00C2778B" w:rsidRPr="00C2778B" w:rsidRDefault="00C2778B" w:rsidP="00C2778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displays the manual page for a command.</w:t>
      </w:r>
    </w:p>
    <w:p w14:paraId="09DAE4D4" w14:textId="6E20E603" w:rsidR="00C2778B" w:rsidRDefault="00C2778B" w:rsidP="00C2778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clear</w:t>
      </w:r>
    </w:p>
    <w:p w14:paraId="766098EB" w14:textId="5305D5A6" w:rsidR="00C2778B" w:rsidRPr="00C2778B" w:rsidRDefault="00C2778B" w:rsidP="00C2778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Purpose: clears the terminal screen.</w:t>
      </w:r>
    </w:p>
    <w:p w14:paraId="276383A3" w14:textId="05AC185D" w:rsidR="00C2778B" w:rsidRDefault="00C2778B" w:rsidP="00C2778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523A2619" w14:textId="3116F50A" w:rsidR="00C2778B" w:rsidRDefault="00C2778B" w:rsidP="00C2778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hyperlink r:id="rId5" w:history="1">
        <w:r w:rsidRPr="00352D79">
          <w:rPr>
            <w:rStyle w:val="Hyperlink"/>
            <w:rFonts w:ascii="Times New Roman" w:hAnsi="Times New Roman" w:cs="Times New Roman"/>
            <w:lang w:val="en-US"/>
          </w:rPr>
          <w:t>https://www.geeksforgeeks.org/linux-unix/linux-directory-structure/</w:t>
        </w:r>
      </w:hyperlink>
    </w:p>
    <w:p w14:paraId="2ECECA63" w14:textId="3E922110" w:rsidR="00C2778B" w:rsidRDefault="00C2778B" w:rsidP="00C2778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hyperlink r:id="rId6" w:history="1">
        <w:r w:rsidRPr="00352D79">
          <w:rPr>
            <w:rStyle w:val="Hyperlink"/>
            <w:rFonts w:ascii="Times New Roman" w:hAnsi="Times New Roman" w:cs="Times New Roman"/>
            <w:lang w:val="en-US"/>
          </w:rPr>
          <w:t>https://phoenixnap.com/kb/linux-file-system</w:t>
        </w:r>
      </w:hyperlink>
    </w:p>
    <w:sectPr w:rsidR="00C27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3027"/>
    <w:multiLevelType w:val="hybridMultilevel"/>
    <w:tmpl w:val="2B966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B2CBD"/>
    <w:multiLevelType w:val="hybridMultilevel"/>
    <w:tmpl w:val="0D607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B4B40"/>
    <w:multiLevelType w:val="hybridMultilevel"/>
    <w:tmpl w:val="6EAE7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83F6A"/>
    <w:multiLevelType w:val="hybridMultilevel"/>
    <w:tmpl w:val="0FF44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D707B"/>
    <w:multiLevelType w:val="hybridMultilevel"/>
    <w:tmpl w:val="6DEE9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4219DF"/>
    <w:multiLevelType w:val="hybridMultilevel"/>
    <w:tmpl w:val="95FEC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166186">
    <w:abstractNumId w:val="5"/>
  </w:num>
  <w:num w:numId="2" w16cid:durableId="1939941415">
    <w:abstractNumId w:val="2"/>
  </w:num>
  <w:num w:numId="3" w16cid:durableId="1171261583">
    <w:abstractNumId w:val="1"/>
  </w:num>
  <w:num w:numId="4" w16cid:durableId="1121222298">
    <w:abstractNumId w:val="3"/>
  </w:num>
  <w:num w:numId="5" w16cid:durableId="2062436223">
    <w:abstractNumId w:val="0"/>
  </w:num>
  <w:num w:numId="6" w16cid:durableId="1927574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3A"/>
    <w:rsid w:val="0044353A"/>
    <w:rsid w:val="004B5BC4"/>
    <w:rsid w:val="00742E40"/>
    <w:rsid w:val="00942BD3"/>
    <w:rsid w:val="00AC2C60"/>
    <w:rsid w:val="00C2778B"/>
    <w:rsid w:val="00DA4D2D"/>
    <w:rsid w:val="00DF63F0"/>
    <w:rsid w:val="00E523F7"/>
    <w:rsid w:val="00FC3C17"/>
    <w:rsid w:val="00FD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D9E1C"/>
  <w15:chartTrackingRefBased/>
  <w15:docId w15:val="{8B43B108-71AA-459F-AE33-C8741B1CF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5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77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7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oenixnap.com/kb/linux-file-system" TargetMode="External"/><Relationship Id="rId5" Type="http://schemas.openxmlformats.org/officeDocument/2006/relationships/hyperlink" Target="https://www.geeksforgeeks.org/linux-unix/linux-directory-structu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1519</TotalTime>
  <Pages>4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jaswanthreddy reddy</dc:creator>
  <cp:keywords/>
  <dc:description/>
  <cp:lastModifiedBy>jaswanthreddy reddy</cp:lastModifiedBy>
  <cp:revision>2</cp:revision>
  <dcterms:created xsi:type="dcterms:W3CDTF">2026-10-01T17:06:00Z</dcterms:created>
  <dcterms:modified xsi:type="dcterms:W3CDTF">2026-10-02T18:25:00Z</dcterms:modified>
</cp:coreProperties>
</file>