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2720" w14:textId="77777777" w:rsidR="00613E51" w:rsidRDefault="00613E51" w:rsidP="00613E51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613E51">
        <w:rPr>
          <w:rFonts w:ascii="Times New Roman" w:hAnsi="Times New Roman" w:cs="Times New Roman"/>
          <w:b/>
          <w:bCs/>
          <w:sz w:val="48"/>
          <w:szCs w:val="48"/>
          <w:lang w:val="en-US"/>
        </w:rPr>
        <w:t>Version Control</w:t>
      </w:r>
    </w:p>
    <w:p w14:paraId="38CEE5F1" w14:textId="6EC6757F" w:rsidR="00613E51" w:rsidRDefault="00613E51" w:rsidP="00613E5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Date – 14</w:t>
      </w:r>
      <w:r w:rsidRPr="00613E51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March, 2026                                     Name – Uppala </w:t>
      </w:r>
      <w:proofErr w:type="spellStart"/>
      <w:r>
        <w:rPr>
          <w:rFonts w:ascii="Times New Roman" w:hAnsi="Times New Roman" w:cs="Times New Roman"/>
          <w:lang w:val="en-US"/>
        </w:rPr>
        <w:t>Mahidhara</w:t>
      </w:r>
      <w:proofErr w:type="spellEnd"/>
      <w:r>
        <w:rPr>
          <w:rFonts w:ascii="Times New Roman" w:hAnsi="Times New Roman" w:cs="Times New Roman"/>
          <w:lang w:val="en-US"/>
        </w:rPr>
        <w:t xml:space="preserve"> Venkata Trivikram</w:t>
      </w:r>
    </w:p>
    <w:p w14:paraId="033E705B" w14:textId="3887ED82" w:rsidR="00613E51" w:rsidRDefault="00613E51" w:rsidP="00613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3E51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is Version Control ?</w:t>
      </w:r>
    </w:p>
    <w:p w14:paraId="507D8699" w14:textId="2A9DF043" w:rsidR="00613E51" w:rsidRDefault="00613E51" w:rsidP="00613E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Version Control is a system mainly used in software development to record or manage changes to files or source code so as to recall specific versions of code later.</w:t>
      </w:r>
      <w:r w:rsidRPr="00613E51">
        <w:t xml:space="preserve"> </w:t>
      </w:r>
      <w:r>
        <w:rPr>
          <w:rFonts w:ascii="Times New Roman" w:hAnsi="Times New Roman" w:cs="Times New Roman"/>
        </w:rPr>
        <w:t>I</w:t>
      </w:r>
      <w:r w:rsidRPr="00613E51">
        <w:rPr>
          <w:rFonts w:ascii="Times New Roman" w:hAnsi="Times New Roman" w:cs="Times New Roman"/>
        </w:rPr>
        <w:t>t can be applied to almost any type of file on a computer.</w:t>
      </w:r>
      <w:r w:rsidRPr="00613E51">
        <w:t xml:space="preserve"> </w:t>
      </w:r>
      <w:r w:rsidRPr="00613E51">
        <w:rPr>
          <w:rFonts w:ascii="Times New Roman" w:hAnsi="Times New Roman" w:cs="Times New Roman"/>
        </w:rPr>
        <w:t xml:space="preserve">Version control systems provide </w:t>
      </w:r>
      <w:r>
        <w:rPr>
          <w:rFonts w:ascii="Times New Roman" w:hAnsi="Times New Roman" w:cs="Times New Roman"/>
        </w:rPr>
        <w:t xml:space="preserve">tools to track </w:t>
      </w:r>
      <w:r w:rsidRPr="00613E51">
        <w:rPr>
          <w:rFonts w:ascii="Times New Roman" w:hAnsi="Times New Roman" w:cs="Times New Roman"/>
        </w:rPr>
        <w:t>modifications, see who made specific changes, and revert to a previous state if a mistake is made</w:t>
      </w:r>
      <w:r>
        <w:rPr>
          <w:rFonts w:ascii="Times New Roman" w:hAnsi="Times New Roman" w:cs="Times New Roman"/>
        </w:rPr>
        <w:t xml:space="preserve"> </w:t>
      </w:r>
      <w:r w:rsidRPr="00613E51">
        <w:rPr>
          <w:rFonts w:ascii="Times New Roman" w:hAnsi="Times New Roman" w:cs="Times New Roman"/>
        </w:rPr>
        <w:t>allow</w:t>
      </w:r>
      <w:r>
        <w:rPr>
          <w:rFonts w:ascii="Times New Roman" w:hAnsi="Times New Roman" w:cs="Times New Roman"/>
        </w:rPr>
        <w:t>ing</w:t>
      </w:r>
      <w:r w:rsidRPr="00613E51">
        <w:rPr>
          <w:rFonts w:ascii="Times New Roman" w:hAnsi="Times New Roman" w:cs="Times New Roman"/>
        </w:rPr>
        <w:t xml:space="preserve"> multiple people to work on the same project without conflicts</w:t>
      </w:r>
      <w:r w:rsidR="00E70D59">
        <w:rPr>
          <w:rFonts w:ascii="Times New Roman" w:hAnsi="Times New Roman" w:cs="Times New Roman"/>
        </w:rPr>
        <w:t>. As in lager projects multiple developers are involved, keeping a track of the modifications</w:t>
      </w:r>
      <w:r w:rsidR="00E70D59" w:rsidRPr="00E70D59">
        <w:rPr>
          <w:rFonts w:ascii="Times New Roman" w:hAnsi="Times New Roman" w:cs="Times New Roman"/>
        </w:rPr>
        <w:t xml:space="preserve"> becomes complex</w:t>
      </w:r>
      <w:r w:rsidR="00E70D59">
        <w:rPr>
          <w:rFonts w:ascii="Times New Roman" w:hAnsi="Times New Roman" w:cs="Times New Roman"/>
        </w:rPr>
        <w:t>.</w:t>
      </w:r>
    </w:p>
    <w:p w14:paraId="73D08F88" w14:textId="6AF9CF74" w:rsidR="00E70D59" w:rsidRDefault="00E70D59" w:rsidP="00613E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Why Version Control Is Important ?</w:t>
      </w:r>
    </w:p>
    <w:p w14:paraId="5438E7A1" w14:textId="44CCD2B9" w:rsidR="00E70D59" w:rsidRDefault="00E70D59" w:rsidP="00613E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software development, version control plays a crucial role. The key factors for its importance are:</w:t>
      </w:r>
    </w:p>
    <w:p w14:paraId="696A5C2A" w14:textId="192ACD17" w:rsidR="00E70D59" w:rsidRDefault="00E70D59" w:rsidP="00E70D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Tracking changes – Helps the developers know when and what modifications are made to the project.</w:t>
      </w:r>
    </w:p>
    <w:p w14:paraId="26687368" w14:textId="3732CB31" w:rsidR="00CD1B19" w:rsidRDefault="00E70D59" w:rsidP="00CD1B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Collaboration </w:t>
      </w:r>
      <w:r w:rsidR="00CD1B19">
        <w:rPr>
          <w:rFonts w:ascii="Times New Roman" w:hAnsi="Times New Roman" w:cs="Times New Roman"/>
          <w:lang w:val="en-US"/>
        </w:rPr>
        <w:t>–</w:t>
      </w:r>
      <w:r>
        <w:rPr>
          <w:rFonts w:ascii="Times New Roman" w:hAnsi="Times New Roman" w:cs="Times New Roman"/>
          <w:lang w:val="en-US"/>
        </w:rPr>
        <w:t xml:space="preserve"> </w:t>
      </w:r>
      <w:r w:rsidR="00CD1B19">
        <w:rPr>
          <w:rFonts w:ascii="Times New Roman" w:hAnsi="Times New Roman" w:cs="Times New Roman"/>
          <w:lang w:val="en-US"/>
        </w:rPr>
        <w:t>Multiple developers can work on a project simultaneously without any conflict and merging their work smoothly.</w:t>
      </w:r>
    </w:p>
    <w:p w14:paraId="3C39B87C" w14:textId="5879E304" w:rsidR="00CD1B19" w:rsidRDefault="00CD1B19" w:rsidP="00CD1B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Backup and Recovery – The files can be recovered if any bug or error occurs in the current file.</w:t>
      </w:r>
    </w:p>
    <w:p w14:paraId="3F4011F4" w14:textId="6130A1D6" w:rsidR="00CD1B19" w:rsidRDefault="00CD1B19" w:rsidP="00CD1B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Traceability – Helps in debugging and understanding the evolution of the project.</w:t>
      </w:r>
    </w:p>
    <w:p w14:paraId="542C6C2C" w14:textId="6F5A40E5" w:rsidR="00CD1B19" w:rsidRDefault="00CD1B19" w:rsidP="00CD1B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Experimentation – Developers can test and try out different features without affecting the main codebase.</w:t>
      </w:r>
    </w:p>
    <w:p w14:paraId="4BD41676" w14:textId="21F13F6B" w:rsidR="00CD1B19" w:rsidRDefault="00CD1B19" w:rsidP="00CD1B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Types of Version Control Systems :</w:t>
      </w:r>
    </w:p>
    <w:p w14:paraId="7B152E5D" w14:textId="39D91DDA" w:rsidR="00CD1B19" w:rsidRDefault="00CD1B19" w:rsidP="00CD1B1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There are three types of Version Control Systems, they are :</w:t>
      </w:r>
    </w:p>
    <w:p w14:paraId="5A1D4D0B" w14:textId="7D51ABD3" w:rsidR="00CD1B19" w:rsidRDefault="00CD1B19" w:rsidP="00CD1B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CD1B19">
        <w:rPr>
          <w:rFonts w:ascii="Times New Roman" w:hAnsi="Times New Roman" w:cs="Times New Roman"/>
          <w:color w:val="000000" w:themeColor="text1"/>
          <w:u w:val="single"/>
          <w:lang w:val="en-US"/>
        </w:rPr>
        <w:t>Local Version Control System (LVCS</w:t>
      </w:r>
      <w:r w:rsidRPr="00CD1B19">
        <w:rPr>
          <w:rFonts w:ascii="Times New Roman" w:hAnsi="Times New Roman" w:cs="Times New Roman"/>
          <w:u w:val="single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– It is the simplest form of Version Control Systems, where the developers store a database on their local computer to track and manage changes.</w:t>
      </w:r>
    </w:p>
    <w:p w14:paraId="57AB588C" w14:textId="16CE37C3" w:rsidR="00CD1B19" w:rsidRDefault="00CD1B19" w:rsidP="00CD1B19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Pros </w:t>
      </w:r>
      <w:r>
        <w:rPr>
          <w:rFonts w:ascii="Times New Roman" w:hAnsi="Times New Roman" w:cs="Times New Roman"/>
          <w:lang w:val="en-US"/>
        </w:rPr>
        <w:t>– Easy to setup and use.</w:t>
      </w:r>
      <w:r w:rsidR="00B17FE5">
        <w:rPr>
          <w:rFonts w:ascii="Times New Roman" w:hAnsi="Times New Roman" w:cs="Times New Roman"/>
          <w:lang w:val="en-US"/>
        </w:rPr>
        <w:t xml:space="preserve"> No internet required.</w:t>
      </w:r>
    </w:p>
    <w:p w14:paraId="61DFE019" w14:textId="3A80BA4F" w:rsidR="00B17FE5" w:rsidRDefault="00B17FE5" w:rsidP="00CD1B19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Cons </w:t>
      </w:r>
      <w:r>
        <w:rPr>
          <w:rFonts w:ascii="Times New Roman" w:hAnsi="Times New Roman" w:cs="Times New Roman"/>
          <w:lang w:val="en-US"/>
        </w:rPr>
        <w:t>– Risk of data loss due to disk failure or database corruption and limited collaboration support.</w:t>
      </w:r>
    </w:p>
    <w:p w14:paraId="5C0D9A3F" w14:textId="3B2758E1" w:rsidR="00B17FE5" w:rsidRDefault="00B17FE5" w:rsidP="00B17FE5">
      <w:pPr>
        <w:pStyle w:val="ListParagraph"/>
        <w:numPr>
          <w:ilvl w:val="0"/>
          <w:numId w:val="2"/>
        </w:numPr>
      </w:pPr>
      <w:r w:rsidRPr="00B17FE5">
        <w:rPr>
          <w:rFonts w:ascii="Times New Roman" w:hAnsi="Times New Roman" w:cs="Times New Roman"/>
          <w:u w:val="single"/>
        </w:rPr>
        <w:t>Centralized Version Control Systems (CVCS)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– In this system, </w:t>
      </w:r>
      <w:r w:rsidRPr="00B17FE5">
        <w:t>all files and version history are stored in</w:t>
      </w:r>
      <w:r>
        <w:t xml:space="preserve"> a central server</w:t>
      </w:r>
      <w:r w:rsidRPr="00B17FE5">
        <w:t>. Developers download files from the server, make changes, and upload them back.</w:t>
      </w:r>
    </w:p>
    <w:p w14:paraId="4270A44B" w14:textId="55741418" w:rsidR="00B17FE5" w:rsidRDefault="00B17FE5" w:rsidP="00B17FE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 – Easy to manage from central location and works well for team collaboration.</w:t>
      </w:r>
    </w:p>
    <w:p w14:paraId="1C368C5A" w14:textId="6A61B765" w:rsidR="00B17FE5" w:rsidRDefault="00B17FE5" w:rsidP="00B17FE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 – Requires internet connection. Nothing can be done in cases of server failure.</w:t>
      </w:r>
    </w:p>
    <w:p w14:paraId="50310672" w14:textId="3E664435" w:rsidR="00B17FE5" w:rsidRPr="00B17FE5" w:rsidRDefault="00B17FE5" w:rsidP="00B17F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B17FE5">
        <w:rPr>
          <w:rFonts w:ascii="Times New Roman" w:hAnsi="Times New Roman" w:cs="Times New Roman"/>
          <w:u w:val="single"/>
        </w:rPr>
        <w:lastRenderedPageBreak/>
        <w:t>Distributed Version Control System (DVCS</w:t>
      </w:r>
      <w:r w:rsidRPr="00B17FE5">
        <w:rPr>
          <w:rFonts w:ascii="Times New Roman" w:hAnsi="Times New Roman" w:cs="Times New Roman"/>
          <w:u w:val="single"/>
        </w:rPr>
        <w:t>)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– In this system, every </w:t>
      </w:r>
      <w:r w:rsidRPr="00B17FE5">
        <w:rPr>
          <w:rFonts w:ascii="Times New Roman" w:hAnsi="Times New Roman" w:cs="Times New Roman"/>
        </w:rPr>
        <w:t>developer has a complete copy of the repository, including the full history of the project</w:t>
      </w:r>
      <w:r>
        <w:rPr>
          <w:rFonts w:ascii="Times New Roman" w:hAnsi="Times New Roman" w:cs="Times New Roman"/>
        </w:rPr>
        <w:t>. So, developers can work individually and merge their work later.</w:t>
      </w:r>
    </w:p>
    <w:p w14:paraId="41201A53" w14:textId="4F35611C" w:rsidR="00B17FE5" w:rsidRDefault="00B17FE5" w:rsidP="00B17FE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 – Fast operations and multiple copies of the project.</w:t>
      </w:r>
    </w:p>
    <w:p w14:paraId="704D8C9B" w14:textId="0C7F5197" w:rsidR="00B17FE5" w:rsidRDefault="00B17FE5" w:rsidP="00B17FE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 – Complex for learners to grasp</w:t>
      </w:r>
    </w:p>
    <w:p w14:paraId="74F3B6FC" w14:textId="40B0B636" w:rsidR="00B17FE5" w:rsidRDefault="00D87B35" w:rsidP="00B17FE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Essential Git Commands :</w:t>
      </w:r>
    </w:p>
    <w:p w14:paraId="19B68081" w14:textId="44F071BA" w:rsidR="00D87B35" w:rsidRDefault="00D87B35" w:rsidP="00B17F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‘git </w:t>
      </w:r>
      <w:proofErr w:type="spellStart"/>
      <w:r>
        <w:rPr>
          <w:rFonts w:ascii="Times New Roman" w:hAnsi="Times New Roman" w:cs="Times New Roman"/>
        </w:rPr>
        <w:t>init</w:t>
      </w:r>
      <w:proofErr w:type="spellEnd"/>
      <w:r>
        <w:rPr>
          <w:rFonts w:ascii="Times New Roman" w:hAnsi="Times New Roman" w:cs="Times New Roman"/>
        </w:rPr>
        <w:t xml:space="preserve">’ - </w:t>
      </w:r>
      <w:r w:rsidRPr="00D87B35">
        <w:rPr>
          <w:rFonts w:ascii="Times New Roman" w:hAnsi="Times New Roman" w:cs="Times New Roman"/>
        </w:rPr>
        <w:t>Initializes a new Git repository in the current directory</w:t>
      </w:r>
    </w:p>
    <w:p w14:paraId="2A4C5761" w14:textId="6ADC7DC6" w:rsidR="00CD1B19" w:rsidRDefault="00D87B35" w:rsidP="00D87B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D87B35">
        <w:rPr>
          <w:rFonts w:ascii="Times New Roman" w:hAnsi="Times New Roman" w:cs="Times New Roman"/>
        </w:rPr>
        <w:t xml:space="preserve">git clone </w:t>
      </w:r>
      <w:proofErr w:type="spellStart"/>
      <w:r w:rsidRPr="00D87B35">
        <w:rPr>
          <w:rFonts w:ascii="Times New Roman" w:hAnsi="Times New Roman" w:cs="Times New Roman"/>
        </w:rPr>
        <w:t>repository_ur</w:t>
      </w:r>
      <w:r w:rsidRPr="00D87B35">
        <w:rPr>
          <w:rFonts w:ascii="Times New Roman" w:hAnsi="Times New Roman" w:cs="Times New Roman"/>
        </w:rPr>
        <w:t>l</w:t>
      </w:r>
      <w:proofErr w:type="spellEnd"/>
      <w:r w:rsidRPr="00D87B35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 - C</w:t>
      </w:r>
      <w:r w:rsidRPr="00D87B35">
        <w:rPr>
          <w:rFonts w:ascii="Times New Roman" w:hAnsi="Times New Roman" w:cs="Times New Roman"/>
        </w:rPr>
        <w:t>opies an existing remote repository to the local system.</w:t>
      </w:r>
    </w:p>
    <w:p w14:paraId="3DF533F7" w14:textId="59E3EA60" w:rsidR="00D87B35" w:rsidRDefault="00D87B35" w:rsidP="00D87B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D87B35">
        <w:rPr>
          <w:rFonts w:ascii="Times New Roman" w:hAnsi="Times New Roman" w:cs="Times New Roman"/>
        </w:rPr>
        <w:t>git add filename</w:t>
      </w:r>
      <w:r>
        <w:rPr>
          <w:rFonts w:ascii="Times New Roman" w:hAnsi="Times New Roman" w:cs="Times New Roman"/>
        </w:rPr>
        <w:t>’ - A</w:t>
      </w:r>
      <w:r w:rsidRPr="00D87B35">
        <w:rPr>
          <w:rFonts w:ascii="Times New Roman" w:hAnsi="Times New Roman" w:cs="Times New Roman"/>
        </w:rPr>
        <w:t xml:space="preserve">dds files to the staging area </w:t>
      </w:r>
      <w:r>
        <w:rPr>
          <w:rFonts w:ascii="Times New Roman" w:hAnsi="Times New Roman" w:cs="Times New Roman"/>
        </w:rPr>
        <w:t>preparing them to be committed.</w:t>
      </w:r>
    </w:p>
    <w:p w14:paraId="6BF1CC6D" w14:textId="1072E23D" w:rsidR="00D87B35" w:rsidRDefault="00D87B35" w:rsidP="00D87B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D87B35">
        <w:rPr>
          <w:rFonts w:ascii="Times New Roman" w:hAnsi="Times New Roman" w:cs="Times New Roman"/>
        </w:rPr>
        <w:t>git commit -m "[message]"</w:t>
      </w:r>
      <w:r>
        <w:rPr>
          <w:rFonts w:ascii="Times New Roman" w:hAnsi="Times New Roman" w:cs="Times New Roman"/>
        </w:rPr>
        <w:t>’ - S</w:t>
      </w:r>
      <w:r w:rsidRPr="00D87B35">
        <w:rPr>
          <w:rFonts w:ascii="Times New Roman" w:hAnsi="Times New Roman" w:cs="Times New Roman"/>
        </w:rPr>
        <w:t>aves the changes in the repository with a message describing the update</w:t>
      </w:r>
      <w:r>
        <w:rPr>
          <w:rFonts w:ascii="Times New Roman" w:hAnsi="Times New Roman" w:cs="Times New Roman"/>
        </w:rPr>
        <w:t>.</w:t>
      </w:r>
    </w:p>
    <w:p w14:paraId="0A0300C5" w14:textId="7A82369A" w:rsidR="00D87B35" w:rsidRPr="00D87B35" w:rsidRDefault="00D87B35" w:rsidP="00D87B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D87B35">
        <w:rPr>
          <w:rFonts w:ascii="Times New Roman" w:hAnsi="Times New Roman" w:cs="Times New Roman"/>
        </w:rPr>
        <w:t>git status</w:t>
      </w:r>
      <w:r>
        <w:rPr>
          <w:rFonts w:ascii="Times New Roman" w:hAnsi="Times New Roman" w:cs="Times New Roman"/>
        </w:rPr>
        <w:t>’ - D</w:t>
      </w:r>
      <w:r w:rsidRPr="00D87B35">
        <w:rPr>
          <w:rFonts w:ascii="Times New Roman" w:hAnsi="Times New Roman" w:cs="Times New Roman"/>
        </w:rPr>
        <w:t>isplays the status of the working directory and staged files.</w:t>
      </w:r>
    </w:p>
    <w:p w14:paraId="1CAD733F" w14:textId="684B9E79" w:rsidR="00CD1B19" w:rsidRPr="00D87B35" w:rsidRDefault="00D87B35" w:rsidP="00D87B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‘</w:t>
      </w:r>
      <w:r w:rsidRPr="00D87B35">
        <w:rPr>
          <w:rFonts w:ascii="Times New Roman" w:hAnsi="Times New Roman" w:cs="Times New Roman"/>
        </w:rPr>
        <w:t>git push</w:t>
      </w:r>
      <w:r>
        <w:rPr>
          <w:rFonts w:ascii="Times New Roman" w:hAnsi="Times New Roman" w:cs="Times New Roman"/>
          <w:lang w:val="en-US"/>
        </w:rPr>
        <w:t xml:space="preserve">’ - </w:t>
      </w:r>
      <w:r>
        <w:rPr>
          <w:rFonts w:ascii="Times New Roman" w:hAnsi="Times New Roman" w:cs="Times New Roman"/>
        </w:rPr>
        <w:t>U</w:t>
      </w:r>
      <w:r w:rsidRPr="00D87B35">
        <w:rPr>
          <w:rFonts w:ascii="Times New Roman" w:hAnsi="Times New Roman" w:cs="Times New Roman"/>
        </w:rPr>
        <w:t>ploads local commits to a remote repository such as GitHub.</w:t>
      </w:r>
    </w:p>
    <w:p w14:paraId="5E0779F5" w14:textId="24C9D8B2" w:rsidR="00CD1B19" w:rsidRPr="00D87B35" w:rsidRDefault="00D87B35" w:rsidP="00D87B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‘</w:t>
      </w:r>
      <w:r w:rsidRPr="00D87B35">
        <w:rPr>
          <w:rFonts w:ascii="Times New Roman" w:hAnsi="Times New Roman" w:cs="Times New Roman"/>
        </w:rPr>
        <w:t>git pull</w:t>
      </w:r>
      <w:r>
        <w:rPr>
          <w:rFonts w:ascii="Times New Roman" w:hAnsi="Times New Roman" w:cs="Times New Roman"/>
          <w:lang w:val="en-US"/>
        </w:rPr>
        <w:t>’ - F</w:t>
      </w:r>
      <w:r w:rsidRPr="00D87B35">
        <w:rPr>
          <w:rFonts w:ascii="Times New Roman" w:hAnsi="Times New Roman" w:cs="Times New Roman"/>
        </w:rPr>
        <w:t>etches changes from a remote repository and merges them into the current branch.</w:t>
      </w:r>
    </w:p>
    <w:p w14:paraId="36358B30" w14:textId="77777777" w:rsidR="00613E51" w:rsidRPr="00613E51" w:rsidRDefault="00613E51" w:rsidP="00613E5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13E51" w:rsidRPr="00613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17566"/>
    <w:multiLevelType w:val="hybridMultilevel"/>
    <w:tmpl w:val="DED8A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45939"/>
    <w:multiLevelType w:val="hybridMultilevel"/>
    <w:tmpl w:val="441A0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319763">
    <w:abstractNumId w:val="1"/>
  </w:num>
  <w:num w:numId="2" w16cid:durableId="186825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51"/>
    <w:rsid w:val="00613E51"/>
    <w:rsid w:val="009B7949"/>
    <w:rsid w:val="00B17FE5"/>
    <w:rsid w:val="00CD1B19"/>
    <w:rsid w:val="00D87B35"/>
    <w:rsid w:val="00E7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F39B4"/>
  <w15:chartTrackingRefBased/>
  <w15:docId w15:val="{CD0D8CE9-B64B-4A21-A548-950693075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E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7F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U</dc:creator>
  <cp:keywords/>
  <dc:description/>
  <cp:lastModifiedBy>Vikram U</cp:lastModifiedBy>
  <cp:revision>1</cp:revision>
  <dcterms:created xsi:type="dcterms:W3CDTF">2026-03-14T13:04:00Z</dcterms:created>
  <dcterms:modified xsi:type="dcterms:W3CDTF">2026-03-14T13:59:00Z</dcterms:modified>
</cp:coreProperties>
</file>