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Linux Filesystem</w:t>
      </w:r>
    </w:p>
    <w:p w:rsidR="00000000" w:rsidDel="00000000" w:rsidP="00000000" w:rsidRDefault="00000000" w:rsidRPr="00000000" w14:paraId="00000002">
      <w:pPr>
        <w:ind w:right="-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- 16/03/2026</w:t>
        <w:tab/>
        <w:tab/>
        <w:tab/>
        <w:tab/>
        <w:tab/>
        <w:tab/>
        <w:t xml:space="preserve">                Full Name - Vedant Agrawal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Filesystem is a system that defines how a file or a directory is organized, stored, and retrieved on a computer or a storage device. Linux unifies all storage devices into a directory hierarchy that starts at the root directory (/). Every file, directory, device, and even running process is there somewhere in this hierarchical tree structure. This helps in providing consistency and flexibility making the administration and automation easier.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Unified Directory Structure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 files and devices are organized under a main directory (root directory) with no separation in different storage devices.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Flexible File Types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Everything is a file in Linux, including things like directories, hardware devices, and processes, providing a uniform interface.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Multiple Filesystem Support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Linux can work with various filesystem types, such as ext4, XFS, Btrfs, and others, each with unique features like journaling and snapshot capabilities.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Permissions and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File and directory permissions regulate access, enabling precise control over who can read, write, or execute particular files.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Reliability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Modern filesystems like ext4 implement journaling which helps protect data integrity in case of power loss or system failure.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Virtual Filesystems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Allows different types of filesystems to be used and managed simultaneously on one system by providing an abstraction layer.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Directory Structure</w:t>
      </w:r>
    </w:p>
    <w:p w:rsidR="00000000" w:rsidDel="00000000" w:rsidP="00000000" w:rsidRDefault="00000000" w:rsidRPr="00000000" w14:paraId="00000010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know that in a Windows-like operating system, files are stored in different folders on different data drives like C: D: E:, whereas in the Linux/Unix operating system, files are stored in a tree-like structure starting with the root directory. </w:t>
        <w:br w:type="textWrapping"/>
        <w:t xml:space="preserve">The Linux/Unix file system hierarchy base begins at the root and everything starts with the root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/bin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essential binary or executable programs required for basic system operation.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/etc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Stores system-wide configuration files used to control system behavior.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/home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user home directories and serves as the default working directory for users.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/opt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Holds optional or third-party software packages installed separately from the system.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/tmp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temporary storage space for files, which is typically cleared on system reboot.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/usr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user-related programs, utilities, and shared resources.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/var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Stores variable data such as log files that change frequently during system operation.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/boot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all boot-related files and directories, including kernel and boot loader configuration files.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/dev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device files that represent hardware devices such as disks and partitions.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/lib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shared libraries and kernel modules required for system programs to function.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/lost+found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store recovered fragments of corrupted files after file system checks.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/media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subdirectories where removable media devices like USB drives and CDs are mounted.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/mnt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temporary mount points for manually mounting file systems.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/proc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virtual file system that provides information about running processes and system status using process IDs (PIDs).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/run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Stores volatile runtime data such as process IDs and system information.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/sbin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essential system administration binary executables.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/srv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Stores server-specific data related to services provided by the system.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/sys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virtual file system used to interact with and manage hardware devices and kernel information.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Commands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username@LinuxServer: to connect to linux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ls: list all the files in your current working directory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ls -l: to gives us a list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ls -a: to give us the hidden details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 tells you your location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cd: to get back to home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cd /directoryname/internaldirectoryname: to change the directory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cd ..: to go back one directory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touch filename.filetype: to create a file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touch filename{1..n}.filetype: create n file of the same type with names ending with 1 to 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touch -d datetocreatefile filename.type: to create file in the future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echo writewhatyouwanttoreprint spacesareallowed: displays the words again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echo “Whatyouwanttoaddtoafile” &gt; filename.filetype: to add something to a new or existing file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nano filename.filetype: helps you to edit files (ctr+x+y to save)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vim filename.filetype: you can try to edit a file (esc + :+w+q to write quit)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filename.filetype: to see what is inside the file quickly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shred filename.filetype: safely delete the data of the file so that no one can see it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newdirectory: to create a directory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 filename.filetype ./directoryname/filename.filetype: to copy the file in my directory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filename.filetype ./directoryname/filename.filetype: to move the file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rm filename.filetype: to delete the file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rmdir directoryname/: to remove a directory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rm -r directoryname/: to empty the directory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ln -s filename.filetype link: to link a file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clear: to clean the terminal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whoami: tells you what your username is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useradd name: to add a user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useradd name: to add a user for yourself if you don’t have the permissions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 name: to change username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exit: to get out of a user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passwd name: to add a password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passwd: to change password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sudo apt install nameofpackage: to install a package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finger: used to inspect another user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 commandname: to tell you what that command does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whatis commandname: tells you what a command does in a single line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commandname: tells you the location of a command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is commandname: tells you all the locations of the command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wget link:to download stuff from the net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curl link &gt;filename.filetype: to download and store the file in the specific location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zip filename.zip filename.filetype: zip a file in a new file to compress it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unzip filename.zip: to unzip a file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filename.filetype: gives you one page at a time to read the file (similar to cat)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filename.filetype: to see the beginning of the file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 filename.filetype: to see the end of the file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cmp file1name.filetype file2name.filetype: to compare two files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 file1name.filetype file2name.filetype: to tell you where the differences are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filename.filetype| sort:to sort the file while display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/ -name “filename*”: to find the file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chmod +x filename.filetype: to make a file executable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chown username filename.filetype: to change the owner of the file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ifconfig: to tell you your ipaddress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address: to tell you your ip address (more comprehensive with other details)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address | grep name: to see the ip address of name specifically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address | grep name | awk ‘{print $2}’: to only see the ip address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/etc/resolv.conf: to see your dns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resolvectl status: to see your dns (informative and used for a newer version of ubuntu)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uname: tells you about your system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uname -a: tells you about your system(more detailed)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“mathe equation” | bc: to solve the equation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free: to tell you how much memory is remaining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df: disk space left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ps: processes running in the system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 -aux: detailed list of the processes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top: to see the processes slowing down the speed of the system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kill -9 processid: to kill the process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pkill -f processname: to fill the process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history: to get a log of all processes done in this session of computing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reboot: to reboot the system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shutdown: to shutdown the system (shutdown within a minute)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shutdown -h now: to instantly shutdown the system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https://www.geeksforgeeks.org/linux-unix/linux-directory-structure/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https://www.geeksforgeeks.org/linux-unix/linux-file-system/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https://www.linuxfoundation.org/blog/blog/classic-sysadmin-the-linux-filesystem-explained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https://ubuntu.com/tutorials/command-line-for-beginners#1-overview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https://www.digitalocean.com/community/tutorials/linux-commands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9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digitalocean.com/community/tutorials/linux-commands" TargetMode="External"/><Relationship Id="rId9" Type="http://schemas.openxmlformats.org/officeDocument/2006/relationships/hyperlink" Target="https://ubuntu.com/tutorials/command-line-for-beginners#1-over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linux-unix/linux-directory-structure/" TargetMode="External"/><Relationship Id="rId7" Type="http://schemas.openxmlformats.org/officeDocument/2006/relationships/hyperlink" Target="https://www.geeksforgeeks.org/linux-unix/linux-file-system/" TargetMode="External"/><Relationship Id="rId8" Type="http://schemas.openxmlformats.org/officeDocument/2006/relationships/hyperlink" Target="https://www.linuxfoundation.org/blog/blog/classic-sysadmin-the-linux-filesystem-explain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