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90D7" w14:textId="77777777" w:rsidR="00D73906" w:rsidRPr="00D73906" w:rsidRDefault="00D73906" w:rsidP="00D73906">
      <w:r w:rsidRPr="00D73906">
        <w:t xml:space="preserve">The core idea should stay the same: build a </w:t>
      </w:r>
      <w:r w:rsidRPr="00D73906">
        <w:rPr>
          <w:b/>
          <w:bCs/>
        </w:rPr>
        <w:t>probabilistic capacity-and-sourcing engine</w:t>
      </w:r>
      <w:r w:rsidRPr="00D73906">
        <w:t xml:space="preserve"> with a clear flow of pipeline intake → prioritization → translation → parallel material/capacity feasibility → risk synthesis → planner actions. That architecture is already the right one because it is modular, explainable, and follows the repo’s real sheet structure rather than forcing an artificial all-in-one model. The docs also explicitly recommend treating the MVP as a pragmatic engine with a </w:t>
      </w:r>
      <w:r w:rsidRPr="00D73906">
        <w:rPr>
          <w:b/>
          <w:bCs/>
        </w:rPr>
        <w:t>capacity view</w:t>
      </w:r>
      <w:r w:rsidRPr="00D73906">
        <w:t xml:space="preserve"> and a </w:t>
      </w:r>
      <w:r w:rsidRPr="00D73906">
        <w:rPr>
          <w:b/>
          <w:bCs/>
        </w:rPr>
        <w:t>sourcing view</w:t>
      </w:r>
      <w:r w:rsidRPr="00D73906">
        <w:t>, keeping heavy ML optional and favoring rules, heuristics, and simulation first.</w:t>
      </w:r>
    </w:p>
    <w:p w14:paraId="03834121" w14:textId="77777777" w:rsidR="00D73906" w:rsidRPr="00D73906" w:rsidRDefault="00D73906" w:rsidP="00D73906">
      <w:r w:rsidRPr="00D73906">
        <w:t xml:space="preserve">I also agree with your intuition on the </w:t>
      </w:r>
      <w:r w:rsidRPr="00D73906">
        <w:rPr>
          <w:b/>
          <w:bCs/>
        </w:rPr>
        <w:t>priority score</w:t>
      </w:r>
      <w:r w:rsidRPr="00D73906">
        <w:t>. It should exist, but it should be used in the right place:</w:t>
      </w:r>
    </w:p>
    <w:p w14:paraId="5D664B3B" w14:textId="77777777" w:rsidR="00D73906" w:rsidRPr="00D73906" w:rsidRDefault="00D73906" w:rsidP="00D73906">
      <w:pPr>
        <w:numPr>
          <w:ilvl w:val="0"/>
          <w:numId w:val="1"/>
        </w:numPr>
      </w:pPr>
      <w:r w:rsidRPr="00D73906">
        <w:rPr>
          <w:b/>
          <w:bCs/>
        </w:rPr>
        <w:t>probability</w:t>
      </w:r>
      <w:r w:rsidRPr="00D73906">
        <w:t xml:space="preserve"> should drive expected demand, expected revenue/value, scenario generation, and </w:t>
      </w:r>
      <w:proofErr w:type="gramStart"/>
      <w:r w:rsidRPr="00D73906">
        <w:t>confidence;</w:t>
      </w:r>
      <w:proofErr w:type="gramEnd"/>
    </w:p>
    <w:p w14:paraId="3860F1C6" w14:textId="77777777" w:rsidR="00D73906" w:rsidRPr="00D73906" w:rsidRDefault="00D73906" w:rsidP="00D73906">
      <w:pPr>
        <w:numPr>
          <w:ilvl w:val="0"/>
          <w:numId w:val="1"/>
        </w:numPr>
      </w:pPr>
      <w:r w:rsidRPr="00D73906">
        <w:rPr>
          <w:b/>
          <w:bCs/>
        </w:rPr>
        <w:t>revenue tier / customer importance / urgency</w:t>
      </w:r>
      <w:r w:rsidRPr="00D73906">
        <w:t xml:space="preserve"> should drive </w:t>
      </w:r>
      <w:r w:rsidRPr="00D73906">
        <w:rPr>
          <w:b/>
          <w:bCs/>
        </w:rPr>
        <w:t xml:space="preserve">business </w:t>
      </w:r>
      <w:proofErr w:type="gramStart"/>
      <w:r w:rsidRPr="00D73906">
        <w:rPr>
          <w:b/>
          <w:bCs/>
        </w:rPr>
        <w:t>prioritization</w:t>
      </w:r>
      <w:r w:rsidRPr="00D73906">
        <w:t>;</w:t>
      </w:r>
      <w:proofErr w:type="gramEnd"/>
    </w:p>
    <w:p w14:paraId="7A27FC83" w14:textId="77777777" w:rsidR="00D73906" w:rsidRPr="00D73906" w:rsidRDefault="00D73906" w:rsidP="00D73906">
      <w:pPr>
        <w:numPr>
          <w:ilvl w:val="0"/>
          <w:numId w:val="1"/>
        </w:numPr>
      </w:pPr>
      <w:proofErr w:type="gramStart"/>
      <w:r w:rsidRPr="00D73906">
        <w:t>then</w:t>
      </w:r>
      <w:proofErr w:type="gramEnd"/>
      <w:r w:rsidRPr="00D73906">
        <w:t xml:space="preserve"> later, after material and capacity checks, you compute a separate </w:t>
      </w:r>
      <w:r w:rsidRPr="00D73906">
        <w:rPr>
          <w:b/>
          <w:bCs/>
        </w:rPr>
        <w:t xml:space="preserve">risk </w:t>
      </w:r>
      <w:proofErr w:type="gramStart"/>
      <w:r w:rsidRPr="00D73906">
        <w:rPr>
          <w:b/>
          <w:bCs/>
        </w:rPr>
        <w:t>score</w:t>
      </w:r>
      <w:r w:rsidRPr="00D73906">
        <w:t>;</w:t>
      </w:r>
      <w:proofErr w:type="gramEnd"/>
    </w:p>
    <w:p w14:paraId="6B0F27A5" w14:textId="77777777" w:rsidR="00D73906" w:rsidRPr="00D73906" w:rsidRDefault="00D73906" w:rsidP="00D73906">
      <w:pPr>
        <w:numPr>
          <w:ilvl w:val="0"/>
          <w:numId w:val="1"/>
        </w:numPr>
      </w:pPr>
      <w:proofErr w:type="gramStart"/>
      <w:r w:rsidRPr="00D73906">
        <w:t>finally</w:t>
      </w:r>
      <w:proofErr w:type="gramEnd"/>
      <w:r w:rsidRPr="00D73906">
        <w:t xml:space="preserve">, planner recommendations should use something like </w:t>
      </w:r>
      <w:r w:rsidRPr="00D73906">
        <w:rPr>
          <w:b/>
          <w:bCs/>
        </w:rPr>
        <w:t>action priority = business priority × operational risk × confidence</w:t>
      </w:r>
      <w:r w:rsidRPr="00D73906">
        <w:t>.</w:t>
      </w:r>
    </w:p>
    <w:p w14:paraId="3F70E119" w14:textId="77777777" w:rsidR="00D73906" w:rsidRPr="00D73906" w:rsidRDefault="00D73906" w:rsidP="00D73906">
      <w:r w:rsidRPr="00D73906">
        <w:t xml:space="preserve">That is also aligned with the architecture note that revenue tier and customer importance should be used as a </w:t>
      </w:r>
      <w:r w:rsidRPr="00D73906">
        <w:rPr>
          <w:b/>
          <w:bCs/>
        </w:rPr>
        <w:t>prioritization signal</w:t>
      </w:r>
      <w:r w:rsidRPr="00D73906">
        <w:t>, not as a claim that the dataset supports future customer-lifetime forecasting.</w:t>
      </w:r>
    </w:p>
    <w:p w14:paraId="6878552B" w14:textId="77777777" w:rsidR="00D73906" w:rsidRPr="00D73906" w:rsidRDefault="00D73906" w:rsidP="00D73906">
      <w:r w:rsidRPr="00D73906">
        <w:pict w14:anchorId="63F4E68F">
          <v:rect id="_x0000_i1163" style="width:0;height:1.5pt" o:hralign="center" o:hrstd="t" o:hr="t" fillcolor="#a0a0a0" stroked="f"/>
        </w:pict>
      </w:r>
    </w:p>
    <w:p w14:paraId="6B6851B2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Recommended implementation model</w:t>
      </w:r>
    </w:p>
    <w:p w14:paraId="1C131C44" w14:textId="77777777" w:rsidR="00D73906" w:rsidRPr="00D73906" w:rsidRDefault="00D73906" w:rsidP="00D73906">
      <w:r w:rsidRPr="00D73906">
        <w:t xml:space="preserve">Do </w:t>
      </w:r>
      <w:r w:rsidRPr="00D73906">
        <w:rPr>
          <w:b/>
          <w:bCs/>
        </w:rPr>
        <w:t>not</w:t>
      </w:r>
      <w:r w:rsidRPr="00D73906">
        <w:t xml:space="preserve"> split work by UI / backend / random scripts.</w:t>
      </w:r>
    </w:p>
    <w:p w14:paraId="24302742" w14:textId="77777777" w:rsidR="00D73906" w:rsidRPr="00D73906" w:rsidRDefault="00D73906" w:rsidP="00D73906">
      <w:r w:rsidRPr="00D73906">
        <w:t xml:space="preserve">Split work by </w:t>
      </w:r>
      <w:r w:rsidRPr="00D73906">
        <w:rPr>
          <w:b/>
          <w:bCs/>
        </w:rPr>
        <w:t>stable contracts</w:t>
      </w:r>
      <w:r w:rsidRPr="00D73906">
        <w:t xml:space="preserve"> that can be built independently and then merged:</w:t>
      </w:r>
    </w:p>
    <w:p w14:paraId="665EDE8C" w14:textId="77777777" w:rsidR="00D73906" w:rsidRPr="00D73906" w:rsidRDefault="00D73906" w:rsidP="00D73906">
      <w:pPr>
        <w:numPr>
          <w:ilvl w:val="0"/>
          <w:numId w:val="2"/>
        </w:numPr>
      </w:pPr>
      <w:r w:rsidRPr="00D73906">
        <w:rPr>
          <w:b/>
          <w:bCs/>
        </w:rPr>
        <w:t>Demand &amp; priority foundation</w:t>
      </w:r>
    </w:p>
    <w:p w14:paraId="608C9D50" w14:textId="77777777" w:rsidR="00D73906" w:rsidRPr="00D73906" w:rsidRDefault="00D73906" w:rsidP="00D73906">
      <w:pPr>
        <w:numPr>
          <w:ilvl w:val="0"/>
          <w:numId w:val="2"/>
        </w:numPr>
      </w:pPr>
      <w:r w:rsidRPr="00D73906">
        <w:rPr>
          <w:b/>
          <w:bCs/>
        </w:rPr>
        <w:t>Capacity foundation</w:t>
      </w:r>
    </w:p>
    <w:p w14:paraId="0D7BFAF4" w14:textId="77777777" w:rsidR="00D73906" w:rsidRPr="00D73906" w:rsidRDefault="00D73906" w:rsidP="00D73906">
      <w:pPr>
        <w:numPr>
          <w:ilvl w:val="0"/>
          <w:numId w:val="2"/>
        </w:numPr>
      </w:pPr>
      <w:r w:rsidRPr="00D73906">
        <w:rPr>
          <w:b/>
          <w:bCs/>
        </w:rPr>
        <w:t>Material &amp; sourcing foundation</w:t>
      </w:r>
    </w:p>
    <w:p w14:paraId="685723E7" w14:textId="77777777" w:rsidR="00D73906" w:rsidRPr="00D73906" w:rsidRDefault="00D73906" w:rsidP="00D73906">
      <w:pPr>
        <w:numPr>
          <w:ilvl w:val="0"/>
          <w:numId w:val="2"/>
        </w:numPr>
      </w:pPr>
      <w:r w:rsidRPr="00D73906">
        <w:rPr>
          <w:b/>
          <w:bCs/>
        </w:rPr>
        <w:t>Integration, risk synthesis, and planner actions</w:t>
      </w:r>
    </w:p>
    <w:p w14:paraId="720936C6" w14:textId="77777777" w:rsidR="00D73906" w:rsidRPr="00D73906" w:rsidRDefault="00D73906" w:rsidP="00D73906">
      <w:pPr>
        <w:numPr>
          <w:ilvl w:val="0"/>
          <w:numId w:val="2"/>
        </w:numPr>
      </w:pPr>
      <w:r w:rsidRPr="00D73906">
        <w:rPr>
          <w:b/>
          <w:bCs/>
        </w:rPr>
        <w:t>Demo app and presentation hardening</w:t>
      </w:r>
    </w:p>
    <w:p w14:paraId="66872C4F" w14:textId="77777777" w:rsidR="00D73906" w:rsidRPr="00D73906" w:rsidRDefault="00D73906" w:rsidP="00D73906">
      <w:r w:rsidRPr="00D73906">
        <w:lastRenderedPageBreak/>
        <w:t>This is the best way to maximize throughput with 3 people and AI agents, because the architecture itself is modular and the docs explicitly say each branch can be demonstrated incrementally without breaking the story.</w:t>
      </w:r>
    </w:p>
    <w:p w14:paraId="6ABBBF91" w14:textId="77777777" w:rsidR="00D73906" w:rsidRPr="00D73906" w:rsidRDefault="00D73906" w:rsidP="00D73906">
      <w:r w:rsidRPr="00D73906">
        <w:pict w14:anchorId="453DF376">
          <v:rect id="_x0000_i1164" style="width:0;height:1.5pt" o:hralign="center" o:hrstd="t" o:hr="t" fillcolor="#a0a0a0" stroked="f"/>
        </w:pict>
      </w:r>
    </w:p>
    <w:p w14:paraId="3FB11AF5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The 3-layer scoring model you should implement</w:t>
      </w:r>
    </w:p>
    <w:p w14:paraId="0863F775" w14:textId="77777777" w:rsidR="00D73906" w:rsidRPr="00D73906" w:rsidRDefault="00D73906" w:rsidP="00D73906">
      <w:r w:rsidRPr="00D73906">
        <w:t>This is the scoring setup I recommend.</w:t>
      </w:r>
    </w:p>
    <w:p w14:paraId="7E18FDCB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1. Expected-demand logic</w:t>
      </w:r>
    </w:p>
    <w:p w14:paraId="1FCD6117" w14:textId="77777777" w:rsidR="00D73906" w:rsidRPr="00D73906" w:rsidRDefault="00D73906" w:rsidP="00D73906">
      <w:r w:rsidRPr="00D73906">
        <w:t>Use probability directly for quantitative planning.</w:t>
      </w:r>
    </w:p>
    <w:p w14:paraId="25126B13" w14:textId="77777777" w:rsidR="00D73906" w:rsidRPr="00D73906" w:rsidRDefault="00D73906" w:rsidP="00D73906">
      <w:r w:rsidRPr="00D73906">
        <w:t>For every project-material row:</w:t>
      </w:r>
    </w:p>
    <w:p w14:paraId="4EA288D3" w14:textId="77777777" w:rsidR="00D73906" w:rsidRPr="00D73906" w:rsidRDefault="00D73906" w:rsidP="00D73906">
      <w:pPr>
        <w:numPr>
          <w:ilvl w:val="0"/>
          <w:numId w:val="3"/>
        </w:numPr>
      </w:pPr>
      <w:proofErr w:type="spellStart"/>
      <w:r w:rsidRPr="00D73906">
        <w:t>expected_qty</w:t>
      </w:r>
      <w:proofErr w:type="spellEnd"/>
      <w:r w:rsidRPr="00D73906">
        <w:t xml:space="preserve"> = </w:t>
      </w:r>
      <w:proofErr w:type="spellStart"/>
      <w:r w:rsidRPr="00D73906">
        <w:t>raw_qty</w:t>
      </w:r>
      <w:proofErr w:type="spellEnd"/>
      <w:r w:rsidRPr="00D73906">
        <w:t xml:space="preserve"> * probability</w:t>
      </w:r>
    </w:p>
    <w:p w14:paraId="4C67E716" w14:textId="77777777" w:rsidR="00D73906" w:rsidRPr="00D73906" w:rsidRDefault="00D73906" w:rsidP="00D73906">
      <w:pPr>
        <w:numPr>
          <w:ilvl w:val="0"/>
          <w:numId w:val="3"/>
        </w:numPr>
      </w:pPr>
      <w:proofErr w:type="spellStart"/>
      <w:r w:rsidRPr="00D73906">
        <w:t>expected_revenue</w:t>
      </w:r>
      <w:proofErr w:type="spellEnd"/>
      <w:r w:rsidRPr="00D73906">
        <w:t xml:space="preserve"> = </w:t>
      </w:r>
      <w:proofErr w:type="spellStart"/>
      <w:r w:rsidRPr="00D73906">
        <w:t>expected_project_value</w:t>
      </w:r>
      <w:proofErr w:type="spellEnd"/>
      <w:r w:rsidRPr="00D73906">
        <w:t xml:space="preserve"> * probability</w:t>
      </w:r>
    </w:p>
    <w:p w14:paraId="49190810" w14:textId="77777777" w:rsidR="00D73906" w:rsidRPr="00D73906" w:rsidRDefault="00D73906" w:rsidP="00D73906">
      <w:r w:rsidRPr="00D73906">
        <w:t>Use that for:</w:t>
      </w:r>
    </w:p>
    <w:p w14:paraId="60573C2E" w14:textId="77777777" w:rsidR="00D73906" w:rsidRPr="00D73906" w:rsidRDefault="00D73906" w:rsidP="00D73906">
      <w:pPr>
        <w:numPr>
          <w:ilvl w:val="0"/>
          <w:numId w:val="4"/>
        </w:numPr>
      </w:pPr>
      <w:r w:rsidRPr="00D73906">
        <w:t>expected-value scenario,</w:t>
      </w:r>
    </w:p>
    <w:p w14:paraId="0DAC9FE8" w14:textId="77777777" w:rsidR="00D73906" w:rsidRPr="00D73906" w:rsidRDefault="00D73906" w:rsidP="00D73906">
      <w:pPr>
        <w:numPr>
          <w:ilvl w:val="0"/>
          <w:numId w:val="4"/>
        </w:numPr>
      </w:pPr>
      <w:r w:rsidRPr="00D73906">
        <w:t>expected load in hours,</w:t>
      </w:r>
    </w:p>
    <w:p w14:paraId="327F500A" w14:textId="77777777" w:rsidR="00D73906" w:rsidRPr="00D73906" w:rsidRDefault="00D73906" w:rsidP="00D73906">
      <w:pPr>
        <w:numPr>
          <w:ilvl w:val="0"/>
          <w:numId w:val="4"/>
        </w:numPr>
      </w:pPr>
      <w:r w:rsidRPr="00D73906">
        <w:t>expected raw-material demand,</w:t>
      </w:r>
    </w:p>
    <w:p w14:paraId="592E516B" w14:textId="77777777" w:rsidR="00D73906" w:rsidRPr="00D73906" w:rsidRDefault="00D73906" w:rsidP="00D73906">
      <w:pPr>
        <w:numPr>
          <w:ilvl w:val="0"/>
          <w:numId w:val="4"/>
        </w:numPr>
      </w:pPr>
      <w:r w:rsidRPr="00D73906">
        <w:t>revenue-at-risk / upside-at-risk views.</w:t>
      </w:r>
    </w:p>
    <w:p w14:paraId="60F66224" w14:textId="77777777" w:rsidR="00D73906" w:rsidRPr="00D73906" w:rsidRDefault="00D73906" w:rsidP="00D73906">
      <w:r w:rsidRPr="00D73906">
        <w:t xml:space="preserve">This is fully aligned with the scenario strategy already defined: </w:t>
      </w:r>
      <w:r w:rsidRPr="00D73906">
        <w:rPr>
          <w:b/>
          <w:bCs/>
        </w:rPr>
        <w:t>all-in</w:t>
      </w:r>
      <w:r w:rsidRPr="00D73906">
        <w:t xml:space="preserve">, </w:t>
      </w:r>
      <w:r w:rsidRPr="00D73906">
        <w:rPr>
          <w:b/>
          <w:bCs/>
        </w:rPr>
        <w:t>expected value</w:t>
      </w:r>
      <w:r w:rsidRPr="00D73906">
        <w:t xml:space="preserve">, </w:t>
      </w:r>
      <w:r w:rsidRPr="00D73906">
        <w:rPr>
          <w:b/>
          <w:bCs/>
        </w:rPr>
        <w:t>high-confidence</w:t>
      </w:r>
      <w:r w:rsidRPr="00D73906">
        <w:t xml:space="preserve">, and optionally </w:t>
      </w:r>
      <w:r w:rsidRPr="00D73906">
        <w:rPr>
          <w:b/>
          <w:bCs/>
        </w:rPr>
        <w:t>Monte Carlo light</w:t>
      </w:r>
      <w:r w:rsidRPr="00D73906">
        <w:t>.</w:t>
      </w:r>
    </w:p>
    <w:p w14:paraId="671FEAF9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2. Business priority score</w:t>
      </w:r>
    </w:p>
    <w:p w14:paraId="4E8641E0" w14:textId="77777777" w:rsidR="00D73906" w:rsidRPr="00D73906" w:rsidRDefault="00D73906" w:rsidP="00D73906">
      <w:r w:rsidRPr="00D73906">
        <w:t>Use a separate business-weighted score before operational feasibility.</w:t>
      </w:r>
    </w:p>
    <w:p w14:paraId="0F9A0C0A" w14:textId="77777777" w:rsidR="00D73906" w:rsidRPr="00D73906" w:rsidRDefault="00D73906" w:rsidP="00D73906">
      <w:r w:rsidRPr="00D73906">
        <w:t>Suggested formula:</w:t>
      </w:r>
    </w:p>
    <w:p w14:paraId="23CC910F" w14:textId="77777777" w:rsidR="00D73906" w:rsidRPr="00D73906" w:rsidRDefault="00D73906" w:rsidP="00D73906">
      <w:proofErr w:type="spellStart"/>
      <w:r w:rsidRPr="00D73906">
        <w:t>priority_score</w:t>
      </w:r>
      <w:proofErr w:type="spellEnd"/>
      <w:r w:rsidRPr="00D73906">
        <w:t xml:space="preserve"> =</w:t>
      </w:r>
    </w:p>
    <w:p w14:paraId="79E5B37A" w14:textId="77777777" w:rsidR="00D73906" w:rsidRPr="00D73906" w:rsidRDefault="00D73906" w:rsidP="00D73906">
      <w:r w:rsidRPr="00D73906">
        <w:t xml:space="preserve">0.35 * </w:t>
      </w:r>
      <w:proofErr w:type="spellStart"/>
      <w:r w:rsidRPr="00D73906">
        <w:t>probability_score</w:t>
      </w:r>
      <w:proofErr w:type="spellEnd"/>
      <w:r w:rsidRPr="00D73906">
        <w:t xml:space="preserve"> +</w:t>
      </w:r>
    </w:p>
    <w:p w14:paraId="7C235703" w14:textId="77777777" w:rsidR="00D73906" w:rsidRPr="00D73906" w:rsidRDefault="00D73906" w:rsidP="00D73906">
      <w:r w:rsidRPr="00D73906">
        <w:t xml:space="preserve">0.20 * </w:t>
      </w:r>
      <w:proofErr w:type="spellStart"/>
      <w:r w:rsidRPr="00D73906">
        <w:t>urgency_score</w:t>
      </w:r>
      <w:proofErr w:type="spellEnd"/>
      <w:r w:rsidRPr="00D73906">
        <w:t xml:space="preserve"> +</w:t>
      </w:r>
    </w:p>
    <w:p w14:paraId="72CE0C7E" w14:textId="77777777" w:rsidR="00D73906" w:rsidRPr="00D73906" w:rsidRDefault="00D73906" w:rsidP="00D73906">
      <w:r w:rsidRPr="00D73906">
        <w:t xml:space="preserve">0.20 * </w:t>
      </w:r>
      <w:proofErr w:type="spellStart"/>
      <w:r w:rsidRPr="00D73906">
        <w:t>revenue_tier_score</w:t>
      </w:r>
      <w:proofErr w:type="spellEnd"/>
      <w:r w:rsidRPr="00D73906">
        <w:t xml:space="preserve"> +</w:t>
      </w:r>
    </w:p>
    <w:p w14:paraId="65C22818" w14:textId="77777777" w:rsidR="00D73906" w:rsidRPr="00D73906" w:rsidRDefault="00D73906" w:rsidP="00D73906">
      <w:r w:rsidRPr="00D73906">
        <w:t xml:space="preserve">0.15 * </w:t>
      </w:r>
      <w:proofErr w:type="spellStart"/>
      <w:r w:rsidRPr="00D73906">
        <w:t>expected_value_score</w:t>
      </w:r>
      <w:proofErr w:type="spellEnd"/>
      <w:r w:rsidRPr="00D73906">
        <w:t xml:space="preserve"> +</w:t>
      </w:r>
    </w:p>
    <w:p w14:paraId="64891754" w14:textId="77777777" w:rsidR="00D73906" w:rsidRPr="00D73906" w:rsidRDefault="00D73906" w:rsidP="00D73906">
      <w:r w:rsidRPr="00D73906">
        <w:t xml:space="preserve">0.10 * </w:t>
      </w:r>
      <w:proofErr w:type="spellStart"/>
      <w:r w:rsidRPr="00D73906">
        <w:t>strategic_segment_score</w:t>
      </w:r>
      <w:proofErr w:type="spellEnd"/>
    </w:p>
    <w:p w14:paraId="7A50DFF5" w14:textId="77777777" w:rsidR="00D73906" w:rsidRPr="00D73906" w:rsidRDefault="00D73906" w:rsidP="00D73906">
      <w:r w:rsidRPr="00D73906">
        <w:lastRenderedPageBreak/>
        <w:t xml:space="preserve">Suggested </w:t>
      </w:r>
      <w:proofErr w:type="gramStart"/>
      <w:r w:rsidRPr="00D73906">
        <w:t>feature meanings</w:t>
      </w:r>
      <w:proofErr w:type="gramEnd"/>
      <w:r w:rsidRPr="00D73906">
        <w:t>:</w:t>
      </w:r>
    </w:p>
    <w:p w14:paraId="0BACB02B" w14:textId="77777777" w:rsidR="00D73906" w:rsidRPr="00D73906" w:rsidRDefault="00D73906" w:rsidP="00D73906">
      <w:pPr>
        <w:numPr>
          <w:ilvl w:val="0"/>
          <w:numId w:val="5"/>
        </w:numPr>
      </w:pPr>
      <w:proofErr w:type="spellStart"/>
      <w:r w:rsidRPr="00D73906">
        <w:t>probability_score</w:t>
      </w:r>
      <w:proofErr w:type="spellEnd"/>
      <w:r w:rsidRPr="00D73906">
        <w:t>: normalized conversion probability</w:t>
      </w:r>
    </w:p>
    <w:p w14:paraId="7AEF2654" w14:textId="77777777" w:rsidR="00D73906" w:rsidRPr="00D73906" w:rsidRDefault="00D73906" w:rsidP="00D73906">
      <w:pPr>
        <w:numPr>
          <w:ilvl w:val="0"/>
          <w:numId w:val="5"/>
        </w:numPr>
      </w:pPr>
      <w:proofErr w:type="spellStart"/>
      <w:r w:rsidRPr="00D73906">
        <w:t>urgency_score</w:t>
      </w:r>
      <w:proofErr w:type="spellEnd"/>
      <w:r w:rsidRPr="00D73906">
        <w:t>: closer requested date = higher priority</w:t>
      </w:r>
    </w:p>
    <w:p w14:paraId="439E5402" w14:textId="77777777" w:rsidR="00D73906" w:rsidRPr="00D73906" w:rsidRDefault="00D73906" w:rsidP="00D73906">
      <w:pPr>
        <w:numPr>
          <w:ilvl w:val="0"/>
          <w:numId w:val="5"/>
        </w:numPr>
      </w:pPr>
      <w:proofErr w:type="spellStart"/>
      <w:r w:rsidRPr="00D73906">
        <w:t>revenue_tier_score</w:t>
      </w:r>
      <w:proofErr w:type="spellEnd"/>
      <w:r w:rsidRPr="00D73906">
        <w:t>: Strategic / Large &gt; Medium &gt; Small</w:t>
      </w:r>
    </w:p>
    <w:p w14:paraId="2C09B55B" w14:textId="77777777" w:rsidR="00D73906" w:rsidRPr="00D73906" w:rsidRDefault="00D73906" w:rsidP="00D73906">
      <w:pPr>
        <w:numPr>
          <w:ilvl w:val="0"/>
          <w:numId w:val="5"/>
        </w:numPr>
      </w:pPr>
      <w:proofErr w:type="spellStart"/>
      <w:r w:rsidRPr="00D73906">
        <w:t>expected_value_score</w:t>
      </w:r>
      <w:proofErr w:type="spellEnd"/>
      <w:r w:rsidRPr="00D73906">
        <w:t>: expected EUR or expected PCS</w:t>
      </w:r>
    </w:p>
    <w:p w14:paraId="0B7F3BBA" w14:textId="77777777" w:rsidR="00D73906" w:rsidRPr="00D73906" w:rsidRDefault="00D73906" w:rsidP="00D73906">
      <w:pPr>
        <w:numPr>
          <w:ilvl w:val="0"/>
          <w:numId w:val="5"/>
        </w:numPr>
      </w:pPr>
      <w:proofErr w:type="spellStart"/>
      <w:r w:rsidRPr="00D73906">
        <w:t>strategic_segment_score</w:t>
      </w:r>
      <w:proofErr w:type="spellEnd"/>
      <w:r w:rsidRPr="00D73906">
        <w:t>: customer segment / commercial importance</w:t>
      </w:r>
    </w:p>
    <w:p w14:paraId="2B2315FB" w14:textId="77777777" w:rsidR="00D73906" w:rsidRPr="00D73906" w:rsidRDefault="00D73906" w:rsidP="00D73906">
      <w:r w:rsidRPr="00D73906">
        <w:t>This matches the architecture doc, which explicitly recommends scoring projects by probability, requested date, revenue tier, project value, and strategic importance.</w:t>
      </w:r>
    </w:p>
    <w:p w14:paraId="7C0EF5A1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3. Operational risk score</w:t>
      </w:r>
    </w:p>
    <w:p w14:paraId="64F20B36" w14:textId="77777777" w:rsidR="00D73906" w:rsidRPr="00D73906" w:rsidRDefault="00D73906" w:rsidP="00D73906">
      <w:r w:rsidRPr="00D73906">
        <w:t>Compute this only after feasibility checks.</w:t>
      </w:r>
    </w:p>
    <w:p w14:paraId="34A4FBD9" w14:textId="77777777" w:rsidR="00D73906" w:rsidRPr="00D73906" w:rsidRDefault="00D73906" w:rsidP="00D73906">
      <w:r w:rsidRPr="00D73906">
        <w:t>Suggested formula:</w:t>
      </w:r>
    </w:p>
    <w:p w14:paraId="385E7685" w14:textId="77777777" w:rsidR="00D73906" w:rsidRPr="00D73906" w:rsidRDefault="00D73906" w:rsidP="00D73906">
      <w:proofErr w:type="spellStart"/>
      <w:r w:rsidRPr="00D73906">
        <w:t>risk_score</w:t>
      </w:r>
      <w:proofErr w:type="spellEnd"/>
      <w:r w:rsidRPr="00D73906">
        <w:t xml:space="preserve"> =</w:t>
      </w:r>
    </w:p>
    <w:p w14:paraId="1AF5991F" w14:textId="77777777" w:rsidR="00D73906" w:rsidRPr="00D73906" w:rsidRDefault="00D73906" w:rsidP="00D73906">
      <w:r w:rsidRPr="00D73906">
        <w:t xml:space="preserve">0.40 * </w:t>
      </w:r>
      <w:proofErr w:type="spellStart"/>
      <w:r w:rsidRPr="00D73906">
        <w:t>capacity_risk</w:t>
      </w:r>
      <w:proofErr w:type="spellEnd"/>
      <w:r w:rsidRPr="00D73906">
        <w:t xml:space="preserve"> +</w:t>
      </w:r>
    </w:p>
    <w:p w14:paraId="5AFFF4B4" w14:textId="77777777" w:rsidR="00D73906" w:rsidRPr="00D73906" w:rsidRDefault="00D73906" w:rsidP="00D73906">
      <w:r w:rsidRPr="00D73906">
        <w:t xml:space="preserve">0.35 * </w:t>
      </w:r>
      <w:proofErr w:type="spellStart"/>
      <w:r w:rsidRPr="00D73906">
        <w:t>sourcing_risk</w:t>
      </w:r>
      <w:proofErr w:type="spellEnd"/>
      <w:r w:rsidRPr="00D73906">
        <w:t xml:space="preserve"> +</w:t>
      </w:r>
    </w:p>
    <w:p w14:paraId="285B914E" w14:textId="77777777" w:rsidR="00D73906" w:rsidRPr="00D73906" w:rsidRDefault="00D73906" w:rsidP="00D73906">
      <w:r w:rsidRPr="00D73906">
        <w:t xml:space="preserve">0.15 * </w:t>
      </w:r>
      <w:proofErr w:type="spellStart"/>
      <w:r w:rsidRPr="00D73906">
        <w:t>lead_time_risk</w:t>
      </w:r>
      <w:proofErr w:type="spellEnd"/>
      <w:r w:rsidRPr="00D73906">
        <w:t xml:space="preserve"> +</w:t>
      </w:r>
    </w:p>
    <w:p w14:paraId="5BE23719" w14:textId="77777777" w:rsidR="00D73906" w:rsidRPr="00D73906" w:rsidRDefault="00D73906" w:rsidP="00D73906">
      <w:r w:rsidRPr="00D73906">
        <w:t xml:space="preserve">0.10 * </w:t>
      </w:r>
      <w:proofErr w:type="spellStart"/>
      <w:r w:rsidRPr="00D73906">
        <w:t>mapping_confidence_penalty</w:t>
      </w:r>
      <w:proofErr w:type="spellEnd"/>
    </w:p>
    <w:p w14:paraId="1068AB27" w14:textId="77777777" w:rsidR="00D73906" w:rsidRPr="00D73906" w:rsidRDefault="00D73906" w:rsidP="00D73906">
      <w:r w:rsidRPr="00D73906">
        <w:t>Where:</w:t>
      </w:r>
    </w:p>
    <w:p w14:paraId="1A7AAE51" w14:textId="77777777" w:rsidR="00D73906" w:rsidRPr="00D73906" w:rsidRDefault="00D73906" w:rsidP="00D73906">
      <w:pPr>
        <w:numPr>
          <w:ilvl w:val="0"/>
          <w:numId w:val="6"/>
        </w:numPr>
      </w:pPr>
      <w:proofErr w:type="spellStart"/>
      <w:r w:rsidRPr="00D73906">
        <w:t>capacity_risk</w:t>
      </w:r>
      <w:proofErr w:type="spellEnd"/>
      <w:r w:rsidRPr="00D73906">
        <w:t>: overload % at WC/tool level</w:t>
      </w:r>
    </w:p>
    <w:p w14:paraId="6F7E2746" w14:textId="77777777" w:rsidR="00D73906" w:rsidRPr="00D73906" w:rsidRDefault="00D73906" w:rsidP="00D73906">
      <w:pPr>
        <w:numPr>
          <w:ilvl w:val="0"/>
          <w:numId w:val="6"/>
        </w:numPr>
      </w:pPr>
      <w:proofErr w:type="spellStart"/>
      <w:r w:rsidRPr="00D73906">
        <w:t>sourcing_risk</w:t>
      </w:r>
      <w:proofErr w:type="spellEnd"/>
      <w:r w:rsidRPr="00D73906">
        <w:t>: shortage severity / days of coverage shortfall</w:t>
      </w:r>
    </w:p>
    <w:p w14:paraId="55B59E11" w14:textId="77777777" w:rsidR="00D73906" w:rsidRPr="00D73906" w:rsidRDefault="00D73906" w:rsidP="00D73906">
      <w:pPr>
        <w:numPr>
          <w:ilvl w:val="0"/>
          <w:numId w:val="6"/>
        </w:numPr>
      </w:pPr>
      <w:proofErr w:type="spellStart"/>
      <w:r w:rsidRPr="00D73906">
        <w:t>lead_time_risk</w:t>
      </w:r>
      <w:proofErr w:type="spellEnd"/>
      <w:r w:rsidRPr="00D73906">
        <w:t>: long lead components get higher risk</w:t>
      </w:r>
    </w:p>
    <w:p w14:paraId="337DD2E9" w14:textId="77777777" w:rsidR="00D73906" w:rsidRPr="00D73906" w:rsidRDefault="00D73906" w:rsidP="00D73906">
      <w:pPr>
        <w:numPr>
          <w:ilvl w:val="0"/>
          <w:numId w:val="6"/>
        </w:numPr>
      </w:pPr>
      <w:proofErr w:type="spellStart"/>
      <w:r w:rsidRPr="00D73906">
        <w:t>mapping_confidence_penalty</w:t>
      </w:r>
      <w:proofErr w:type="spellEnd"/>
      <w:r w:rsidRPr="00D73906">
        <w:t>: unresolved CT/WC/tool/revision issues</w:t>
      </w:r>
    </w:p>
    <w:p w14:paraId="7D10FB39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4. Final action score</w:t>
      </w:r>
    </w:p>
    <w:p w14:paraId="0F82BDF5" w14:textId="77777777" w:rsidR="00D73906" w:rsidRPr="00D73906" w:rsidRDefault="00D73906" w:rsidP="00D73906">
      <w:r w:rsidRPr="00D73906">
        <w:t>This is what ranks planner actions:</w:t>
      </w:r>
    </w:p>
    <w:p w14:paraId="25BE2A69" w14:textId="77777777" w:rsidR="00D73906" w:rsidRPr="00D73906" w:rsidRDefault="00D73906" w:rsidP="00D73906">
      <w:proofErr w:type="spellStart"/>
      <w:r w:rsidRPr="00D73906">
        <w:t>action_score</w:t>
      </w:r>
      <w:proofErr w:type="spellEnd"/>
      <w:r w:rsidRPr="00D73906">
        <w:t xml:space="preserve"> = </w:t>
      </w:r>
      <w:proofErr w:type="spellStart"/>
      <w:r w:rsidRPr="00D73906">
        <w:t>priority_score</w:t>
      </w:r>
      <w:proofErr w:type="spellEnd"/>
      <w:r w:rsidRPr="00D73906">
        <w:t xml:space="preserve"> * </w:t>
      </w:r>
      <w:proofErr w:type="spellStart"/>
      <w:r w:rsidRPr="00D73906">
        <w:t>risk_score</w:t>
      </w:r>
      <w:proofErr w:type="spellEnd"/>
      <w:r w:rsidRPr="00D73906">
        <w:t xml:space="preserve"> * </w:t>
      </w:r>
      <w:proofErr w:type="spellStart"/>
      <w:r w:rsidRPr="00D73906">
        <w:t>scenario_confidence</w:t>
      </w:r>
      <w:proofErr w:type="spellEnd"/>
    </w:p>
    <w:p w14:paraId="0B6DBFC9" w14:textId="77777777" w:rsidR="00D73906" w:rsidRPr="00D73906" w:rsidRDefault="00D73906" w:rsidP="00D73906">
      <w:r w:rsidRPr="00D73906">
        <w:t>This is what tells the system which projects/materials deserve intervention first.</w:t>
      </w:r>
    </w:p>
    <w:p w14:paraId="0C6339FF" w14:textId="77777777" w:rsidR="00D73906" w:rsidRPr="00D73906" w:rsidRDefault="00D73906" w:rsidP="00D73906">
      <w:r w:rsidRPr="00D73906">
        <w:pict w14:anchorId="74B1C4D7">
          <v:rect id="_x0000_i1165" style="width:0;height:1.5pt" o:hralign="center" o:hrstd="t" o:hr="t" fillcolor="#a0a0a0" stroked="f"/>
        </w:pict>
      </w:r>
    </w:p>
    <w:p w14:paraId="55B4930C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lastRenderedPageBreak/>
        <w:t>Best overall execution plan for 3 people</w:t>
      </w:r>
    </w:p>
    <w:p w14:paraId="0B7A2208" w14:textId="77777777" w:rsidR="00D73906" w:rsidRPr="00D73906" w:rsidRDefault="00D73906" w:rsidP="00D73906">
      <w:r w:rsidRPr="00D73906">
        <w:t xml:space="preserve">I would run the project in </w:t>
      </w:r>
      <w:r w:rsidRPr="00D73906">
        <w:rPr>
          <w:b/>
          <w:bCs/>
        </w:rPr>
        <w:t>4 phases</w:t>
      </w:r>
      <w:r w:rsidRPr="00D73906">
        <w:t>, with clearly separable agent work packages.</w:t>
      </w:r>
    </w:p>
    <w:p w14:paraId="67784B3F" w14:textId="77777777" w:rsidR="00D73906" w:rsidRPr="00D73906" w:rsidRDefault="00D73906" w:rsidP="00D73906">
      <w:r w:rsidRPr="00D73906">
        <w:pict w14:anchorId="62D9572D">
          <v:rect id="_x0000_i1166" style="width:0;height:1.5pt" o:hralign="center" o:hrstd="t" o:hr="t" fillcolor="#a0a0a0" stroked="f"/>
        </w:pict>
      </w:r>
    </w:p>
    <w:p w14:paraId="0CEB8E86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Phase 0 — Shared setup and contracts</w:t>
      </w:r>
    </w:p>
    <w:p w14:paraId="43C76DF7" w14:textId="77777777" w:rsidR="00D73906" w:rsidRPr="00D73906" w:rsidRDefault="00D73906" w:rsidP="00D73906">
      <w:r w:rsidRPr="00D73906">
        <w:t>This phase is short but mandatory.</w:t>
      </w:r>
    </w:p>
    <w:p w14:paraId="54D27AEA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Goal</w:t>
      </w:r>
    </w:p>
    <w:p w14:paraId="29C24936" w14:textId="77777777" w:rsidR="00D73906" w:rsidRPr="00D73906" w:rsidRDefault="00D73906" w:rsidP="00D73906">
      <w:r w:rsidRPr="00D73906">
        <w:t>Freeze the interfaces so all parallel work can merge cleanly.</w:t>
      </w:r>
    </w:p>
    <w:p w14:paraId="1D7F6D2B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Human tasks</w:t>
      </w:r>
    </w:p>
    <w:p w14:paraId="3C8BC836" w14:textId="77777777" w:rsidR="00D73906" w:rsidRPr="00D73906" w:rsidRDefault="00D73906" w:rsidP="00D73906">
      <w:pPr>
        <w:numPr>
          <w:ilvl w:val="0"/>
          <w:numId w:val="7"/>
        </w:numPr>
      </w:pPr>
      <w:r w:rsidRPr="00D73906">
        <w:t>choose the narrow MVP slice: 1 region or 2 factories, 3–5 product families, weekly horizon, 8–12 weeks</w:t>
      </w:r>
    </w:p>
    <w:p w14:paraId="598CA54B" w14:textId="77777777" w:rsidR="00D73906" w:rsidRPr="00D73906" w:rsidRDefault="00D73906" w:rsidP="00D73906">
      <w:pPr>
        <w:numPr>
          <w:ilvl w:val="0"/>
          <w:numId w:val="7"/>
        </w:numPr>
      </w:pPr>
      <w:r w:rsidRPr="00D73906">
        <w:t>freeze folder structure</w:t>
      </w:r>
    </w:p>
    <w:p w14:paraId="03AE1ABF" w14:textId="77777777" w:rsidR="00D73906" w:rsidRPr="00D73906" w:rsidRDefault="00D73906" w:rsidP="00D73906">
      <w:pPr>
        <w:numPr>
          <w:ilvl w:val="0"/>
          <w:numId w:val="7"/>
        </w:numPr>
      </w:pPr>
      <w:r w:rsidRPr="00D73906">
        <w:t>freeze canonical table names</w:t>
      </w:r>
    </w:p>
    <w:p w14:paraId="4944C576" w14:textId="77777777" w:rsidR="00D73906" w:rsidRPr="00D73906" w:rsidRDefault="00D73906" w:rsidP="00D73906">
      <w:pPr>
        <w:numPr>
          <w:ilvl w:val="0"/>
          <w:numId w:val="7"/>
        </w:numPr>
      </w:pPr>
      <w:r w:rsidRPr="00D73906">
        <w:t>freeze column names and keys</w:t>
      </w:r>
    </w:p>
    <w:p w14:paraId="6E5822EB" w14:textId="77777777" w:rsidR="00D73906" w:rsidRPr="00D73906" w:rsidRDefault="00D73906" w:rsidP="00D73906">
      <w:pPr>
        <w:numPr>
          <w:ilvl w:val="0"/>
          <w:numId w:val="7"/>
        </w:numPr>
      </w:pPr>
      <w:r w:rsidRPr="00D73906">
        <w:t>freeze scoring formulas v1</w:t>
      </w:r>
    </w:p>
    <w:p w14:paraId="46409685" w14:textId="77777777" w:rsidR="00D73906" w:rsidRPr="00D73906" w:rsidRDefault="00D73906" w:rsidP="00D73906">
      <w:pPr>
        <w:numPr>
          <w:ilvl w:val="0"/>
          <w:numId w:val="7"/>
        </w:numPr>
      </w:pPr>
      <w:r w:rsidRPr="00D73906">
        <w:t>decide assumptions log format</w:t>
      </w:r>
    </w:p>
    <w:p w14:paraId="36DB3D9D" w14:textId="77777777" w:rsidR="00D73906" w:rsidRPr="00D73906" w:rsidRDefault="00D73906" w:rsidP="00D73906">
      <w:r w:rsidRPr="00D73906">
        <w:t>The narrow-scope recommendation is already consistent with the earlier MVP guidance: one region or two factories, three to five component families, weekly buckets, and an 8–</w:t>
      </w:r>
      <w:proofErr w:type="gramStart"/>
      <w:r w:rsidRPr="00D73906">
        <w:t>12 week</w:t>
      </w:r>
      <w:proofErr w:type="gramEnd"/>
      <w:r w:rsidRPr="00D73906">
        <w:t xml:space="preserve"> horizon.</w:t>
      </w:r>
    </w:p>
    <w:p w14:paraId="13D78CF3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Output</w:t>
      </w:r>
    </w:p>
    <w:p w14:paraId="4F4702BE" w14:textId="77777777" w:rsidR="00D73906" w:rsidRPr="00D73906" w:rsidRDefault="00D73906" w:rsidP="00D73906">
      <w:r w:rsidRPr="00D73906">
        <w:t>A contracts.md with:</w:t>
      </w:r>
    </w:p>
    <w:p w14:paraId="72412343" w14:textId="77777777" w:rsidR="00D73906" w:rsidRPr="00D73906" w:rsidRDefault="00D73906" w:rsidP="00D73906">
      <w:pPr>
        <w:numPr>
          <w:ilvl w:val="0"/>
          <w:numId w:val="8"/>
        </w:numPr>
      </w:pPr>
      <w:r w:rsidRPr="00D73906">
        <w:t>table names</w:t>
      </w:r>
    </w:p>
    <w:p w14:paraId="47F2C54A" w14:textId="77777777" w:rsidR="00D73906" w:rsidRPr="00D73906" w:rsidRDefault="00D73906" w:rsidP="00D73906">
      <w:pPr>
        <w:numPr>
          <w:ilvl w:val="0"/>
          <w:numId w:val="8"/>
        </w:numPr>
      </w:pPr>
      <w:r w:rsidRPr="00D73906">
        <w:t>grains</w:t>
      </w:r>
    </w:p>
    <w:p w14:paraId="47877CC7" w14:textId="77777777" w:rsidR="00D73906" w:rsidRPr="00D73906" w:rsidRDefault="00D73906" w:rsidP="00D73906">
      <w:pPr>
        <w:numPr>
          <w:ilvl w:val="0"/>
          <w:numId w:val="8"/>
        </w:numPr>
      </w:pPr>
      <w:r w:rsidRPr="00D73906">
        <w:t>required columns</w:t>
      </w:r>
    </w:p>
    <w:p w14:paraId="33CAB06A" w14:textId="77777777" w:rsidR="00D73906" w:rsidRPr="00D73906" w:rsidRDefault="00D73906" w:rsidP="00D73906">
      <w:pPr>
        <w:numPr>
          <w:ilvl w:val="0"/>
          <w:numId w:val="8"/>
        </w:numPr>
      </w:pPr>
      <w:proofErr w:type="spellStart"/>
      <w:r w:rsidRPr="00D73906">
        <w:t>enum</w:t>
      </w:r>
      <w:proofErr w:type="spellEnd"/>
      <w:r w:rsidRPr="00D73906">
        <w:t xml:space="preserve"> values</w:t>
      </w:r>
    </w:p>
    <w:p w14:paraId="01DEAF59" w14:textId="77777777" w:rsidR="00D73906" w:rsidRPr="00D73906" w:rsidRDefault="00D73906" w:rsidP="00D73906">
      <w:pPr>
        <w:numPr>
          <w:ilvl w:val="0"/>
          <w:numId w:val="8"/>
        </w:numPr>
      </w:pPr>
      <w:r w:rsidRPr="00D73906">
        <w:t>missing-data policy</w:t>
      </w:r>
    </w:p>
    <w:p w14:paraId="56F99ED4" w14:textId="77777777" w:rsidR="00D73906" w:rsidRPr="00D73906" w:rsidRDefault="00D73906" w:rsidP="00D73906">
      <w:pPr>
        <w:numPr>
          <w:ilvl w:val="0"/>
          <w:numId w:val="8"/>
        </w:numPr>
      </w:pPr>
      <w:r w:rsidRPr="00D73906">
        <w:t>scoring formula v1</w:t>
      </w:r>
    </w:p>
    <w:p w14:paraId="414F1F62" w14:textId="77777777" w:rsidR="00D73906" w:rsidRPr="00D73906" w:rsidRDefault="00D73906" w:rsidP="00D73906">
      <w:pPr>
        <w:numPr>
          <w:ilvl w:val="0"/>
          <w:numId w:val="8"/>
        </w:numPr>
      </w:pPr>
      <w:r w:rsidRPr="00D73906">
        <w:t>scenario names</w:t>
      </w:r>
    </w:p>
    <w:p w14:paraId="1373C075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lastRenderedPageBreak/>
        <w:t>AI-agent task card</w:t>
      </w:r>
    </w:p>
    <w:p w14:paraId="5AAAF16A" w14:textId="77777777" w:rsidR="00D73906" w:rsidRPr="00D73906" w:rsidRDefault="00D73906" w:rsidP="00D73906">
      <w:r w:rsidRPr="00D73906">
        <w:rPr>
          <w:b/>
          <w:bCs/>
        </w:rPr>
        <w:t>Agent: Repo bootstrap + contracts</w:t>
      </w:r>
    </w:p>
    <w:p w14:paraId="6AFC5017" w14:textId="77777777" w:rsidR="00D73906" w:rsidRPr="00D73906" w:rsidRDefault="00D73906" w:rsidP="00D73906">
      <w:pPr>
        <w:numPr>
          <w:ilvl w:val="0"/>
          <w:numId w:val="9"/>
        </w:numPr>
      </w:pPr>
      <w:r w:rsidRPr="00D73906">
        <w:t>create project folders</w:t>
      </w:r>
    </w:p>
    <w:p w14:paraId="6C99615D" w14:textId="77777777" w:rsidR="00D73906" w:rsidRPr="00D73906" w:rsidRDefault="00D73906" w:rsidP="00D73906">
      <w:pPr>
        <w:numPr>
          <w:ilvl w:val="0"/>
          <w:numId w:val="9"/>
        </w:numPr>
      </w:pPr>
      <w:r w:rsidRPr="00D73906">
        <w:t>write README.md</w:t>
      </w:r>
    </w:p>
    <w:p w14:paraId="533912E9" w14:textId="77777777" w:rsidR="00D73906" w:rsidRPr="00D73906" w:rsidRDefault="00D73906" w:rsidP="00D73906">
      <w:pPr>
        <w:numPr>
          <w:ilvl w:val="0"/>
          <w:numId w:val="9"/>
        </w:numPr>
      </w:pPr>
      <w:r w:rsidRPr="00D73906">
        <w:t>write contracts.md</w:t>
      </w:r>
    </w:p>
    <w:p w14:paraId="4F9764A9" w14:textId="77777777" w:rsidR="00D73906" w:rsidRPr="00D73906" w:rsidRDefault="00D73906" w:rsidP="00D73906">
      <w:pPr>
        <w:numPr>
          <w:ilvl w:val="0"/>
          <w:numId w:val="9"/>
        </w:numPr>
      </w:pPr>
      <w:proofErr w:type="gramStart"/>
      <w:r w:rsidRPr="00D73906">
        <w:t>write</w:t>
      </w:r>
      <w:proofErr w:type="gramEnd"/>
      <w:r w:rsidRPr="00D73906">
        <w:t xml:space="preserve"> assumptions.md</w:t>
      </w:r>
    </w:p>
    <w:p w14:paraId="7DFD966F" w14:textId="77777777" w:rsidR="00D73906" w:rsidRPr="00D73906" w:rsidRDefault="00D73906" w:rsidP="00D73906">
      <w:pPr>
        <w:numPr>
          <w:ilvl w:val="0"/>
          <w:numId w:val="9"/>
        </w:numPr>
      </w:pPr>
      <w:r w:rsidRPr="00D73906">
        <w:t>create Python package skeleton</w:t>
      </w:r>
    </w:p>
    <w:p w14:paraId="048127E0" w14:textId="77777777" w:rsidR="00D73906" w:rsidRPr="00D73906" w:rsidRDefault="00D73906" w:rsidP="00D73906">
      <w:pPr>
        <w:numPr>
          <w:ilvl w:val="0"/>
          <w:numId w:val="9"/>
        </w:numPr>
      </w:pPr>
      <w:r w:rsidRPr="00D73906">
        <w:t>create empty tests</w:t>
      </w:r>
    </w:p>
    <w:p w14:paraId="69E3601D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Done when</w:t>
      </w:r>
    </w:p>
    <w:p w14:paraId="52EB2B06" w14:textId="77777777" w:rsidR="00D73906" w:rsidRPr="00D73906" w:rsidRDefault="00D73906" w:rsidP="00D73906">
      <w:r w:rsidRPr="00D73906">
        <w:t>Everybody can code against the same interfaces without guessing.</w:t>
      </w:r>
    </w:p>
    <w:p w14:paraId="22DE7400" w14:textId="77777777" w:rsidR="00D73906" w:rsidRPr="00D73906" w:rsidRDefault="00D73906" w:rsidP="00D73906">
      <w:r w:rsidRPr="00D73906">
        <w:pict w14:anchorId="46F248EA">
          <v:rect id="_x0000_i1167" style="width:0;height:1.5pt" o:hralign="center" o:hrstd="t" o:hr="t" fillcolor="#a0a0a0" stroked="f"/>
        </w:pict>
      </w:r>
    </w:p>
    <w:p w14:paraId="4B14F047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Phase 1 — Parallel data foundations</w:t>
      </w:r>
    </w:p>
    <w:p w14:paraId="7D52AA2F" w14:textId="77777777" w:rsidR="00D73906" w:rsidRPr="00D73906" w:rsidRDefault="00D73906" w:rsidP="00D73906">
      <w:r w:rsidRPr="00D73906">
        <w:t>This is where the 3 people should work fully in parallel.</w:t>
      </w:r>
    </w:p>
    <w:p w14:paraId="6757B778" w14:textId="77777777" w:rsidR="00D73906" w:rsidRPr="00D73906" w:rsidRDefault="00D73906" w:rsidP="00D73906">
      <w:r w:rsidRPr="00D73906">
        <w:pict w14:anchorId="57E4249B">
          <v:rect id="_x0000_i1168" style="width:0;height:1.5pt" o:hralign="center" o:hrstd="t" o:hr="t" fillcolor="#a0a0a0" stroked="f"/>
        </w:pict>
      </w:r>
    </w:p>
    <w:p w14:paraId="2B26741A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Track A — Demand &amp; priority foundation</w:t>
      </w:r>
    </w:p>
    <w:p w14:paraId="7D40C66F" w14:textId="77777777" w:rsidR="00D73906" w:rsidRPr="00D73906" w:rsidRDefault="00D73906" w:rsidP="00D73906">
      <w:r w:rsidRPr="00D73906">
        <w:rPr>
          <w:b/>
          <w:bCs/>
        </w:rPr>
        <w:t>Owner:</w:t>
      </w:r>
      <w:r w:rsidRPr="00D73906">
        <w:t xml:space="preserve"> Person 1</w:t>
      </w:r>
      <w:r w:rsidRPr="00D73906">
        <w:br/>
      </w:r>
      <w:r w:rsidRPr="00D73906">
        <w:rPr>
          <w:b/>
          <w:bCs/>
        </w:rPr>
        <w:t>Best suited AI agent:</w:t>
      </w:r>
      <w:r w:rsidRPr="00D73906">
        <w:t xml:space="preserve"> data wrangling / analytics agent</w:t>
      </w:r>
    </w:p>
    <w:p w14:paraId="39098AFC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Goal</w:t>
      </w:r>
    </w:p>
    <w:p w14:paraId="3E25A65C" w14:textId="77777777" w:rsidR="00D73906" w:rsidRPr="00D73906" w:rsidRDefault="00D73906" w:rsidP="00D73906">
      <w:r w:rsidRPr="00D73906">
        <w:t>Create the clean pipeline layer and business-priority layer.</w:t>
      </w:r>
    </w:p>
    <w:p w14:paraId="456BF5D5" w14:textId="77777777" w:rsidR="00D73906" w:rsidRPr="00D73906" w:rsidRDefault="00D73906" w:rsidP="00D73906">
      <w:pPr>
        <w:rPr>
          <w:b/>
          <w:bCs/>
        </w:rPr>
      </w:pPr>
      <w:proofErr w:type="gramStart"/>
      <w:r w:rsidRPr="00D73906">
        <w:rPr>
          <w:b/>
          <w:bCs/>
        </w:rPr>
        <w:t>Inputs</w:t>
      </w:r>
      <w:proofErr w:type="gramEnd"/>
    </w:p>
    <w:p w14:paraId="59C2C11F" w14:textId="77777777" w:rsidR="00D73906" w:rsidRPr="00D73906" w:rsidRDefault="00D73906" w:rsidP="00D73906">
      <w:pPr>
        <w:numPr>
          <w:ilvl w:val="0"/>
          <w:numId w:val="10"/>
        </w:numPr>
      </w:pPr>
      <w:r w:rsidRPr="00D73906">
        <w:t>1_1 Export Plates</w:t>
      </w:r>
    </w:p>
    <w:p w14:paraId="1F77ACD0" w14:textId="77777777" w:rsidR="00D73906" w:rsidRPr="00D73906" w:rsidRDefault="00D73906" w:rsidP="00D73906">
      <w:pPr>
        <w:numPr>
          <w:ilvl w:val="0"/>
          <w:numId w:val="10"/>
        </w:numPr>
      </w:pPr>
      <w:r w:rsidRPr="00D73906">
        <w:t>1_2 Gaskets</w:t>
      </w:r>
    </w:p>
    <w:p w14:paraId="4D2D6647" w14:textId="77777777" w:rsidR="00D73906" w:rsidRPr="00D73906" w:rsidRDefault="00D73906" w:rsidP="00D73906">
      <w:pPr>
        <w:numPr>
          <w:ilvl w:val="0"/>
          <w:numId w:val="10"/>
        </w:numPr>
      </w:pPr>
      <w:r w:rsidRPr="00D73906">
        <w:t>1_3 Export Project list</w:t>
      </w:r>
    </w:p>
    <w:p w14:paraId="61B98CE7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Deliverables</w:t>
      </w:r>
    </w:p>
    <w:p w14:paraId="265F7554" w14:textId="77777777" w:rsidR="00D73906" w:rsidRPr="00D73906" w:rsidRDefault="00D73906" w:rsidP="00D73906">
      <w:pPr>
        <w:numPr>
          <w:ilvl w:val="0"/>
          <w:numId w:val="11"/>
        </w:numPr>
      </w:pPr>
      <w:proofErr w:type="spellStart"/>
      <w:r w:rsidRPr="00D73906">
        <w:t>fact_pipeline_monthly</w:t>
      </w:r>
      <w:proofErr w:type="spellEnd"/>
    </w:p>
    <w:p w14:paraId="3724D136" w14:textId="77777777" w:rsidR="00D73906" w:rsidRPr="00D73906" w:rsidRDefault="00D73906" w:rsidP="00D73906">
      <w:pPr>
        <w:numPr>
          <w:ilvl w:val="0"/>
          <w:numId w:val="11"/>
        </w:numPr>
      </w:pPr>
      <w:proofErr w:type="spellStart"/>
      <w:r w:rsidRPr="00D73906">
        <w:t>dim_project_priority</w:t>
      </w:r>
      <w:proofErr w:type="spellEnd"/>
    </w:p>
    <w:p w14:paraId="1A7AD937" w14:textId="77777777" w:rsidR="00D73906" w:rsidRPr="00D73906" w:rsidRDefault="00D73906" w:rsidP="00D73906">
      <w:pPr>
        <w:numPr>
          <w:ilvl w:val="0"/>
          <w:numId w:val="11"/>
        </w:numPr>
      </w:pPr>
      <w:proofErr w:type="spellStart"/>
      <w:r w:rsidRPr="00D73906">
        <w:lastRenderedPageBreak/>
        <w:t>scenario_project_demand</w:t>
      </w:r>
      <w:proofErr w:type="spellEnd"/>
    </w:p>
    <w:p w14:paraId="75EBC93A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Tasks</w:t>
      </w:r>
    </w:p>
    <w:p w14:paraId="7193A363" w14:textId="77777777" w:rsidR="00D73906" w:rsidRPr="00D73906" w:rsidRDefault="00D73906" w:rsidP="00D73906">
      <w:pPr>
        <w:numPr>
          <w:ilvl w:val="0"/>
          <w:numId w:val="12"/>
        </w:numPr>
      </w:pPr>
      <w:r w:rsidRPr="00D73906">
        <w:t>Load and normalize 1_1, 1_2, 1_3</w:t>
      </w:r>
    </w:p>
    <w:p w14:paraId="47F00DC4" w14:textId="77777777" w:rsidR="00D73906" w:rsidRPr="00D73906" w:rsidRDefault="00D73906" w:rsidP="00D73906">
      <w:pPr>
        <w:numPr>
          <w:ilvl w:val="0"/>
          <w:numId w:val="12"/>
        </w:numPr>
      </w:pPr>
      <w:r w:rsidRPr="00D73906">
        <w:t>Standardize:</w:t>
      </w:r>
    </w:p>
    <w:p w14:paraId="5F4CFB55" w14:textId="77777777" w:rsidR="00D73906" w:rsidRPr="00D73906" w:rsidRDefault="00D73906" w:rsidP="00D73906">
      <w:pPr>
        <w:numPr>
          <w:ilvl w:val="1"/>
          <w:numId w:val="12"/>
        </w:numPr>
      </w:pPr>
      <w:r w:rsidRPr="00D73906">
        <w:t>project IDs</w:t>
      </w:r>
    </w:p>
    <w:p w14:paraId="2752D1A2" w14:textId="77777777" w:rsidR="00D73906" w:rsidRPr="00D73906" w:rsidRDefault="00D73906" w:rsidP="00D73906">
      <w:pPr>
        <w:numPr>
          <w:ilvl w:val="1"/>
          <w:numId w:val="12"/>
        </w:numPr>
      </w:pPr>
      <w:r w:rsidRPr="00D73906">
        <w:t>material codes</w:t>
      </w:r>
    </w:p>
    <w:p w14:paraId="2F4100F4" w14:textId="77777777" w:rsidR="00D73906" w:rsidRPr="00D73906" w:rsidRDefault="00D73906" w:rsidP="00D73906">
      <w:pPr>
        <w:numPr>
          <w:ilvl w:val="1"/>
          <w:numId w:val="12"/>
        </w:numPr>
      </w:pPr>
      <w:r w:rsidRPr="00D73906">
        <w:t>plant codes</w:t>
      </w:r>
    </w:p>
    <w:p w14:paraId="6BCE66F5" w14:textId="77777777" w:rsidR="00D73906" w:rsidRPr="00D73906" w:rsidRDefault="00D73906" w:rsidP="00D73906">
      <w:pPr>
        <w:numPr>
          <w:ilvl w:val="1"/>
          <w:numId w:val="12"/>
        </w:numPr>
      </w:pPr>
      <w:r w:rsidRPr="00D73906">
        <w:t>dates</w:t>
      </w:r>
    </w:p>
    <w:p w14:paraId="6850A86E" w14:textId="77777777" w:rsidR="00D73906" w:rsidRPr="00D73906" w:rsidRDefault="00D73906" w:rsidP="00D73906">
      <w:pPr>
        <w:numPr>
          <w:ilvl w:val="1"/>
          <w:numId w:val="12"/>
        </w:numPr>
      </w:pPr>
      <w:r w:rsidRPr="00D73906">
        <w:t>month columns</w:t>
      </w:r>
    </w:p>
    <w:p w14:paraId="795A85A9" w14:textId="77777777" w:rsidR="00D73906" w:rsidRPr="00D73906" w:rsidRDefault="00D73906" w:rsidP="00D73906">
      <w:pPr>
        <w:numPr>
          <w:ilvl w:val="0"/>
          <w:numId w:val="12"/>
        </w:numPr>
      </w:pPr>
      <w:r w:rsidRPr="00D73906">
        <w:t>Unpivot monthly demand</w:t>
      </w:r>
    </w:p>
    <w:p w14:paraId="20C68E58" w14:textId="77777777" w:rsidR="00D73906" w:rsidRPr="00D73906" w:rsidRDefault="00D73906" w:rsidP="00D73906">
      <w:pPr>
        <w:numPr>
          <w:ilvl w:val="0"/>
          <w:numId w:val="12"/>
        </w:numPr>
      </w:pPr>
      <w:r w:rsidRPr="00D73906">
        <w:t>Join project metadata</w:t>
      </w:r>
    </w:p>
    <w:p w14:paraId="7C4F99CF" w14:textId="77777777" w:rsidR="00D73906" w:rsidRPr="00D73906" w:rsidRDefault="00D73906" w:rsidP="00D73906">
      <w:pPr>
        <w:numPr>
          <w:ilvl w:val="0"/>
          <w:numId w:val="12"/>
        </w:numPr>
      </w:pPr>
      <w:r w:rsidRPr="00D73906">
        <w:t>Create:</w:t>
      </w:r>
    </w:p>
    <w:p w14:paraId="14CCA438" w14:textId="77777777" w:rsidR="00D73906" w:rsidRPr="00D73906" w:rsidRDefault="00D73906" w:rsidP="00D73906">
      <w:pPr>
        <w:numPr>
          <w:ilvl w:val="1"/>
          <w:numId w:val="12"/>
        </w:numPr>
      </w:pPr>
      <w:proofErr w:type="gramStart"/>
      <w:r w:rsidRPr="00D73906">
        <w:t>probability field</w:t>
      </w:r>
      <w:proofErr w:type="gramEnd"/>
    </w:p>
    <w:p w14:paraId="09C4C24D" w14:textId="77777777" w:rsidR="00D73906" w:rsidRPr="00D73906" w:rsidRDefault="00D73906" w:rsidP="00D73906">
      <w:pPr>
        <w:numPr>
          <w:ilvl w:val="1"/>
          <w:numId w:val="12"/>
        </w:numPr>
      </w:pPr>
      <w:r w:rsidRPr="00D73906">
        <w:t>requested date field</w:t>
      </w:r>
    </w:p>
    <w:p w14:paraId="5C5EC229" w14:textId="77777777" w:rsidR="00D73906" w:rsidRPr="00D73906" w:rsidRDefault="00D73906" w:rsidP="00D73906">
      <w:pPr>
        <w:numPr>
          <w:ilvl w:val="1"/>
          <w:numId w:val="12"/>
        </w:numPr>
      </w:pPr>
      <w:r w:rsidRPr="00D73906">
        <w:t>revenue tier field</w:t>
      </w:r>
    </w:p>
    <w:p w14:paraId="3A4B95F5" w14:textId="77777777" w:rsidR="00D73906" w:rsidRPr="00D73906" w:rsidRDefault="00D73906" w:rsidP="00D73906">
      <w:pPr>
        <w:numPr>
          <w:ilvl w:val="1"/>
          <w:numId w:val="12"/>
        </w:numPr>
      </w:pPr>
      <w:r w:rsidRPr="00D73906">
        <w:t>segment field</w:t>
      </w:r>
    </w:p>
    <w:p w14:paraId="00C4A389" w14:textId="77777777" w:rsidR="00D73906" w:rsidRPr="00D73906" w:rsidRDefault="00D73906" w:rsidP="00D73906">
      <w:pPr>
        <w:numPr>
          <w:ilvl w:val="1"/>
          <w:numId w:val="12"/>
        </w:numPr>
      </w:pPr>
      <w:r w:rsidRPr="00D73906">
        <w:t>expected qty</w:t>
      </w:r>
    </w:p>
    <w:p w14:paraId="12C275D8" w14:textId="77777777" w:rsidR="00D73906" w:rsidRPr="00D73906" w:rsidRDefault="00D73906" w:rsidP="00D73906">
      <w:pPr>
        <w:numPr>
          <w:ilvl w:val="1"/>
          <w:numId w:val="12"/>
        </w:numPr>
      </w:pPr>
      <w:r w:rsidRPr="00D73906">
        <w:t>expected value</w:t>
      </w:r>
    </w:p>
    <w:p w14:paraId="492FA65A" w14:textId="77777777" w:rsidR="00D73906" w:rsidRPr="00D73906" w:rsidRDefault="00D73906" w:rsidP="00D73906">
      <w:pPr>
        <w:numPr>
          <w:ilvl w:val="0"/>
          <w:numId w:val="12"/>
        </w:numPr>
      </w:pPr>
      <w:r w:rsidRPr="00D73906">
        <w:t>Implement priority score v1</w:t>
      </w:r>
    </w:p>
    <w:p w14:paraId="440DA998" w14:textId="77777777" w:rsidR="00D73906" w:rsidRPr="00D73906" w:rsidRDefault="00D73906" w:rsidP="00D73906">
      <w:pPr>
        <w:numPr>
          <w:ilvl w:val="0"/>
          <w:numId w:val="12"/>
        </w:numPr>
      </w:pPr>
      <w:r w:rsidRPr="00D73906">
        <w:t>Produce scenario-</w:t>
      </w:r>
      <w:proofErr w:type="gramStart"/>
      <w:r w:rsidRPr="00D73906">
        <w:t>ready</w:t>
      </w:r>
      <w:proofErr w:type="gramEnd"/>
      <w:r w:rsidRPr="00D73906">
        <w:t xml:space="preserve"> project dataset:</w:t>
      </w:r>
    </w:p>
    <w:p w14:paraId="5B2FF4BF" w14:textId="77777777" w:rsidR="00D73906" w:rsidRPr="00D73906" w:rsidRDefault="00D73906" w:rsidP="00D73906">
      <w:pPr>
        <w:numPr>
          <w:ilvl w:val="1"/>
          <w:numId w:val="12"/>
        </w:numPr>
      </w:pPr>
      <w:r w:rsidRPr="00D73906">
        <w:t>all-in</w:t>
      </w:r>
    </w:p>
    <w:p w14:paraId="59CD3CFE" w14:textId="77777777" w:rsidR="00D73906" w:rsidRPr="00D73906" w:rsidRDefault="00D73906" w:rsidP="00D73906">
      <w:pPr>
        <w:numPr>
          <w:ilvl w:val="1"/>
          <w:numId w:val="12"/>
        </w:numPr>
      </w:pPr>
      <w:r w:rsidRPr="00D73906">
        <w:t>expected value</w:t>
      </w:r>
    </w:p>
    <w:p w14:paraId="31A9D4E9" w14:textId="77777777" w:rsidR="00D73906" w:rsidRPr="00D73906" w:rsidRDefault="00D73906" w:rsidP="00D73906">
      <w:pPr>
        <w:numPr>
          <w:ilvl w:val="1"/>
          <w:numId w:val="12"/>
        </w:numPr>
      </w:pPr>
      <w:proofErr w:type="gramStart"/>
      <w:r w:rsidRPr="00D73906">
        <w:t>high-confidence</w:t>
      </w:r>
      <w:proofErr w:type="gramEnd"/>
    </w:p>
    <w:p w14:paraId="5B59B30D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Output contract</w:t>
      </w:r>
    </w:p>
    <w:p w14:paraId="1B36F3B5" w14:textId="77777777" w:rsidR="00D73906" w:rsidRPr="00D73906" w:rsidRDefault="00D73906" w:rsidP="00D73906">
      <w:proofErr w:type="spellStart"/>
      <w:r w:rsidRPr="00D73906">
        <w:t>fact_pipeline_monthly</w:t>
      </w:r>
      <w:proofErr w:type="spellEnd"/>
    </w:p>
    <w:p w14:paraId="26303581" w14:textId="77777777" w:rsidR="00D73906" w:rsidRPr="00D73906" w:rsidRDefault="00D73906" w:rsidP="00D73906">
      <w:pPr>
        <w:numPr>
          <w:ilvl w:val="0"/>
          <w:numId w:val="13"/>
        </w:numPr>
      </w:pPr>
      <w:proofErr w:type="spellStart"/>
      <w:r w:rsidRPr="00D73906">
        <w:t>project_id</w:t>
      </w:r>
      <w:proofErr w:type="spellEnd"/>
    </w:p>
    <w:p w14:paraId="22816C08" w14:textId="77777777" w:rsidR="00D73906" w:rsidRPr="00D73906" w:rsidRDefault="00D73906" w:rsidP="00D73906">
      <w:pPr>
        <w:numPr>
          <w:ilvl w:val="0"/>
          <w:numId w:val="13"/>
        </w:numPr>
      </w:pPr>
      <w:r w:rsidRPr="00D73906">
        <w:lastRenderedPageBreak/>
        <w:t>plant</w:t>
      </w:r>
    </w:p>
    <w:p w14:paraId="5A1A4466" w14:textId="77777777" w:rsidR="00D73906" w:rsidRPr="00D73906" w:rsidRDefault="00D73906" w:rsidP="00D73906">
      <w:pPr>
        <w:numPr>
          <w:ilvl w:val="0"/>
          <w:numId w:val="13"/>
        </w:numPr>
      </w:pPr>
      <w:r w:rsidRPr="00D73906">
        <w:t>material</w:t>
      </w:r>
    </w:p>
    <w:p w14:paraId="3CBEE08F" w14:textId="77777777" w:rsidR="00D73906" w:rsidRPr="00D73906" w:rsidRDefault="00D73906" w:rsidP="00D73906">
      <w:pPr>
        <w:numPr>
          <w:ilvl w:val="0"/>
          <w:numId w:val="13"/>
        </w:numPr>
      </w:pPr>
      <w:r w:rsidRPr="00D73906">
        <w:t>month</w:t>
      </w:r>
    </w:p>
    <w:p w14:paraId="01B9B02F" w14:textId="77777777" w:rsidR="00D73906" w:rsidRPr="00D73906" w:rsidRDefault="00D73906" w:rsidP="00D73906">
      <w:pPr>
        <w:numPr>
          <w:ilvl w:val="0"/>
          <w:numId w:val="13"/>
        </w:numPr>
      </w:pPr>
      <w:proofErr w:type="spellStart"/>
      <w:r w:rsidRPr="00D73906">
        <w:t>raw_qty</w:t>
      </w:r>
      <w:proofErr w:type="spellEnd"/>
    </w:p>
    <w:p w14:paraId="4BA8B392" w14:textId="77777777" w:rsidR="00D73906" w:rsidRPr="00D73906" w:rsidRDefault="00D73906" w:rsidP="00D73906">
      <w:pPr>
        <w:numPr>
          <w:ilvl w:val="0"/>
          <w:numId w:val="13"/>
        </w:numPr>
      </w:pPr>
      <w:r w:rsidRPr="00D73906">
        <w:t>probability</w:t>
      </w:r>
    </w:p>
    <w:p w14:paraId="21FDC03C" w14:textId="77777777" w:rsidR="00D73906" w:rsidRPr="00D73906" w:rsidRDefault="00D73906" w:rsidP="00D73906">
      <w:pPr>
        <w:numPr>
          <w:ilvl w:val="0"/>
          <w:numId w:val="13"/>
        </w:numPr>
      </w:pPr>
      <w:proofErr w:type="spellStart"/>
      <w:r w:rsidRPr="00D73906">
        <w:t>expected_qty</w:t>
      </w:r>
      <w:proofErr w:type="spellEnd"/>
    </w:p>
    <w:p w14:paraId="1EC48043" w14:textId="77777777" w:rsidR="00D73906" w:rsidRPr="00D73906" w:rsidRDefault="00D73906" w:rsidP="00D73906">
      <w:pPr>
        <w:numPr>
          <w:ilvl w:val="0"/>
          <w:numId w:val="13"/>
        </w:numPr>
      </w:pPr>
      <w:proofErr w:type="spellStart"/>
      <w:r w:rsidRPr="00D73906">
        <w:t>requested_date</w:t>
      </w:r>
      <w:proofErr w:type="spellEnd"/>
    </w:p>
    <w:p w14:paraId="7379423C" w14:textId="77777777" w:rsidR="00D73906" w:rsidRPr="00D73906" w:rsidRDefault="00D73906" w:rsidP="00D73906">
      <w:pPr>
        <w:numPr>
          <w:ilvl w:val="0"/>
          <w:numId w:val="13"/>
        </w:numPr>
      </w:pPr>
      <w:proofErr w:type="spellStart"/>
      <w:r w:rsidRPr="00D73906">
        <w:t>revenue_tier</w:t>
      </w:r>
      <w:proofErr w:type="spellEnd"/>
    </w:p>
    <w:p w14:paraId="0DEEE4F9" w14:textId="77777777" w:rsidR="00D73906" w:rsidRPr="00D73906" w:rsidRDefault="00D73906" w:rsidP="00D73906">
      <w:pPr>
        <w:numPr>
          <w:ilvl w:val="0"/>
          <w:numId w:val="13"/>
        </w:numPr>
      </w:pPr>
      <w:proofErr w:type="spellStart"/>
      <w:r w:rsidRPr="00D73906">
        <w:t>customer_segment</w:t>
      </w:r>
      <w:proofErr w:type="spellEnd"/>
    </w:p>
    <w:p w14:paraId="20D2CA99" w14:textId="77777777" w:rsidR="00D73906" w:rsidRPr="00D73906" w:rsidRDefault="00D73906" w:rsidP="00D73906">
      <w:pPr>
        <w:numPr>
          <w:ilvl w:val="0"/>
          <w:numId w:val="13"/>
        </w:numPr>
      </w:pPr>
      <w:proofErr w:type="spellStart"/>
      <w:r w:rsidRPr="00D73906">
        <w:t>project_value</w:t>
      </w:r>
      <w:proofErr w:type="spellEnd"/>
    </w:p>
    <w:p w14:paraId="51B31484" w14:textId="77777777" w:rsidR="00D73906" w:rsidRPr="00D73906" w:rsidRDefault="00D73906" w:rsidP="00D73906">
      <w:pPr>
        <w:numPr>
          <w:ilvl w:val="0"/>
          <w:numId w:val="13"/>
        </w:numPr>
      </w:pPr>
      <w:proofErr w:type="spellStart"/>
      <w:r w:rsidRPr="00D73906">
        <w:t>priority_score</w:t>
      </w:r>
      <w:proofErr w:type="spellEnd"/>
    </w:p>
    <w:p w14:paraId="5E26E9FD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Agent prompt</w:t>
      </w:r>
    </w:p>
    <w:p w14:paraId="15EB672E" w14:textId="77777777" w:rsidR="00D73906" w:rsidRPr="00D73906" w:rsidRDefault="00D73906" w:rsidP="00D73906">
      <w:r w:rsidRPr="00D73906">
        <w:t xml:space="preserve">“Build a canonical pipeline-demand table from sheets 1_1, 1_2, and 1_3. Unpivot monthly quantities, standardize identifiers, join project metadata, compute </w:t>
      </w:r>
      <w:proofErr w:type="spellStart"/>
      <w:r w:rsidRPr="00D73906">
        <w:t>expected_qty</w:t>
      </w:r>
      <w:proofErr w:type="spellEnd"/>
      <w:r w:rsidRPr="00D73906">
        <w:t xml:space="preserve"> and </w:t>
      </w:r>
      <w:proofErr w:type="spellStart"/>
      <w:r w:rsidRPr="00D73906">
        <w:t>expected_value</w:t>
      </w:r>
      <w:proofErr w:type="spellEnd"/>
      <w:r w:rsidRPr="00D73906">
        <w:t xml:space="preserve"> using probability, and implement a business priority score using probability, urgency, revenue tier, expected value, and segment. Surface unresolved joins explicitly.”</w:t>
      </w:r>
    </w:p>
    <w:p w14:paraId="02E20224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Tests</w:t>
      </w:r>
    </w:p>
    <w:p w14:paraId="3378DBEC" w14:textId="77777777" w:rsidR="00D73906" w:rsidRPr="00D73906" w:rsidRDefault="00D73906" w:rsidP="00D73906">
      <w:pPr>
        <w:numPr>
          <w:ilvl w:val="0"/>
          <w:numId w:val="14"/>
        </w:numPr>
      </w:pPr>
      <w:r w:rsidRPr="00D73906">
        <w:t xml:space="preserve">row counts before/after </w:t>
      </w:r>
      <w:proofErr w:type="gramStart"/>
      <w:r w:rsidRPr="00D73906">
        <w:t>unpivot</w:t>
      </w:r>
      <w:proofErr w:type="gramEnd"/>
      <w:r w:rsidRPr="00D73906">
        <w:t xml:space="preserve"> documented</w:t>
      </w:r>
    </w:p>
    <w:p w14:paraId="3E99B318" w14:textId="77777777" w:rsidR="00D73906" w:rsidRPr="00D73906" w:rsidRDefault="00D73906" w:rsidP="00D73906">
      <w:pPr>
        <w:numPr>
          <w:ilvl w:val="0"/>
          <w:numId w:val="14"/>
        </w:numPr>
      </w:pPr>
      <w:r w:rsidRPr="00D73906">
        <w:t>no duplicated (</w:t>
      </w:r>
      <w:proofErr w:type="spellStart"/>
      <w:r w:rsidRPr="00D73906">
        <w:t>project_id</w:t>
      </w:r>
      <w:proofErr w:type="spellEnd"/>
      <w:r w:rsidRPr="00D73906">
        <w:t>, plant, material, month)</w:t>
      </w:r>
    </w:p>
    <w:p w14:paraId="29787FB4" w14:textId="77777777" w:rsidR="00D73906" w:rsidRPr="00D73906" w:rsidRDefault="00D73906" w:rsidP="00D73906">
      <w:pPr>
        <w:numPr>
          <w:ilvl w:val="0"/>
          <w:numId w:val="14"/>
        </w:numPr>
      </w:pPr>
      <w:r w:rsidRPr="00D73906">
        <w:t>all probabilities in valid range</w:t>
      </w:r>
    </w:p>
    <w:p w14:paraId="0EC7EA05" w14:textId="77777777" w:rsidR="00D73906" w:rsidRPr="00D73906" w:rsidRDefault="00D73906" w:rsidP="00D73906">
      <w:pPr>
        <w:numPr>
          <w:ilvl w:val="0"/>
          <w:numId w:val="14"/>
        </w:numPr>
      </w:pPr>
      <w:r w:rsidRPr="00D73906">
        <w:t>priority score normalized to 0–1 or 0–100</w:t>
      </w:r>
    </w:p>
    <w:p w14:paraId="26697C30" w14:textId="77777777" w:rsidR="00D73906" w:rsidRPr="00D73906" w:rsidRDefault="00D73906" w:rsidP="00D73906">
      <w:r w:rsidRPr="00D73906">
        <w:pict w14:anchorId="665D21DA">
          <v:rect id="_x0000_i1169" style="width:0;height:1.5pt" o:hralign="center" o:hrstd="t" o:hr="t" fillcolor="#a0a0a0" stroked="f"/>
        </w:pict>
      </w:r>
    </w:p>
    <w:p w14:paraId="37CE0405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Track B — Capacity foundation</w:t>
      </w:r>
    </w:p>
    <w:p w14:paraId="757D11B3" w14:textId="77777777" w:rsidR="00D73906" w:rsidRPr="00D73906" w:rsidRDefault="00D73906" w:rsidP="00D73906">
      <w:r w:rsidRPr="00D73906">
        <w:rPr>
          <w:b/>
          <w:bCs/>
        </w:rPr>
        <w:t>Owner:</w:t>
      </w:r>
      <w:r w:rsidRPr="00D73906">
        <w:t xml:space="preserve"> Person 2</w:t>
      </w:r>
      <w:r w:rsidRPr="00D73906">
        <w:br/>
      </w:r>
      <w:r w:rsidRPr="00D73906">
        <w:rPr>
          <w:b/>
          <w:bCs/>
        </w:rPr>
        <w:t>Best suited AI agent:</w:t>
      </w:r>
      <w:r w:rsidRPr="00D73906">
        <w:t xml:space="preserve"> operations / planning agent</w:t>
      </w:r>
    </w:p>
    <w:p w14:paraId="5A1CF0B8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Goal</w:t>
      </w:r>
    </w:p>
    <w:p w14:paraId="234BA3E1" w14:textId="77777777" w:rsidR="00D73906" w:rsidRPr="00D73906" w:rsidRDefault="00D73906" w:rsidP="00D73906">
      <w:r w:rsidRPr="00D73906">
        <w:lastRenderedPageBreak/>
        <w:t>Create the operational spine and weekly capacity baseline.</w:t>
      </w:r>
    </w:p>
    <w:p w14:paraId="27DAAAD5" w14:textId="77777777" w:rsidR="00D73906" w:rsidRPr="00D73906" w:rsidRDefault="00D73906" w:rsidP="00D73906">
      <w:pPr>
        <w:rPr>
          <w:b/>
          <w:bCs/>
        </w:rPr>
      </w:pPr>
      <w:proofErr w:type="gramStart"/>
      <w:r w:rsidRPr="00D73906">
        <w:rPr>
          <w:b/>
          <w:bCs/>
        </w:rPr>
        <w:t>Inputs</w:t>
      </w:r>
      <w:proofErr w:type="gramEnd"/>
    </w:p>
    <w:p w14:paraId="0AD87AC9" w14:textId="77777777" w:rsidR="00D73906" w:rsidRPr="00D73906" w:rsidRDefault="00D73906" w:rsidP="00D73906">
      <w:pPr>
        <w:numPr>
          <w:ilvl w:val="0"/>
          <w:numId w:val="15"/>
        </w:numPr>
      </w:pPr>
      <w:r w:rsidRPr="00D73906">
        <w:t xml:space="preserve">2_6 </w:t>
      </w:r>
      <w:proofErr w:type="spellStart"/>
      <w:r w:rsidRPr="00D73906">
        <w:t>Tool_material</w:t>
      </w:r>
      <w:proofErr w:type="spellEnd"/>
      <w:r w:rsidRPr="00D73906">
        <w:t xml:space="preserve"> nr master</w:t>
      </w:r>
    </w:p>
    <w:p w14:paraId="2DEB167C" w14:textId="77777777" w:rsidR="00D73906" w:rsidRPr="00D73906" w:rsidRDefault="00D73906" w:rsidP="00D73906">
      <w:pPr>
        <w:numPr>
          <w:ilvl w:val="0"/>
          <w:numId w:val="15"/>
        </w:numPr>
      </w:pPr>
      <w:r w:rsidRPr="00D73906">
        <w:t>2_1 Work Center Capacity Weekly</w:t>
      </w:r>
    </w:p>
    <w:p w14:paraId="2ECA65FE" w14:textId="77777777" w:rsidR="00D73906" w:rsidRPr="00D73906" w:rsidRDefault="00D73906" w:rsidP="00D73906">
      <w:pPr>
        <w:numPr>
          <w:ilvl w:val="0"/>
          <w:numId w:val="15"/>
        </w:numPr>
      </w:pPr>
      <w:r w:rsidRPr="00D73906">
        <w:t>2_4 Model Calendar</w:t>
      </w:r>
    </w:p>
    <w:p w14:paraId="25B79E09" w14:textId="77777777" w:rsidR="00D73906" w:rsidRPr="00D73906" w:rsidRDefault="00D73906" w:rsidP="00D73906">
      <w:pPr>
        <w:numPr>
          <w:ilvl w:val="0"/>
          <w:numId w:val="15"/>
        </w:numPr>
      </w:pPr>
      <w:r w:rsidRPr="00D73906">
        <w:t xml:space="preserve">2_5 WC </w:t>
      </w:r>
      <w:proofErr w:type="spellStart"/>
      <w:r w:rsidRPr="00D73906">
        <w:t>Schedule_limits</w:t>
      </w:r>
      <w:proofErr w:type="spellEnd"/>
    </w:p>
    <w:p w14:paraId="1036942B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Deliverables</w:t>
      </w:r>
    </w:p>
    <w:p w14:paraId="18DEE162" w14:textId="77777777" w:rsidR="00D73906" w:rsidRPr="00D73906" w:rsidRDefault="00D73906" w:rsidP="00D73906">
      <w:pPr>
        <w:numPr>
          <w:ilvl w:val="0"/>
          <w:numId w:val="16"/>
        </w:numPr>
      </w:pPr>
      <w:proofErr w:type="spellStart"/>
      <w:r w:rsidRPr="00D73906">
        <w:t>bridge_material_tool_wc</w:t>
      </w:r>
      <w:proofErr w:type="spellEnd"/>
    </w:p>
    <w:p w14:paraId="39792313" w14:textId="77777777" w:rsidR="00D73906" w:rsidRPr="00D73906" w:rsidRDefault="00D73906" w:rsidP="00D73906">
      <w:pPr>
        <w:numPr>
          <w:ilvl w:val="0"/>
          <w:numId w:val="16"/>
        </w:numPr>
      </w:pPr>
      <w:proofErr w:type="spellStart"/>
      <w:r w:rsidRPr="00D73906">
        <w:t>fact_wc_capacity_weekly</w:t>
      </w:r>
      <w:proofErr w:type="spellEnd"/>
    </w:p>
    <w:p w14:paraId="77436BC3" w14:textId="77777777" w:rsidR="00D73906" w:rsidRPr="00D73906" w:rsidRDefault="00D73906" w:rsidP="00D73906">
      <w:pPr>
        <w:numPr>
          <w:ilvl w:val="0"/>
          <w:numId w:val="16"/>
        </w:numPr>
      </w:pPr>
      <w:proofErr w:type="spellStart"/>
      <w:r w:rsidRPr="00D73906">
        <w:t>bridge_month_week_calendar</w:t>
      </w:r>
      <w:proofErr w:type="spellEnd"/>
    </w:p>
    <w:p w14:paraId="708A0C33" w14:textId="77777777" w:rsidR="00D73906" w:rsidRPr="00D73906" w:rsidRDefault="00D73906" w:rsidP="00D73906">
      <w:pPr>
        <w:numPr>
          <w:ilvl w:val="0"/>
          <w:numId w:val="16"/>
        </w:numPr>
      </w:pPr>
      <w:proofErr w:type="spellStart"/>
      <w:r w:rsidRPr="00D73906">
        <w:t>dim_wc_scenario_limits</w:t>
      </w:r>
      <w:proofErr w:type="spellEnd"/>
    </w:p>
    <w:p w14:paraId="7B03042C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Tasks</w:t>
      </w:r>
    </w:p>
    <w:p w14:paraId="3DC411BB" w14:textId="77777777" w:rsidR="00D73906" w:rsidRPr="00D73906" w:rsidRDefault="00D73906" w:rsidP="00D73906">
      <w:pPr>
        <w:numPr>
          <w:ilvl w:val="0"/>
          <w:numId w:val="17"/>
        </w:numPr>
      </w:pPr>
      <w:r w:rsidRPr="00D73906">
        <w:t>Normalize 2_6 as operational mapping:</w:t>
      </w:r>
    </w:p>
    <w:p w14:paraId="25E9159E" w14:textId="77777777" w:rsidR="00D73906" w:rsidRPr="00D73906" w:rsidRDefault="00D73906" w:rsidP="00D73906">
      <w:pPr>
        <w:numPr>
          <w:ilvl w:val="1"/>
          <w:numId w:val="17"/>
        </w:numPr>
      </w:pPr>
      <w:r w:rsidRPr="00D73906">
        <w:t>plant</w:t>
      </w:r>
    </w:p>
    <w:p w14:paraId="79EF0A56" w14:textId="77777777" w:rsidR="00D73906" w:rsidRPr="00D73906" w:rsidRDefault="00D73906" w:rsidP="00D73906">
      <w:pPr>
        <w:numPr>
          <w:ilvl w:val="1"/>
          <w:numId w:val="17"/>
        </w:numPr>
      </w:pPr>
      <w:r w:rsidRPr="00D73906">
        <w:t>material</w:t>
      </w:r>
    </w:p>
    <w:p w14:paraId="626C916E" w14:textId="77777777" w:rsidR="00D73906" w:rsidRPr="00D73906" w:rsidRDefault="00D73906" w:rsidP="00D73906">
      <w:pPr>
        <w:numPr>
          <w:ilvl w:val="1"/>
          <w:numId w:val="17"/>
        </w:numPr>
      </w:pPr>
      <w:r w:rsidRPr="00D73906">
        <w:t>revision</w:t>
      </w:r>
    </w:p>
    <w:p w14:paraId="7A142377" w14:textId="77777777" w:rsidR="00D73906" w:rsidRPr="00D73906" w:rsidRDefault="00D73906" w:rsidP="00D73906">
      <w:pPr>
        <w:numPr>
          <w:ilvl w:val="1"/>
          <w:numId w:val="17"/>
        </w:numPr>
      </w:pPr>
      <w:r w:rsidRPr="00D73906">
        <w:t>tool</w:t>
      </w:r>
    </w:p>
    <w:p w14:paraId="71A18BC1" w14:textId="77777777" w:rsidR="00D73906" w:rsidRPr="00D73906" w:rsidRDefault="00D73906" w:rsidP="00D73906">
      <w:pPr>
        <w:numPr>
          <w:ilvl w:val="1"/>
          <w:numId w:val="17"/>
        </w:numPr>
      </w:pPr>
      <w:r w:rsidRPr="00D73906">
        <w:t>work center</w:t>
      </w:r>
    </w:p>
    <w:p w14:paraId="5D7B714F" w14:textId="77777777" w:rsidR="00D73906" w:rsidRPr="00D73906" w:rsidRDefault="00D73906" w:rsidP="00D73906">
      <w:pPr>
        <w:numPr>
          <w:ilvl w:val="1"/>
          <w:numId w:val="17"/>
        </w:numPr>
      </w:pPr>
      <w:r w:rsidRPr="00D73906">
        <w:t>cycle time</w:t>
      </w:r>
    </w:p>
    <w:p w14:paraId="63B6C9D3" w14:textId="77777777" w:rsidR="00D73906" w:rsidRPr="00D73906" w:rsidRDefault="00D73906" w:rsidP="00D73906">
      <w:pPr>
        <w:numPr>
          <w:ilvl w:val="0"/>
          <w:numId w:val="17"/>
        </w:numPr>
      </w:pPr>
      <w:r w:rsidRPr="00D73906">
        <w:t>Normalize 2_1 into long format</w:t>
      </w:r>
    </w:p>
    <w:p w14:paraId="76699398" w14:textId="77777777" w:rsidR="00D73906" w:rsidRPr="00D73906" w:rsidRDefault="00D73906" w:rsidP="00D73906">
      <w:pPr>
        <w:numPr>
          <w:ilvl w:val="0"/>
          <w:numId w:val="17"/>
        </w:numPr>
      </w:pPr>
      <w:r w:rsidRPr="00D73906">
        <w:t>Select only relevant measures:</w:t>
      </w:r>
    </w:p>
    <w:p w14:paraId="4B50164B" w14:textId="77777777" w:rsidR="00D73906" w:rsidRPr="00D73906" w:rsidRDefault="00D73906" w:rsidP="00D73906">
      <w:pPr>
        <w:numPr>
          <w:ilvl w:val="1"/>
          <w:numId w:val="17"/>
        </w:numPr>
      </w:pPr>
      <w:r w:rsidRPr="00D73906">
        <w:t>available capacity</w:t>
      </w:r>
    </w:p>
    <w:p w14:paraId="5A74209F" w14:textId="77777777" w:rsidR="00D73906" w:rsidRPr="00D73906" w:rsidRDefault="00D73906" w:rsidP="00D73906">
      <w:pPr>
        <w:numPr>
          <w:ilvl w:val="1"/>
          <w:numId w:val="17"/>
        </w:numPr>
      </w:pPr>
      <w:r w:rsidRPr="00D73906">
        <w:t>final operations plan load</w:t>
      </w:r>
    </w:p>
    <w:p w14:paraId="34146AC0" w14:textId="77777777" w:rsidR="00D73906" w:rsidRPr="00D73906" w:rsidRDefault="00D73906" w:rsidP="00D73906">
      <w:pPr>
        <w:numPr>
          <w:ilvl w:val="1"/>
          <w:numId w:val="17"/>
        </w:numPr>
      </w:pPr>
      <w:r w:rsidRPr="00D73906">
        <w:t>remaining capacity</w:t>
      </w:r>
    </w:p>
    <w:p w14:paraId="0E500C50" w14:textId="77777777" w:rsidR="00D73906" w:rsidRPr="00D73906" w:rsidRDefault="00D73906" w:rsidP="00D73906">
      <w:pPr>
        <w:numPr>
          <w:ilvl w:val="1"/>
          <w:numId w:val="17"/>
        </w:numPr>
      </w:pPr>
      <w:r w:rsidRPr="00D73906">
        <w:t>missing capacity</w:t>
      </w:r>
    </w:p>
    <w:p w14:paraId="2FF51442" w14:textId="77777777" w:rsidR="00D73906" w:rsidRPr="00D73906" w:rsidRDefault="00D73906" w:rsidP="00D73906">
      <w:pPr>
        <w:numPr>
          <w:ilvl w:val="0"/>
          <w:numId w:val="17"/>
        </w:numPr>
      </w:pPr>
      <w:r w:rsidRPr="00D73906">
        <w:t>Build month-to-week bridge from 2_4</w:t>
      </w:r>
    </w:p>
    <w:p w14:paraId="6816EE7B" w14:textId="77777777" w:rsidR="00D73906" w:rsidRPr="00D73906" w:rsidRDefault="00D73906" w:rsidP="00D73906">
      <w:pPr>
        <w:numPr>
          <w:ilvl w:val="0"/>
          <w:numId w:val="17"/>
        </w:numPr>
      </w:pPr>
      <w:r w:rsidRPr="00D73906">
        <w:lastRenderedPageBreak/>
        <w:t>Normalize upside/downside scenarios from 2_5</w:t>
      </w:r>
    </w:p>
    <w:p w14:paraId="52C7E1F6" w14:textId="77777777" w:rsidR="00D73906" w:rsidRPr="00D73906" w:rsidRDefault="00D73906" w:rsidP="00D73906">
      <w:pPr>
        <w:numPr>
          <w:ilvl w:val="0"/>
          <w:numId w:val="17"/>
        </w:numPr>
      </w:pPr>
      <w:r w:rsidRPr="00D73906">
        <w:t>Add revision compatibility rules</w:t>
      </w:r>
    </w:p>
    <w:p w14:paraId="59348F2E" w14:textId="77777777" w:rsidR="00D73906" w:rsidRPr="00D73906" w:rsidRDefault="00D73906" w:rsidP="00D73906">
      <w:pPr>
        <w:numPr>
          <w:ilvl w:val="0"/>
          <w:numId w:val="17"/>
        </w:numPr>
      </w:pPr>
      <w:r w:rsidRPr="00D73906">
        <w:t>Add reason codes for missing WC / CT / tool</w:t>
      </w:r>
    </w:p>
    <w:p w14:paraId="5065B85E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Output contract</w:t>
      </w:r>
    </w:p>
    <w:p w14:paraId="695ED420" w14:textId="77777777" w:rsidR="00D73906" w:rsidRPr="00D73906" w:rsidRDefault="00D73906" w:rsidP="00D73906">
      <w:proofErr w:type="spellStart"/>
      <w:r w:rsidRPr="00D73906">
        <w:t>bridge_material_tool_wc</w:t>
      </w:r>
      <w:proofErr w:type="spellEnd"/>
    </w:p>
    <w:p w14:paraId="75FCB1A1" w14:textId="77777777" w:rsidR="00D73906" w:rsidRPr="00D73906" w:rsidRDefault="00D73906" w:rsidP="00D73906">
      <w:pPr>
        <w:numPr>
          <w:ilvl w:val="0"/>
          <w:numId w:val="18"/>
        </w:numPr>
      </w:pPr>
      <w:r w:rsidRPr="00D73906">
        <w:t>plant</w:t>
      </w:r>
    </w:p>
    <w:p w14:paraId="7A375DCD" w14:textId="77777777" w:rsidR="00D73906" w:rsidRPr="00D73906" w:rsidRDefault="00D73906" w:rsidP="00D73906">
      <w:pPr>
        <w:numPr>
          <w:ilvl w:val="0"/>
          <w:numId w:val="18"/>
        </w:numPr>
      </w:pPr>
      <w:r w:rsidRPr="00D73906">
        <w:t>material</w:t>
      </w:r>
    </w:p>
    <w:p w14:paraId="39168C77" w14:textId="77777777" w:rsidR="00D73906" w:rsidRPr="00D73906" w:rsidRDefault="00D73906" w:rsidP="00D73906">
      <w:pPr>
        <w:numPr>
          <w:ilvl w:val="0"/>
          <w:numId w:val="18"/>
        </w:numPr>
      </w:pPr>
      <w:r w:rsidRPr="00D73906">
        <w:t>revision</w:t>
      </w:r>
    </w:p>
    <w:p w14:paraId="311788F9" w14:textId="77777777" w:rsidR="00D73906" w:rsidRPr="00D73906" w:rsidRDefault="00D73906" w:rsidP="00D73906">
      <w:pPr>
        <w:numPr>
          <w:ilvl w:val="0"/>
          <w:numId w:val="18"/>
        </w:numPr>
      </w:pPr>
      <w:proofErr w:type="spellStart"/>
      <w:r w:rsidRPr="00D73906">
        <w:t>tool_no</w:t>
      </w:r>
      <w:proofErr w:type="spellEnd"/>
    </w:p>
    <w:p w14:paraId="6EEE86D4" w14:textId="77777777" w:rsidR="00D73906" w:rsidRPr="00D73906" w:rsidRDefault="00D73906" w:rsidP="00D73906">
      <w:pPr>
        <w:numPr>
          <w:ilvl w:val="0"/>
          <w:numId w:val="18"/>
        </w:numPr>
      </w:pPr>
      <w:proofErr w:type="spellStart"/>
      <w:r w:rsidRPr="00D73906">
        <w:t>work_center</w:t>
      </w:r>
      <w:proofErr w:type="spellEnd"/>
    </w:p>
    <w:p w14:paraId="4FB77311" w14:textId="77777777" w:rsidR="00D73906" w:rsidRPr="00D73906" w:rsidRDefault="00D73906" w:rsidP="00D73906">
      <w:pPr>
        <w:numPr>
          <w:ilvl w:val="0"/>
          <w:numId w:val="18"/>
        </w:numPr>
      </w:pPr>
      <w:proofErr w:type="spellStart"/>
      <w:r w:rsidRPr="00D73906">
        <w:t>cycle_time</w:t>
      </w:r>
      <w:proofErr w:type="spellEnd"/>
    </w:p>
    <w:p w14:paraId="4BC63D59" w14:textId="77777777" w:rsidR="00D73906" w:rsidRPr="00D73906" w:rsidRDefault="00D73906" w:rsidP="00D73906">
      <w:pPr>
        <w:numPr>
          <w:ilvl w:val="0"/>
          <w:numId w:val="18"/>
        </w:numPr>
      </w:pPr>
      <w:proofErr w:type="spellStart"/>
      <w:r w:rsidRPr="00D73906">
        <w:t>mapping_status</w:t>
      </w:r>
      <w:proofErr w:type="spellEnd"/>
    </w:p>
    <w:p w14:paraId="0F2C67EF" w14:textId="77777777" w:rsidR="00D73906" w:rsidRPr="00D73906" w:rsidRDefault="00D73906" w:rsidP="00D73906">
      <w:pPr>
        <w:numPr>
          <w:ilvl w:val="0"/>
          <w:numId w:val="18"/>
        </w:numPr>
      </w:pPr>
      <w:proofErr w:type="spellStart"/>
      <w:r w:rsidRPr="00D73906">
        <w:t>reason_code</w:t>
      </w:r>
      <w:proofErr w:type="spellEnd"/>
    </w:p>
    <w:p w14:paraId="359C052E" w14:textId="77777777" w:rsidR="00D73906" w:rsidRPr="00D73906" w:rsidRDefault="00D73906" w:rsidP="00D73906">
      <w:proofErr w:type="spellStart"/>
      <w:r w:rsidRPr="00D73906">
        <w:t>fact_wc_capacity_weekly</w:t>
      </w:r>
      <w:proofErr w:type="spellEnd"/>
    </w:p>
    <w:p w14:paraId="3D7F88E2" w14:textId="77777777" w:rsidR="00D73906" w:rsidRPr="00D73906" w:rsidRDefault="00D73906" w:rsidP="00D73906">
      <w:pPr>
        <w:numPr>
          <w:ilvl w:val="0"/>
          <w:numId w:val="19"/>
        </w:numPr>
      </w:pPr>
      <w:r w:rsidRPr="00D73906">
        <w:t>plant</w:t>
      </w:r>
    </w:p>
    <w:p w14:paraId="60B31167" w14:textId="77777777" w:rsidR="00D73906" w:rsidRPr="00D73906" w:rsidRDefault="00D73906" w:rsidP="00D73906">
      <w:pPr>
        <w:numPr>
          <w:ilvl w:val="0"/>
          <w:numId w:val="19"/>
        </w:numPr>
      </w:pPr>
      <w:proofErr w:type="spellStart"/>
      <w:r w:rsidRPr="00D73906">
        <w:t>work_center</w:t>
      </w:r>
      <w:proofErr w:type="spellEnd"/>
    </w:p>
    <w:p w14:paraId="50AF8B50" w14:textId="77777777" w:rsidR="00D73906" w:rsidRPr="00D73906" w:rsidRDefault="00D73906" w:rsidP="00D73906">
      <w:pPr>
        <w:numPr>
          <w:ilvl w:val="0"/>
          <w:numId w:val="19"/>
        </w:numPr>
      </w:pPr>
      <w:r w:rsidRPr="00D73906">
        <w:t>week</w:t>
      </w:r>
    </w:p>
    <w:p w14:paraId="79804F4E" w14:textId="77777777" w:rsidR="00D73906" w:rsidRPr="00D73906" w:rsidRDefault="00D73906" w:rsidP="00D73906">
      <w:pPr>
        <w:numPr>
          <w:ilvl w:val="0"/>
          <w:numId w:val="19"/>
        </w:numPr>
      </w:pPr>
      <w:proofErr w:type="spellStart"/>
      <w:r w:rsidRPr="00D73906">
        <w:t>available_capacity_hours</w:t>
      </w:r>
      <w:proofErr w:type="spellEnd"/>
    </w:p>
    <w:p w14:paraId="4A6F5BF8" w14:textId="77777777" w:rsidR="00D73906" w:rsidRPr="00D73906" w:rsidRDefault="00D73906" w:rsidP="00D73906">
      <w:pPr>
        <w:numPr>
          <w:ilvl w:val="0"/>
          <w:numId w:val="19"/>
        </w:numPr>
      </w:pPr>
      <w:proofErr w:type="spellStart"/>
      <w:r w:rsidRPr="00D73906">
        <w:t>planned_load_hours</w:t>
      </w:r>
      <w:proofErr w:type="spellEnd"/>
    </w:p>
    <w:p w14:paraId="2D282405" w14:textId="77777777" w:rsidR="00D73906" w:rsidRPr="00D73906" w:rsidRDefault="00D73906" w:rsidP="00D73906">
      <w:pPr>
        <w:numPr>
          <w:ilvl w:val="0"/>
          <w:numId w:val="19"/>
        </w:numPr>
      </w:pPr>
      <w:proofErr w:type="spellStart"/>
      <w:r w:rsidRPr="00D73906">
        <w:t>remaining_capacity_hours</w:t>
      </w:r>
      <w:proofErr w:type="spellEnd"/>
    </w:p>
    <w:p w14:paraId="77FA8F02" w14:textId="77777777" w:rsidR="00D73906" w:rsidRPr="00D73906" w:rsidRDefault="00D73906" w:rsidP="00D73906">
      <w:pPr>
        <w:numPr>
          <w:ilvl w:val="0"/>
          <w:numId w:val="19"/>
        </w:numPr>
      </w:pPr>
      <w:proofErr w:type="spellStart"/>
      <w:r w:rsidRPr="00D73906">
        <w:t>missing_capacity_hours</w:t>
      </w:r>
      <w:proofErr w:type="spellEnd"/>
    </w:p>
    <w:p w14:paraId="624D2C98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Agent prompt</w:t>
      </w:r>
    </w:p>
    <w:p w14:paraId="45B4C093" w14:textId="77777777" w:rsidR="00D73906" w:rsidRPr="00D73906" w:rsidRDefault="00D73906" w:rsidP="00D73906">
      <w:r w:rsidRPr="00D73906">
        <w:t>“Build the operational spine and weekly capacity baseline. Normalize 2_6 into plant-material-tool-WC-revision-cycle-time mapping, normalize 2_1 into a long-form weekly capacity table, derive month-to-week weights from 2_4, and expose schedule-limit scenario levers from 2_5. All missing master-data cases must be flagged, not silently dropped.”</w:t>
      </w:r>
    </w:p>
    <w:p w14:paraId="424C9CD2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lastRenderedPageBreak/>
        <w:t>Tests</w:t>
      </w:r>
    </w:p>
    <w:p w14:paraId="102900D4" w14:textId="77777777" w:rsidR="00D73906" w:rsidRPr="00D73906" w:rsidRDefault="00D73906" w:rsidP="00D73906">
      <w:pPr>
        <w:numPr>
          <w:ilvl w:val="0"/>
          <w:numId w:val="20"/>
        </w:numPr>
      </w:pPr>
      <w:r w:rsidRPr="00D73906">
        <w:t xml:space="preserve">every row in capacity baseline keyed by (plant, </w:t>
      </w:r>
      <w:proofErr w:type="spellStart"/>
      <w:r w:rsidRPr="00D73906">
        <w:t>work_center</w:t>
      </w:r>
      <w:proofErr w:type="spellEnd"/>
      <w:r w:rsidRPr="00D73906">
        <w:t>, week)</w:t>
      </w:r>
    </w:p>
    <w:p w14:paraId="10118502" w14:textId="77777777" w:rsidR="00D73906" w:rsidRPr="00D73906" w:rsidRDefault="00D73906" w:rsidP="00D73906">
      <w:pPr>
        <w:numPr>
          <w:ilvl w:val="0"/>
          <w:numId w:val="20"/>
        </w:numPr>
      </w:pPr>
      <w:r w:rsidRPr="00D73906">
        <w:t>all month-to-week weights sum correctly by plant-month</w:t>
      </w:r>
    </w:p>
    <w:p w14:paraId="0B2855DA" w14:textId="77777777" w:rsidR="00D73906" w:rsidRPr="00D73906" w:rsidRDefault="00D73906" w:rsidP="00D73906">
      <w:pPr>
        <w:numPr>
          <w:ilvl w:val="0"/>
          <w:numId w:val="20"/>
        </w:numPr>
      </w:pPr>
      <w:r w:rsidRPr="00D73906">
        <w:t>unresolved mappings explicitly counted</w:t>
      </w:r>
    </w:p>
    <w:p w14:paraId="2572418C" w14:textId="77777777" w:rsidR="00D73906" w:rsidRPr="00D73906" w:rsidRDefault="00D73906" w:rsidP="00D73906">
      <w:r w:rsidRPr="00D73906">
        <w:t>This directly follows the updated brief: 2_6 is the operational spine, 2_1 is the approved weekly capacity baseline, 2_4 is the month-to-week bridge, and 2_5 should be used as an explicit scenario lever.</w:t>
      </w:r>
    </w:p>
    <w:p w14:paraId="2B4957ED" w14:textId="77777777" w:rsidR="00D73906" w:rsidRPr="00D73906" w:rsidRDefault="00D73906" w:rsidP="00D73906">
      <w:r w:rsidRPr="00D73906">
        <w:pict w14:anchorId="1DE89658">
          <v:rect id="_x0000_i1170" style="width:0;height:1.5pt" o:hralign="center" o:hrstd="t" o:hr="t" fillcolor="#a0a0a0" stroked="f"/>
        </w:pict>
      </w:r>
    </w:p>
    <w:p w14:paraId="37BEDE30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 xml:space="preserve">Track C — Material &amp; </w:t>
      </w:r>
      <w:proofErr w:type="gramStart"/>
      <w:r w:rsidRPr="00D73906">
        <w:rPr>
          <w:b/>
          <w:bCs/>
        </w:rPr>
        <w:t>sourcing foundation</w:t>
      </w:r>
      <w:proofErr w:type="gramEnd"/>
    </w:p>
    <w:p w14:paraId="305EAF08" w14:textId="77777777" w:rsidR="00D73906" w:rsidRPr="00D73906" w:rsidRDefault="00D73906" w:rsidP="00D73906">
      <w:r w:rsidRPr="00D73906">
        <w:rPr>
          <w:b/>
          <w:bCs/>
        </w:rPr>
        <w:t>Owner:</w:t>
      </w:r>
      <w:r w:rsidRPr="00D73906">
        <w:t xml:space="preserve"> Person 3</w:t>
      </w:r>
      <w:r w:rsidRPr="00D73906">
        <w:br/>
      </w:r>
      <w:r w:rsidRPr="00D73906">
        <w:rPr>
          <w:b/>
          <w:bCs/>
        </w:rPr>
        <w:t>Best suited AI agent:</w:t>
      </w:r>
      <w:r w:rsidRPr="00D73906">
        <w:t xml:space="preserve"> supply-chain / MRP agent</w:t>
      </w:r>
    </w:p>
    <w:p w14:paraId="3B6D8658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Goal</w:t>
      </w:r>
    </w:p>
    <w:p w14:paraId="73C7BFE6" w14:textId="77777777" w:rsidR="00D73906" w:rsidRPr="00D73906" w:rsidRDefault="00D73906" w:rsidP="00D73906">
      <w:r w:rsidRPr="00D73906">
        <w:t>Create the BOM explosion layer and inventory/lead-time layer.</w:t>
      </w:r>
    </w:p>
    <w:p w14:paraId="5119C3E7" w14:textId="77777777" w:rsidR="00D73906" w:rsidRPr="00D73906" w:rsidRDefault="00D73906" w:rsidP="00D73906">
      <w:pPr>
        <w:rPr>
          <w:b/>
          <w:bCs/>
        </w:rPr>
      </w:pPr>
      <w:proofErr w:type="gramStart"/>
      <w:r w:rsidRPr="00D73906">
        <w:rPr>
          <w:b/>
          <w:bCs/>
        </w:rPr>
        <w:t>Inputs</w:t>
      </w:r>
      <w:proofErr w:type="gramEnd"/>
    </w:p>
    <w:p w14:paraId="647D5DBE" w14:textId="77777777" w:rsidR="00D73906" w:rsidRPr="00D73906" w:rsidRDefault="00D73906" w:rsidP="00D73906">
      <w:pPr>
        <w:numPr>
          <w:ilvl w:val="0"/>
          <w:numId w:val="21"/>
        </w:numPr>
      </w:pPr>
      <w:r w:rsidRPr="00D73906">
        <w:t xml:space="preserve">3_2 </w:t>
      </w:r>
      <w:proofErr w:type="spellStart"/>
      <w:r w:rsidRPr="00D73906">
        <w:t>Component_SF_RM</w:t>
      </w:r>
      <w:proofErr w:type="spellEnd"/>
    </w:p>
    <w:p w14:paraId="38822049" w14:textId="77777777" w:rsidR="00D73906" w:rsidRPr="00D73906" w:rsidRDefault="00D73906" w:rsidP="00D73906">
      <w:pPr>
        <w:numPr>
          <w:ilvl w:val="0"/>
          <w:numId w:val="21"/>
        </w:numPr>
      </w:pPr>
      <w:r w:rsidRPr="00D73906">
        <w:t>3_1 Inventory ATP</w:t>
      </w:r>
    </w:p>
    <w:p w14:paraId="731D5753" w14:textId="77777777" w:rsidR="00D73906" w:rsidRPr="00D73906" w:rsidRDefault="00D73906" w:rsidP="00D73906">
      <w:pPr>
        <w:numPr>
          <w:ilvl w:val="0"/>
          <w:numId w:val="21"/>
        </w:numPr>
      </w:pPr>
      <w:r w:rsidRPr="00D73906">
        <w:t xml:space="preserve">2_3 SAP </w:t>
      </w:r>
      <w:proofErr w:type="spellStart"/>
      <w:r w:rsidRPr="00D73906">
        <w:t>MasterData</w:t>
      </w:r>
      <w:proofErr w:type="spellEnd"/>
    </w:p>
    <w:p w14:paraId="47ABFDF1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Deliverables</w:t>
      </w:r>
    </w:p>
    <w:p w14:paraId="2C39EAE2" w14:textId="77777777" w:rsidR="00D73906" w:rsidRPr="00D73906" w:rsidRDefault="00D73906" w:rsidP="00D73906">
      <w:pPr>
        <w:numPr>
          <w:ilvl w:val="0"/>
          <w:numId w:val="22"/>
        </w:numPr>
      </w:pPr>
      <w:proofErr w:type="spellStart"/>
      <w:r w:rsidRPr="00D73906">
        <w:t>fact_finished_to_component</w:t>
      </w:r>
      <w:proofErr w:type="spellEnd"/>
    </w:p>
    <w:p w14:paraId="44F49BE5" w14:textId="77777777" w:rsidR="00D73906" w:rsidRPr="00D73906" w:rsidRDefault="00D73906" w:rsidP="00D73906">
      <w:pPr>
        <w:numPr>
          <w:ilvl w:val="0"/>
          <w:numId w:val="22"/>
        </w:numPr>
      </w:pPr>
      <w:proofErr w:type="spellStart"/>
      <w:r w:rsidRPr="00D73906">
        <w:t>fact_inventory_snapshot</w:t>
      </w:r>
      <w:proofErr w:type="spellEnd"/>
    </w:p>
    <w:p w14:paraId="770D7814" w14:textId="77777777" w:rsidR="00D73906" w:rsidRPr="00D73906" w:rsidRDefault="00D73906" w:rsidP="00D73906">
      <w:pPr>
        <w:numPr>
          <w:ilvl w:val="0"/>
          <w:numId w:val="22"/>
        </w:numPr>
      </w:pPr>
      <w:proofErr w:type="spellStart"/>
      <w:r w:rsidRPr="00D73906">
        <w:t>dim_procurement_logic</w:t>
      </w:r>
      <w:proofErr w:type="spellEnd"/>
    </w:p>
    <w:p w14:paraId="5AC499F0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Tasks</w:t>
      </w:r>
    </w:p>
    <w:p w14:paraId="435283FF" w14:textId="77777777" w:rsidR="00D73906" w:rsidRPr="00D73906" w:rsidRDefault="00D73906" w:rsidP="00D73906">
      <w:pPr>
        <w:numPr>
          <w:ilvl w:val="0"/>
          <w:numId w:val="23"/>
        </w:numPr>
      </w:pPr>
      <w:r w:rsidRPr="00D73906">
        <w:t>Normalize BOM:</w:t>
      </w:r>
    </w:p>
    <w:p w14:paraId="4F9EB87C" w14:textId="77777777" w:rsidR="00D73906" w:rsidRPr="00D73906" w:rsidRDefault="00D73906" w:rsidP="00D73906">
      <w:pPr>
        <w:numPr>
          <w:ilvl w:val="1"/>
          <w:numId w:val="23"/>
        </w:numPr>
      </w:pPr>
      <w:r w:rsidRPr="00D73906">
        <w:t>header / finished material</w:t>
      </w:r>
    </w:p>
    <w:p w14:paraId="171847A3" w14:textId="77777777" w:rsidR="00D73906" w:rsidRPr="00D73906" w:rsidRDefault="00D73906" w:rsidP="00D73906">
      <w:pPr>
        <w:numPr>
          <w:ilvl w:val="1"/>
          <w:numId w:val="23"/>
        </w:numPr>
      </w:pPr>
      <w:r w:rsidRPr="00D73906">
        <w:t>component / raw material</w:t>
      </w:r>
    </w:p>
    <w:p w14:paraId="198102D9" w14:textId="77777777" w:rsidR="00D73906" w:rsidRPr="00D73906" w:rsidRDefault="00D73906" w:rsidP="00D73906">
      <w:pPr>
        <w:numPr>
          <w:ilvl w:val="1"/>
          <w:numId w:val="23"/>
        </w:numPr>
      </w:pPr>
      <w:r w:rsidRPr="00D73906">
        <w:t>effective component quantity</w:t>
      </w:r>
    </w:p>
    <w:p w14:paraId="0556EF04" w14:textId="77777777" w:rsidR="00D73906" w:rsidRPr="00D73906" w:rsidRDefault="00D73906" w:rsidP="00D73906">
      <w:pPr>
        <w:numPr>
          <w:ilvl w:val="1"/>
          <w:numId w:val="23"/>
        </w:numPr>
      </w:pPr>
      <w:r w:rsidRPr="00D73906">
        <w:t>scrap-aware factors</w:t>
      </w:r>
    </w:p>
    <w:p w14:paraId="731C180F" w14:textId="77777777" w:rsidR="00D73906" w:rsidRPr="00D73906" w:rsidRDefault="00D73906" w:rsidP="00D73906">
      <w:pPr>
        <w:numPr>
          <w:ilvl w:val="0"/>
          <w:numId w:val="23"/>
        </w:numPr>
      </w:pPr>
      <w:r w:rsidRPr="00D73906">
        <w:lastRenderedPageBreak/>
        <w:t>Normalize inventory:</w:t>
      </w:r>
    </w:p>
    <w:p w14:paraId="17D3ECB7" w14:textId="77777777" w:rsidR="00D73906" w:rsidRPr="00D73906" w:rsidRDefault="00D73906" w:rsidP="00D73906">
      <w:pPr>
        <w:numPr>
          <w:ilvl w:val="1"/>
          <w:numId w:val="23"/>
        </w:numPr>
      </w:pPr>
      <w:r w:rsidRPr="00D73906">
        <w:t>stock</w:t>
      </w:r>
    </w:p>
    <w:p w14:paraId="382CE64C" w14:textId="77777777" w:rsidR="00D73906" w:rsidRPr="00D73906" w:rsidRDefault="00D73906" w:rsidP="00D73906">
      <w:pPr>
        <w:numPr>
          <w:ilvl w:val="1"/>
          <w:numId w:val="23"/>
        </w:numPr>
      </w:pPr>
      <w:r w:rsidRPr="00D73906">
        <w:t>ATP</w:t>
      </w:r>
    </w:p>
    <w:p w14:paraId="2D8BC5D5" w14:textId="77777777" w:rsidR="00D73906" w:rsidRPr="00D73906" w:rsidRDefault="00D73906" w:rsidP="00D73906">
      <w:pPr>
        <w:numPr>
          <w:ilvl w:val="1"/>
          <w:numId w:val="23"/>
        </w:numPr>
      </w:pPr>
      <w:r w:rsidRPr="00D73906">
        <w:t>in-transit</w:t>
      </w:r>
    </w:p>
    <w:p w14:paraId="66313626" w14:textId="77777777" w:rsidR="00D73906" w:rsidRPr="00D73906" w:rsidRDefault="00D73906" w:rsidP="00D73906">
      <w:pPr>
        <w:numPr>
          <w:ilvl w:val="1"/>
          <w:numId w:val="23"/>
        </w:numPr>
      </w:pPr>
      <w:r w:rsidRPr="00D73906">
        <w:t>safety stock</w:t>
      </w:r>
    </w:p>
    <w:p w14:paraId="08F72B5F" w14:textId="77777777" w:rsidR="00D73906" w:rsidRPr="00D73906" w:rsidRDefault="00D73906" w:rsidP="00D73906">
      <w:pPr>
        <w:numPr>
          <w:ilvl w:val="0"/>
          <w:numId w:val="23"/>
        </w:numPr>
      </w:pPr>
      <w:r w:rsidRPr="00D73906">
        <w:t>Normalize procurement and lead-time fields</w:t>
      </w:r>
    </w:p>
    <w:p w14:paraId="0D478DA4" w14:textId="77777777" w:rsidR="00D73906" w:rsidRPr="00D73906" w:rsidRDefault="00D73906" w:rsidP="00D73906">
      <w:pPr>
        <w:numPr>
          <w:ilvl w:val="0"/>
          <w:numId w:val="23"/>
        </w:numPr>
      </w:pPr>
      <w:r w:rsidRPr="00D73906">
        <w:t>Define conservative order-by logic</w:t>
      </w:r>
    </w:p>
    <w:p w14:paraId="0D1193EA" w14:textId="77777777" w:rsidR="00D73906" w:rsidRPr="00D73906" w:rsidRDefault="00D73906" w:rsidP="00D73906">
      <w:pPr>
        <w:numPr>
          <w:ilvl w:val="0"/>
          <w:numId w:val="23"/>
        </w:numPr>
      </w:pPr>
      <w:r w:rsidRPr="00D73906">
        <w:t>Define inventory coverage policy:</w:t>
      </w:r>
    </w:p>
    <w:p w14:paraId="7664287C" w14:textId="77777777" w:rsidR="00D73906" w:rsidRPr="00D73906" w:rsidRDefault="00D73906" w:rsidP="00D73906">
      <w:pPr>
        <w:numPr>
          <w:ilvl w:val="1"/>
          <w:numId w:val="23"/>
        </w:numPr>
      </w:pPr>
      <w:proofErr w:type="gramStart"/>
      <w:r w:rsidRPr="00D73906">
        <w:t>on-hand</w:t>
      </w:r>
      <w:proofErr w:type="gramEnd"/>
    </w:p>
    <w:p w14:paraId="7B720AE3" w14:textId="77777777" w:rsidR="00D73906" w:rsidRPr="00D73906" w:rsidRDefault="00D73906" w:rsidP="00D73906">
      <w:pPr>
        <w:numPr>
          <w:ilvl w:val="1"/>
          <w:numId w:val="23"/>
        </w:numPr>
      </w:pPr>
      <w:r w:rsidRPr="00D73906">
        <w:t>ATP</w:t>
      </w:r>
    </w:p>
    <w:p w14:paraId="6118B1C1" w14:textId="77777777" w:rsidR="00D73906" w:rsidRPr="00D73906" w:rsidRDefault="00D73906" w:rsidP="00D73906">
      <w:pPr>
        <w:numPr>
          <w:ilvl w:val="1"/>
          <w:numId w:val="23"/>
        </w:numPr>
      </w:pPr>
      <w:r w:rsidRPr="00D73906">
        <w:t>in-transit with timing assumption</w:t>
      </w:r>
    </w:p>
    <w:p w14:paraId="0B682CBB" w14:textId="77777777" w:rsidR="00D73906" w:rsidRPr="00D73906" w:rsidRDefault="00D73906" w:rsidP="00D73906">
      <w:pPr>
        <w:numPr>
          <w:ilvl w:val="0"/>
          <w:numId w:val="23"/>
        </w:numPr>
      </w:pPr>
      <w:r w:rsidRPr="00D73906">
        <w:t>Build shortage-calculation helpers</w:t>
      </w:r>
    </w:p>
    <w:p w14:paraId="3688BFD3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Output contract</w:t>
      </w:r>
    </w:p>
    <w:p w14:paraId="3733DCD7" w14:textId="77777777" w:rsidR="00D73906" w:rsidRPr="00D73906" w:rsidRDefault="00D73906" w:rsidP="00D73906">
      <w:proofErr w:type="spellStart"/>
      <w:r w:rsidRPr="00D73906">
        <w:t>fact_finished_to_component</w:t>
      </w:r>
      <w:proofErr w:type="spellEnd"/>
    </w:p>
    <w:p w14:paraId="5BAC001E" w14:textId="77777777" w:rsidR="00D73906" w:rsidRPr="00D73906" w:rsidRDefault="00D73906" w:rsidP="00D73906">
      <w:pPr>
        <w:numPr>
          <w:ilvl w:val="0"/>
          <w:numId w:val="24"/>
        </w:numPr>
      </w:pPr>
      <w:r w:rsidRPr="00D73906">
        <w:t>plant</w:t>
      </w:r>
    </w:p>
    <w:p w14:paraId="708D5AD5" w14:textId="77777777" w:rsidR="00D73906" w:rsidRPr="00D73906" w:rsidRDefault="00D73906" w:rsidP="00D73906">
      <w:pPr>
        <w:numPr>
          <w:ilvl w:val="0"/>
          <w:numId w:val="24"/>
        </w:numPr>
      </w:pPr>
      <w:proofErr w:type="spellStart"/>
      <w:r w:rsidRPr="00D73906">
        <w:t>header_material</w:t>
      </w:r>
      <w:proofErr w:type="spellEnd"/>
    </w:p>
    <w:p w14:paraId="79E298B5" w14:textId="77777777" w:rsidR="00D73906" w:rsidRPr="00D73906" w:rsidRDefault="00D73906" w:rsidP="00D73906">
      <w:pPr>
        <w:numPr>
          <w:ilvl w:val="0"/>
          <w:numId w:val="24"/>
        </w:numPr>
      </w:pPr>
      <w:proofErr w:type="spellStart"/>
      <w:r w:rsidRPr="00D73906">
        <w:t>component_material</w:t>
      </w:r>
      <w:proofErr w:type="spellEnd"/>
    </w:p>
    <w:p w14:paraId="0509575C" w14:textId="77777777" w:rsidR="00D73906" w:rsidRPr="00D73906" w:rsidRDefault="00D73906" w:rsidP="00D73906">
      <w:pPr>
        <w:numPr>
          <w:ilvl w:val="0"/>
          <w:numId w:val="24"/>
        </w:numPr>
      </w:pPr>
      <w:proofErr w:type="spellStart"/>
      <w:r w:rsidRPr="00D73906">
        <w:t>effective_component_qty</w:t>
      </w:r>
      <w:proofErr w:type="spellEnd"/>
    </w:p>
    <w:p w14:paraId="526924C9" w14:textId="77777777" w:rsidR="00D73906" w:rsidRPr="00D73906" w:rsidRDefault="00D73906" w:rsidP="00D73906">
      <w:proofErr w:type="spellStart"/>
      <w:r w:rsidRPr="00D73906">
        <w:t>fact_inventory_snapshot</w:t>
      </w:r>
      <w:proofErr w:type="spellEnd"/>
    </w:p>
    <w:p w14:paraId="26B50DFC" w14:textId="77777777" w:rsidR="00D73906" w:rsidRPr="00D73906" w:rsidRDefault="00D73906" w:rsidP="00D73906">
      <w:pPr>
        <w:numPr>
          <w:ilvl w:val="0"/>
          <w:numId w:val="25"/>
        </w:numPr>
      </w:pPr>
      <w:r w:rsidRPr="00D73906">
        <w:t>plant</w:t>
      </w:r>
    </w:p>
    <w:p w14:paraId="0AE643A8" w14:textId="77777777" w:rsidR="00D73906" w:rsidRPr="00D73906" w:rsidRDefault="00D73906" w:rsidP="00D73906">
      <w:pPr>
        <w:numPr>
          <w:ilvl w:val="0"/>
          <w:numId w:val="25"/>
        </w:numPr>
      </w:pPr>
      <w:r w:rsidRPr="00D73906">
        <w:t>material</w:t>
      </w:r>
    </w:p>
    <w:p w14:paraId="3EBE45F8" w14:textId="77777777" w:rsidR="00D73906" w:rsidRPr="00D73906" w:rsidRDefault="00D73906" w:rsidP="00D73906">
      <w:pPr>
        <w:numPr>
          <w:ilvl w:val="0"/>
          <w:numId w:val="25"/>
        </w:numPr>
      </w:pPr>
      <w:proofErr w:type="spellStart"/>
      <w:r w:rsidRPr="00D73906">
        <w:t>stock_qty</w:t>
      </w:r>
      <w:proofErr w:type="spellEnd"/>
    </w:p>
    <w:p w14:paraId="248F0EF1" w14:textId="77777777" w:rsidR="00D73906" w:rsidRPr="00D73906" w:rsidRDefault="00D73906" w:rsidP="00D73906">
      <w:pPr>
        <w:numPr>
          <w:ilvl w:val="0"/>
          <w:numId w:val="25"/>
        </w:numPr>
      </w:pPr>
      <w:proofErr w:type="spellStart"/>
      <w:r w:rsidRPr="00D73906">
        <w:t>atp_qty</w:t>
      </w:r>
      <w:proofErr w:type="spellEnd"/>
    </w:p>
    <w:p w14:paraId="1F3CF0D8" w14:textId="77777777" w:rsidR="00D73906" w:rsidRPr="00D73906" w:rsidRDefault="00D73906" w:rsidP="00D73906">
      <w:pPr>
        <w:numPr>
          <w:ilvl w:val="0"/>
          <w:numId w:val="25"/>
        </w:numPr>
      </w:pPr>
      <w:proofErr w:type="spellStart"/>
      <w:r w:rsidRPr="00D73906">
        <w:t>in_transit_qty</w:t>
      </w:r>
      <w:proofErr w:type="spellEnd"/>
    </w:p>
    <w:p w14:paraId="7FF05845" w14:textId="77777777" w:rsidR="00D73906" w:rsidRPr="00D73906" w:rsidRDefault="00D73906" w:rsidP="00D73906">
      <w:pPr>
        <w:numPr>
          <w:ilvl w:val="0"/>
          <w:numId w:val="25"/>
        </w:numPr>
      </w:pPr>
      <w:proofErr w:type="spellStart"/>
      <w:r w:rsidRPr="00D73906">
        <w:t>safety_stock_qty</w:t>
      </w:r>
      <w:proofErr w:type="spellEnd"/>
    </w:p>
    <w:p w14:paraId="42774C0C" w14:textId="77777777" w:rsidR="00D73906" w:rsidRPr="00D73906" w:rsidRDefault="00D73906" w:rsidP="00D73906">
      <w:pPr>
        <w:numPr>
          <w:ilvl w:val="0"/>
          <w:numId w:val="25"/>
        </w:numPr>
      </w:pPr>
      <w:proofErr w:type="spellStart"/>
      <w:r w:rsidRPr="00D73906">
        <w:t>procurement_type</w:t>
      </w:r>
      <w:proofErr w:type="spellEnd"/>
    </w:p>
    <w:p w14:paraId="75AD414C" w14:textId="77777777" w:rsidR="00D73906" w:rsidRPr="00D73906" w:rsidRDefault="00D73906" w:rsidP="00D73906">
      <w:pPr>
        <w:numPr>
          <w:ilvl w:val="0"/>
          <w:numId w:val="25"/>
        </w:numPr>
      </w:pPr>
      <w:proofErr w:type="spellStart"/>
      <w:r w:rsidRPr="00D73906">
        <w:lastRenderedPageBreak/>
        <w:t>lead_time_days_or_weeks</w:t>
      </w:r>
      <w:proofErr w:type="spellEnd"/>
    </w:p>
    <w:p w14:paraId="12AEF1C1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Agent prompt</w:t>
      </w:r>
    </w:p>
    <w:p w14:paraId="5C7D3761" w14:textId="77777777" w:rsidR="00D73906" w:rsidRPr="00D73906" w:rsidRDefault="00D73906" w:rsidP="00D73906">
      <w:r w:rsidRPr="00D73906">
        <w:t>“Build the sourcing foundation. Normalize BOM relationships from 3_2 using effective component quantity, normalize stock and ATP from 3_1, normalize procurement and lead times from 2_3, and expose reusable functions for coverage, shortage, and order-by date calculation. Use conservative timing assumptions and document them.”</w:t>
      </w:r>
    </w:p>
    <w:p w14:paraId="4AC25BE7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Tests</w:t>
      </w:r>
    </w:p>
    <w:p w14:paraId="1D4C9AB1" w14:textId="77777777" w:rsidR="00D73906" w:rsidRPr="00D73906" w:rsidRDefault="00D73906" w:rsidP="00D73906">
      <w:pPr>
        <w:numPr>
          <w:ilvl w:val="0"/>
          <w:numId w:val="26"/>
        </w:numPr>
      </w:pPr>
      <w:r w:rsidRPr="00D73906">
        <w:t xml:space="preserve">no duplicate (plant, </w:t>
      </w:r>
      <w:proofErr w:type="spellStart"/>
      <w:r w:rsidRPr="00D73906">
        <w:t>header_material</w:t>
      </w:r>
      <w:proofErr w:type="spellEnd"/>
      <w:r w:rsidRPr="00D73906">
        <w:t xml:space="preserve">, </w:t>
      </w:r>
      <w:proofErr w:type="spellStart"/>
      <w:r w:rsidRPr="00D73906">
        <w:t>component_material</w:t>
      </w:r>
      <w:proofErr w:type="spellEnd"/>
      <w:r w:rsidRPr="00D73906">
        <w:t>) after normalization</w:t>
      </w:r>
    </w:p>
    <w:p w14:paraId="1ED72FC0" w14:textId="77777777" w:rsidR="00D73906" w:rsidRPr="00D73906" w:rsidRDefault="00D73906" w:rsidP="00D73906">
      <w:pPr>
        <w:numPr>
          <w:ilvl w:val="0"/>
          <w:numId w:val="26"/>
        </w:numPr>
      </w:pPr>
      <w:r w:rsidRPr="00D73906">
        <w:t>inventory snapshot unique by (plant, material)</w:t>
      </w:r>
    </w:p>
    <w:p w14:paraId="404F9C1C" w14:textId="77777777" w:rsidR="00D73906" w:rsidRPr="00D73906" w:rsidRDefault="00D73906" w:rsidP="00D73906">
      <w:pPr>
        <w:numPr>
          <w:ilvl w:val="0"/>
          <w:numId w:val="26"/>
        </w:numPr>
      </w:pPr>
      <w:r w:rsidRPr="00D73906">
        <w:t>lead-time field available for majority of active materials</w:t>
      </w:r>
    </w:p>
    <w:p w14:paraId="4924C353" w14:textId="77777777" w:rsidR="00D73906" w:rsidRPr="00D73906" w:rsidRDefault="00D73906" w:rsidP="00D73906">
      <w:pPr>
        <w:numPr>
          <w:ilvl w:val="0"/>
          <w:numId w:val="26"/>
        </w:numPr>
      </w:pPr>
      <w:r w:rsidRPr="00D73906">
        <w:t>clear fallback policy for missing lead times</w:t>
      </w:r>
    </w:p>
    <w:p w14:paraId="2266293C" w14:textId="77777777" w:rsidR="00D73906" w:rsidRPr="00D73906" w:rsidRDefault="00D73906" w:rsidP="00D73906">
      <w:r w:rsidRPr="00D73906">
        <w:t>This is exactly the sourcing path already defined: demand must be exploded through the BOM, compared against stock/ATP/in-transit, and then translated into order-by dates using procurement and lead-time fields.</w:t>
      </w:r>
    </w:p>
    <w:p w14:paraId="4448B3B8" w14:textId="77777777" w:rsidR="00D73906" w:rsidRPr="00D73906" w:rsidRDefault="00D73906" w:rsidP="00D73906">
      <w:r w:rsidRPr="00D73906">
        <w:pict w14:anchorId="7EDC61E4">
          <v:rect id="_x0000_i1171" style="width:0;height:1.5pt" o:hralign="center" o:hrstd="t" o:hr="t" fillcolor="#a0a0a0" stroked="f"/>
        </w:pict>
      </w:r>
    </w:p>
    <w:p w14:paraId="34237A47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Phase 2 — Engine build</w:t>
      </w:r>
    </w:p>
    <w:p w14:paraId="5016C6DD" w14:textId="77777777" w:rsidR="00D73906" w:rsidRPr="00D73906" w:rsidRDefault="00D73906" w:rsidP="00D73906">
      <w:r w:rsidRPr="00D73906">
        <w:t>Once Phase 1 is done, the same 3 people stay mostly in lane.</w:t>
      </w:r>
    </w:p>
    <w:p w14:paraId="14D7FAA8" w14:textId="77777777" w:rsidR="00D73906" w:rsidRPr="00D73906" w:rsidRDefault="00D73906" w:rsidP="00D73906">
      <w:r w:rsidRPr="00D73906">
        <w:pict w14:anchorId="67A4634F">
          <v:rect id="_x0000_i1172" style="width:0;height:1.5pt" o:hralign="center" o:hrstd="t" o:hr="t" fillcolor="#a0a0a0" stroked="f"/>
        </w:pict>
      </w:r>
    </w:p>
    <w:p w14:paraId="3CB7C7DD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Track A2 — Scenario &amp; demand engine</w:t>
      </w:r>
    </w:p>
    <w:p w14:paraId="717B320A" w14:textId="77777777" w:rsidR="00D73906" w:rsidRPr="00D73906" w:rsidRDefault="00D73906" w:rsidP="00D73906">
      <w:r w:rsidRPr="00D73906">
        <w:rPr>
          <w:b/>
          <w:bCs/>
        </w:rPr>
        <w:t>Owner:</w:t>
      </w:r>
      <w:r w:rsidRPr="00D73906">
        <w:t xml:space="preserve"> Person 1</w:t>
      </w:r>
    </w:p>
    <w:p w14:paraId="1E3B91C9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Goal</w:t>
      </w:r>
    </w:p>
    <w:p w14:paraId="6E549213" w14:textId="77777777" w:rsidR="00D73906" w:rsidRPr="00D73906" w:rsidRDefault="00D73906" w:rsidP="00D73906">
      <w:r w:rsidRPr="00D73906">
        <w:t>Turn project-level demand into scenario-adjusted translated demand.</w:t>
      </w:r>
    </w:p>
    <w:p w14:paraId="3D74DCBC" w14:textId="77777777" w:rsidR="00D73906" w:rsidRPr="00D73906" w:rsidRDefault="00D73906" w:rsidP="00D73906">
      <w:pPr>
        <w:rPr>
          <w:b/>
          <w:bCs/>
        </w:rPr>
      </w:pPr>
      <w:proofErr w:type="gramStart"/>
      <w:r w:rsidRPr="00D73906">
        <w:rPr>
          <w:b/>
          <w:bCs/>
        </w:rPr>
        <w:t>Depends</w:t>
      </w:r>
      <w:proofErr w:type="gramEnd"/>
      <w:r w:rsidRPr="00D73906">
        <w:rPr>
          <w:b/>
          <w:bCs/>
        </w:rPr>
        <w:t xml:space="preserve"> on</w:t>
      </w:r>
    </w:p>
    <w:p w14:paraId="4744FF9F" w14:textId="77777777" w:rsidR="00D73906" w:rsidRPr="00D73906" w:rsidRDefault="00D73906" w:rsidP="00D73906">
      <w:pPr>
        <w:numPr>
          <w:ilvl w:val="0"/>
          <w:numId w:val="27"/>
        </w:numPr>
      </w:pPr>
      <w:proofErr w:type="spellStart"/>
      <w:r w:rsidRPr="00D73906">
        <w:t>fact_pipeline_monthly</w:t>
      </w:r>
      <w:proofErr w:type="spellEnd"/>
    </w:p>
    <w:p w14:paraId="3D0F631C" w14:textId="77777777" w:rsidR="00D73906" w:rsidRPr="00D73906" w:rsidRDefault="00D73906" w:rsidP="00D73906">
      <w:pPr>
        <w:numPr>
          <w:ilvl w:val="0"/>
          <w:numId w:val="27"/>
        </w:numPr>
      </w:pPr>
      <w:proofErr w:type="spellStart"/>
      <w:r w:rsidRPr="00D73906">
        <w:t>dim_project_priority</w:t>
      </w:r>
      <w:proofErr w:type="spellEnd"/>
    </w:p>
    <w:p w14:paraId="1259F5AD" w14:textId="77777777" w:rsidR="00D73906" w:rsidRPr="00D73906" w:rsidRDefault="00D73906" w:rsidP="00D73906">
      <w:pPr>
        <w:numPr>
          <w:ilvl w:val="0"/>
          <w:numId w:val="27"/>
        </w:numPr>
      </w:pPr>
      <w:proofErr w:type="spellStart"/>
      <w:r w:rsidRPr="00D73906">
        <w:t>bridge_material_tool_wc</w:t>
      </w:r>
      <w:proofErr w:type="spellEnd"/>
    </w:p>
    <w:p w14:paraId="2032B2C9" w14:textId="77777777" w:rsidR="00D73906" w:rsidRPr="00D73906" w:rsidRDefault="00D73906" w:rsidP="00D73906">
      <w:pPr>
        <w:numPr>
          <w:ilvl w:val="0"/>
          <w:numId w:val="27"/>
        </w:numPr>
      </w:pPr>
      <w:proofErr w:type="spellStart"/>
      <w:r w:rsidRPr="00D73906">
        <w:t>bridge_month_week_calendar</w:t>
      </w:r>
      <w:proofErr w:type="spellEnd"/>
    </w:p>
    <w:p w14:paraId="540180B1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lastRenderedPageBreak/>
        <w:t>Tasks</w:t>
      </w:r>
    </w:p>
    <w:p w14:paraId="58B2DE91" w14:textId="77777777" w:rsidR="00D73906" w:rsidRPr="00D73906" w:rsidRDefault="00D73906" w:rsidP="00D73906">
      <w:pPr>
        <w:numPr>
          <w:ilvl w:val="0"/>
          <w:numId w:val="28"/>
        </w:numPr>
      </w:pPr>
      <w:r w:rsidRPr="00D73906">
        <w:t>Allocate monthly project demand into weeks</w:t>
      </w:r>
    </w:p>
    <w:p w14:paraId="61113977" w14:textId="77777777" w:rsidR="00D73906" w:rsidRPr="00D73906" w:rsidRDefault="00D73906" w:rsidP="00D73906">
      <w:pPr>
        <w:numPr>
          <w:ilvl w:val="0"/>
          <w:numId w:val="28"/>
        </w:numPr>
      </w:pPr>
      <w:r w:rsidRPr="00D73906">
        <w:t>Implement scenarios:</w:t>
      </w:r>
    </w:p>
    <w:p w14:paraId="6CD66D6F" w14:textId="77777777" w:rsidR="00D73906" w:rsidRPr="00D73906" w:rsidRDefault="00D73906" w:rsidP="00D73906">
      <w:pPr>
        <w:numPr>
          <w:ilvl w:val="1"/>
          <w:numId w:val="28"/>
        </w:numPr>
      </w:pPr>
      <w:r w:rsidRPr="00D73906">
        <w:t>all-in</w:t>
      </w:r>
    </w:p>
    <w:p w14:paraId="7931280B" w14:textId="77777777" w:rsidR="00D73906" w:rsidRPr="00D73906" w:rsidRDefault="00D73906" w:rsidP="00D73906">
      <w:pPr>
        <w:numPr>
          <w:ilvl w:val="1"/>
          <w:numId w:val="28"/>
        </w:numPr>
      </w:pPr>
      <w:r w:rsidRPr="00D73906">
        <w:t>expected value</w:t>
      </w:r>
    </w:p>
    <w:p w14:paraId="6DDA1D69" w14:textId="77777777" w:rsidR="00D73906" w:rsidRPr="00D73906" w:rsidRDefault="00D73906" w:rsidP="00D73906">
      <w:pPr>
        <w:numPr>
          <w:ilvl w:val="1"/>
          <w:numId w:val="28"/>
        </w:numPr>
      </w:pPr>
      <w:proofErr w:type="gramStart"/>
      <w:r w:rsidRPr="00D73906">
        <w:t>high-confidence</w:t>
      </w:r>
      <w:proofErr w:type="gramEnd"/>
    </w:p>
    <w:p w14:paraId="63A7493E" w14:textId="77777777" w:rsidR="00D73906" w:rsidRPr="00D73906" w:rsidRDefault="00D73906" w:rsidP="00D73906">
      <w:pPr>
        <w:numPr>
          <w:ilvl w:val="1"/>
          <w:numId w:val="28"/>
        </w:numPr>
      </w:pPr>
      <w:r w:rsidRPr="00D73906">
        <w:t>optional Monte Carlo light</w:t>
      </w:r>
    </w:p>
    <w:p w14:paraId="23B1B25B" w14:textId="77777777" w:rsidR="00D73906" w:rsidRPr="00D73906" w:rsidRDefault="00D73906" w:rsidP="00D73906">
      <w:pPr>
        <w:numPr>
          <w:ilvl w:val="0"/>
          <w:numId w:val="28"/>
        </w:numPr>
      </w:pPr>
      <w:r w:rsidRPr="00D73906">
        <w:t>Join to operational mapping</w:t>
      </w:r>
    </w:p>
    <w:p w14:paraId="731416EF" w14:textId="77777777" w:rsidR="00D73906" w:rsidRPr="00D73906" w:rsidRDefault="00D73906" w:rsidP="00D73906">
      <w:pPr>
        <w:numPr>
          <w:ilvl w:val="0"/>
          <w:numId w:val="28"/>
        </w:numPr>
      </w:pPr>
      <w:r w:rsidRPr="00D73906">
        <w:t>Produce translated weekly manufacturable demand</w:t>
      </w:r>
    </w:p>
    <w:p w14:paraId="64C0D2C5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Output</w:t>
      </w:r>
    </w:p>
    <w:p w14:paraId="5462CAD3" w14:textId="77777777" w:rsidR="00D73906" w:rsidRPr="00D73906" w:rsidRDefault="00D73906" w:rsidP="00D73906">
      <w:proofErr w:type="spellStart"/>
      <w:r w:rsidRPr="00D73906">
        <w:t>fact_translated_project_demand_weekly</w:t>
      </w:r>
      <w:proofErr w:type="spellEnd"/>
    </w:p>
    <w:p w14:paraId="6D0BD2C5" w14:textId="77777777" w:rsidR="00D73906" w:rsidRPr="00D73906" w:rsidRDefault="00D73906" w:rsidP="00D73906">
      <w:pPr>
        <w:numPr>
          <w:ilvl w:val="0"/>
          <w:numId w:val="29"/>
        </w:numPr>
      </w:pPr>
      <w:r w:rsidRPr="00D73906">
        <w:t>scenario</w:t>
      </w:r>
    </w:p>
    <w:p w14:paraId="79A1D2C3" w14:textId="77777777" w:rsidR="00D73906" w:rsidRPr="00D73906" w:rsidRDefault="00D73906" w:rsidP="00D73906">
      <w:pPr>
        <w:numPr>
          <w:ilvl w:val="0"/>
          <w:numId w:val="29"/>
        </w:numPr>
      </w:pPr>
      <w:proofErr w:type="spellStart"/>
      <w:r w:rsidRPr="00D73906">
        <w:t>project_id</w:t>
      </w:r>
      <w:proofErr w:type="spellEnd"/>
    </w:p>
    <w:p w14:paraId="501F8524" w14:textId="77777777" w:rsidR="00D73906" w:rsidRPr="00D73906" w:rsidRDefault="00D73906" w:rsidP="00D73906">
      <w:pPr>
        <w:numPr>
          <w:ilvl w:val="0"/>
          <w:numId w:val="29"/>
        </w:numPr>
      </w:pPr>
      <w:r w:rsidRPr="00D73906">
        <w:t>plant</w:t>
      </w:r>
    </w:p>
    <w:p w14:paraId="64438B1F" w14:textId="77777777" w:rsidR="00D73906" w:rsidRPr="00D73906" w:rsidRDefault="00D73906" w:rsidP="00D73906">
      <w:pPr>
        <w:numPr>
          <w:ilvl w:val="0"/>
          <w:numId w:val="29"/>
        </w:numPr>
      </w:pPr>
      <w:r w:rsidRPr="00D73906">
        <w:t>material</w:t>
      </w:r>
    </w:p>
    <w:p w14:paraId="0E3D0453" w14:textId="77777777" w:rsidR="00D73906" w:rsidRPr="00D73906" w:rsidRDefault="00D73906" w:rsidP="00D73906">
      <w:pPr>
        <w:numPr>
          <w:ilvl w:val="0"/>
          <w:numId w:val="29"/>
        </w:numPr>
      </w:pPr>
      <w:r w:rsidRPr="00D73906">
        <w:t>week</w:t>
      </w:r>
    </w:p>
    <w:p w14:paraId="55DB9262" w14:textId="77777777" w:rsidR="00D73906" w:rsidRPr="00D73906" w:rsidRDefault="00D73906" w:rsidP="00D73906">
      <w:pPr>
        <w:numPr>
          <w:ilvl w:val="0"/>
          <w:numId w:val="29"/>
        </w:numPr>
      </w:pPr>
      <w:proofErr w:type="spellStart"/>
      <w:r w:rsidRPr="00D73906">
        <w:t>expected_qty</w:t>
      </w:r>
      <w:proofErr w:type="spellEnd"/>
    </w:p>
    <w:p w14:paraId="638B9636" w14:textId="77777777" w:rsidR="00D73906" w:rsidRPr="00D73906" w:rsidRDefault="00D73906" w:rsidP="00D73906">
      <w:pPr>
        <w:numPr>
          <w:ilvl w:val="0"/>
          <w:numId w:val="29"/>
        </w:numPr>
      </w:pPr>
      <w:proofErr w:type="spellStart"/>
      <w:r w:rsidRPr="00D73906">
        <w:t>tool_no</w:t>
      </w:r>
      <w:proofErr w:type="spellEnd"/>
    </w:p>
    <w:p w14:paraId="7D0E82EF" w14:textId="77777777" w:rsidR="00D73906" w:rsidRPr="00D73906" w:rsidRDefault="00D73906" w:rsidP="00D73906">
      <w:pPr>
        <w:numPr>
          <w:ilvl w:val="0"/>
          <w:numId w:val="29"/>
        </w:numPr>
      </w:pPr>
      <w:proofErr w:type="spellStart"/>
      <w:r w:rsidRPr="00D73906">
        <w:t>work_center</w:t>
      </w:r>
      <w:proofErr w:type="spellEnd"/>
    </w:p>
    <w:p w14:paraId="30C20B8D" w14:textId="77777777" w:rsidR="00D73906" w:rsidRPr="00D73906" w:rsidRDefault="00D73906" w:rsidP="00D73906">
      <w:pPr>
        <w:numPr>
          <w:ilvl w:val="0"/>
          <w:numId w:val="29"/>
        </w:numPr>
      </w:pPr>
      <w:proofErr w:type="spellStart"/>
      <w:r w:rsidRPr="00D73906">
        <w:t>cycle_time</w:t>
      </w:r>
      <w:proofErr w:type="spellEnd"/>
    </w:p>
    <w:p w14:paraId="1F41FC76" w14:textId="77777777" w:rsidR="00D73906" w:rsidRPr="00D73906" w:rsidRDefault="00D73906" w:rsidP="00D73906">
      <w:pPr>
        <w:numPr>
          <w:ilvl w:val="0"/>
          <w:numId w:val="29"/>
        </w:numPr>
      </w:pPr>
      <w:proofErr w:type="spellStart"/>
      <w:r w:rsidRPr="00D73906">
        <w:t>priority_score</w:t>
      </w:r>
      <w:proofErr w:type="spellEnd"/>
    </w:p>
    <w:p w14:paraId="417F0559" w14:textId="77777777" w:rsidR="00D73906" w:rsidRPr="00D73906" w:rsidRDefault="00D73906" w:rsidP="00D73906">
      <w:r w:rsidRPr="00D73906">
        <w:pict w14:anchorId="2882B4BA">
          <v:rect id="_x0000_i1173" style="width:0;height:1.5pt" o:hralign="center" o:hrstd="t" o:hr="t" fillcolor="#a0a0a0" stroked="f"/>
        </w:pict>
      </w:r>
    </w:p>
    <w:p w14:paraId="40FCEFF0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Track B2 — Capacity engine</w:t>
      </w:r>
    </w:p>
    <w:p w14:paraId="428DA467" w14:textId="77777777" w:rsidR="00D73906" w:rsidRPr="00D73906" w:rsidRDefault="00D73906" w:rsidP="00D73906">
      <w:r w:rsidRPr="00D73906">
        <w:rPr>
          <w:b/>
          <w:bCs/>
        </w:rPr>
        <w:t>Owner:</w:t>
      </w:r>
      <w:r w:rsidRPr="00D73906">
        <w:t xml:space="preserve"> Person 2</w:t>
      </w:r>
    </w:p>
    <w:p w14:paraId="4EE8D191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Goal</w:t>
      </w:r>
    </w:p>
    <w:p w14:paraId="54BC92D3" w14:textId="77777777" w:rsidR="00D73906" w:rsidRPr="00D73906" w:rsidRDefault="00D73906" w:rsidP="00D73906">
      <w:r w:rsidRPr="00D73906">
        <w:t>Compute weekly load, overload, and bottlenecks.</w:t>
      </w:r>
    </w:p>
    <w:p w14:paraId="615978C0" w14:textId="77777777" w:rsidR="00D73906" w:rsidRPr="00D73906" w:rsidRDefault="00D73906" w:rsidP="00D73906">
      <w:pPr>
        <w:rPr>
          <w:b/>
          <w:bCs/>
        </w:rPr>
      </w:pPr>
      <w:proofErr w:type="gramStart"/>
      <w:r w:rsidRPr="00D73906">
        <w:rPr>
          <w:b/>
          <w:bCs/>
        </w:rPr>
        <w:lastRenderedPageBreak/>
        <w:t>Depends</w:t>
      </w:r>
      <w:proofErr w:type="gramEnd"/>
      <w:r w:rsidRPr="00D73906">
        <w:rPr>
          <w:b/>
          <w:bCs/>
        </w:rPr>
        <w:t xml:space="preserve"> on</w:t>
      </w:r>
    </w:p>
    <w:p w14:paraId="407A3E42" w14:textId="77777777" w:rsidR="00D73906" w:rsidRPr="00D73906" w:rsidRDefault="00D73906" w:rsidP="00D73906">
      <w:pPr>
        <w:numPr>
          <w:ilvl w:val="0"/>
          <w:numId w:val="30"/>
        </w:numPr>
      </w:pPr>
      <w:proofErr w:type="spellStart"/>
      <w:r w:rsidRPr="00D73906">
        <w:t>fact_translated_project_demand_weekly</w:t>
      </w:r>
      <w:proofErr w:type="spellEnd"/>
    </w:p>
    <w:p w14:paraId="2CB34205" w14:textId="77777777" w:rsidR="00D73906" w:rsidRPr="00D73906" w:rsidRDefault="00D73906" w:rsidP="00D73906">
      <w:pPr>
        <w:numPr>
          <w:ilvl w:val="0"/>
          <w:numId w:val="30"/>
        </w:numPr>
      </w:pPr>
      <w:proofErr w:type="spellStart"/>
      <w:r w:rsidRPr="00D73906">
        <w:t>fact_wc_capacity_weekly</w:t>
      </w:r>
      <w:proofErr w:type="spellEnd"/>
    </w:p>
    <w:p w14:paraId="73F87DB3" w14:textId="77777777" w:rsidR="00D73906" w:rsidRPr="00D73906" w:rsidRDefault="00D73906" w:rsidP="00D73906">
      <w:pPr>
        <w:numPr>
          <w:ilvl w:val="0"/>
          <w:numId w:val="30"/>
        </w:numPr>
      </w:pPr>
      <w:proofErr w:type="spellStart"/>
      <w:r w:rsidRPr="00D73906">
        <w:t>dim_wc_scenario_limits</w:t>
      </w:r>
      <w:proofErr w:type="spellEnd"/>
    </w:p>
    <w:p w14:paraId="1EFB2B99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Tasks</w:t>
      </w:r>
    </w:p>
    <w:p w14:paraId="24C451E5" w14:textId="77777777" w:rsidR="00D73906" w:rsidRPr="00D73906" w:rsidRDefault="00D73906" w:rsidP="00D73906">
      <w:pPr>
        <w:numPr>
          <w:ilvl w:val="0"/>
          <w:numId w:val="31"/>
        </w:numPr>
      </w:pPr>
      <w:r w:rsidRPr="00D73906">
        <w:t>Convert pieces to hours using cycle time</w:t>
      </w:r>
    </w:p>
    <w:p w14:paraId="1A867258" w14:textId="77777777" w:rsidR="00D73906" w:rsidRPr="00D73906" w:rsidRDefault="00D73906" w:rsidP="00D73906">
      <w:pPr>
        <w:numPr>
          <w:ilvl w:val="0"/>
          <w:numId w:val="31"/>
        </w:numPr>
      </w:pPr>
      <w:r w:rsidRPr="00D73906">
        <w:t>Compare incremental load vs approved plan + available capacity</w:t>
      </w:r>
    </w:p>
    <w:p w14:paraId="32DD5DA1" w14:textId="77777777" w:rsidR="00D73906" w:rsidRPr="00D73906" w:rsidRDefault="00D73906" w:rsidP="00D73906">
      <w:pPr>
        <w:numPr>
          <w:ilvl w:val="0"/>
          <w:numId w:val="31"/>
        </w:numPr>
      </w:pPr>
      <w:proofErr w:type="gramStart"/>
      <w:r w:rsidRPr="00D73906">
        <w:t>Compute</w:t>
      </w:r>
      <w:proofErr w:type="gramEnd"/>
      <w:r w:rsidRPr="00D73906">
        <w:t xml:space="preserve"> overload/headroom by WC/week</w:t>
      </w:r>
    </w:p>
    <w:p w14:paraId="715DC426" w14:textId="77777777" w:rsidR="00D73906" w:rsidRPr="00D73906" w:rsidRDefault="00D73906" w:rsidP="00D73906">
      <w:pPr>
        <w:numPr>
          <w:ilvl w:val="0"/>
          <w:numId w:val="31"/>
        </w:numPr>
      </w:pPr>
      <w:r w:rsidRPr="00D73906">
        <w:t>Aggregate bottleneck signals by:</w:t>
      </w:r>
    </w:p>
    <w:p w14:paraId="353ADDC4" w14:textId="77777777" w:rsidR="00D73906" w:rsidRPr="00D73906" w:rsidRDefault="00D73906" w:rsidP="00D73906">
      <w:pPr>
        <w:numPr>
          <w:ilvl w:val="1"/>
          <w:numId w:val="31"/>
        </w:numPr>
      </w:pPr>
      <w:r w:rsidRPr="00D73906">
        <w:t>work center</w:t>
      </w:r>
    </w:p>
    <w:p w14:paraId="2E5A7AB3" w14:textId="77777777" w:rsidR="00D73906" w:rsidRPr="00D73906" w:rsidRDefault="00D73906" w:rsidP="00D73906">
      <w:pPr>
        <w:numPr>
          <w:ilvl w:val="1"/>
          <w:numId w:val="31"/>
        </w:numPr>
      </w:pPr>
      <w:r w:rsidRPr="00D73906">
        <w:t>tool</w:t>
      </w:r>
    </w:p>
    <w:p w14:paraId="6021FE57" w14:textId="77777777" w:rsidR="00D73906" w:rsidRPr="00D73906" w:rsidRDefault="00D73906" w:rsidP="00D73906">
      <w:pPr>
        <w:numPr>
          <w:ilvl w:val="1"/>
          <w:numId w:val="31"/>
        </w:numPr>
      </w:pPr>
      <w:r w:rsidRPr="00D73906">
        <w:t>plant</w:t>
      </w:r>
    </w:p>
    <w:p w14:paraId="13273D3B" w14:textId="77777777" w:rsidR="00D73906" w:rsidRPr="00D73906" w:rsidRDefault="00D73906" w:rsidP="00D73906">
      <w:pPr>
        <w:numPr>
          <w:ilvl w:val="0"/>
          <w:numId w:val="31"/>
        </w:numPr>
      </w:pPr>
      <w:r w:rsidRPr="00D73906">
        <w:t>Simulate upside 1 / upside 2 scenarios</w:t>
      </w:r>
    </w:p>
    <w:p w14:paraId="6364A9F1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Output</w:t>
      </w:r>
    </w:p>
    <w:p w14:paraId="27D87485" w14:textId="77777777" w:rsidR="00D73906" w:rsidRPr="00D73906" w:rsidRDefault="00D73906" w:rsidP="00D73906">
      <w:proofErr w:type="spellStart"/>
      <w:r w:rsidRPr="00D73906">
        <w:t>fact_scenario_capacity_weekly</w:t>
      </w:r>
      <w:proofErr w:type="spellEnd"/>
    </w:p>
    <w:p w14:paraId="35FAD05C" w14:textId="77777777" w:rsidR="00D73906" w:rsidRPr="00D73906" w:rsidRDefault="00D73906" w:rsidP="00D73906">
      <w:pPr>
        <w:numPr>
          <w:ilvl w:val="0"/>
          <w:numId w:val="32"/>
        </w:numPr>
      </w:pPr>
      <w:r w:rsidRPr="00D73906">
        <w:t>scenario</w:t>
      </w:r>
    </w:p>
    <w:p w14:paraId="72181C2E" w14:textId="77777777" w:rsidR="00D73906" w:rsidRPr="00D73906" w:rsidRDefault="00D73906" w:rsidP="00D73906">
      <w:pPr>
        <w:numPr>
          <w:ilvl w:val="0"/>
          <w:numId w:val="32"/>
        </w:numPr>
      </w:pPr>
      <w:r w:rsidRPr="00D73906">
        <w:t>plant</w:t>
      </w:r>
    </w:p>
    <w:p w14:paraId="21FE0AD9" w14:textId="77777777" w:rsidR="00D73906" w:rsidRPr="00D73906" w:rsidRDefault="00D73906" w:rsidP="00D73906">
      <w:pPr>
        <w:numPr>
          <w:ilvl w:val="0"/>
          <w:numId w:val="32"/>
        </w:numPr>
      </w:pPr>
      <w:proofErr w:type="spellStart"/>
      <w:r w:rsidRPr="00D73906">
        <w:t>work_center</w:t>
      </w:r>
      <w:proofErr w:type="spellEnd"/>
    </w:p>
    <w:p w14:paraId="29F2DD4E" w14:textId="77777777" w:rsidR="00D73906" w:rsidRPr="00D73906" w:rsidRDefault="00D73906" w:rsidP="00D73906">
      <w:pPr>
        <w:numPr>
          <w:ilvl w:val="0"/>
          <w:numId w:val="32"/>
        </w:numPr>
      </w:pPr>
      <w:r w:rsidRPr="00D73906">
        <w:t>week</w:t>
      </w:r>
    </w:p>
    <w:p w14:paraId="6520D532" w14:textId="77777777" w:rsidR="00D73906" w:rsidRPr="00D73906" w:rsidRDefault="00D73906" w:rsidP="00D73906">
      <w:pPr>
        <w:numPr>
          <w:ilvl w:val="0"/>
          <w:numId w:val="32"/>
        </w:numPr>
      </w:pPr>
      <w:proofErr w:type="spellStart"/>
      <w:r w:rsidRPr="00D73906">
        <w:t>incremental_load_hours</w:t>
      </w:r>
      <w:proofErr w:type="spellEnd"/>
    </w:p>
    <w:p w14:paraId="379FD387" w14:textId="77777777" w:rsidR="00D73906" w:rsidRPr="00D73906" w:rsidRDefault="00D73906" w:rsidP="00D73906">
      <w:pPr>
        <w:numPr>
          <w:ilvl w:val="0"/>
          <w:numId w:val="32"/>
        </w:numPr>
      </w:pPr>
      <w:proofErr w:type="spellStart"/>
      <w:r w:rsidRPr="00D73906">
        <w:t>planned_load_hours</w:t>
      </w:r>
      <w:proofErr w:type="spellEnd"/>
    </w:p>
    <w:p w14:paraId="0982BF42" w14:textId="77777777" w:rsidR="00D73906" w:rsidRPr="00D73906" w:rsidRDefault="00D73906" w:rsidP="00D73906">
      <w:pPr>
        <w:numPr>
          <w:ilvl w:val="0"/>
          <w:numId w:val="32"/>
        </w:numPr>
      </w:pPr>
      <w:proofErr w:type="spellStart"/>
      <w:r w:rsidRPr="00D73906">
        <w:t>total_load_hours</w:t>
      </w:r>
      <w:proofErr w:type="spellEnd"/>
    </w:p>
    <w:p w14:paraId="77EFF8F3" w14:textId="77777777" w:rsidR="00D73906" w:rsidRPr="00D73906" w:rsidRDefault="00D73906" w:rsidP="00D73906">
      <w:pPr>
        <w:numPr>
          <w:ilvl w:val="0"/>
          <w:numId w:val="32"/>
        </w:numPr>
      </w:pPr>
      <w:proofErr w:type="spellStart"/>
      <w:r w:rsidRPr="00D73906">
        <w:t>available_capacity_hours</w:t>
      </w:r>
      <w:proofErr w:type="spellEnd"/>
    </w:p>
    <w:p w14:paraId="4C2E8866" w14:textId="77777777" w:rsidR="00D73906" w:rsidRPr="00D73906" w:rsidRDefault="00D73906" w:rsidP="00D73906">
      <w:pPr>
        <w:numPr>
          <w:ilvl w:val="0"/>
          <w:numId w:val="32"/>
        </w:numPr>
      </w:pPr>
      <w:proofErr w:type="spellStart"/>
      <w:r w:rsidRPr="00D73906">
        <w:t>overload_hours</w:t>
      </w:r>
      <w:proofErr w:type="spellEnd"/>
    </w:p>
    <w:p w14:paraId="3033904A" w14:textId="77777777" w:rsidR="00D73906" w:rsidRPr="00D73906" w:rsidRDefault="00D73906" w:rsidP="00D73906">
      <w:pPr>
        <w:numPr>
          <w:ilvl w:val="0"/>
          <w:numId w:val="32"/>
        </w:numPr>
      </w:pPr>
      <w:proofErr w:type="spellStart"/>
      <w:r w:rsidRPr="00D73906">
        <w:t>overload_pct</w:t>
      </w:r>
      <w:proofErr w:type="spellEnd"/>
    </w:p>
    <w:p w14:paraId="45333B8D" w14:textId="77777777" w:rsidR="00D73906" w:rsidRPr="00D73906" w:rsidRDefault="00D73906" w:rsidP="00D73906">
      <w:pPr>
        <w:numPr>
          <w:ilvl w:val="0"/>
          <w:numId w:val="32"/>
        </w:numPr>
      </w:pPr>
      <w:proofErr w:type="spellStart"/>
      <w:r w:rsidRPr="00D73906">
        <w:t>bottleneck_flag</w:t>
      </w:r>
      <w:proofErr w:type="spellEnd"/>
    </w:p>
    <w:p w14:paraId="598073CD" w14:textId="77777777" w:rsidR="00D73906" w:rsidRPr="00D73906" w:rsidRDefault="00D73906" w:rsidP="00D73906">
      <w:r w:rsidRPr="00D73906">
        <w:lastRenderedPageBreak/>
        <w:t>This is the capacity branch the architecture explicitly calls for: translated demand is checked against real weekly capacity, using calendar bridging and schedule limits.</w:t>
      </w:r>
    </w:p>
    <w:p w14:paraId="2FE768AC" w14:textId="77777777" w:rsidR="00D73906" w:rsidRPr="00D73906" w:rsidRDefault="00D73906" w:rsidP="00D73906">
      <w:r w:rsidRPr="00D73906">
        <w:pict w14:anchorId="395C140B">
          <v:rect id="_x0000_i1174" style="width:0;height:1.5pt" o:hralign="center" o:hrstd="t" o:hr="t" fillcolor="#a0a0a0" stroked="f"/>
        </w:pict>
      </w:r>
    </w:p>
    <w:p w14:paraId="5BA76939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Track C2 — Sourcing engine</w:t>
      </w:r>
    </w:p>
    <w:p w14:paraId="407C8846" w14:textId="77777777" w:rsidR="00D73906" w:rsidRPr="00D73906" w:rsidRDefault="00D73906" w:rsidP="00D73906">
      <w:r w:rsidRPr="00D73906">
        <w:rPr>
          <w:b/>
          <w:bCs/>
        </w:rPr>
        <w:t>Owner:</w:t>
      </w:r>
      <w:r w:rsidRPr="00D73906">
        <w:t xml:space="preserve"> Person 3</w:t>
      </w:r>
    </w:p>
    <w:p w14:paraId="0484B3BC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Goal</w:t>
      </w:r>
    </w:p>
    <w:p w14:paraId="71EFDFA7" w14:textId="77777777" w:rsidR="00D73906" w:rsidRPr="00D73906" w:rsidRDefault="00D73906" w:rsidP="00D73906">
      <w:r w:rsidRPr="00D73906">
        <w:t>Compute weekly component demand, coverage, shortages, and order dates.</w:t>
      </w:r>
    </w:p>
    <w:p w14:paraId="1A63F7E4" w14:textId="77777777" w:rsidR="00D73906" w:rsidRPr="00D73906" w:rsidRDefault="00D73906" w:rsidP="00D73906">
      <w:pPr>
        <w:rPr>
          <w:b/>
          <w:bCs/>
        </w:rPr>
      </w:pPr>
      <w:proofErr w:type="gramStart"/>
      <w:r w:rsidRPr="00D73906">
        <w:rPr>
          <w:b/>
          <w:bCs/>
        </w:rPr>
        <w:t>Depends</w:t>
      </w:r>
      <w:proofErr w:type="gramEnd"/>
      <w:r w:rsidRPr="00D73906">
        <w:rPr>
          <w:b/>
          <w:bCs/>
        </w:rPr>
        <w:t xml:space="preserve"> on</w:t>
      </w:r>
    </w:p>
    <w:p w14:paraId="0829A0CD" w14:textId="77777777" w:rsidR="00D73906" w:rsidRPr="00D73906" w:rsidRDefault="00D73906" w:rsidP="00D73906">
      <w:pPr>
        <w:numPr>
          <w:ilvl w:val="0"/>
          <w:numId w:val="33"/>
        </w:numPr>
      </w:pPr>
      <w:proofErr w:type="spellStart"/>
      <w:r w:rsidRPr="00D73906">
        <w:t>fact_translated_project_demand_weekly</w:t>
      </w:r>
      <w:proofErr w:type="spellEnd"/>
    </w:p>
    <w:p w14:paraId="400A8A13" w14:textId="77777777" w:rsidR="00D73906" w:rsidRPr="00D73906" w:rsidRDefault="00D73906" w:rsidP="00D73906">
      <w:pPr>
        <w:numPr>
          <w:ilvl w:val="0"/>
          <w:numId w:val="33"/>
        </w:numPr>
      </w:pPr>
      <w:proofErr w:type="spellStart"/>
      <w:r w:rsidRPr="00D73906">
        <w:t>fact_finished_to_component</w:t>
      </w:r>
      <w:proofErr w:type="spellEnd"/>
    </w:p>
    <w:p w14:paraId="6F5FDE2E" w14:textId="77777777" w:rsidR="00D73906" w:rsidRPr="00D73906" w:rsidRDefault="00D73906" w:rsidP="00D73906">
      <w:pPr>
        <w:numPr>
          <w:ilvl w:val="0"/>
          <w:numId w:val="33"/>
        </w:numPr>
      </w:pPr>
      <w:proofErr w:type="spellStart"/>
      <w:r w:rsidRPr="00D73906">
        <w:t>fact_inventory_snapshot</w:t>
      </w:r>
      <w:proofErr w:type="spellEnd"/>
    </w:p>
    <w:p w14:paraId="4BDB7E66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Tasks</w:t>
      </w:r>
    </w:p>
    <w:p w14:paraId="3E8CFA47" w14:textId="77777777" w:rsidR="00D73906" w:rsidRPr="00D73906" w:rsidRDefault="00D73906" w:rsidP="00D73906">
      <w:pPr>
        <w:numPr>
          <w:ilvl w:val="0"/>
          <w:numId w:val="34"/>
        </w:numPr>
      </w:pPr>
      <w:r w:rsidRPr="00D73906">
        <w:t>Explode translated finished demand into component/raw demand</w:t>
      </w:r>
    </w:p>
    <w:p w14:paraId="416A4CDC" w14:textId="77777777" w:rsidR="00D73906" w:rsidRPr="00D73906" w:rsidRDefault="00D73906" w:rsidP="00D73906">
      <w:pPr>
        <w:numPr>
          <w:ilvl w:val="0"/>
          <w:numId w:val="34"/>
        </w:numPr>
      </w:pPr>
      <w:r w:rsidRPr="00D73906">
        <w:t>Aggregate weekly component demand by plant/material</w:t>
      </w:r>
    </w:p>
    <w:p w14:paraId="2613704F" w14:textId="77777777" w:rsidR="00D73906" w:rsidRPr="00D73906" w:rsidRDefault="00D73906" w:rsidP="00D73906">
      <w:pPr>
        <w:numPr>
          <w:ilvl w:val="0"/>
          <w:numId w:val="34"/>
        </w:numPr>
      </w:pPr>
      <w:r w:rsidRPr="00D73906">
        <w:t>Compare against on-hand / ATP / in-transit</w:t>
      </w:r>
    </w:p>
    <w:p w14:paraId="52C85F1D" w14:textId="77777777" w:rsidR="00D73906" w:rsidRPr="00D73906" w:rsidRDefault="00D73906" w:rsidP="00D73906">
      <w:pPr>
        <w:numPr>
          <w:ilvl w:val="0"/>
          <w:numId w:val="34"/>
        </w:numPr>
      </w:pPr>
      <w:r w:rsidRPr="00D73906">
        <w:t>Compute shortage magnitude</w:t>
      </w:r>
    </w:p>
    <w:p w14:paraId="6BF5C242" w14:textId="77777777" w:rsidR="00D73906" w:rsidRPr="00D73906" w:rsidRDefault="00D73906" w:rsidP="00D73906">
      <w:pPr>
        <w:numPr>
          <w:ilvl w:val="0"/>
          <w:numId w:val="34"/>
        </w:numPr>
      </w:pPr>
      <w:r w:rsidRPr="00D73906">
        <w:t>Compute order-by dates</w:t>
      </w:r>
    </w:p>
    <w:p w14:paraId="4E2A5F4D" w14:textId="77777777" w:rsidR="00D73906" w:rsidRPr="00D73906" w:rsidRDefault="00D73906" w:rsidP="00D73906">
      <w:pPr>
        <w:numPr>
          <w:ilvl w:val="0"/>
          <w:numId w:val="34"/>
        </w:numPr>
      </w:pPr>
      <w:r w:rsidRPr="00D73906">
        <w:t>Add material criticality signals</w:t>
      </w:r>
    </w:p>
    <w:p w14:paraId="4A96FA98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Output</w:t>
      </w:r>
    </w:p>
    <w:p w14:paraId="1D186918" w14:textId="77777777" w:rsidR="00D73906" w:rsidRPr="00D73906" w:rsidRDefault="00D73906" w:rsidP="00D73906">
      <w:proofErr w:type="spellStart"/>
      <w:r w:rsidRPr="00D73906">
        <w:t>fact_scenario_sourcing_weekly</w:t>
      </w:r>
      <w:proofErr w:type="spellEnd"/>
    </w:p>
    <w:p w14:paraId="4C848952" w14:textId="77777777" w:rsidR="00D73906" w:rsidRPr="00D73906" w:rsidRDefault="00D73906" w:rsidP="00D73906">
      <w:pPr>
        <w:numPr>
          <w:ilvl w:val="0"/>
          <w:numId w:val="35"/>
        </w:numPr>
      </w:pPr>
      <w:r w:rsidRPr="00D73906">
        <w:t>scenario</w:t>
      </w:r>
    </w:p>
    <w:p w14:paraId="1394F332" w14:textId="77777777" w:rsidR="00D73906" w:rsidRPr="00D73906" w:rsidRDefault="00D73906" w:rsidP="00D73906">
      <w:pPr>
        <w:numPr>
          <w:ilvl w:val="0"/>
          <w:numId w:val="35"/>
        </w:numPr>
      </w:pPr>
      <w:r w:rsidRPr="00D73906">
        <w:t>plant</w:t>
      </w:r>
    </w:p>
    <w:p w14:paraId="544287ED" w14:textId="77777777" w:rsidR="00D73906" w:rsidRPr="00D73906" w:rsidRDefault="00D73906" w:rsidP="00D73906">
      <w:pPr>
        <w:numPr>
          <w:ilvl w:val="0"/>
          <w:numId w:val="35"/>
        </w:numPr>
      </w:pPr>
      <w:proofErr w:type="spellStart"/>
      <w:r w:rsidRPr="00D73906">
        <w:t>component_material</w:t>
      </w:r>
      <w:proofErr w:type="spellEnd"/>
    </w:p>
    <w:p w14:paraId="176562DF" w14:textId="77777777" w:rsidR="00D73906" w:rsidRPr="00D73906" w:rsidRDefault="00D73906" w:rsidP="00D73906">
      <w:pPr>
        <w:numPr>
          <w:ilvl w:val="0"/>
          <w:numId w:val="35"/>
        </w:numPr>
      </w:pPr>
      <w:r w:rsidRPr="00D73906">
        <w:t>week</w:t>
      </w:r>
    </w:p>
    <w:p w14:paraId="278EBB56" w14:textId="77777777" w:rsidR="00D73906" w:rsidRPr="00D73906" w:rsidRDefault="00D73906" w:rsidP="00D73906">
      <w:pPr>
        <w:numPr>
          <w:ilvl w:val="0"/>
          <w:numId w:val="35"/>
        </w:numPr>
      </w:pPr>
      <w:proofErr w:type="spellStart"/>
      <w:r w:rsidRPr="00D73906">
        <w:t>component_demand_qty</w:t>
      </w:r>
      <w:proofErr w:type="spellEnd"/>
    </w:p>
    <w:p w14:paraId="29B5A02B" w14:textId="77777777" w:rsidR="00D73906" w:rsidRPr="00D73906" w:rsidRDefault="00D73906" w:rsidP="00D73906">
      <w:pPr>
        <w:numPr>
          <w:ilvl w:val="0"/>
          <w:numId w:val="35"/>
        </w:numPr>
      </w:pPr>
      <w:proofErr w:type="spellStart"/>
      <w:r w:rsidRPr="00D73906">
        <w:t>available_qty</w:t>
      </w:r>
      <w:proofErr w:type="spellEnd"/>
    </w:p>
    <w:p w14:paraId="37CE67DD" w14:textId="77777777" w:rsidR="00D73906" w:rsidRPr="00D73906" w:rsidRDefault="00D73906" w:rsidP="00D73906">
      <w:pPr>
        <w:numPr>
          <w:ilvl w:val="0"/>
          <w:numId w:val="35"/>
        </w:numPr>
      </w:pPr>
      <w:proofErr w:type="spellStart"/>
      <w:r w:rsidRPr="00D73906">
        <w:lastRenderedPageBreak/>
        <w:t>shortage_qty</w:t>
      </w:r>
      <w:proofErr w:type="spellEnd"/>
    </w:p>
    <w:p w14:paraId="047365C0" w14:textId="77777777" w:rsidR="00D73906" w:rsidRPr="00D73906" w:rsidRDefault="00D73906" w:rsidP="00D73906">
      <w:pPr>
        <w:numPr>
          <w:ilvl w:val="0"/>
          <w:numId w:val="35"/>
        </w:numPr>
      </w:pPr>
      <w:proofErr w:type="spellStart"/>
      <w:r w:rsidRPr="00D73906">
        <w:t>coverage_days_or_weeks</w:t>
      </w:r>
      <w:proofErr w:type="spellEnd"/>
    </w:p>
    <w:p w14:paraId="5A132FC5" w14:textId="77777777" w:rsidR="00D73906" w:rsidRPr="00D73906" w:rsidRDefault="00D73906" w:rsidP="00D73906">
      <w:pPr>
        <w:numPr>
          <w:ilvl w:val="0"/>
          <w:numId w:val="35"/>
        </w:numPr>
      </w:pPr>
      <w:proofErr w:type="spellStart"/>
      <w:r w:rsidRPr="00D73906">
        <w:t>recommended_order_date</w:t>
      </w:r>
      <w:proofErr w:type="spellEnd"/>
    </w:p>
    <w:p w14:paraId="2D1C7B2C" w14:textId="77777777" w:rsidR="00D73906" w:rsidRPr="00D73906" w:rsidRDefault="00D73906" w:rsidP="00D73906">
      <w:pPr>
        <w:numPr>
          <w:ilvl w:val="0"/>
          <w:numId w:val="35"/>
        </w:numPr>
      </w:pPr>
      <w:proofErr w:type="spellStart"/>
      <w:r w:rsidRPr="00D73906">
        <w:t>shortage_flag</w:t>
      </w:r>
      <w:proofErr w:type="spellEnd"/>
    </w:p>
    <w:p w14:paraId="38AE2253" w14:textId="77777777" w:rsidR="00D73906" w:rsidRPr="00D73906" w:rsidRDefault="00D73906" w:rsidP="00D73906">
      <w:r w:rsidRPr="00D73906">
        <w:pict w14:anchorId="1C79C6FC">
          <v:rect id="_x0000_i1175" style="width:0;height:1.5pt" o:hralign="center" o:hrstd="t" o:hr="t" fillcolor="#a0a0a0" stroked="f"/>
        </w:pict>
      </w:r>
    </w:p>
    <w:p w14:paraId="0B678DBE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Phase 3 — Risk synthesis and planner actions</w:t>
      </w:r>
    </w:p>
    <w:p w14:paraId="1EB55F5B" w14:textId="77777777" w:rsidR="00D73906" w:rsidRPr="00D73906" w:rsidRDefault="00D73906" w:rsidP="00D73906">
      <w:r w:rsidRPr="00D73906">
        <w:t>This is the first major integration phase.</w:t>
      </w:r>
    </w:p>
    <w:p w14:paraId="2F17FBC7" w14:textId="77777777" w:rsidR="00D73906" w:rsidRPr="00D73906" w:rsidRDefault="00D73906" w:rsidP="00D73906">
      <w:r w:rsidRPr="00D73906">
        <w:t xml:space="preserve">At this point, one person should temporarily shift from pure lane work to integration lead. The updated brief already recommends an explicit integration </w:t>
      </w:r>
      <w:proofErr w:type="gramStart"/>
      <w:r w:rsidRPr="00D73906">
        <w:t>role</w:t>
      </w:r>
      <w:proofErr w:type="gramEnd"/>
      <w:r w:rsidRPr="00D73906">
        <w:t xml:space="preserve"> so you do not end up with disconnected analyses.</w:t>
      </w:r>
    </w:p>
    <w:p w14:paraId="4622D357" w14:textId="77777777" w:rsidR="00D73906" w:rsidRPr="00D73906" w:rsidRDefault="00D73906" w:rsidP="00D73906">
      <w:r w:rsidRPr="00D73906">
        <w:pict w14:anchorId="06D374FC">
          <v:rect id="_x0000_i1176" style="width:0;height:1.5pt" o:hralign="center" o:hrstd="t" o:hr="t" fillcolor="#a0a0a0" stroked="f"/>
        </w:pict>
      </w:r>
    </w:p>
    <w:p w14:paraId="41128679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Track A3 — Risk synthesis</w:t>
      </w:r>
    </w:p>
    <w:p w14:paraId="7EBDAFF0" w14:textId="77777777" w:rsidR="00D73906" w:rsidRPr="00D73906" w:rsidRDefault="00D73906" w:rsidP="00D73906">
      <w:r w:rsidRPr="00D73906">
        <w:rPr>
          <w:b/>
          <w:bCs/>
        </w:rPr>
        <w:t>Lead:</w:t>
      </w:r>
      <w:r w:rsidRPr="00D73906">
        <w:t xml:space="preserve"> Person 1 or whoever is strongest on data modeling</w:t>
      </w:r>
    </w:p>
    <w:p w14:paraId="4E137E2D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Goal</w:t>
      </w:r>
    </w:p>
    <w:p w14:paraId="5CDC6514" w14:textId="77777777" w:rsidR="00D73906" w:rsidRPr="00D73906" w:rsidRDefault="00D73906" w:rsidP="00D73906">
      <w:r w:rsidRPr="00D73906">
        <w:t>Merge business priority + capacity risk + sourcing risk.</w:t>
      </w:r>
    </w:p>
    <w:p w14:paraId="0E1E9D37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Tasks</w:t>
      </w:r>
    </w:p>
    <w:p w14:paraId="4781FE81" w14:textId="77777777" w:rsidR="00D73906" w:rsidRPr="00D73906" w:rsidRDefault="00D73906" w:rsidP="00D73906">
      <w:pPr>
        <w:numPr>
          <w:ilvl w:val="0"/>
          <w:numId w:val="36"/>
        </w:numPr>
      </w:pPr>
      <w:r w:rsidRPr="00D73906">
        <w:t>Join:</w:t>
      </w:r>
    </w:p>
    <w:p w14:paraId="610D6531" w14:textId="77777777" w:rsidR="00D73906" w:rsidRPr="00D73906" w:rsidRDefault="00D73906" w:rsidP="00D73906">
      <w:pPr>
        <w:numPr>
          <w:ilvl w:val="1"/>
          <w:numId w:val="36"/>
        </w:numPr>
      </w:pPr>
      <w:r w:rsidRPr="00D73906">
        <w:t>project priority</w:t>
      </w:r>
    </w:p>
    <w:p w14:paraId="59EFE9D5" w14:textId="77777777" w:rsidR="00D73906" w:rsidRPr="00D73906" w:rsidRDefault="00D73906" w:rsidP="00D73906">
      <w:pPr>
        <w:numPr>
          <w:ilvl w:val="1"/>
          <w:numId w:val="36"/>
        </w:numPr>
      </w:pPr>
      <w:r w:rsidRPr="00D73906">
        <w:t>capacity outputs</w:t>
      </w:r>
    </w:p>
    <w:p w14:paraId="63EA72D5" w14:textId="77777777" w:rsidR="00D73906" w:rsidRPr="00D73906" w:rsidRDefault="00D73906" w:rsidP="00D73906">
      <w:pPr>
        <w:numPr>
          <w:ilvl w:val="1"/>
          <w:numId w:val="36"/>
        </w:numPr>
      </w:pPr>
      <w:r w:rsidRPr="00D73906">
        <w:t>sourcing outputs</w:t>
      </w:r>
    </w:p>
    <w:p w14:paraId="34444925" w14:textId="77777777" w:rsidR="00D73906" w:rsidRPr="00D73906" w:rsidRDefault="00D73906" w:rsidP="00D73906">
      <w:pPr>
        <w:numPr>
          <w:ilvl w:val="0"/>
          <w:numId w:val="36"/>
        </w:numPr>
      </w:pPr>
      <w:r w:rsidRPr="00D73906">
        <w:t>Create:</w:t>
      </w:r>
    </w:p>
    <w:p w14:paraId="3AB6DC45" w14:textId="77777777" w:rsidR="00D73906" w:rsidRPr="00D73906" w:rsidRDefault="00D73906" w:rsidP="00D73906">
      <w:pPr>
        <w:numPr>
          <w:ilvl w:val="1"/>
          <w:numId w:val="36"/>
        </w:numPr>
      </w:pPr>
      <w:proofErr w:type="spellStart"/>
      <w:r w:rsidRPr="00D73906">
        <w:t>capacity_risk_score</w:t>
      </w:r>
      <w:proofErr w:type="spellEnd"/>
    </w:p>
    <w:p w14:paraId="142D1604" w14:textId="77777777" w:rsidR="00D73906" w:rsidRPr="00D73906" w:rsidRDefault="00D73906" w:rsidP="00D73906">
      <w:pPr>
        <w:numPr>
          <w:ilvl w:val="1"/>
          <w:numId w:val="36"/>
        </w:numPr>
      </w:pPr>
      <w:proofErr w:type="spellStart"/>
      <w:r w:rsidRPr="00D73906">
        <w:t>sourcing_risk_score</w:t>
      </w:r>
      <w:proofErr w:type="spellEnd"/>
    </w:p>
    <w:p w14:paraId="20B24DDA" w14:textId="77777777" w:rsidR="00D73906" w:rsidRPr="00D73906" w:rsidRDefault="00D73906" w:rsidP="00D73906">
      <w:pPr>
        <w:numPr>
          <w:ilvl w:val="1"/>
          <w:numId w:val="36"/>
        </w:numPr>
      </w:pPr>
      <w:proofErr w:type="spellStart"/>
      <w:r w:rsidRPr="00D73906">
        <w:t>lead_time_risk_score</w:t>
      </w:r>
      <w:proofErr w:type="spellEnd"/>
    </w:p>
    <w:p w14:paraId="73617916" w14:textId="77777777" w:rsidR="00D73906" w:rsidRPr="00D73906" w:rsidRDefault="00D73906" w:rsidP="00D73906">
      <w:pPr>
        <w:numPr>
          <w:ilvl w:val="1"/>
          <w:numId w:val="36"/>
        </w:numPr>
      </w:pPr>
      <w:proofErr w:type="spellStart"/>
      <w:r w:rsidRPr="00D73906">
        <w:t>data_quality_penalty</w:t>
      </w:r>
      <w:proofErr w:type="spellEnd"/>
    </w:p>
    <w:p w14:paraId="7D6F3979" w14:textId="77777777" w:rsidR="00D73906" w:rsidRPr="00D73906" w:rsidRDefault="00D73906" w:rsidP="00D73906">
      <w:pPr>
        <w:numPr>
          <w:ilvl w:val="0"/>
          <w:numId w:val="36"/>
        </w:numPr>
      </w:pPr>
      <w:r w:rsidRPr="00D73906">
        <w:t>Compute final:</w:t>
      </w:r>
    </w:p>
    <w:p w14:paraId="2EFCDA28" w14:textId="77777777" w:rsidR="00D73906" w:rsidRPr="00D73906" w:rsidRDefault="00D73906" w:rsidP="00D73906">
      <w:pPr>
        <w:numPr>
          <w:ilvl w:val="1"/>
          <w:numId w:val="36"/>
        </w:numPr>
      </w:pPr>
      <w:proofErr w:type="spellStart"/>
      <w:r w:rsidRPr="00D73906">
        <w:t>risk_score</w:t>
      </w:r>
      <w:proofErr w:type="spellEnd"/>
    </w:p>
    <w:p w14:paraId="354A0C78" w14:textId="77777777" w:rsidR="00D73906" w:rsidRPr="00D73906" w:rsidRDefault="00D73906" w:rsidP="00D73906">
      <w:pPr>
        <w:numPr>
          <w:ilvl w:val="1"/>
          <w:numId w:val="36"/>
        </w:numPr>
      </w:pPr>
      <w:proofErr w:type="spellStart"/>
      <w:r w:rsidRPr="00D73906">
        <w:lastRenderedPageBreak/>
        <w:t>action_score</w:t>
      </w:r>
      <w:proofErr w:type="spellEnd"/>
    </w:p>
    <w:p w14:paraId="74CD2C8F" w14:textId="77777777" w:rsidR="00D73906" w:rsidRPr="00D73906" w:rsidRDefault="00D73906" w:rsidP="00D73906">
      <w:pPr>
        <w:numPr>
          <w:ilvl w:val="0"/>
          <w:numId w:val="36"/>
        </w:numPr>
      </w:pPr>
      <w:r w:rsidRPr="00D73906">
        <w:t>Produce ranked risk table</w:t>
      </w:r>
    </w:p>
    <w:p w14:paraId="7E336966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Output</w:t>
      </w:r>
    </w:p>
    <w:p w14:paraId="155F6D36" w14:textId="77777777" w:rsidR="00D73906" w:rsidRPr="00D73906" w:rsidRDefault="00D73906" w:rsidP="00D73906">
      <w:proofErr w:type="spellStart"/>
      <w:r w:rsidRPr="00D73906">
        <w:t>fact_integrated_risk</w:t>
      </w:r>
      <w:proofErr w:type="spellEnd"/>
    </w:p>
    <w:p w14:paraId="08ED6D8A" w14:textId="77777777" w:rsidR="00D73906" w:rsidRPr="00D73906" w:rsidRDefault="00D73906" w:rsidP="00D73906">
      <w:pPr>
        <w:numPr>
          <w:ilvl w:val="0"/>
          <w:numId w:val="37"/>
        </w:numPr>
      </w:pPr>
      <w:r w:rsidRPr="00D73906">
        <w:t>scenario</w:t>
      </w:r>
    </w:p>
    <w:p w14:paraId="178FEE19" w14:textId="77777777" w:rsidR="00D73906" w:rsidRPr="00D73906" w:rsidRDefault="00D73906" w:rsidP="00D73906">
      <w:pPr>
        <w:numPr>
          <w:ilvl w:val="0"/>
          <w:numId w:val="37"/>
        </w:numPr>
      </w:pPr>
      <w:proofErr w:type="spellStart"/>
      <w:r w:rsidRPr="00D73906">
        <w:t>project_id</w:t>
      </w:r>
      <w:proofErr w:type="spellEnd"/>
    </w:p>
    <w:p w14:paraId="07ADF9F2" w14:textId="77777777" w:rsidR="00D73906" w:rsidRPr="00D73906" w:rsidRDefault="00D73906" w:rsidP="00D73906">
      <w:pPr>
        <w:numPr>
          <w:ilvl w:val="0"/>
          <w:numId w:val="37"/>
        </w:numPr>
      </w:pPr>
      <w:r w:rsidRPr="00D73906">
        <w:t>plant</w:t>
      </w:r>
    </w:p>
    <w:p w14:paraId="385A699E" w14:textId="77777777" w:rsidR="00D73906" w:rsidRPr="00D73906" w:rsidRDefault="00D73906" w:rsidP="00D73906">
      <w:pPr>
        <w:numPr>
          <w:ilvl w:val="0"/>
          <w:numId w:val="37"/>
        </w:numPr>
      </w:pPr>
      <w:r w:rsidRPr="00D73906">
        <w:t>week</w:t>
      </w:r>
    </w:p>
    <w:p w14:paraId="7F92AEC8" w14:textId="77777777" w:rsidR="00D73906" w:rsidRPr="00D73906" w:rsidRDefault="00D73906" w:rsidP="00D73906">
      <w:pPr>
        <w:numPr>
          <w:ilvl w:val="0"/>
          <w:numId w:val="37"/>
        </w:numPr>
      </w:pPr>
      <w:proofErr w:type="spellStart"/>
      <w:r w:rsidRPr="00D73906">
        <w:t>priority_score</w:t>
      </w:r>
      <w:proofErr w:type="spellEnd"/>
    </w:p>
    <w:p w14:paraId="39482D70" w14:textId="77777777" w:rsidR="00D73906" w:rsidRPr="00D73906" w:rsidRDefault="00D73906" w:rsidP="00D73906">
      <w:pPr>
        <w:numPr>
          <w:ilvl w:val="0"/>
          <w:numId w:val="37"/>
        </w:numPr>
      </w:pPr>
      <w:proofErr w:type="spellStart"/>
      <w:r w:rsidRPr="00D73906">
        <w:t>capacity_risk_score</w:t>
      </w:r>
      <w:proofErr w:type="spellEnd"/>
    </w:p>
    <w:p w14:paraId="2103E20E" w14:textId="77777777" w:rsidR="00D73906" w:rsidRPr="00D73906" w:rsidRDefault="00D73906" w:rsidP="00D73906">
      <w:pPr>
        <w:numPr>
          <w:ilvl w:val="0"/>
          <w:numId w:val="37"/>
        </w:numPr>
      </w:pPr>
      <w:proofErr w:type="spellStart"/>
      <w:r w:rsidRPr="00D73906">
        <w:t>sourcing_risk_score</w:t>
      </w:r>
      <w:proofErr w:type="spellEnd"/>
    </w:p>
    <w:p w14:paraId="2D03E7B0" w14:textId="77777777" w:rsidR="00D73906" w:rsidRPr="00D73906" w:rsidRDefault="00D73906" w:rsidP="00D73906">
      <w:pPr>
        <w:numPr>
          <w:ilvl w:val="0"/>
          <w:numId w:val="37"/>
        </w:numPr>
      </w:pPr>
      <w:proofErr w:type="spellStart"/>
      <w:r w:rsidRPr="00D73906">
        <w:t>risk_score</w:t>
      </w:r>
      <w:proofErr w:type="spellEnd"/>
    </w:p>
    <w:p w14:paraId="09DC120C" w14:textId="77777777" w:rsidR="00D73906" w:rsidRPr="00D73906" w:rsidRDefault="00D73906" w:rsidP="00D73906">
      <w:pPr>
        <w:numPr>
          <w:ilvl w:val="0"/>
          <w:numId w:val="37"/>
        </w:numPr>
      </w:pPr>
      <w:proofErr w:type="spellStart"/>
      <w:r w:rsidRPr="00D73906">
        <w:t>action_score</w:t>
      </w:r>
      <w:proofErr w:type="spellEnd"/>
    </w:p>
    <w:p w14:paraId="5AAD184C" w14:textId="77777777" w:rsidR="00D73906" w:rsidRPr="00D73906" w:rsidRDefault="00D73906" w:rsidP="00D73906">
      <w:pPr>
        <w:numPr>
          <w:ilvl w:val="0"/>
          <w:numId w:val="37"/>
        </w:numPr>
      </w:pPr>
      <w:proofErr w:type="spellStart"/>
      <w:r w:rsidRPr="00D73906">
        <w:t>top_driver</w:t>
      </w:r>
      <w:proofErr w:type="spellEnd"/>
    </w:p>
    <w:p w14:paraId="3D89EF74" w14:textId="77777777" w:rsidR="00D73906" w:rsidRPr="00D73906" w:rsidRDefault="00D73906" w:rsidP="00D73906">
      <w:r w:rsidRPr="00D73906">
        <w:t>This mirrors the architecture doc: material and capacity feasibility remain separate until the synthesis layer, where the system merges them into a single prioritized risk view.</w:t>
      </w:r>
    </w:p>
    <w:p w14:paraId="6FB418CB" w14:textId="77777777" w:rsidR="00D73906" w:rsidRPr="00D73906" w:rsidRDefault="00D73906" w:rsidP="00D73906">
      <w:r w:rsidRPr="00D73906">
        <w:pict w14:anchorId="793BAD4D">
          <v:rect id="_x0000_i1177" style="width:0;height:1.5pt" o:hralign="center" o:hrstd="t" o:hr="t" fillcolor="#a0a0a0" stroked="f"/>
        </w:pict>
      </w:r>
    </w:p>
    <w:p w14:paraId="6B2813E9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Track B3 — Planner action engine</w:t>
      </w:r>
    </w:p>
    <w:p w14:paraId="7B90CEB2" w14:textId="77777777" w:rsidR="00D73906" w:rsidRPr="00D73906" w:rsidRDefault="00D73906" w:rsidP="00D73906">
      <w:r w:rsidRPr="00D73906">
        <w:rPr>
          <w:b/>
          <w:bCs/>
        </w:rPr>
        <w:t>Lead:</w:t>
      </w:r>
      <w:r w:rsidRPr="00D73906">
        <w:t xml:space="preserve"> Person 2</w:t>
      </w:r>
    </w:p>
    <w:p w14:paraId="7D568902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Goal</w:t>
      </w:r>
    </w:p>
    <w:p w14:paraId="7BD305CA" w14:textId="77777777" w:rsidR="00D73906" w:rsidRPr="00D73906" w:rsidRDefault="00D73906" w:rsidP="00D73906">
      <w:r w:rsidRPr="00D73906">
        <w:t>Turn risks into explainable recommendations.</w:t>
      </w:r>
    </w:p>
    <w:p w14:paraId="6991FE28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Suggested rule set</w:t>
      </w:r>
    </w:p>
    <w:p w14:paraId="20D03467" w14:textId="77777777" w:rsidR="00D73906" w:rsidRPr="00D73906" w:rsidRDefault="00D73906" w:rsidP="00D73906">
      <w:pPr>
        <w:numPr>
          <w:ilvl w:val="0"/>
          <w:numId w:val="38"/>
        </w:numPr>
      </w:pPr>
      <w:proofErr w:type="gramStart"/>
      <w:r w:rsidRPr="00D73906">
        <w:rPr>
          <w:b/>
          <w:bCs/>
        </w:rPr>
        <w:t>Buy</w:t>
      </w:r>
      <w:proofErr w:type="gramEnd"/>
      <w:r w:rsidRPr="00D73906">
        <w:rPr>
          <w:b/>
          <w:bCs/>
        </w:rPr>
        <w:t xml:space="preserve"> now</w:t>
      </w:r>
      <w:r w:rsidRPr="00D73906">
        <w:t xml:space="preserve">: </w:t>
      </w:r>
      <w:proofErr w:type="gramStart"/>
      <w:r w:rsidRPr="00D73906">
        <w:t>shortage severe</w:t>
      </w:r>
      <w:proofErr w:type="gramEnd"/>
      <w:r w:rsidRPr="00D73906">
        <w:t xml:space="preserve"> + long lead time + high-priority project</w:t>
      </w:r>
    </w:p>
    <w:p w14:paraId="6E770E29" w14:textId="77777777" w:rsidR="00D73906" w:rsidRPr="00D73906" w:rsidRDefault="00D73906" w:rsidP="00D73906">
      <w:pPr>
        <w:numPr>
          <w:ilvl w:val="0"/>
          <w:numId w:val="38"/>
        </w:numPr>
      </w:pPr>
      <w:r w:rsidRPr="00D73906">
        <w:rPr>
          <w:b/>
          <w:bCs/>
        </w:rPr>
        <w:t>Wait</w:t>
      </w:r>
      <w:r w:rsidRPr="00D73906">
        <w:t>: low confidence + low urgency + sufficient coverage</w:t>
      </w:r>
    </w:p>
    <w:p w14:paraId="68672451" w14:textId="77777777" w:rsidR="00D73906" w:rsidRPr="00D73906" w:rsidRDefault="00D73906" w:rsidP="00D73906">
      <w:pPr>
        <w:numPr>
          <w:ilvl w:val="0"/>
          <w:numId w:val="38"/>
        </w:numPr>
      </w:pPr>
      <w:r w:rsidRPr="00D73906">
        <w:rPr>
          <w:b/>
          <w:bCs/>
        </w:rPr>
        <w:t>Reroute</w:t>
      </w:r>
      <w:r w:rsidRPr="00D73906">
        <w:t>: high overload on one WC/tool + alternative plant/tool exists</w:t>
      </w:r>
    </w:p>
    <w:p w14:paraId="57E92725" w14:textId="77777777" w:rsidR="00D73906" w:rsidRPr="00D73906" w:rsidRDefault="00D73906" w:rsidP="00D73906">
      <w:pPr>
        <w:numPr>
          <w:ilvl w:val="0"/>
          <w:numId w:val="38"/>
        </w:numPr>
      </w:pPr>
      <w:r w:rsidRPr="00D73906">
        <w:rPr>
          <w:b/>
          <w:bCs/>
        </w:rPr>
        <w:t>Upshift</w:t>
      </w:r>
      <w:r w:rsidRPr="00D73906">
        <w:t>: overload exists and Upside 1 solves it economically</w:t>
      </w:r>
    </w:p>
    <w:p w14:paraId="268F899D" w14:textId="77777777" w:rsidR="00D73906" w:rsidRPr="00D73906" w:rsidRDefault="00D73906" w:rsidP="00D73906">
      <w:pPr>
        <w:numPr>
          <w:ilvl w:val="0"/>
          <w:numId w:val="38"/>
        </w:numPr>
      </w:pPr>
      <w:r w:rsidRPr="00D73906">
        <w:rPr>
          <w:b/>
          <w:bCs/>
        </w:rPr>
        <w:lastRenderedPageBreak/>
        <w:t>Escalate</w:t>
      </w:r>
      <w:r w:rsidRPr="00D73906">
        <w:t>: strategic project + unresolved bottleneck/material shortage</w:t>
      </w:r>
    </w:p>
    <w:p w14:paraId="6B9F1756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Output</w:t>
      </w:r>
    </w:p>
    <w:p w14:paraId="514F2D23" w14:textId="77777777" w:rsidR="00D73906" w:rsidRPr="00D73906" w:rsidRDefault="00D73906" w:rsidP="00D73906">
      <w:proofErr w:type="spellStart"/>
      <w:r w:rsidRPr="00D73906">
        <w:t>fact_planner_actions</w:t>
      </w:r>
      <w:proofErr w:type="spellEnd"/>
    </w:p>
    <w:p w14:paraId="65836AF5" w14:textId="77777777" w:rsidR="00D73906" w:rsidRPr="00D73906" w:rsidRDefault="00D73906" w:rsidP="00D73906">
      <w:pPr>
        <w:numPr>
          <w:ilvl w:val="0"/>
          <w:numId w:val="39"/>
        </w:numPr>
      </w:pPr>
      <w:r w:rsidRPr="00D73906">
        <w:t>scenario</w:t>
      </w:r>
    </w:p>
    <w:p w14:paraId="7DAB31A3" w14:textId="77777777" w:rsidR="00D73906" w:rsidRPr="00D73906" w:rsidRDefault="00D73906" w:rsidP="00D73906">
      <w:pPr>
        <w:numPr>
          <w:ilvl w:val="0"/>
          <w:numId w:val="39"/>
        </w:numPr>
      </w:pPr>
      <w:proofErr w:type="spellStart"/>
      <w:r w:rsidRPr="00D73906">
        <w:t>action_type</w:t>
      </w:r>
      <w:proofErr w:type="spellEnd"/>
    </w:p>
    <w:p w14:paraId="2B9C24FD" w14:textId="77777777" w:rsidR="00D73906" w:rsidRPr="00D73906" w:rsidRDefault="00D73906" w:rsidP="00D73906">
      <w:pPr>
        <w:numPr>
          <w:ilvl w:val="0"/>
          <w:numId w:val="39"/>
        </w:numPr>
      </w:pPr>
      <w:proofErr w:type="spellStart"/>
      <w:r w:rsidRPr="00D73906">
        <w:t>action_score</w:t>
      </w:r>
      <w:proofErr w:type="spellEnd"/>
    </w:p>
    <w:p w14:paraId="2043D19B" w14:textId="77777777" w:rsidR="00D73906" w:rsidRPr="00D73906" w:rsidRDefault="00D73906" w:rsidP="00D73906">
      <w:pPr>
        <w:numPr>
          <w:ilvl w:val="0"/>
          <w:numId w:val="39"/>
        </w:numPr>
      </w:pPr>
      <w:proofErr w:type="spellStart"/>
      <w:r w:rsidRPr="00D73906">
        <w:t>project_id</w:t>
      </w:r>
      <w:proofErr w:type="spellEnd"/>
    </w:p>
    <w:p w14:paraId="64CCFD06" w14:textId="77777777" w:rsidR="00D73906" w:rsidRPr="00D73906" w:rsidRDefault="00D73906" w:rsidP="00D73906">
      <w:pPr>
        <w:numPr>
          <w:ilvl w:val="0"/>
          <w:numId w:val="39"/>
        </w:numPr>
      </w:pPr>
      <w:r w:rsidRPr="00D73906">
        <w:t>plant</w:t>
      </w:r>
    </w:p>
    <w:p w14:paraId="2713C797" w14:textId="77777777" w:rsidR="00D73906" w:rsidRPr="00D73906" w:rsidRDefault="00D73906" w:rsidP="00D73906">
      <w:pPr>
        <w:numPr>
          <w:ilvl w:val="0"/>
          <w:numId w:val="39"/>
        </w:numPr>
      </w:pPr>
      <w:proofErr w:type="spellStart"/>
      <w:r w:rsidRPr="00D73906">
        <w:t>material_or_wc</w:t>
      </w:r>
      <w:proofErr w:type="spellEnd"/>
    </w:p>
    <w:p w14:paraId="3CDCC1B9" w14:textId="77777777" w:rsidR="00D73906" w:rsidRPr="00D73906" w:rsidRDefault="00D73906" w:rsidP="00D73906">
      <w:pPr>
        <w:numPr>
          <w:ilvl w:val="0"/>
          <w:numId w:val="39"/>
        </w:numPr>
      </w:pPr>
      <w:r w:rsidRPr="00D73906">
        <w:t>reason</w:t>
      </w:r>
    </w:p>
    <w:p w14:paraId="7C00B630" w14:textId="77777777" w:rsidR="00D73906" w:rsidRPr="00D73906" w:rsidRDefault="00D73906" w:rsidP="00D73906">
      <w:pPr>
        <w:numPr>
          <w:ilvl w:val="0"/>
          <w:numId w:val="39"/>
        </w:numPr>
      </w:pPr>
      <w:proofErr w:type="spellStart"/>
      <w:r w:rsidRPr="00D73906">
        <w:t>expected_effect</w:t>
      </w:r>
      <w:proofErr w:type="spellEnd"/>
    </w:p>
    <w:p w14:paraId="425A436D" w14:textId="77777777" w:rsidR="00D73906" w:rsidRPr="00D73906" w:rsidRDefault="00D73906" w:rsidP="00D73906">
      <w:r w:rsidRPr="00D73906">
        <w:t>This matches the recommended end state: planner actions must be explainable and tied back to visible risks, not generated as a black box.</w:t>
      </w:r>
    </w:p>
    <w:p w14:paraId="1BD98D55" w14:textId="77777777" w:rsidR="00D73906" w:rsidRPr="00D73906" w:rsidRDefault="00D73906" w:rsidP="00D73906">
      <w:r w:rsidRPr="00D73906">
        <w:pict w14:anchorId="0174674D">
          <v:rect id="_x0000_i1178" style="width:0;height:1.5pt" o:hralign="center" o:hrstd="t" o:hr="t" fillcolor="#a0a0a0" stroked="f"/>
        </w:pict>
      </w:r>
    </w:p>
    <w:p w14:paraId="040FBC77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Track C3 — Validation and data-quality guardrails</w:t>
      </w:r>
    </w:p>
    <w:p w14:paraId="6ABDD8C0" w14:textId="77777777" w:rsidR="00D73906" w:rsidRPr="00D73906" w:rsidRDefault="00D73906" w:rsidP="00D73906">
      <w:r w:rsidRPr="00D73906">
        <w:rPr>
          <w:b/>
          <w:bCs/>
        </w:rPr>
        <w:t>Lead:</w:t>
      </w:r>
      <w:r w:rsidRPr="00D73906">
        <w:t xml:space="preserve"> Person 3</w:t>
      </w:r>
    </w:p>
    <w:p w14:paraId="10312E72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Goal</w:t>
      </w:r>
    </w:p>
    <w:p w14:paraId="49CF8615" w14:textId="77777777" w:rsidR="00D73906" w:rsidRPr="00D73906" w:rsidRDefault="00D73906" w:rsidP="00D73906">
      <w:r w:rsidRPr="00D73906">
        <w:t>Prevent fake feasibility and broken demo moments.</w:t>
      </w:r>
    </w:p>
    <w:p w14:paraId="3957B616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Tasks</w:t>
      </w:r>
    </w:p>
    <w:p w14:paraId="74F13764" w14:textId="77777777" w:rsidR="00D73906" w:rsidRPr="00D73906" w:rsidRDefault="00D73906" w:rsidP="00D73906">
      <w:pPr>
        <w:numPr>
          <w:ilvl w:val="0"/>
          <w:numId w:val="40"/>
        </w:numPr>
      </w:pPr>
      <w:r w:rsidRPr="00D73906">
        <w:t>Validate revision mismatches</w:t>
      </w:r>
    </w:p>
    <w:p w14:paraId="64E6E984" w14:textId="77777777" w:rsidR="00D73906" w:rsidRPr="00D73906" w:rsidRDefault="00D73906" w:rsidP="00D73906">
      <w:pPr>
        <w:numPr>
          <w:ilvl w:val="0"/>
          <w:numId w:val="40"/>
        </w:numPr>
      </w:pPr>
      <w:r w:rsidRPr="00D73906">
        <w:t>Count unmapped pipeline rows</w:t>
      </w:r>
    </w:p>
    <w:p w14:paraId="09996644" w14:textId="77777777" w:rsidR="00D73906" w:rsidRPr="00D73906" w:rsidRDefault="00D73906" w:rsidP="00D73906">
      <w:pPr>
        <w:numPr>
          <w:ilvl w:val="0"/>
          <w:numId w:val="40"/>
        </w:numPr>
      </w:pPr>
      <w:r w:rsidRPr="00D73906">
        <w:t>Count missing CT/WC/tool rows</w:t>
      </w:r>
    </w:p>
    <w:p w14:paraId="5CF4F51A" w14:textId="77777777" w:rsidR="00D73906" w:rsidRPr="00D73906" w:rsidRDefault="00D73906" w:rsidP="00D73906">
      <w:pPr>
        <w:numPr>
          <w:ilvl w:val="0"/>
          <w:numId w:val="40"/>
        </w:numPr>
      </w:pPr>
      <w:r w:rsidRPr="00D73906">
        <w:t>Create fallback messages</w:t>
      </w:r>
    </w:p>
    <w:p w14:paraId="3C6BBB57" w14:textId="77777777" w:rsidR="00D73906" w:rsidRPr="00D73906" w:rsidRDefault="00D73906" w:rsidP="00D73906">
      <w:pPr>
        <w:numPr>
          <w:ilvl w:val="0"/>
          <w:numId w:val="40"/>
        </w:numPr>
      </w:pPr>
      <w:r w:rsidRPr="00D73906">
        <w:t>Produce data-quality dashboard</w:t>
      </w:r>
    </w:p>
    <w:p w14:paraId="0BFECABB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Output</w:t>
      </w:r>
    </w:p>
    <w:p w14:paraId="48B41E68" w14:textId="77777777" w:rsidR="00D73906" w:rsidRPr="00D73906" w:rsidRDefault="00D73906" w:rsidP="00D73906">
      <w:proofErr w:type="spellStart"/>
      <w:r w:rsidRPr="00D73906">
        <w:t>fact_data_quality_flags</w:t>
      </w:r>
      <w:proofErr w:type="spellEnd"/>
    </w:p>
    <w:p w14:paraId="40FF57A5" w14:textId="77777777" w:rsidR="00D73906" w:rsidRPr="00D73906" w:rsidRDefault="00D73906" w:rsidP="00D73906">
      <w:pPr>
        <w:numPr>
          <w:ilvl w:val="0"/>
          <w:numId w:val="41"/>
        </w:numPr>
      </w:pPr>
      <w:r w:rsidRPr="00D73906">
        <w:lastRenderedPageBreak/>
        <w:t>unresolved mappings</w:t>
      </w:r>
    </w:p>
    <w:p w14:paraId="1ED222F2" w14:textId="77777777" w:rsidR="00D73906" w:rsidRPr="00D73906" w:rsidRDefault="00D73906" w:rsidP="00D73906">
      <w:pPr>
        <w:numPr>
          <w:ilvl w:val="0"/>
          <w:numId w:val="41"/>
        </w:numPr>
      </w:pPr>
      <w:r w:rsidRPr="00D73906">
        <w:t>excluded rows</w:t>
      </w:r>
    </w:p>
    <w:p w14:paraId="7E9354C2" w14:textId="77777777" w:rsidR="00D73906" w:rsidRPr="00D73906" w:rsidRDefault="00D73906" w:rsidP="00D73906">
      <w:pPr>
        <w:numPr>
          <w:ilvl w:val="0"/>
          <w:numId w:val="41"/>
        </w:numPr>
      </w:pPr>
      <w:r w:rsidRPr="00D73906">
        <w:t>confidence penalties</w:t>
      </w:r>
    </w:p>
    <w:p w14:paraId="7527952D" w14:textId="77777777" w:rsidR="00D73906" w:rsidRPr="00D73906" w:rsidRDefault="00D73906" w:rsidP="00D73906">
      <w:pPr>
        <w:numPr>
          <w:ilvl w:val="0"/>
          <w:numId w:val="41"/>
        </w:numPr>
      </w:pPr>
      <w:r w:rsidRPr="00D73906">
        <w:t>scenario warnings</w:t>
      </w:r>
    </w:p>
    <w:p w14:paraId="0A92E58C" w14:textId="77777777" w:rsidR="00D73906" w:rsidRPr="00D73906" w:rsidRDefault="00D73906" w:rsidP="00D73906">
      <w:r w:rsidRPr="00D73906">
        <w:t>This is important because the updated brief explicitly says the data contains authentic gaps and inconsistencies, so you need explicit QA policies rather than silent imputation.</w:t>
      </w:r>
    </w:p>
    <w:p w14:paraId="407CEBA0" w14:textId="77777777" w:rsidR="00D73906" w:rsidRPr="00D73906" w:rsidRDefault="00D73906" w:rsidP="00D73906">
      <w:r w:rsidRPr="00D73906">
        <w:pict w14:anchorId="69ABA00E">
          <v:rect id="_x0000_i1179" style="width:0;height:1.5pt" o:hralign="center" o:hrstd="t" o:hr="t" fillcolor="#a0a0a0" stroked="f"/>
        </w:pict>
      </w:r>
    </w:p>
    <w:p w14:paraId="136822B5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Phase 4 — Demo app and pitch hardening</w:t>
      </w:r>
    </w:p>
    <w:p w14:paraId="1D083B78" w14:textId="77777777" w:rsidR="00D73906" w:rsidRPr="00D73906" w:rsidRDefault="00D73906" w:rsidP="00D73906">
      <w:r w:rsidRPr="00D73906">
        <w:t>Now all 3 people focus on one integrated story.</w:t>
      </w:r>
    </w:p>
    <w:p w14:paraId="5FDE2988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Demo flow to implement</w:t>
      </w:r>
    </w:p>
    <w:p w14:paraId="68EC366C" w14:textId="77777777" w:rsidR="00D73906" w:rsidRPr="00D73906" w:rsidRDefault="00D73906" w:rsidP="00D73906">
      <w:pPr>
        <w:numPr>
          <w:ilvl w:val="0"/>
          <w:numId w:val="42"/>
        </w:numPr>
      </w:pPr>
      <w:r w:rsidRPr="00D73906">
        <w:t>show pipeline and selected scenario</w:t>
      </w:r>
    </w:p>
    <w:p w14:paraId="48F0BC47" w14:textId="77777777" w:rsidR="00D73906" w:rsidRPr="00D73906" w:rsidRDefault="00D73906" w:rsidP="00D73906">
      <w:pPr>
        <w:numPr>
          <w:ilvl w:val="0"/>
          <w:numId w:val="42"/>
        </w:numPr>
      </w:pPr>
      <w:r w:rsidRPr="00D73906">
        <w:t>show priority-ranked opportunities</w:t>
      </w:r>
    </w:p>
    <w:p w14:paraId="5673D0F9" w14:textId="77777777" w:rsidR="00D73906" w:rsidRPr="00D73906" w:rsidRDefault="00D73906" w:rsidP="00D73906">
      <w:pPr>
        <w:numPr>
          <w:ilvl w:val="0"/>
          <w:numId w:val="42"/>
        </w:numPr>
      </w:pPr>
      <w:r w:rsidRPr="00D73906">
        <w:t>show translated production demand</w:t>
      </w:r>
    </w:p>
    <w:p w14:paraId="3424D0DA" w14:textId="77777777" w:rsidR="00D73906" w:rsidRPr="00D73906" w:rsidRDefault="00D73906" w:rsidP="00D73906">
      <w:pPr>
        <w:numPr>
          <w:ilvl w:val="0"/>
          <w:numId w:val="42"/>
        </w:numPr>
      </w:pPr>
      <w:r w:rsidRPr="00D73906">
        <w:t>show capacity bottlenecks</w:t>
      </w:r>
    </w:p>
    <w:p w14:paraId="036D005C" w14:textId="77777777" w:rsidR="00D73906" w:rsidRPr="00D73906" w:rsidRDefault="00D73906" w:rsidP="00D73906">
      <w:pPr>
        <w:numPr>
          <w:ilvl w:val="0"/>
          <w:numId w:val="42"/>
        </w:numPr>
      </w:pPr>
      <w:r w:rsidRPr="00D73906">
        <w:t>show sourcing shortages</w:t>
      </w:r>
    </w:p>
    <w:p w14:paraId="07B36FA4" w14:textId="77777777" w:rsidR="00D73906" w:rsidRPr="00D73906" w:rsidRDefault="00D73906" w:rsidP="00D73906">
      <w:pPr>
        <w:numPr>
          <w:ilvl w:val="0"/>
          <w:numId w:val="42"/>
        </w:numPr>
      </w:pPr>
      <w:r w:rsidRPr="00D73906">
        <w:t>show integrated risk ranking</w:t>
      </w:r>
    </w:p>
    <w:p w14:paraId="09CE8C1F" w14:textId="77777777" w:rsidR="00D73906" w:rsidRPr="00D73906" w:rsidRDefault="00D73906" w:rsidP="00D73906">
      <w:pPr>
        <w:numPr>
          <w:ilvl w:val="0"/>
          <w:numId w:val="42"/>
        </w:numPr>
      </w:pPr>
      <w:r w:rsidRPr="00D73906">
        <w:t>show planner action list</w:t>
      </w:r>
    </w:p>
    <w:p w14:paraId="53E234D0" w14:textId="77777777" w:rsidR="00D73906" w:rsidRPr="00D73906" w:rsidRDefault="00D73906" w:rsidP="00D73906">
      <w:r w:rsidRPr="00D73906">
        <w:t>That matches the intended judge-friendly flow: go from pipeline to action in a short, causal walkthrough.</w:t>
      </w:r>
    </w:p>
    <w:p w14:paraId="2810E834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App pages</w:t>
      </w:r>
    </w:p>
    <w:p w14:paraId="2BA8E829" w14:textId="77777777" w:rsidR="00D73906" w:rsidRPr="00D73906" w:rsidRDefault="00D73906" w:rsidP="00D73906">
      <w:r w:rsidRPr="00D73906">
        <w:t>I would only build 4:</w:t>
      </w:r>
    </w:p>
    <w:p w14:paraId="09DF3B7F" w14:textId="77777777" w:rsidR="00D73906" w:rsidRPr="00D73906" w:rsidRDefault="00D73906" w:rsidP="00D73906">
      <w:pPr>
        <w:numPr>
          <w:ilvl w:val="0"/>
          <w:numId w:val="43"/>
        </w:numPr>
      </w:pPr>
      <w:r w:rsidRPr="00D73906">
        <w:rPr>
          <w:b/>
          <w:bCs/>
        </w:rPr>
        <w:t>Overview</w:t>
      </w:r>
    </w:p>
    <w:p w14:paraId="53FA3F5E" w14:textId="77777777" w:rsidR="00D73906" w:rsidRPr="00D73906" w:rsidRDefault="00D73906" w:rsidP="00D73906">
      <w:pPr>
        <w:numPr>
          <w:ilvl w:val="0"/>
          <w:numId w:val="43"/>
        </w:numPr>
      </w:pPr>
      <w:r w:rsidRPr="00D73906">
        <w:rPr>
          <w:b/>
          <w:bCs/>
        </w:rPr>
        <w:t>Capacity</w:t>
      </w:r>
    </w:p>
    <w:p w14:paraId="425DD6E2" w14:textId="77777777" w:rsidR="00D73906" w:rsidRPr="00D73906" w:rsidRDefault="00D73906" w:rsidP="00D73906">
      <w:pPr>
        <w:numPr>
          <w:ilvl w:val="0"/>
          <w:numId w:val="43"/>
        </w:numPr>
      </w:pPr>
      <w:r w:rsidRPr="00D73906">
        <w:rPr>
          <w:b/>
          <w:bCs/>
        </w:rPr>
        <w:t>Sourcing</w:t>
      </w:r>
    </w:p>
    <w:p w14:paraId="25097EDC" w14:textId="77777777" w:rsidR="00D73906" w:rsidRPr="00D73906" w:rsidRDefault="00D73906" w:rsidP="00D73906">
      <w:pPr>
        <w:numPr>
          <w:ilvl w:val="0"/>
          <w:numId w:val="43"/>
        </w:numPr>
      </w:pPr>
      <w:r w:rsidRPr="00D73906">
        <w:rPr>
          <w:b/>
          <w:bCs/>
        </w:rPr>
        <w:t>Actions</w:t>
      </w:r>
    </w:p>
    <w:p w14:paraId="785480D4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Required widgets</w:t>
      </w:r>
    </w:p>
    <w:p w14:paraId="5CDF4D15" w14:textId="77777777" w:rsidR="00D73906" w:rsidRPr="00D73906" w:rsidRDefault="00D73906" w:rsidP="00D73906">
      <w:pPr>
        <w:numPr>
          <w:ilvl w:val="0"/>
          <w:numId w:val="44"/>
        </w:numPr>
      </w:pPr>
      <w:r w:rsidRPr="00D73906">
        <w:t>scenario selector</w:t>
      </w:r>
    </w:p>
    <w:p w14:paraId="7D9D196F" w14:textId="77777777" w:rsidR="00D73906" w:rsidRPr="00D73906" w:rsidRDefault="00D73906" w:rsidP="00D73906">
      <w:pPr>
        <w:numPr>
          <w:ilvl w:val="0"/>
          <w:numId w:val="44"/>
        </w:numPr>
      </w:pPr>
      <w:r w:rsidRPr="00D73906">
        <w:lastRenderedPageBreak/>
        <w:t>factory/work center filter</w:t>
      </w:r>
    </w:p>
    <w:p w14:paraId="0EE5AC5E" w14:textId="77777777" w:rsidR="00D73906" w:rsidRPr="00D73906" w:rsidRDefault="00D73906" w:rsidP="00D73906">
      <w:pPr>
        <w:numPr>
          <w:ilvl w:val="0"/>
          <w:numId w:val="44"/>
        </w:numPr>
      </w:pPr>
      <w:r w:rsidRPr="00D73906">
        <w:t>project priority table</w:t>
      </w:r>
    </w:p>
    <w:p w14:paraId="1C123B23" w14:textId="77777777" w:rsidR="00D73906" w:rsidRPr="00D73906" w:rsidRDefault="00D73906" w:rsidP="00D73906">
      <w:pPr>
        <w:numPr>
          <w:ilvl w:val="0"/>
          <w:numId w:val="44"/>
        </w:numPr>
      </w:pPr>
      <w:r w:rsidRPr="00D73906">
        <w:t>WC heatmap</w:t>
      </w:r>
    </w:p>
    <w:p w14:paraId="02736EE8" w14:textId="77777777" w:rsidR="00D73906" w:rsidRPr="00D73906" w:rsidRDefault="00D73906" w:rsidP="00D73906">
      <w:pPr>
        <w:numPr>
          <w:ilvl w:val="0"/>
          <w:numId w:val="44"/>
        </w:numPr>
      </w:pPr>
      <w:r w:rsidRPr="00D73906">
        <w:t>bottleneck drilldown</w:t>
      </w:r>
    </w:p>
    <w:p w14:paraId="21726ECF" w14:textId="77777777" w:rsidR="00D73906" w:rsidRPr="00D73906" w:rsidRDefault="00D73906" w:rsidP="00D73906">
      <w:pPr>
        <w:numPr>
          <w:ilvl w:val="0"/>
          <w:numId w:val="44"/>
        </w:numPr>
      </w:pPr>
      <w:r w:rsidRPr="00D73906">
        <w:t>material shortage table</w:t>
      </w:r>
    </w:p>
    <w:p w14:paraId="3E11BB57" w14:textId="77777777" w:rsidR="00D73906" w:rsidRPr="00D73906" w:rsidRDefault="00D73906" w:rsidP="00D73906">
      <w:pPr>
        <w:numPr>
          <w:ilvl w:val="0"/>
          <w:numId w:val="44"/>
        </w:numPr>
      </w:pPr>
      <w:r w:rsidRPr="00D73906">
        <w:t>action recommendation table</w:t>
      </w:r>
    </w:p>
    <w:p w14:paraId="494CD5AB" w14:textId="77777777" w:rsidR="00D73906" w:rsidRPr="00D73906" w:rsidRDefault="00D73906" w:rsidP="00D73906">
      <w:r w:rsidRPr="00D73906">
        <w:pict w14:anchorId="782823EF">
          <v:rect id="_x0000_i1180" style="width:0;height:1.5pt" o:hralign="center" o:hrstd="t" o:hr="t" fillcolor="#a0a0a0" stroked="f"/>
        </w:pict>
      </w:r>
    </w:p>
    <w:p w14:paraId="23ADCB87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Exact division of labor for 3 people</w:t>
      </w:r>
    </w:p>
    <w:p w14:paraId="5D65BBAE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Person 1 — Demand / scenario / integration</w:t>
      </w:r>
    </w:p>
    <w:p w14:paraId="22DDE08C" w14:textId="77777777" w:rsidR="00D73906" w:rsidRPr="00D73906" w:rsidRDefault="00D73906" w:rsidP="00D73906">
      <w:r w:rsidRPr="00D73906">
        <w:t>Owns:</w:t>
      </w:r>
    </w:p>
    <w:p w14:paraId="34FC28A3" w14:textId="77777777" w:rsidR="00D73906" w:rsidRPr="00D73906" w:rsidRDefault="00D73906" w:rsidP="00D73906">
      <w:pPr>
        <w:numPr>
          <w:ilvl w:val="0"/>
          <w:numId w:val="45"/>
        </w:numPr>
      </w:pPr>
      <w:r w:rsidRPr="00D73906">
        <w:t>pipeline normalization</w:t>
      </w:r>
    </w:p>
    <w:p w14:paraId="48AFBD85" w14:textId="77777777" w:rsidR="00D73906" w:rsidRPr="00D73906" w:rsidRDefault="00D73906" w:rsidP="00D73906">
      <w:pPr>
        <w:numPr>
          <w:ilvl w:val="0"/>
          <w:numId w:val="45"/>
        </w:numPr>
      </w:pPr>
      <w:r w:rsidRPr="00D73906">
        <w:t>project priority scoring</w:t>
      </w:r>
    </w:p>
    <w:p w14:paraId="19067C06" w14:textId="77777777" w:rsidR="00D73906" w:rsidRPr="00D73906" w:rsidRDefault="00D73906" w:rsidP="00D73906">
      <w:pPr>
        <w:numPr>
          <w:ilvl w:val="0"/>
          <w:numId w:val="45"/>
        </w:numPr>
      </w:pPr>
      <w:r w:rsidRPr="00D73906">
        <w:t>scenario engine</w:t>
      </w:r>
    </w:p>
    <w:p w14:paraId="28D0AA74" w14:textId="77777777" w:rsidR="00D73906" w:rsidRPr="00D73906" w:rsidRDefault="00D73906" w:rsidP="00D73906">
      <w:pPr>
        <w:numPr>
          <w:ilvl w:val="0"/>
          <w:numId w:val="45"/>
        </w:numPr>
      </w:pPr>
      <w:r w:rsidRPr="00D73906">
        <w:t>integrated risk model</w:t>
      </w:r>
    </w:p>
    <w:p w14:paraId="6827E76D" w14:textId="77777777" w:rsidR="00D73906" w:rsidRPr="00D73906" w:rsidRDefault="00D73906" w:rsidP="00D73906">
      <w:r w:rsidRPr="00D73906">
        <w:t xml:space="preserve">This person is the natural owner of </w:t>
      </w:r>
      <w:proofErr w:type="gramStart"/>
      <w:r w:rsidRPr="00D73906">
        <w:t>the probability</w:t>
      </w:r>
      <w:proofErr w:type="gramEnd"/>
      <w:r w:rsidRPr="00D73906">
        <w:t xml:space="preserve"> logic and the final action ranking.</w:t>
      </w:r>
    </w:p>
    <w:p w14:paraId="5DE61EC8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Person 2 — Operational / capacity / planner actions</w:t>
      </w:r>
    </w:p>
    <w:p w14:paraId="6037C4DB" w14:textId="77777777" w:rsidR="00D73906" w:rsidRPr="00D73906" w:rsidRDefault="00D73906" w:rsidP="00D73906">
      <w:r w:rsidRPr="00D73906">
        <w:t>Owns:</w:t>
      </w:r>
    </w:p>
    <w:p w14:paraId="5687FC78" w14:textId="77777777" w:rsidR="00D73906" w:rsidRPr="00D73906" w:rsidRDefault="00D73906" w:rsidP="00D73906">
      <w:pPr>
        <w:numPr>
          <w:ilvl w:val="0"/>
          <w:numId w:val="46"/>
        </w:numPr>
      </w:pPr>
      <w:r w:rsidRPr="00D73906">
        <w:t>operational spine</w:t>
      </w:r>
    </w:p>
    <w:p w14:paraId="39ED6B8C" w14:textId="77777777" w:rsidR="00D73906" w:rsidRPr="00D73906" w:rsidRDefault="00D73906" w:rsidP="00D73906">
      <w:pPr>
        <w:numPr>
          <w:ilvl w:val="0"/>
          <w:numId w:val="46"/>
        </w:numPr>
      </w:pPr>
      <w:r w:rsidRPr="00D73906">
        <w:t>capacity baseline</w:t>
      </w:r>
    </w:p>
    <w:p w14:paraId="6443BF89" w14:textId="77777777" w:rsidR="00D73906" w:rsidRPr="00D73906" w:rsidRDefault="00D73906" w:rsidP="00D73906">
      <w:pPr>
        <w:numPr>
          <w:ilvl w:val="0"/>
          <w:numId w:val="46"/>
        </w:numPr>
      </w:pPr>
      <w:r w:rsidRPr="00D73906">
        <w:t>load engine</w:t>
      </w:r>
    </w:p>
    <w:p w14:paraId="1617D745" w14:textId="77777777" w:rsidR="00D73906" w:rsidRPr="00D73906" w:rsidRDefault="00D73906" w:rsidP="00D73906">
      <w:pPr>
        <w:numPr>
          <w:ilvl w:val="0"/>
          <w:numId w:val="46"/>
        </w:numPr>
      </w:pPr>
      <w:r w:rsidRPr="00D73906">
        <w:t>bottleneck logic</w:t>
      </w:r>
    </w:p>
    <w:p w14:paraId="2BAA2625" w14:textId="77777777" w:rsidR="00D73906" w:rsidRPr="00D73906" w:rsidRDefault="00D73906" w:rsidP="00D73906">
      <w:pPr>
        <w:numPr>
          <w:ilvl w:val="0"/>
          <w:numId w:val="46"/>
        </w:numPr>
      </w:pPr>
      <w:r w:rsidRPr="00D73906">
        <w:t>action rules for reroute/upshift</w:t>
      </w:r>
    </w:p>
    <w:p w14:paraId="39861622" w14:textId="77777777" w:rsidR="00D73906" w:rsidRPr="00D73906" w:rsidRDefault="00D73906" w:rsidP="00D73906">
      <w:r w:rsidRPr="00D73906">
        <w:t>This person is the owner of production realism.</w:t>
      </w:r>
    </w:p>
    <w:p w14:paraId="680BF522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Person 3 — BOM / sourcing / data quality</w:t>
      </w:r>
    </w:p>
    <w:p w14:paraId="2DC810F0" w14:textId="77777777" w:rsidR="00D73906" w:rsidRPr="00D73906" w:rsidRDefault="00D73906" w:rsidP="00D73906">
      <w:r w:rsidRPr="00D73906">
        <w:t>Owns:</w:t>
      </w:r>
    </w:p>
    <w:p w14:paraId="6F3E9D21" w14:textId="77777777" w:rsidR="00D73906" w:rsidRPr="00D73906" w:rsidRDefault="00D73906" w:rsidP="00D73906">
      <w:pPr>
        <w:numPr>
          <w:ilvl w:val="0"/>
          <w:numId w:val="47"/>
        </w:numPr>
      </w:pPr>
      <w:r w:rsidRPr="00D73906">
        <w:t>BOM normalization</w:t>
      </w:r>
    </w:p>
    <w:p w14:paraId="501EE1F0" w14:textId="77777777" w:rsidR="00D73906" w:rsidRPr="00D73906" w:rsidRDefault="00D73906" w:rsidP="00D73906">
      <w:pPr>
        <w:numPr>
          <w:ilvl w:val="0"/>
          <w:numId w:val="47"/>
        </w:numPr>
      </w:pPr>
      <w:r w:rsidRPr="00D73906">
        <w:lastRenderedPageBreak/>
        <w:t>inventory snapshot</w:t>
      </w:r>
    </w:p>
    <w:p w14:paraId="4BCEA434" w14:textId="77777777" w:rsidR="00D73906" w:rsidRPr="00D73906" w:rsidRDefault="00D73906" w:rsidP="00D73906">
      <w:pPr>
        <w:numPr>
          <w:ilvl w:val="0"/>
          <w:numId w:val="47"/>
        </w:numPr>
      </w:pPr>
      <w:r w:rsidRPr="00D73906">
        <w:t>lead-time logic</w:t>
      </w:r>
    </w:p>
    <w:p w14:paraId="517E4DEF" w14:textId="77777777" w:rsidR="00D73906" w:rsidRPr="00D73906" w:rsidRDefault="00D73906" w:rsidP="00D73906">
      <w:pPr>
        <w:numPr>
          <w:ilvl w:val="0"/>
          <w:numId w:val="47"/>
        </w:numPr>
      </w:pPr>
      <w:r w:rsidRPr="00D73906">
        <w:t>sourcing engine</w:t>
      </w:r>
    </w:p>
    <w:p w14:paraId="7580AB01" w14:textId="77777777" w:rsidR="00D73906" w:rsidRPr="00D73906" w:rsidRDefault="00D73906" w:rsidP="00D73906">
      <w:pPr>
        <w:numPr>
          <w:ilvl w:val="0"/>
          <w:numId w:val="47"/>
        </w:numPr>
      </w:pPr>
      <w:r w:rsidRPr="00D73906">
        <w:t>QA and assumptions log</w:t>
      </w:r>
    </w:p>
    <w:p w14:paraId="642D35C1" w14:textId="77777777" w:rsidR="00D73906" w:rsidRPr="00D73906" w:rsidRDefault="00D73906" w:rsidP="00D73906">
      <w:r w:rsidRPr="00D73906">
        <w:t>This person is the owner of supply realism and model defensibility.</w:t>
      </w:r>
    </w:p>
    <w:p w14:paraId="357418A3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Shared ownership</w:t>
      </w:r>
    </w:p>
    <w:p w14:paraId="41E1F1CB" w14:textId="77777777" w:rsidR="00D73906" w:rsidRPr="00D73906" w:rsidRDefault="00D73906" w:rsidP="00D73906">
      <w:pPr>
        <w:numPr>
          <w:ilvl w:val="0"/>
          <w:numId w:val="48"/>
        </w:numPr>
      </w:pPr>
      <w:r w:rsidRPr="00D73906">
        <w:t>app shell</w:t>
      </w:r>
    </w:p>
    <w:p w14:paraId="1405C4A7" w14:textId="77777777" w:rsidR="00D73906" w:rsidRPr="00D73906" w:rsidRDefault="00D73906" w:rsidP="00D73906">
      <w:pPr>
        <w:numPr>
          <w:ilvl w:val="0"/>
          <w:numId w:val="48"/>
        </w:numPr>
      </w:pPr>
      <w:r w:rsidRPr="00D73906">
        <w:t>presentation</w:t>
      </w:r>
    </w:p>
    <w:p w14:paraId="3C55EE38" w14:textId="77777777" w:rsidR="00D73906" w:rsidRPr="00D73906" w:rsidRDefault="00D73906" w:rsidP="00D73906">
      <w:pPr>
        <w:numPr>
          <w:ilvl w:val="0"/>
          <w:numId w:val="48"/>
        </w:numPr>
      </w:pPr>
      <w:r w:rsidRPr="00D73906">
        <w:t>final deterministic demo path</w:t>
      </w:r>
    </w:p>
    <w:p w14:paraId="47A0B2FC" w14:textId="77777777" w:rsidR="00D73906" w:rsidRPr="00D73906" w:rsidRDefault="00D73906" w:rsidP="00D73906">
      <w:r w:rsidRPr="00D73906">
        <w:pict w14:anchorId="36F76DE1">
          <v:rect id="_x0000_i1181" style="width:0;height:1.5pt" o:hralign="center" o:hrstd="t" o:hr="t" fillcolor="#a0a0a0" stroked="f"/>
        </w:pict>
      </w:r>
    </w:p>
    <w:p w14:paraId="7AFF42D0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Agent-friendly work package list</w:t>
      </w:r>
    </w:p>
    <w:p w14:paraId="2DB31A87" w14:textId="77777777" w:rsidR="00D73906" w:rsidRPr="00D73906" w:rsidRDefault="00D73906" w:rsidP="00D73906">
      <w:r w:rsidRPr="00D73906">
        <w:t>These are the actual blocks I would hand to AI coding agents.</w:t>
      </w:r>
    </w:p>
    <w:p w14:paraId="4B0D7559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 xml:space="preserve">WP0 — Project </w:t>
      </w:r>
      <w:proofErr w:type="gramStart"/>
      <w:r w:rsidRPr="00D73906">
        <w:rPr>
          <w:b/>
          <w:bCs/>
        </w:rPr>
        <w:t>bootstrap</w:t>
      </w:r>
      <w:proofErr w:type="gramEnd"/>
    </w:p>
    <w:p w14:paraId="5E5BBC09" w14:textId="77777777" w:rsidR="00D73906" w:rsidRPr="00D73906" w:rsidRDefault="00D73906" w:rsidP="00D73906">
      <w:r w:rsidRPr="00D73906">
        <w:t>Create repo structure, contracts, assumptions log, test skeleton.</w:t>
      </w:r>
    </w:p>
    <w:p w14:paraId="004983E8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WP1 — Pipeline canonicalization</w:t>
      </w:r>
    </w:p>
    <w:p w14:paraId="1F561E92" w14:textId="77777777" w:rsidR="00D73906" w:rsidRPr="00D73906" w:rsidRDefault="00D73906" w:rsidP="00D73906">
      <w:r w:rsidRPr="00D73906">
        <w:t xml:space="preserve">Build </w:t>
      </w:r>
      <w:proofErr w:type="spellStart"/>
      <w:r w:rsidRPr="00D73906">
        <w:t>fact_pipeline_monthly</w:t>
      </w:r>
      <w:proofErr w:type="spellEnd"/>
      <w:r w:rsidRPr="00D73906">
        <w:t xml:space="preserve"> and </w:t>
      </w:r>
      <w:proofErr w:type="spellStart"/>
      <w:r w:rsidRPr="00D73906">
        <w:t>dim_project_priority</w:t>
      </w:r>
      <w:proofErr w:type="spellEnd"/>
      <w:r w:rsidRPr="00D73906">
        <w:t>.</w:t>
      </w:r>
    </w:p>
    <w:p w14:paraId="45DF7EDD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WP2 — Operational spine and capacity baseline</w:t>
      </w:r>
    </w:p>
    <w:p w14:paraId="2A12B283" w14:textId="77777777" w:rsidR="00D73906" w:rsidRPr="00D73906" w:rsidRDefault="00D73906" w:rsidP="00D73906">
      <w:r w:rsidRPr="00D73906">
        <w:t xml:space="preserve">Build </w:t>
      </w:r>
      <w:proofErr w:type="spellStart"/>
      <w:r w:rsidRPr="00D73906">
        <w:t>bridge_material_tool_wc</w:t>
      </w:r>
      <w:proofErr w:type="spellEnd"/>
      <w:r w:rsidRPr="00D73906">
        <w:t xml:space="preserve">, </w:t>
      </w:r>
      <w:proofErr w:type="spellStart"/>
      <w:r w:rsidRPr="00D73906">
        <w:t>fact_wc_capacity_weekly</w:t>
      </w:r>
      <w:proofErr w:type="spellEnd"/>
      <w:r w:rsidRPr="00D73906">
        <w:t xml:space="preserve">, </w:t>
      </w:r>
      <w:proofErr w:type="spellStart"/>
      <w:r w:rsidRPr="00D73906">
        <w:t>bridge_month_week_calendar</w:t>
      </w:r>
      <w:proofErr w:type="spellEnd"/>
      <w:r w:rsidRPr="00D73906">
        <w:t>.</w:t>
      </w:r>
    </w:p>
    <w:p w14:paraId="2A571758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WP3 — BOM and inventory foundation</w:t>
      </w:r>
    </w:p>
    <w:p w14:paraId="6A2756F2" w14:textId="77777777" w:rsidR="00D73906" w:rsidRPr="00D73906" w:rsidRDefault="00D73906" w:rsidP="00D73906">
      <w:r w:rsidRPr="00D73906">
        <w:t xml:space="preserve">Build </w:t>
      </w:r>
      <w:proofErr w:type="spellStart"/>
      <w:r w:rsidRPr="00D73906">
        <w:t>fact_finished_to_component</w:t>
      </w:r>
      <w:proofErr w:type="spellEnd"/>
      <w:r w:rsidRPr="00D73906">
        <w:t xml:space="preserve">, </w:t>
      </w:r>
      <w:proofErr w:type="spellStart"/>
      <w:r w:rsidRPr="00D73906">
        <w:t>fact_inventory_snapshot</w:t>
      </w:r>
      <w:proofErr w:type="spellEnd"/>
      <w:r w:rsidRPr="00D73906">
        <w:t>.</w:t>
      </w:r>
    </w:p>
    <w:p w14:paraId="023F62CD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WP4 — Scenario engine</w:t>
      </w:r>
    </w:p>
    <w:p w14:paraId="54BE00A1" w14:textId="77777777" w:rsidR="00D73906" w:rsidRPr="00D73906" w:rsidRDefault="00D73906" w:rsidP="00D73906">
      <w:r w:rsidRPr="00D73906">
        <w:t>Build all-in, expected-value, high-confidence, optional Monte Carlo light.</w:t>
      </w:r>
    </w:p>
    <w:p w14:paraId="182AF623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WP5 — Capacity overlay engine</w:t>
      </w:r>
    </w:p>
    <w:p w14:paraId="4331586F" w14:textId="77777777" w:rsidR="00D73906" w:rsidRPr="00D73906" w:rsidRDefault="00D73906" w:rsidP="00D73906">
      <w:r w:rsidRPr="00D73906">
        <w:t xml:space="preserve">Build </w:t>
      </w:r>
      <w:proofErr w:type="spellStart"/>
      <w:r w:rsidRPr="00D73906">
        <w:t>fact_scenario_capacity_weekly</w:t>
      </w:r>
      <w:proofErr w:type="spellEnd"/>
      <w:r w:rsidRPr="00D73906">
        <w:t>.</w:t>
      </w:r>
    </w:p>
    <w:p w14:paraId="571A6B3F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WP6 — Sourcing engine</w:t>
      </w:r>
    </w:p>
    <w:p w14:paraId="2B913052" w14:textId="77777777" w:rsidR="00D73906" w:rsidRPr="00D73906" w:rsidRDefault="00D73906" w:rsidP="00D73906">
      <w:r w:rsidRPr="00D73906">
        <w:t xml:space="preserve">Build </w:t>
      </w:r>
      <w:proofErr w:type="spellStart"/>
      <w:r w:rsidRPr="00D73906">
        <w:t>fact_scenario_sourcing_weekly</w:t>
      </w:r>
      <w:proofErr w:type="spellEnd"/>
      <w:r w:rsidRPr="00D73906">
        <w:t>.</w:t>
      </w:r>
    </w:p>
    <w:p w14:paraId="7BF78ADC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lastRenderedPageBreak/>
        <w:t>WP7 — Risk synthesis</w:t>
      </w:r>
    </w:p>
    <w:p w14:paraId="6297084A" w14:textId="77777777" w:rsidR="00D73906" w:rsidRPr="00D73906" w:rsidRDefault="00D73906" w:rsidP="00D73906">
      <w:r w:rsidRPr="00D73906">
        <w:t xml:space="preserve">Build </w:t>
      </w:r>
      <w:proofErr w:type="spellStart"/>
      <w:r w:rsidRPr="00D73906">
        <w:t>fact_integrated_risk</w:t>
      </w:r>
      <w:proofErr w:type="spellEnd"/>
      <w:r w:rsidRPr="00D73906">
        <w:t>.</w:t>
      </w:r>
    </w:p>
    <w:p w14:paraId="5725EE26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WP8 — Planner action engine</w:t>
      </w:r>
    </w:p>
    <w:p w14:paraId="652E1DE4" w14:textId="77777777" w:rsidR="00D73906" w:rsidRPr="00D73906" w:rsidRDefault="00D73906" w:rsidP="00D73906">
      <w:r w:rsidRPr="00D73906">
        <w:t xml:space="preserve">Build </w:t>
      </w:r>
      <w:proofErr w:type="spellStart"/>
      <w:r w:rsidRPr="00D73906">
        <w:t>fact_planner_actions</w:t>
      </w:r>
      <w:proofErr w:type="spellEnd"/>
      <w:r w:rsidRPr="00D73906">
        <w:t>.</w:t>
      </w:r>
    </w:p>
    <w:p w14:paraId="353D97DC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WP9 — Demo app</w:t>
      </w:r>
    </w:p>
    <w:p w14:paraId="16F79935" w14:textId="77777777" w:rsidR="00D73906" w:rsidRPr="00D73906" w:rsidRDefault="00D73906" w:rsidP="00D73906">
      <w:r w:rsidRPr="00D73906">
        <w:t>Build the 4-page app using the above outputs.</w:t>
      </w:r>
    </w:p>
    <w:p w14:paraId="33BD4844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WP10 — QA + hardening</w:t>
      </w:r>
    </w:p>
    <w:p w14:paraId="7F8A3383" w14:textId="77777777" w:rsidR="00D73906" w:rsidRPr="00D73906" w:rsidRDefault="00D73906" w:rsidP="00D73906">
      <w:r w:rsidRPr="00D73906">
        <w:t>Build validation checks, fallback messages, and demo-safe assumptions.</w:t>
      </w:r>
    </w:p>
    <w:p w14:paraId="73E72E7C" w14:textId="77777777" w:rsidR="00D73906" w:rsidRPr="00D73906" w:rsidRDefault="00D73906" w:rsidP="00D73906">
      <w:r w:rsidRPr="00D73906">
        <w:pict w14:anchorId="4D3F1380">
          <v:rect id="_x0000_i1182" style="width:0;height:1.5pt" o:hralign="center" o:hrstd="t" o:hr="t" fillcolor="#a0a0a0" stroked="f"/>
        </w:pict>
      </w:r>
    </w:p>
    <w:p w14:paraId="06EF3BAB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Recommended repo structure</w:t>
      </w:r>
    </w:p>
    <w:p w14:paraId="22D0C2E6" w14:textId="77777777" w:rsidR="00D73906" w:rsidRPr="00D73906" w:rsidRDefault="00D73906" w:rsidP="00D73906">
      <w:r w:rsidRPr="00D73906">
        <w:t>project/</w:t>
      </w:r>
    </w:p>
    <w:p w14:paraId="3DD1B8BD" w14:textId="77777777" w:rsidR="00D73906" w:rsidRPr="00D73906" w:rsidRDefault="00D73906" w:rsidP="00D73906">
      <w:r w:rsidRPr="00D73906">
        <w:t xml:space="preserve">  README.md</w:t>
      </w:r>
    </w:p>
    <w:p w14:paraId="31A8F391" w14:textId="77777777" w:rsidR="00D73906" w:rsidRPr="00D73906" w:rsidRDefault="00D73906" w:rsidP="00D73906">
      <w:r w:rsidRPr="00D73906">
        <w:t xml:space="preserve">  contracts.md</w:t>
      </w:r>
    </w:p>
    <w:p w14:paraId="3994D166" w14:textId="77777777" w:rsidR="00D73906" w:rsidRPr="00D73906" w:rsidRDefault="00D73906" w:rsidP="00D73906">
      <w:r w:rsidRPr="00D73906">
        <w:t xml:space="preserve">  assumptions.md</w:t>
      </w:r>
    </w:p>
    <w:p w14:paraId="1D321A16" w14:textId="77777777" w:rsidR="00D73906" w:rsidRPr="00D73906" w:rsidRDefault="00D73906" w:rsidP="00D73906">
      <w:r w:rsidRPr="00D73906">
        <w:t xml:space="preserve">  data/</w:t>
      </w:r>
    </w:p>
    <w:p w14:paraId="261F8447" w14:textId="77777777" w:rsidR="00D73906" w:rsidRPr="00D73906" w:rsidRDefault="00D73906" w:rsidP="00D73906">
      <w:r w:rsidRPr="00D73906">
        <w:t xml:space="preserve">    raw/</w:t>
      </w:r>
    </w:p>
    <w:p w14:paraId="222259CF" w14:textId="77777777" w:rsidR="00D73906" w:rsidRPr="00D73906" w:rsidRDefault="00D73906" w:rsidP="00D73906">
      <w:r w:rsidRPr="00D73906">
        <w:t xml:space="preserve">    interim/</w:t>
      </w:r>
    </w:p>
    <w:p w14:paraId="1ADC0EA7" w14:textId="77777777" w:rsidR="00D73906" w:rsidRPr="00D73906" w:rsidRDefault="00D73906" w:rsidP="00D73906">
      <w:r w:rsidRPr="00D73906">
        <w:t xml:space="preserve">    processed/</w:t>
      </w:r>
    </w:p>
    <w:p w14:paraId="072AD5D8" w14:textId="77777777" w:rsidR="00D73906" w:rsidRPr="00D73906" w:rsidRDefault="00D73906" w:rsidP="00D73906">
      <w:r w:rsidRPr="00D73906">
        <w:t xml:space="preserve">  </w:t>
      </w:r>
      <w:proofErr w:type="spellStart"/>
      <w:r w:rsidRPr="00D73906">
        <w:t>src</w:t>
      </w:r>
      <w:proofErr w:type="spellEnd"/>
      <w:r w:rsidRPr="00D73906">
        <w:t>/</w:t>
      </w:r>
    </w:p>
    <w:p w14:paraId="115A634A" w14:textId="77777777" w:rsidR="00D73906" w:rsidRPr="00D73906" w:rsidRDefault="00D73906" w:rsidP="00D73906">
      <w:r w:rsidRPr="00D73906">
        <w:t xml:space="preserve">    loaders/</w:t>
      </w:r>
    </w:p>
    <w:p w14:paraId="539FBA9D" w14:textId="77777777" w:rsidR="00D73906" w:rsidRPr="00D73906" w:rsidRDefault="00D73906" w:rsidP="00D73906">
      <w:r w:rsidRPr="00D73906">
        <w:t xml:space="preserve">    canonical/</w:t>
      </w:r>
    </w:p>
    <w:p w14:paraId="31C703BC" w14:textId="77777777" w:rsidR="00D73906" w:rsidRPr="00D73906" w:rsidRDefault="00D73906" w:rsidP="00D73906">
      <w:r w:rsidRPr="00D73906">
        <w:t xml:space="preserve">    scenarios/</w:t>
      </w:r>
    </w:p>
    <w:p w14:paraId="3AE70FF3" w14:textId="77777777" w:rsidR="00D73906" w:rsidRPr="00D73906" w:rsidRDefault="00D73906" w:rsidP="00D73906">
      <w:r w:rsidRPr="00D73906">
        <w:t xml:space="preserve">    capacity/</w:t>
      </w:r>
    </w:p>
    <w:p w14:paraId="4D5BB026" w14:textId="77777777" w:rsidR="00D73906" w:rsidRPr="00D73906" w:rsidRDefault="00D73906" w:rsidP="00D73906">
      <w:r w:rsidRPr="00D73906">
        <w:t xml:space="preserve">    sourcing/</w:t>
      </w:r>
    </w:p>
    <w:p w14:paraId="51817799" w14:textId="77777777" w:rsidR="00D73906" w:rsidRPr="00D73906" w:rsidRDefault="00D73906" w:rsidP="00D73906">
      <w:r w:rsidRPr="00D73906">
        <w:t xml:space="preserve">    risk/</w:t>
      </w:r>
    </w:p>
    <w:p w14:paraId="6ED60198" w14:textId="77777777" w:rsidR="00D73906" w:rsidRPr="00D73906" w:rsidRDefault="00D73906" w:rsidP="00D73906">
      <w:r w:rsidRPr="00D73906">
        <w:t xml:space="preserve">    actions/</w:t>
      </w:r>
    </w:p>
    <w:p w14:paraId="23081C55" w14:textId="77777777" w:rsidR="00D73906" w:rsidRPr="00D73906" w:rsidRDefault="00D73906" w:rsidP="00D73906">
      <w:r w:rsidRPr="00D73906">
        <w:lastRenderedPageBreak/>
        <w:t xml:space="preserve">    app/</w:t>
      </w:r>
    </w:p>
    <w:p w14:paraId="0933A2F4" w14:textId="77777777" w:rsidR="00D73906" w:rsidRPr="00D73906" w:rsidRDefault="00D73906" w:rsidP="00D73906">
      <w:r w:rsidRPr="00D73906">
        <w:t xml:space="preserve">  tests/</w:t>
      </w:r>
    </w:p>
    <w:p w14:paraId="1CFF155A" w14:textId="77777777" w:rsidR="00D73906" w:rsidRPr="00D73906" w:rsidRDefault="00D73906" w:rsidP="00D73906">
      <w:r w:rsidRPr="00D73906">
        <w:t xml:space="preserve">    test_loaders.py</w:t>
      </w:r>
    </w:p>
    <w:p w14:paraId="00E2E5B5" w14:textId="77777777" w:rsidR="00D73906" w:rsidRPr="00D73906" w:rsidRDefault="00D73906" w:rsidP="00D73906">
      <w:r w:rsidRPr="00D73906">
        <w:t xml:space="preserve">    test_pipeline.py</w:t>
      </w:r>
    </w:p>
    <w:p w14:paraId="1B92F339" w14:textId="77777777" w:rsidR="00D73906" w:rsidRPr="00D73906" w:rsidRDefault="00D73906" w:rsidP="00D73906">
      <w:r w:rsidRPr="00D73906">
        <w:t xml:space="preserve">    test_calendar.py</w:t>
      </w:r>
    </w:p>
    <w:p w14:paraId="6F899A76" w14:textId="77777777" w:rsidR="00D73906" w:rsidRPr="00D73906" w:rsidRDefault="00D73906" w:rsidP="00D73906">
      <w:r w:rsidRPr="00D73906">
        <w:t xml:space="preserve">    test_capacity.py</w:t>
      </w:r>
    </w:p>
    <w:p w14:paraId="0CF79486" w14:textId="77777777" w:rsidR="00D73906" w:rsidRPr="00D73906" w:rsidRDefault="00D73906" w:rsidP="00D73906">
      <w:r w:rsidRPr="00D73906">
        <w:t xml:space="preserve">    test_sourcing.py</w:t>
      </w:r>
    </w:p>
    <w:p w14:paraId="110986EA" w14:textId="77777777" w:rsidR="00D73906" w:rsidRPr="00D73906" w:rsidRDefault="00D73906" w:rsidP="00D73906">
      <w:r w:rsidRPr="00D73906">
        <w:t xml:space="preserve">    test_risk.py</w:t>
      </w:r>
    </w:p>
    <w:p w14:paraId="35897542" w14:textId="77777777" w:rsidR="00D73906" w:rsidRPr="00D73906" w:rsidRDefault="00D73906" w:rsidP="00D73906">
      <w:r w:rsidRPr="00D73906">
        <w:t xml:space="preserve">  notebooks/</w:t>
      </w:r>
    </w:p>
    <w:p w14:paraId="75642BEE" w14:textId="77777777" w:rsidR="00D73906" w:rsidRPr="00D73906" w:rsidRDefault="00D73906" w:rsidP="00D73906">
      <w:r w:rsidRPr="00D73906">
        <w:t xml:space="preserve">  outputs/</w:t>
      </w:r>
    </w:p>
    <w:p w14:paraId="1EF64A31" w14:textId="77777777" w:rsidR="00D73906" w:rsidRPr="00D73906" w:rsidRDefault="00D73906" w:rsidP="00D73906">
      <w:r w:rsidRPr="00D73906">
        <w:t xml:space="preserve">    tables/</w:t>
      </w:r>
    </w:p>
    <w:p w14:paraId="6988EFAC" w14:textId="77777777" w:rsidR="00D73906" w:rsidRPr="00D73906" w:rsidRDefault="00D73906" w:rsidP="00D73906">
      <w:r w:rsidRPr="00D73906">
        <w:t xml:space="preserve">    charts/</w:t>
      </w:r>
    </w:p>
    <w:p w14:paraId="455F8A54" w14:textId="77777777" w:rsidR="00D73906" w:rsidRPr="00D73906" w:rsidRDefault="00D73906" w:rsidP="00D73906">
      <w:r w:rsidRPr="00D73906">
        <w:pict w14:anchorId="07DBE946">
          <v:rect id="_x0000_i1183" style="width:0;height:1.5pt" o:hralign="center" o:hrstd="t" o:hr="t" fillcolor="#a0a0a0" stroked="f"/>
        </w:pict>
      </w:r>
    </w:p>
    <w:p w14:paraId="7D4A811E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The most important implementation rule</w:t>
      </w:r>
    </w:p>
    <w:p w14:paraId="2E485C7A" w14:textId="77777777" w:rsidR="00D73906" w:rsidRPr="00D73906" w:rsidRDefault="00D73906" w:rsidP="00D73906">
      <w:r w:rsidRPr="00D73906">
        <w:t xml:space="preserve">Build the system as </w:t>
      </w:r>
      <w:r w:rsidRPr="00D73906">
        <w:rPr>
          <w:b/>
          <w:bCs/>
        </w:rPr>
        <w:t>derived fact tables</w:t>
      </w:r>
      <w:r w:rsidRPr="00D73906">
        <w:t>, not as one giant notebook.</w:t>
      </w:r>
    </w:p>
    <w:p w14:paraId="29108279" w14:textId="77777777" w:rsidR="00D73906" w:rsidRPr="00D73906" w:rsidRDefault="00D73906" w:rsidP="00D73906">
      <w:r w:rsidRPr="00D73906">
        <w:t>That is already one of the strongest recommendations in the updated brief because it makes debugging, merging, reuse, and demo stability much better.</w:t>
      </w:r>
    </w:p>
    <w:p w14:paraId="796A20BD" w14:textId="77777777" w:rsidR="00D73906" w:rsidRPr="00D73906" w:rsidRDefault="00D73906" w:rsidP="00D73906">
      <w:r w:rsidRPr="00D73906">
        <w:t>The core gold tables should be:</w:t>
      </w:r>
    </w:p>
    <w:p w14:paraId="7776E91E" w14:textId="77777777" w:rsidR="00D73906" w:rsidRPr="00D73906" w:rsidRDefault="00D73906" w:rsidP="00D73906">
      <w:pPr>
        <w:numPr>
          <w:ilvl w:val="0"/>
          <w:numId w:val="49"/>
        </w:numPr>
      </w:pPr>
      <w:proofErr w:type="spellStart"/>
      <w:r w:rsidRPr="00D73906">
        <w:t>fact_pipeline_monthly</w:t>
      </w:r>
      <w:proofErr w:type="spellEnd"/>
    </w:p>
    <w:p w14:paraId="27DA2AD9" w14:textId="77777777" w:rsidR="00D73906" w:rsidRPr="00D73906" w:rsidRDefault="00D73906" w:rsidP="00D73906">
      <w:pPr>
        <w:numPr>
          <w:ilvl w:val="0"/>
          <w:numId w:val="49"/>
        </w:numPr>
      </w:pPr>
      <w:proofErr w:type="spellStart"/>
      <w:r w:rsidRPr="00D73906">
        <w:t>bridge_material_tool_wc</w:t>
      </w:r>
      <w:proofErr w:type="spellEnd"/>
    </w:p>
    <w:p w14:paraId="77AA7F8D" w14:textId="77777777" w:rsidR="00D73906" w:rsidRPr="00D73906" w:rsidRDefault="00D73906" w:rsidP="00D73906">
      <w:pPr>
        <w:numPr>
          <w:ilvl w:val="0"/>
          <w:numId w:val="49"/>
        </w:numPr>
      </w:pPr>
      <w:proofErr w:type="spellStart"/>
      <w:r w:rsidRPr="00D73906">
        <w:t>fact_wc_capacity_weekly</w:t>
      </w:r>
      <w:proofErr w:type="spellEnd"/>
    </w:p>
    <w:p w14:paraId="62EC3151" w14:textId="77777777" w:rsidR="00D73906" w:rsidRPr="00D73906" w:rsidRDefault="00D73906" w:rsidP="00D73906">
      <w:pPr>
        <w:numPr>
          <w:ilvl w:val="0"/>
          <w:numId w:val="49"/>
        </w:numPr>
      </w:pPr>
      <w:proofErr w:type="spellStart"/>
      <w:r w:rsidRPr="00D73906">
        <w:t>bridge_month_week_calendar</w:t>
      </w:r>
      <w:proofErr w:type="spellEnd"/>
    </w:p>
    <w:p w14:paraId="1A2CDC40" w14:textId="77777777" w:rsidR="00D73906" w:rsidRPr="00D73906" w:rsidRDefault="00D73906" w:rsidP="00D73906">
      <w:pPr>
        <w:numPr>
          <w:ilvl w:val="0"/>
          <w:numId w:val="49"/>
        </w:numPr>
      </w:pPr>
      <w:proofErr w:type="spellStart"/>
      <w:r w:rsidRPr="00D73906">
        <w:t>fact_finished_to_component</w:t>
      </w:r>
      <w:proofErr w:type="spellEnd"/>
    </w:p>
    <w:p w14:paraId="460A4556" w14:textId="77777777" w:rsidR="00D73906" w:rsidRPr="00D73906" w:rsidRDefault="00D73906" w:rsidP="00D73906">
      <w:pPr>
        <w:numPr>
          <w:ilvl w:val="0"/>
          <w:numId w:val="49"/>
        </w:numPr>
      </w:pPr>
      <w:proofErr w:type="spellStart"/>
      <w:r w:rsidRPr="00D73906">
        <w:t>fact_inventory_snapshot</w:t>
      </w:r>
      <w:proofErr w:type="spellEnd"/>
    </w:p>
    <w:p w14:paraId="1312D607" w14:textId="77777777" w:rsidR="00D73906" w:rsidRPr="00D73906" w:rsidRDefault="00D73906" w:rsidP="00D73906">
      <w:pPr>
        <w:numPr>
          <w:ilvl w:val="0"/>
          <w:numId w:val="49"/>
        </w:numPr>
      </w:pPr>
      <w:proofErr w:type="spellStart"/>
      <w:r w:rsidRPr="00D73906">
        <w:t>fact_scenario_capacity_weekly</w:t>
      </w:r>
      <w:proofErr w:type="spellEnd"/>
    </w:p>
    <w:p w14:paraId="54A97F97" w14:textId="77777777" w:rsidR="00D73906" w:rsidRPr="00D73906" w:rsidRDefault="00D73906" w:rsidP="00D73906">
      <w:pPr>
        <w:numPr>
          <w:ilvl w:val="0"/>
          <w:numId w:val="49"/>
        </w:numPr>
      </w:pPr>
      <w:proofErr w:type="spellStart"/>
      <w:r w:rsidRPr="00D73906">
        <w:t>fact_scenario_sourcing_weekly</w:t>
      </w:r>
      <w:proofErr w:type="spellEnd"/>
    </w:p>
    <w:p w14:paraId="0590B4C7" w14:textId="77777777" w:rsidR="00D73906" w:rsidRPr="00D73906" w:rsidRDefault="00D73906" w:rsidP="00D73906">
      <w:pPr>
        <w:numPr>
          <w:ilvl w:val="0"/>
          <w:numId w:val="49"/>
        </w:numPr>
      </w:pPr>
      <w:proofErr w:type="spellStart"/>
      <w:r w:rsidRPr="00D73906">
        <w:lastRenderedPageBreak/>
        <w:t>fact_integrated_risk</w:t>
      </w:r>
      <w:proofErr w:type="spellEnd"/>
    </w:p>
    <w:p w14:paraId="1B73DF82" w14:textId="77777777" w:rsidR="00D73906" w:rsidRPr="00D73906" w:rsidRDefault="00D73906" w:rsidP="00D73906">
      <w:pPr>
        <w:numPr>
          <w:ilvl w:val="0"/>
          <w:numId w:val="49"/>
        </w:numPr>
      </w:pPr>
      <w:proofErr w:type="spellStart"/>
      <w:r w:rsidRPr="00D73906">
        <w:t>fact_planner_actions</w:t>
      </w:r>
      <w:proofErr w:type="spellEnd"/>
    </w:p>
    <w:p w14:paraId="47522DF5" w14:textId="77777777" w:rsidR="00D73906" w:rsidRPr="00D73906" w:rsidRDefault="00D73906" w:rsidP="00D73906">
      <w:r w:rsidRPr="00D73906">
        <w:pict w14:anchorId="1A90D8C1">
          <v:rect id="_x0000_i1184" style="width:0;height:1.5pt" o:hralign="center" o:hrstd="t" o:hr="t" fillcolor="#a0a0a0" stroked="f"/>
        </w:pict>
      </w:r>
    </w:p>
    <w:p w14:paraId="36B9DE88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What I would tell the agents to optimize for</w:t>
      </w:r>
    </w:p>
    <w:p w14:paraId="139AC8AC" w14:textId="77777777" w:rsidR="00D73906" w:rsidRPr="00D73906" w:rsidRDefault="00D73906" w:rsidP="00D73906">
      <w:r w:rsidRPr="00D73906">
        <w:t>Not “best model”.</w:t>
      </w:r>
    </w:p>
    <w:p w14:paraId="341129FA" w14:textId="77777777" w:rsidR="00D73906" w:rsidRPr="00D73906" w:rsidRDefault="00D73906" w:rsidP="00D73906">
      <w:r w:rsidRPr="00D73906">
        <w:t>Optimize for:</w:t>
      </w:r>
    </w:p>
    <w:p w14:paraId="11843E34" w14:textId="77777777" w:rsidR="00D73906" w:rsidRPr="00D73906" w:rsidRDefault="00D73906" w:rsidP="00D73906">
      <w:pPr>
        <w:numPr>
          <w:ilvl w:val="0"/>
          <w:numId w:val="50"/>
        </w:numPr>
      </w:pPr>
      <w:r w:rsidRPr="00D73906">
        <w:t>traceable joins</w:t>
      </w:r>
    </w:p>
    <w:p w14:paraId="19531753" w14:textId="77777777" w:rsidR="00D73906" w:rsidRPr="00D73906" w:rsidRDefault="00D73906" w:rsidP="00D73906">
      <w:pPr>
        <w:numPr>
          <w:ilvl w:val="0"/>
          <w:numId w:val="50"/>
        </w:numPr>
      </w:pPr>
      <w:r w:rsidRPr="00D73906">
        <w:t>stable contracts</w:t>
      </w:r>
    </w:p>
    <w:p w14:paraId="23B29B1A" w14:textId="77777777" w:rsidR="00D73906" w:rsidRPr="00D73906" w:rsidRDefault="00D73906" w:rsidP="00D73906">
      <w:pPr>
        <w:numPr>
          <w:ilvl w:val="0"/>
          <w:numId w:val="50"/>
        </w:numPr>
      </w:pPr>
      <w:r w:rsidRPr="00D73906">
        <w:t>explicit reason codes</w:t>
      </w:r>
    </w:p>
    <w:p w14:paraId="15F50705" w14:textId="77777777" w:rsidR="00D73906" w:rsidRPr="00D73906" w:rsidRDefault="00D73906" w:rsidP="00D73906">
      <w:pPr>
        <w:numPr>
          <w:ilvl w:val="0"/>
          <w:numId w:val="50"/>
        </w:numPr>
      </w:pPr>
      <w:r w:rsidRPr="00D73906">
        <w:t>explainable scoring</w:t>
      </w:r>
    </w:p>
    <w:p w14:paraId="741B04BC" w14:textId="77777777" w:rsidR="00D73906" w:rsidRPr="00D73906" w:rsidRDefault="00D73906" w:rsidP="00D73906">
      <w:pPr>
        <w:numPr>
          <w:ilvl w:val="0"/>
          <w:numId w:val="50"/>
        </w:numPr>
      </w:pPr>
      <w:r w:rsidRPr="00D73906">
        <w:t>scenario transparency</w:t>
      </w:r>
    </w:p>
    <w:p w14:paraId="4B9189CC" w14:textId="77777777" w:rsidR="00D73906" w:rsidRPr="00D73906" w:rsidRDefault="00D73906" w:rsidP="00D73906">
      <w:pPr>
        <w:numPr>
          <w:ilvl w:val="0"/>
          <w:numId w:val="50"/>
        </w:numPr>
      </w:pPr>
      <w:r w:rsidRPr="00D73906">
        <w:t>reusable outputs</w:t>
      </w:r>
    </w:p>
    <w:p w14:paraId="2960275C" w14:textId="77777777" w:rsidR="00D73906" w:rsidRPr="00D73906" w:rsidRDefault="00D73906" w:rsidP="00D73906">
      <w:pPr>
        <w:numPr>
          <w:ilvl w:val="0"/>
          <w:numId w:val="50"/>
        </w:numPr>
      </w:pPr>
      <w:r w:rsidRPr="00D73906">
        <w:t>demo-safe fallbacks</w:t>
      </w:r>
    </w:p>
    <w:p w14:paraId="68D2BC80" w14:textId="77777777" w:rsidR="00D73906" w:rsidRPr="00D73906" w:rsidRDefault="00D73906" w:rsidP="00D73906">
      <w:r w:rsidRPr="00D73906">
        <w:t xml:space="preserve">The docs are very clear that for this MVP, </w:t>
      </w:r>
      <w:r w:rsidRPr="00D73906">
        <w:rPr>
          <w:b/>
          <w:bCs/>
        </w:rPr>
        <w:t>simulation, risk scoring, and heuristics are safe claims</w:t>
      </w:r>
      <w:r w:rsidRPr="00D73906">
        <w:t>, while full ML forecasting, true maintenance prediction, and APS-grade optimization are not.</w:t>
      </w:r>
    </w:p>
    <w:p w14:paraId="779670A9" w14:textId="77777777" w:rsidR="00D73906" w:rsidRPr="00D73906" w:rsidRDefault="00D73906" w:rsidP="00D73906">
      <w:r w:rsidRPr="00D73906">
        <w:pict w14:anchorId="41D8320A">
          <v:rect id="_x0000_i1185" style="width:0;height:1.5pt" o:hralign="center" o:hrstd="t" o:hr="t" fillcolor="#a0a0a0" stroked="f"/>
        </w:pict>
      </w:r>
    </w:p>
    <w:p w14:paraId="616CEE64" w14:textId="77777777" w:rsidR="00D73906" w:rsidRPr="00D73906" w:rsidRDefault="00D73906" w:rsidP="00D73906">
      <w:pPr>
        <w:rPr>
          <w:b/>
          <w:bCs/>
        </w:rPr>
      </w:pPr>
      <w:r w:rsidRPr="00D73906">
        <w:rPr>
          <w:b/>
          <w:bCs/>
        </w:rPr>
        <w:t>Final recommendation</w:t>
      </w:r>
    </w:p>
    <w:p w14:paraId="2B025ADB" w14:textId="77777777" w:rsidR="00D73906" w:rsidRPr="00D73906" w:rsidRDefault="00D73906" w:rsidP="00D73906">
      <w:r w:rsidRPr="00D73906">
        <w:t>The best operating model for your team is:</w:t>
      </w:r>
    </w:p>
    <w:p w14:paraId="146445F3" w14:textId="77777777" w:rsidR="00D73906" w:rsidRPr="00D73906" w:rsidRDefault="00D73906" w:rsidP="00D73906">
      <w:r w:rsidRPr="00D73906">
        <w:rPr>
          <w:b/>
          <w:bCs/>
        </w:rPr>
        <w:t>Phase 1:</w:t>
      </w:r>
      <w:r w:rsidRPr="00D73906">
        <w:t xml:space="preserve"> 3 people in parallel on demand, capacity, and sourcing foundations</w:t>
      </w:r>
      <w:r w:rsidRPr="00D73906">
        <w:br/>
      </w:r>
      <w:r w:rsidRPr="00D73906">
        <w:rPr>
          <w:b/>
          <w:bCs/>
        </w:rPr>
        <w:t>Phase 2:</w:t>
      </w:r>
      <w:r w:rsidRPr="00D73906">
        <w:t xml:space="preserve"> same 3 people in parallel on scenario, capacity, and sourcing engines</w:t>
      </w:r>
      <w:r w:rsidRPr="00D73906">
        <w:br/>
      </w:r>
      <w:r w:rsidRPr="00D73906">
        <w:rPr>
          <w:b/>
          <w:bCs/>
        </w:rPr>
        <w:t>Phase 3:</w:t>
      </w:r>
      <w:r w:rsidRPr="00D73906">
        <w:t xml:space="preserve"> one integration lead + two engine owners for risk and actions</w:t>
      </w:r>
      <w:r w:rsidRPr="00D73906">
        <w:br/>
      </w:r>
      <w:r w:rsidRPr="00D73906">
        <w:rPr>
          <w:b/>
          <w:bCs/>
        </w:rPr>
        <w:t>Phase 4:</w:t>
      </w:r>
      <w:r w:rsidRPr="00D73906">
        <w:t xml:space="preserve"> all 3 converge on demo app and pitch hardening</w:t>
      </w:r>
    </w:p>
    <w:p w14:paraId="65DC2C34" w14:textId="77777777" w:rsidR="00D73906" w:rsidRPr="00D73906" w:rsidRDefault="00D73906" w:rsidP="00D73906">
      <w:r w:rsidRPr="00D73906">
        <w:t xml:space="preserve">And yes: </w:t>
      </w:r>
      <w:r w:rsidRPr="00D73906">
        <w:rPr>
          <w:b/>
          <w:bCs/>
        </w:rPr>
        <w:t>add the priority score</w:t>
      </w:r>
      <w:r w:rsidRPr="00D73906">
        <w:t>. Just keep it separate from the risk score.</w:t>
      </w:r>
      <w:r w:rsidRPr="00D73906">
        <w:br/>
        <w:t>That gives you a cleaner system:</w:t>
      </w:r>
    </w:p>
    <w:p w14:paraId="4A98B82F" w14:textId="77777777" w:rsidR="00D73906" w:rsidRPr="00D73906" w:rsidRDefault="00D73906" w:rsidP="00D73906">
      <w:pPr>
        <w:numPr>
          <w:ilvl w:val="0"/>
          <w:numId w:val="51"/>
        </w:numPr>
      </w:pPr>
      <w:r w:rsidRPr="00D73906">
        <w:rPr>
          <w:b/>
          <w:bCs/>
        </w:rPr>
        <w:t>probability</w:t>
      </w:r>
      <w:r w:rsidRPr="00D73906">
        <w:t xml:space="preserve"> = expected demand / expected value / scenario confidence</w:t>
      </w:r>
    </w:p>
    <w:p w14:paraId="5FDEAF20" w14:textId="77777777" w:rsidR="00D73906" w:rsidRPr="00D73906" w:rsidRDefault="00D73906" w:rsidP="00D73906">
      <w:pPr>
        <w:numPr>
          <w:ilvl w:val="0"/>
          <w:numId w:val="51"/>
        </w:numPr>
      </w:pPr>
      <w:r w:rsidRPr="00D73906">
        <w:rPr>
          <w:b/>
          <w:bCs/>
        </w:rPr>
        <w:t>priority</w:t>
      </w:r>
      <w:r w:rsidRPr="00D73906">
        <w:t xml:space="preserve"> = business importance</w:t>
      </w:r>
    </w:p>
    <w:p w14:paraId="7CF14679" w14:textId="77777777" w:rsidR="00D73906" w:rsidRPr="00D73906" w:rsidRDefault="00D73906" w:rsidP="00D73906">
      <w:pPr>
        <w:numPr>
          <w:ilvl w:val="0"/>
          <w:numId w:val="51"/>
        </w:numPr>
      </w:pPr>
      <w:r w:rsidRPr="00D73906">
        <w:rPr>
          <w:b/>
          <w:bCs/>
        </w:rPr>
        <w:t>risk</w:t>
      </w:r>
      <w:r w:rsidRPr="00D73906">
        <w:t xml:space="preserve"> = operational exposure</w:t>
      </w:r>
    </w:p>
    <w:p w14:paraId="4F2986B8" w14:textId="77777777" w:rsidR="00D73906" w:rsidRPr="00D73906" w:rsidRDefault="00D73906" w:rsidP="00D73906">
      <w:pPr>
        <w:numPr>
          <w:ilvl w:val="0"/>
          <w:numId w:val="51"/>
        </w:numPr>
      </w:pPr>
      <w:r w:rsidRPr="00D73906">
        <w:rPr>
          <w:b/>
          <w:bCs/>
        </w:rPr>
        <w:lastRenderedPageBreak/>
        <w:t>action score</w:t>
      </w:r>
      <w:r w:rsidRPr="00D73906">
        <w:t xml:space="preserve"> = what planners should do first</w:t>
      </w:r>
    </w:p>
    <w:p w14:paraId="072216F1" w14:textId="77777777" w:rsidR="00D73906" w:rsidRPr="00D73906" w:rsidRDefault="00D73906" w:rsidP="00D73906">
      <w:r w:rsidRPr="00D73906">
        <w:t>That is the most robust version of the idea you’ve been building.</w:t>
      </w:r>
    </w:p>
    <w:p w14:paraId="583B6F6A" w14:textId="77777777" w:rsidR="00C0434B" w:rsidRDefault="00C0434B"/>
    <w:sectPr w:rsidR="00C04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2080"/>
    <w:multiLevelType w:val="multilevel"/>
    <w:tmpl w:val="194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7508"/>
    <w:multiLevelType w:val="multilevel"/>
    <w:tmpl w:val="123A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D01BD"/>
    <w:multiLevelType w:val="multilevel"/>
    <w:tmpl w:val="BC6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72279"/>
    <w:multiLevelType w:val="multilevel"/>
    <w:tmpl w:val="57A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97CBD"/>
    <w:multiLevelType w:val="multilevel"/>
    <w:tmpl w:val="65A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03631"/>
    <w:multiLevelType w:val="multilevel"/>
    <w:tmpl w:val="6E2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C31F4"/>
    <w:multiLevelType w:val="multilevel"/>
    <w:tmpl w:val="464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A785A"/>
    <w:multiLevelType w:val="multilevel"/>
    <w:tmpl w:val="D202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DF3DD2"/>
    <w:multiLevelType w:val="multilevel"/>
    <w:tmpl w:val="E288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527F1E"/>
    <w:multiLevelType w:val="multilevel"/>
    <w:tmpl w:val="E76E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372AA"/>
    <w:multiLevelType w:val="multilevel"/>
    <w:tmpl w:val="859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81704"/>
    <w:multiLevelType w:val="multilevel"/>
    <w:tmpl w:val="46D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F3FAE"/>
    <w:multiLevelType w:val="multilevel"/>
    <w:tmpl w:val="5DAE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F42FE"/>
    <w:multiLevelType w:val="multilevel"/>
    <w:tmpl w:val="9D76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C02E4"/>
    <w:multiLevelType w:val="multilevel"/>
    <w:tmpl w:val="1736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F63C8"/>
    <w:multiLevelType w:val="multilevel"/>
    <w:tmpl w:val="97FC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FC734C"/>
    <w:multiLevelType w:val="multilevel"/>
    <w:tmpl w:val="0BF2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F4572"/>
    <w:multiLevelType w:val="multilevel"/>
    <w:tmpl w:val="CB56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46F58"/>
    <w:multiLevelType w:val="multilevel"/>
    <w:tmpl w:val="84D2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9304A"/>
    <w:multiLevelType w:val="multilevel"/>
    <w:tmpl w:val="92E2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5092"/>
    <w:multiLevelType w:val="multilevel"/>
    <w:tmpl w:val="6BD8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55AB0"/>
    <w:multiLevelType w:val="multilevel"/>
    <w:tmpl w:val="D07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20353"/>
    <w:multiLevelType w:val="multilevel"/>
    <w:tmpl w:val="5B3E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650C0"/>
    <w:multiLevelType w:val="multilevel"/>
    <w:tmpl w:val="2CDE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A00D2"/>
    <w:multiLevelType w:val="multilevel"/>
    <w:tmpl w:val="6E9C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622D3"/>
    <w:multiLevelType w:val="multilevel"/>
    <w:tmpl w:val="78827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5772B3"/>
    <w:multiLevelType w:val="multilevel"/>
    <w:tmpl w:val="1AD0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073A0"/>
    <w:multiLevelType w:val="multilevel"/>
    <w:tmpl w:val="2C64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177DDA"/>
    <w:multiLevelType w:val="multilevel"/>
    <w:tmpl w:val="B72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2198C"/>
    <w:multiLevelType w:val="multilevel"/>
    <w:tmpl w:val="AE5A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033B4"/>
    <w:multiLevelType w:val="multilevel"/>
    <w:tmpl w:val="904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75C19"/>
    <w:multiLevelType w:val="multilevel"/>
    <w:tmpl w:val="0B6A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E41B8"/>
    <w:multiLevelType w:val="multilevel"/>
    <w:tmpl w:val="D758E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C16201"/>
    <w:multiLevelType w:val="multilevel"/>
    <w:tmpl w:val="27C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A2DBA"/>
    <w:multiLevelType w:val="multilevel"/>
    <w:tmpl w:val="011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3749E"/>
    <w:multiLevelType w:val="multilevel"/>
    <w:tmpl w:val="31B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C67A5"/>
    <w:multiLevelType w:val="multilevel"/>
    <w:tmpl w:val="C1E2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2B4604"/>
    <w:multiLevelType w:val="multilevel"/>
    <w:tmpl w:val="7712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2B0394"/>
    <w:multiLevelType w:val="multilevel"/>
    <w:tmpl w:val="F30C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913E1"/>
    <w:multiLevelType w:val="multilevel"/>
    <w:tmpl w:val="9D16E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9C5950"/>
    <w:multiLevelType w:val="multilevel"/>
    <w:tmpl w:val="296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6178FC"/>
    <w:multiLevelType w:val="multilevel"/>
    <w:tmpl w:val="5D0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CF683D"/>
    <w:multiLevelType w:val="multilevel"/>
    <w:tmpl w:val="922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081273"/>
    <w:multiLevelType w:val="multilevel"/>
    <w:tmpl w:val="D4C4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551AB0"/>
    <w:multiLevelType w:val="multilevel"/>
    <w:tmpl w:val="EEB8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D80D96"/>
    <w:multiLevelType w:val="multilevel"/>
    <w:tmpl w:val="EC0C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644913"/>
    <w:multiLevelType w:val="multilevel"/>
    <w:tmpl w:val="2D70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971DD0"/>
    <w:multiLevelType w:val="multilevel"/>
    <w:tmpl w:val="DEE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A61ADB"/>
    <w:multiLevelType w:val="multilevel"/>
    <w:tmpl w:val="163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3543A3"/>
    <w:multiLevelType w:val="multilevel"/>
    <w:tmpl w:val="2820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D2D4D"/>
    <w:multiLevelType w:val="multilevel"/>
    <w:tmpl w:val="5B9C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022007">
    <w:abstractNumId w:val="48"/>
  </w:num>
  <w:num w:numId="2" w16cid:durableId="608468892">
    <w:abstractNumId w:val="7"/>
  </w:num>
  <w:num w:numId="3" w16cid:durableId="708064464">
    <w:abstractNumId w:val="30"/>
  </w:num>
  <w:num w:numId="4" w16cid:durableId="444426617">
    <w:abstractNumId w:val="24"/>
  </w:num>
  <w:num w:numId="5" w16cid:durableId="267473460">
    <w:abstractNumId w:val="11"/>
  </w:num>
  <w:num w:numId="6" w16cid:durableId="1393429165">
    <w:abstractNumId w:val="40"/>
  </w:num>
  <w:num w:numId="7" w16cid:durableId="83654068">
    <w:abstractNumId w:val="22"/>
  </w:num>
  <w:num w:numId="8" w16cid:durableId="1992054454">
    <w:abstractNumId w:val="36"/>
  </w:num>
  <w:num w:numId="9" w16cid:durableId="1193495090">
    <w:abstractNumId w:val="33"/>
  </w:num>
  <w:num w:numId="10" w16cid:durableId="789664138">
    <w:abstractNumId w:val="19"/>
  </w:num>
  <w:num w:numId="11" w16cid:durableId="349260880">
    <w:abstractNumId w:val="35"/>
  </w:num>
  <w:num w:numId="12" w16cid:durableId="2106992419">
    <w:abstractNumId w:val="32"/>
  </w:num>
  <w:num w:numId="13" w16cid:durableId="1066880048">
    <w:abstractNumId w:val="12"/>
  </w:num>
  <w:num w:numId="14" w16cid:durableId="1998418437">
    <w:abstractNumId w:val="6"/>
  </w:num>
  <w:num w:numId="15" w16cid:durableId="1758745992">
    <w:abstractNumId w:val="50"/>
  </w:num>
  <w:num w:numId="16" w16cid:durableId="1524590597">
    <w:abstractNumId w:val="3"/>
  </w:num>
  <w:num w:numId="17" w16cid:durableId="387999238">
    <w:abstractNumId w:val="27"/>
  </w:num>
  <w:num w:numId="18" w16cid:durableId="1766803565">
    <w:abstractNumId w:val="20"/>
  </w:num>
  <w:num w:numId="19" w16cid:durableId="299843757">
    <w:abstractNumId w:val="26"/>
  </w:num>
  <w:num w:numId="20" w16cid:durableId="1281764876">
    <w:abstractNumId w:val="43"/>
  </w:num>
  <w:num w:numId="21" w16cid:durableId="1044447301">
    <w:abstractNumId w:val="18"/>
  </w:num>
  <w:num w:numId="22" w16cid:durableId="1125537796">
    <w:abstractNumId w:val="5"/>
  </w:num>
  <w:num w:numId="23" w16cid:durableId="114056999">
    <w:abstractNumId w:val="44"/>
  </w:num>
  <w:num w:numId="24" w16cid:durableId="306860236">
    <w:abstractNumId w:val="21"/>
  </w:num>
  <w:num w:numId="25" w16cid:durableId="874545067">
    <w:abstractNumId w:val="37"/>
  </w:num>
  <w:num w:numId="26" w16cid:durableId="901598280">
    <w:abstractNumId w:val="13"/>
  </w:num>
  <w:num w:numId="27" w16cid:durableId="2005353401">
    <w:abstractNumId w:val="16"/>
  </w:num>
  <w:num w:numId="28" w16cid:durableId="769008284">
    <w:abstractNumId w:val="25"/>
  </w:num>
  <w:num w:numId="29" w16cid:durableId="1918249531">
    <w:abstractNumId w:val="0"/>
  </w:num>
  <w:num w:numId="30" w16cid:durableId="711733581">
    <w:abstractNumId w:val="29"/>
  </w:num>
  <w:num w:numId="31" w16cid:durableId="1851984046">
    <w:abstractNumId w:val="8"/>
  </w:num>
  <w:num w:numId="32" w16cid:durableId="895899055">
    <w:abstractNumId w:val="23"/>
  </w:num>
  <w:num w:numId="33" w16cid:durableId="1202128921">
    <w:abstractNumId w:val="42"/>
  </w:num>
  <w:num w:numId="34" w16cid:durableId="867521990">
    <w:abstractNumId w:val="39"/>
  </w:num>
  <w:num w:numId="35" w16cid:durableId="1043401972">
    <w:abstractNumId w:val="34"/>
  </w:num>
  <w:num w:numId="36" w16cid:durableId="2056391747">
    <w:abstractNumId w:val="15"/>
  </w:num>
  <w:num w:numId="37" w16cid:durableId="1684630634">
    <w:abstractNumId w:val="4"/>
  </w:num>
  <w:num w:numId="38" w16cid:durableId="917786634">
    <w:abstractNumId w:val="41"/>
  </w:num>
  <w:num w:numId="39" w16cid:durableId="1131942814">
    <w:abstractNumId w:val="38"/>
  </w:num>
  <w:num w:numId="40" w16cid:durableId="978457774">
    <w:abstractNumId w:val="31"/>
  </w:num>
  <w:num w:numId="41" w16cid:durableId="1419641454">
    <w:abstractNumId w:val="9"/>
  </w:num>
  <w:num w:numId="42" w16cid:durableId="860699771">
    <w:abstractNumId w:val="45"/>
  </w:num>
  <w:num w:numId="43" w16cid:durableId="962805460">
    <w:abstractNumId w:val="2"/>
  </w:num>
  <w:num w:numId="44" w16cid:durableId="627707537">
    <w:abstractNumId w:val="49"/>
  </w:num>
  <w:num w:numId="45" w16cid:durableId="797525073">
    <w:abstractNumId w:val="1"/>
  </w:num>
  <w:num w:numId="46" w16cid:durableId="1296176584">
    <w:abstractNumId w:val="14"/>
  </w:num>
  <w:num w:numId="47" w16cid:durableId="1222715998">
    <w:abstractNumId w:val="28"/>
  </w:num>
  <w:num w:numId="48" w16cid:durableId="2010281554">
    <w:abstractNumId w:val="10"/>
  </w:num>
  <w:num w:numId="49" w16cid:durableId="1036583866">
    <w:abstractNumId w:val="46"/>
  </w:num>
  <w:num w:numId="50" w16cid:durableId="2067875180">
    <w:abstractNumId w:val="17"/>
  </w:num>
  <w:num w:numId="51" w16cid:durableId="94485079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B2"/>
    <w:rsid w:val="002D34B2"/>
    <w:rsid w:val="00411561"/>
    <w:rsid w:val="008512FA"/>
    <w:rsid w:val="00C0434B"/>
    <w:rsid w:val="00D7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BC9D"/>
  <w15:chartTrackingRefBased/>
  <w15:docId w15:val="{39070423-05DD-470C-A869-855300D8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2795</Words>
  <Characters>15937</Characters>
  <Application>Microsoft Office Word</Application>
  <DocSecurity>0</DocSecurity>
  <Lines>132</Lines>
  <Paragraphs>37</Paragraphs>
  <ScaleCrop>false</ScaleCrop>
  <Company/>
  <LinksUpToDate>false</LinksUpToDate>
  <CharactersWithSpaces>18695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Colluto</dc:creator>
  <cp:keywords/>
  <dc:description/>
  <cp:lastModifiedBy>Luigi Colluto</cp:lastModifiedBy>
  <cp:revision>2</cp:revision>
  <dcterms:created xsi:type="dcterms:W3CDTF">2026-04-18T09:50:00Z</dcterms:created>
  <dcterms:modified xsi:type="dcterms:W3CDTF">2026-04-18T09:50:00Z</dcterms:modified>
</cp:coreProperties>
</file>