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0557B" w:rsidR="0020557B" w:rsidP="00B178CF" w:rsidRDefault="0020557B" w14:paraId="5746681C" w14:textId="77777777">
      <w:pPr>
        <w:spacing w:line="276" w:lineRule="auto"/>
        <w:rPr>
          <w:b/>
          <w:bCs/>
        </w:rPr>
      </w:pPr>
      <w:r w:rsidRPr="0020557B">
        <w:rPr>
          <w:b/>
          <w:bCs/>
        </w:rPr>
        <w:t>Enterprise Network Infrastructure Troubleshooting Guide</w:t>
      </w:r>
    </w:p>
    <w:p w:rsidRPr="0020557B" w:rsidR="0020557B" w:rsidP="00B178CF" w:rsidRDefault="0020557B" w14:paraId="4314EBC3" w14:textId="77777777">
      <w:pPr>
        <w:spacing w:line="276" w:lineRule="auto"/>
      </w:pPr>
      <w:r w:rsidRPr="0020557B">
        <w:rPr>
          <w:b/>
          <w:bCs/>
        </w:rPr>
        <w:t>Project:</w:t>
      </w:r>
      <w:r w:rsidRPr="0020557B">
        <w:t xml:space="preserve"> Multi-VLAN Corporate Network &amp; Services Implementation (Packet Tracer)</w:t>
      </w:r>
    </w:p>
    <w:p w:rsidRPr="0020557B" w:rsidR="0020557B" w:rsidP="00B178CF" w:rsidRDefault="0020557B" w14:paraId="14A57FC5" w14:textId="77777777">
      <w:pPr>
        <w:spacing w:line="276" w:lineRule="auto"/>
      </w:pPr>
    </w:p>
    <w:p w:rsidRPr="0020557B" w:rsidR="0020557B" w:rsidP="00B178CF" w:rsidRDefault="0020557B" w14:paraId="2C235992" w14:textId="77777777">
      <w:pPr>
        <w:spacing w:line="276" w:lineRule="auto"/>
      </w:pPr>
      <w:r w:rsidRPr="0020557B">
        <w:rPr>
          <w:b/>
          <w:bCs/>
        </w:rPr>
        <w:t>Document Reference:</w:t>
      </w:r>
      <w:r w:rsidRPr="0020557B">
        <w:t xml:space="preserve"> KB-NET-TS-001</w:t>
      </w:r>
    </w:p>
    <w:p w:rsidRPr="0020557B" w:rsidR="0020557B" w:rsidP="00B178CF" w:rsidRDefault="0020557B" w14:paraId="633007EF" w14:textId="77777777">
      <w:pPr>
        <w:spacing w:line="276" w:lineRule="auto"/>
      </w:pPr>
    </w:p>
    <w:p w:rsidRPr="0020557B" w:rsidR="0020557B" w:rsidP="00B178CF" w:rsidRDefault="0020557B" w14:paraId="44AD4A1E" w14:textId="77777777">
      <w:pPr>
        <w:spacing w:line="276" w:lineRule="auto"/>
      </w:pPr>
      <w:r w:rsidRPr="0020557B">
        <w:rPr>
          <w:b/>
          <w:bCs/>
        </w:rPr>
        <w:t>Scope:</w:t>
      </w:r>
      <w:r w:rsidRPr="0020557B">
        <w:t xml:space="preserve"> Diagnosis, root cause analysis, and resolution procedures for VLAN segmentation, inter-VLAN routing, wireless connectivity, and intranet service accessibility.</w:t>
      </w:r>
    </w:p>
    <w:p w:rsidRPr="0020557B" w:rsidR="0020557B" w:rsidP="00B178CF" w:rsidRDefault="0020557B" w14:paraId="47014920" w14:textId="77777777">
      <w:pPr>
        <w:spacing w:line="276" w:lineRule="auto"/>
      </w:pPr>
      <w:r w:rsidRPr="0020557B">
        <w:br/>
      </w:r>
    </w:p>
    <w:p w:rsidRPr="0020557B" w:rsidR="0020557B" w:rsidP="00B178CF" w:rsidRDefault="0020557B" w14:paraId="175F1D81" w14:textId="77777777">
      <w:pPr>
        <w:spacing w:line="276" w:lineRule="auto"/>
        <w:rPr>
          <w:b/>
          <w:bCs/>
        </w:rPr>
      </w:pPr>
      <w:r w:rsidRPr="0020557B">
        <w:rPr>
          <w:b/>
          <w:bCs/>
        </w:rPr>
        <w:t>1. Network Architecture Reference</w:t>
      </w:r>
    </w:p>
    <w:p w:rsidRPr="0020557B" w:rsidR="0020557B" w:rsidP="00B178CF" w:rsidRDefault="0020557B" w14:paraId="36FB9F47" w14:textId="77777777">
      <w:pPr>
        <w:spacing w:line="276" w:lineRule="auto"/>
      </w:pPr>
      <w:r w:rsidRPr="0020557B">
        <w:t xml:space="preserve">The topology implements a Router-on-a-Stick model connecting a central Layer 2 switch (Switch0), an edge router (Router1), access points (AccessPoint0, AccessPoint1), enterprise servers, and client devices. </w:t>
      </w:r>
    </w:p>
    <w:p w:rsidRPr="0020557B" w:rsidR="0020557B" w:rsidP="00B178CF" w:rsidRDefault="0020557B" w14:paraId="6E1A3038" w14:textId="77777777">
      <w:pPr>
        <w:spacing w:line="276" w:lineRule="auto"/>
      </w:pPr>
    </w:p>
    <w:tbl>
      <w:tblPr>
        <w:tblW w:w="916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5"/>
        <w:gridCol w:w="1425"/>
        <w:gridCol w:w="1843"/>
        <w:gridCol w:w="1560"/>
        <w:gridCol w:w="1297"/>
        <w:gridCol w:w="1956"/>
      </w:tblGrid>
      <w:tr w:rsidRPr="0020557B" w:rsidR="0020557B" w:rsidTr="7390F3C1" w14:paraId="57AA84AE" w14:textId="77777777">
        <w:trPr>
          <w:tblHeader/>
          <w:tblCellSpacing w:w="15" w:type="dxa"/>
        </w:trPr>
        <w:tc>
          <w:tcPr>
            <w:tcW w:w="108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0557B" w:rsidR="0020557B" w:rsidP="00B178CF" w:rsidRDefault="0020557B" w14:paraId="7DB8D4D8" w14:textId="77777777">
            <w:pPr>
              <w:spacing w:line="276" w:lineRule="auto"/>
            </w:pPr>
            <w:r w:rsidRPr="0020557B">
              <w:rPr>
                <w:b/>
                <w:bCs/>
              </w:rPr>
              <w:t>VLAN ID</w:t>
            </w:r>
          </w:p>
        </w:tc>
        <w:tc>
          <w:tcPr>
            <w:tcW w:w="142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0557B" w:rsidR="0020557B" w:rsidP="00B178CF" w:rsidRDefault="0020557B" w14:paraId="36CA5017" w14:textId="77777777">
            <w:pPr>
              <w:spacing w:line="276" w:lineRule="auto"/>
            </w:pPr>
            <w:r w:rsidRPr="0020557B">
              <w:rPr>
                <w:b/>
                <w:bCs/>
              </w:rPr>
              <w:t>Segment Name</w:t>
            </w:r>
          </w:p>
        </w:tc>
        <w:tc>
          <w:tcPr>
            <w:tcW w:w="184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0557B" w:rsidR="0020557B" w:rsidP="00B178CF" w:rsidRDefault="0020557B" w14:paraId="0A6F524F" w14:textId="77777777">
            <w:pPr>
              <w:spacing w:line="276" w:lineRule="auto"/>
            </w:pPr>
            <w:r w:rsidRPr="0020557B">
              <w:rPr>
                <w:b/>
                <w:bCs/>
              </w:rPr>
              <w:t>Subnet Network</w:t>
            </w:r>
          </w:p>
        </w:tc>
        <w:tc>
          <w:tcPr>
            <w:tcW w:w="156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0557B" w:rsidR="0020557B" w:rsidP="00B178CF" w:rsidRDefault="0020557B" w14:paraId="6BB54CE8" w14:textId="77777777">
            <w:pPr>
              <w:spacing w:line="276" w:lineRule="auto"/>
            </w:pPr>
            <w:r w:rsidRPr="0020557B">
              <w:rPr>
                <w:b/>
                <w:bCs/>
              </w:rPr>
              <w:t>Default Gateway</w:t>
            </w:r>
          </w:p>
        </w:tc>
        <w:tc>
          <w:tcPr>
            <w:tcW w:w="129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0557B" w:rsidR="0020557B" w:rsidP="00B178CF" w:rsidRDefault="0020557B" w14:paraId="25544091" w14:textId="77777777">
            <w:pPr>
              <w:spacing w:line="276" w:lineRule="auto"/>
            </w:pPr>
            <w:r w:rsidRPr="0020557B">
              <w:rPr>
                <w:b/>
                <w:bCs/>
              </w:rPr>
              <w:t>Allocated Switch Ports</w:t>
            </w:r>
          </w:p>
        </w:tc>
        <w:tc>
          <w:tcPr>
            <w:tcW w:w="195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0557B" w:rsidR="0020557B" w:rsidP="00B178CF" w:rsidRDefault="0020557B" w14:paraId="2C3DBDE3" w14:textId="77777777">
            <w:pPr>
              <w:spacing w:line="276" w:lineRule="auto"/>
            </w:pPr>
            <w:r w:rsidRPr="0020557B">
              <w:rPr>
                <w:b/>
                <w:bCs/>
              </w:rPr>
              <w:t>Key Devices</w:t>
            </w:r>
          </w:p>
        </w:tc>
      </w:tr>
      <w:tr w:rsidRPr="0020557B" w:rsidR="0020557B" w:rsidTr="7390F3C1" w14:paraId="068E6107" w14:textId="77777777">
        <w:trPr>
          <w:tblCellSpacing w:w="15" w:type="dxa"/>
        </w:trPr>
        <w:tc>
          <w:tcPr>
            <w:tcW w:w="108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0557B" w:rsidR="0020557B" w:rsidP="00B178CF" w:rsidRDefault="0020557B" w14:paraId="43B0F189" w14:textId="77777777">
            <w:pPr>
              <w:spacing w:line="276" w:lineRule="auto"/>
            </w:pPr>
            <w:r w:rsidRPr="0020557B">
              <w:rPr>
                <w:b/>
                <w:bCs/>
              </w:rPr>
              <w:t>10</w:t>
            </w:r>
          </w:p>
        </w:tc>
        <w:tc>
          <w:tcPr>
            <w:tcW w:w="142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0557B" w:rsidR="0020557B" w:rsidP="00B178CF" w:rsidRDefault="0020557B" w14:paraId="762EE4F1" w14:textId="77777777">
            <w:pPr>
              <w:spacing w:line="276" w:lineRule="auto"/>
            </w:pPr>
            <w:r w:rsidRPr="0020557B">
              <w:t>Servers</w:t>
            </w:r>
          </w:p>
        </w:tc>
        <w:tc>
          <w:tcPr>
            <w:tcW w:w="184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0557B" w:rsidR="0020557B" w:rsidP="00B178CF" w:rsidRDefault="0020557B" w14:paraId="0011D908" w14:textId="77777777">
            <w:pPr>
              <w:spacing w:line="276" w:lineRule="auto"/>
            </w:pPr>
            <w:r w:rsidRPr="0020557B">
              <w:t>192.168.10.0/24</w:t>
            </w:r>
          </w:p>
        </w:tc>
        <w:tc>
          <w:tcPr>
            <w:tcW w:w="156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0557B" w:rsidR="0020557B" w:rsidP="00B178CF" w:rsidRDefault="0020557B" w14:paraId="47BFB58A" w14:textId="77777777">
            <w:pPr>
              <w:spacing w:line="276" w:lineRule="auto"/>
            </w:pPr>
            <w:r w:rsidRPr="0020557B">
              <w:t>192.168.10.1</w:t>
            </w:r>
          </w:p>
        </w:tc>
        <w:tc>
          <w:tcPr>
            <w:tcW w:w="129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0557B" w:rsidR="0020557B" w:rsidP="00B178CF" w:rsidRDefault="0020557B" w14:paraId="20A43A5D" w14:textId="77777777">
            <w:pPr>
              <w:spacing w:line="276" w:lineRule="auto"/>
            </w:pPr>
            <w:r w:rsidRPr="0020557B">
              <w:t>Fa0/1</w:t>
            </w:r>
          </w:p>
        </w:tc>
        <w:tc>
          <w:tcPr>
            <w:tcW w:w="195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0557B" w:rsidR="0020557B" w:rsidP="00B178CF" w:rsidRDefault="0020557B" w14:paraId="575FD0FC" w14:textId="77777777">
            <w:pPr>
              <w:spacing w:line="276" w:lineRule="auto"/>
            </w:pPr>
            <w:r w:rsidRPr="0020557B">
              <w:t xml:space="preserve">Server0 (192.168.10.10) </w:t>
            </w:r>
          </w:p>
          <w:p w:rsidRPr="0020557B" w:rsidR="0020557B" w:rsidP="00B178CF" w:rsidRDefault="0020557B" w14:paraId="11E12D2A" w14:textId="77777777">
            <w:pPr>
              <w:spacing w:line="276" w:lineRule="auto"/>
            </w:pPr>
          </w:p>
        </w:tc>
      </w:tr>
      <w:tr w:rsidRPr="0020557B" w:rsidR="0020557B" w:rsidTr="7390F3C1" w14:paraId="157EB486" w14:textId="77777777">
        <w:trPr>
          <w:tblCellSpacing w:w="15" w:type="dxa"/>
        </w:trPr>
        <w:tc>
          <w:tcPr>
            <w:tcW w:w="108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0557B" w:rsidR="0020557B" w:rsidP="00B178CF" w:rsidRDefault="0020557B" w14:paraId="1F2D08EF" w14:textId="77777777">
            <w:pPr>
              <w:spacing w:line="276" w:lineRule="auto"/>
            </w:pPr>
            <w:r w:rsidRPr="0020557B">
              <w:rPr>
                <w:b/>
                <w:bCs/>
              </w:rPr>
              <w:t>20</w:t>
            </w:r>
          </w:p>
        </w:tc>
        <w:tc>
          <w:tcPr>
            <w:tcW w:w="142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0557B" w:rsidR="0020557B" w:rsidP="00B178CF" w:rsidRDefault="0020557B" w14:paraId="1DBC85EE" w14:textId="77777777">
            <w:pPr>
              <w:spacing w:line="276" w:lineRule="auto"/>
            </w:pPr>
            <w:r w:rsidRPr="0020557B">
              <w:t>Workstations / Departments</w:t>
            </w:r>
          </w:p>
        </w:tc>
        <w:tc>
          <w:tcPr>
            <w:tcW w:w="184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0557B" w:rsidR="0020557B" w:rsidP="00B178CF" w:rsidRDefault="0020557B" w14:paraId="646AAB6A" w14:textId="77777777">
            <w:pPr>
              <w:spacing w:line="276" w:lineRule="auto"/>
            </w:pPr>
            <w:r w:rsidRPr="0020557B">
              <w:t>192.168.20.0/24</w:t>
            </w:r>
          </w:p>
        </w:tc>
        <w:tc>
          <w:tcPr>
            <w:tcW w:w="156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0557B" w:rsidR="0020557B" w:rsidP="00B178CF" w:rsidRDefault="0020557B" w14:paraId="6B3EE4EF" w14:textId="77777777">
            <w:pPr>
              <w:spacing w:line="276" w:lineRule="auto"/>
            </w:pPr>
            <w:r w:rsidRPr="0020557B">
              <w:t>192.168.20.1</w:t>
            </w:r>
          </w:p>
        </w:tc>
        <w:tc>
          <w:tcPr>
            <w:tcW w:w="129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0557B" w:rsidR="0020557B" w:rsidP="00B178CF" w:rsidRDefault="0020557B" w14:paraId="66E1A673" w14:textId="77777777">
            <w:pPr>
              <w:spacing w:line="276" w:lineRule="auto"/>
            </w:pPr>
            <w:r w:rsidRPr="0020557B">
              <w:t>Fa0/6 – Fa0/24</w:t>
            </w:r>
          </w:p>
        </w:tc>
        <w:tc>
          <w:tcPr>
            <w:tcW w:w="195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0557B" w:rsidR="0020557B" w:rsidP="00B178CF" w:rsidRDefault="0020557B" w14:paraId="79BB6CE7" w14:textId="77777777">
            <w:pPr>
              <w:spacing w:line="276" w:lineRule="auto"/>
            </w:pPr>
            <w:r w:rsidRPr="0020557B">
              <w:t xml:space="preserve">Software Dev, Finance, Marketing, HR PCs </w:t>
            </w:r>
          </w:p>
          <w:p w:rsidRPr="0020557B" w:rsidR="0020557B" w:rsidP="00B178CF" w:rsidRDefault="0020557B" w14:paraId="264DE609" w14:textId="77777777">
            <w:pPr>
              <w:spacing w:line="276" w:lineRule="auto"/>
            </w:pPr>
          </w:p>
        </w:tc>
      </w:tr>
      <w:tr w:rsidRPr="0020557B" w:rsidR="0020557B" w:rsidTr="7390F3C1" w14:paraId="44A10F7B" w14:textId="77777777">
        <w:trPr>
          <w:tblCellSpacing w:w="15" w:type="dxa"/>
        </w:trPr>
        <w:tc>
          <w:tcPr>
            <w:tcW w:w="108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0557B" w:rsidR="0020557B" w:rsidP="00B178CF" w:rsidRDefault="0020557B" w14:paraId="38E03692" w14:textId="77777777">
            <w:pPr>
              <w:spacing w:line="276" w:lineRule="auto"/>
            </w:pPr>
            <w:r w:rsidRPr="0020557B">
              <w:rPr>
                <w:b/>
                <w:bCs/>
              </w:rPr>
              <w:t>30</w:t>
            </w:r>
          </w:p>
        </w:tc>
        <w:tc>
          <w:tcPr>
            <w:tcW w:w="142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0557B" w:rsidR="0020557B" w:rsidP="00B178CF" w:rsidRDefault="0020557B" w14:paraId="0C9A5A3B" w14:textId="77777777">
            <w:pPr>
              <w:spacing w:line="276" w:lineRule="auto"/>
            </w:pPr>
            <w:r w:rsidRPr="0020557B">
              <w:t>Printers</w:t>
            </w:r>
          </w:p>
        </w:tc>
        <w:tc>
          <w:tcPr>
            <w:tcW w:w="184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0557B" w:rsidR="0020557B" w:rsidP="00B178CF" w:rsidRDefault="0020557B" w14:paraId="18843F16" w14:textId="77777777">
            <w:pPr>
              <w:spacing w:line="276" w:lineRule="auto"/>
            </w:pPr>
            <w:r w:rsidRPr="0020557B">
              <w:t>192.168.30.0/24</w:t>
            </w:r>
          </w:p>
        </w:tc>
        <w:tc>
          <w:tcPr>
            <w:tcW w:w="156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0557B" w:rsidR="0020557B" w:rsidP="00B178CF" w:rsidRDefault="0020557B" w14:paraId="2474E491" w14:textId="77777777">
            <w:pPr>
              <w:spacing w:line="276" w:lineRule="auto"/>
            </w:pPr>
            <w:r w:rsidRPr="0020557B">
              <w:t>192.168.30.1</w:t>
            </w:r>
          </w:p>
        </w:tc>
        <w:tc>
          <w:tcPr>
            <w:tcW w:w="129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0557B" w:rsidR="0020557B" w:rsidP="00B178CF" w:rsidRDefault="0020557B" w14:paraId="337163A5" w14:textId="77777777">
            <w:pPr>
              <w:spacing w:line="276" w:lineRule="auto"/>
            </w:pPr>
            <w:r w:rsidRPr="0020557B">
              <w:t>Fa0/2 – Fa0/3</w:t>
            </w:r>
          </w:p>
        </w:tc>
        <w:tc>
          <w:tcPr>
            <w:tcW w:w="195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0557B" w:rsidR="0020557B" w:rsidP="00B178CF" w:rsidRDefault="0020557B" w14:paraId="20088A09" w14:textId="77777777">
            <w:pPr>
              <w:spacing w:line="276" w:lineRule="auto"/>
            </w:pPr>
            <w:r w:rsidRPr="0020557B">
              <w:t>Printer0, Printer1</w:t>
            </w:r>
          </w:p>
          <w:p w:rsidRPr="0020557B" w:rsidR="0020557B" w:rsidP="00B178CF" w:rsidRDefault="0020557B" w14:paraId="02A42DA0" w14:textId="77777777">
            <w:pPr>
              <w:spacing w:line="276" w:lineRule="auto"/>
            </w:pPr>
          </w:p>
          <w:p w:rsidRPr="0020557B" w:rsidR="0020557B" w:rsidP="00B178CF" w:rsidRDefault="0020557B" w14:paraId="6F7708FF" w14:textId="77777777">
            <w:pPr>
              <w:spacing w:line="276" w:lineRule="auto"/>
            </w:pPr>
          </w:p>
        </w:tc>
      </w:tr>
      <w:tr w:rsidRPr="0020557B" w:rsidR="0020557B" w:rsidTr="7390F3C1" w14:paraId="35F88547" w14:textId="77777777">
        <w:trPr>
          <w:tblCellSpacing w:w="15" w:type="dxa"/>
        </w:trPr>
        <w:tc>
          <w:tcPr>
            <w:tcW w:w="108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0557B" w:rsidR="0020557B" w:rsidP="00B178CF" w:rsidRDefault="0020557B" w14:paraId="71DBC15D" w14:textId="77777777">
            <w:pPr>
              <w:spacing w:line="276" w:lineRule="auto"/>
            </w:pPr>
            <w:r w:rsidRPr="0020557B">
              <w:rPr>
                <w:b/>
                <w:bCs/>
              </w:rPr>
              <w:lastRenderedPageBreak/>
              <w:t>40</w:t>
            </w:r>
          </w:p>
        </w:tc>
        <w:tc>
          <w:tcPr>
            <w:tcW w:w="142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0557B" w:rsidR="0020557B" w:rsidP="00B178CF" w:rsidRDefault="0020557B" w14:paraId="16960B44" w14:textId="77777777">
            <w:pPr>
              <w:spacing w:line="276" w:lineRule="auto"/>
            </w:pPr>
            <w:r w:rsidRPr="0020557B">
              <w:t>Wireless / Management</w:t>
            </w:r>
          </w:p>
        </w:tc>
        <w:tc>
          <w:tcPr>
            <w:tcW w:w="184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0557B" w:rsidR="0020557B" w:rsidP="00B178CF" w:rsidRDefault="0020557B" w14:paraId="153AFA8F" w14:textId="77777777">
            <w:pPr>
              <w:spacing w:line="276" w:lineRule="auto"/>
            </w:pPr>
            <w:r w:rsidRPr="0020557B">
              <w:t>192.168.40.0/24</w:t>
            </w:r>
          </w:p>
        </w:tc>
        <w:tc>
          <w:tcPr>
            <w:tcW w:w="156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0557B" w:rsidR="0020557B" w:rsidP="00B178CF" w:rsidRDefault="0020557B" w14:paraId="12AB0509" w14:textId="77777777">
            <w:pPr>
              <w:spacing w:line="276" w:lineRule="auto"/>
            </w:pPr>
            <w:r w:rsidRPr="0020557B">
              <w:t>192.168.40.1</w:t>
            </w:r>
          </w:p>
        </w:tc>
        <w:tc>
          <w:tcPr>
            <w:tcW w:w="129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0557B" w:rsidR="0020557B" w:rsidP="00B178CF" w:rsidRDefault="0020557B" w14:paraId="45ECEFE1" w14:textId="77777777">
            <w:pPr>
              <w:spacing w:line="276" w:lineRule="auto"/>
            </w:pPr>
            <w:r w:rsidRPr="0020557B">
              <w:t>Fa0/4 – Fa0/5</w:t>
            </w:r>
          </w:p>
          <w:p w:rsidRPr="0020557B" w:rsidR="0020557B" w:rsidP="00B178CF" w:rsidRDefault="0020557B" w14:paraId="2DBB5AC3" w14:textId="77777777">
            <w:pPr>
              <w:spacing w:line="276" w:lineRule="auto"/>
            </w:pPr>
          </w:p>
          <w:p w:rsidRPr="0020557B" w:rsidR="0020557B" w:rsidP="00B178CF" w:rsidRDefault="0020557B" w14:paraId="0795C462" w14:textId="77777777">
            <w:pPr>
              <w:spacing w:line="276" w:lineRule="auto"/>
            </w:pPr>
          </w:p>
        </w:tc>
        <w:tc>
          <w:tcPr>
            <w:tcW w:w="195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0557B" w:rsidR="0020557B" w:rsidP="00B178CF" w:rsidRDefault="0020557B" w14:paraId="179B9967" w14:textId="77777777">
            <w:pPr>
              <w:spacing w:line="276" w:lineRule="auto"/>
            </w:pPr>
            <w:r w:rsidRPr="0020557B">
              <w:t>AccessPoint0, AccessPoint1, Laptop0-2</w:t>
            </w:r>
          </w:p>
          <w:p w:rsidRPr="0020557B" w:rsidR="0020557B" w:rsidP="00B178CF" w:rsidRDefault="0020557B" w14:paraId="4758C7EE" w14:textId="77777777">
            <w:pPr>
              <w:spacing w:line="276" w:lineRule="auto"/>
            </w:pPr>
          </w:p>
          <w:p w:rsidRPr="0020557B" w:rsidR="0020557B" w:rsidP="00B178CF" w:rsidRDefault="0020557B" w14:paraId="33FAC230" w14:textId="77777777">
            <w:pPr>
              <w:spacing w:line="276" w:lineRule="auto"/>
            </w:pPr>
          </w:p>
        </w:tc>
      </w:tr>
      <w:tr w:rsidRPr="0020557B" w:rsidR="0020557B" w:rsidTr="7390F3C1" w14:paraId="72FDAC53" w14:textId="77777777">
        <w:trPr>
          <w:tblCellSpacing w:w="15" w:type="dxa"/>
        </w:trPr>
        <w:tc>
          <w:tcPr>
            <w:tcW w:w="108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0557B" w:rsidR="0020557B" w:rsidP="00B178CF" w:rsidRDefault="0020557B" w14:paraId="1A1DC678" w14:textId="77777777">
            <w:pPr>
              <w:spacing w:line="276" w:lineRule="auto"/>
            </w:pPr>
            <w:r w:rsidRPr="0020557B">
              <w:rPr>
                <w:b/>
                <w:bCs/>
              </w:rPr>
              <w:t>Trunk</w:t>
            </w:r>
          </w:p>
        </w:tc>
        <w:tc>
          <w:tcPr>
            <w:tcW w:w="142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0557B" w:rsidR="0020557B" w:rsidP="00B178CF" w:rsidRDefault="0020557B" w14:paraId="03539CA0" w14:textId="77777777">
            <w:pPr>
              <w:spacing w:line="276" w:lineRule="auto"/>
            </w:pPr>
            <w:r w:rsidRPr="0020557B">
              <w:t>Router Link</w:t>
            </w:r>
          </w:p>
        </w:tc>
        <w:tc>
          <w:tcPr>
            <w:tcW w:w="184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0557B" w:rsidR="0020557B" w:rsidP="00B178CF" w:rsidRDefault="0020557B" w14:paraId="39AC4DFD" w14:textId="77777777">
            <w:pPr>
              <w:spacing w:line="276" w:lineRule="auto"/>
            </w:pPr>
            <w:r w:rsidRPr="0020557B">
              <w:t>N/A (802.1Q)</w:t>
            </w:r>
          </w:p>
        </w:tc>
        <w:tc>
          <w:tcPr>
            <w:tcW w:w="156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0557B" w:rsidR="0020557B" w:rsidP="00B178CF" w:rsidRDefault="0020557B" w14:paraId="2238AEAB" w14:textId="77777777">
            <w:pPr>
              <w:spacing w:line="276" w:lineRule="auto"/>
            </w:pPr>
            <w:r w:rsidRPr="0020557B">
              <w:t>N/A</w:t>
            </w:r>
          </w:p>
        </w:tc>
        <w:tc>
          <w:tcPr>
            <w:tcW w:w="129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0557B" w:rsidR="0020557B" w:rsidP="00B178CF" w:rsidRDefault="0020557B" w14:paraId="739192BC" w14:textId="2C85E32D">
            <w:pPr>
              <w:spacing w:line="276" w:lineRule="auto"/>
            </w:pPr>
            <w:r w:rsidRPr="0020557B">
              <w:t xml:space="preserve">Gig0/1 (Switch)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20557B">
              <w:t xml:space="preserve"> Gig0/0 (Router) </w:t>
            </w:r>
          </w:p>
          <w:p w:rsidRPr="0020557B" w:rsidR="0020557B" w:rsidP="00B178CF" w:rsidRDefault="0020557B" w14:paraId="32B7347A" w14:textId="77777777">
            <w:pPr>
              <w:spacing w:line="276" w:lineRule="auto"/>
            </w:pPr>
          </w:p>
        </w:tc>
        <w:tc>
          <w:tcPr>
            <w:tcW w:w="195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20557B" w:rsidR="0020557B" w:rsidP="00B178CF" w:rsidRDefault="0020557B" w14:paraId="396501AA" w14:textId="77777777">
            <w:pPr>
              <w:spacing w:line="276" w:lineRule="auto"/>
            </w:pPr>
            <w:proofErr w:type="spellStart"/>
            <w:r w:rsidRPr="0020557B">
              <w:t>Subinterfaces</w:t>
            </w:r>
            <w:proofErr w:type="spellEnd"/>
            <w:r w:rsidRPr="0020557B">
              <w:t>: Gig0/0.10, .20, .30, .40</w:t>
            </w:r>
          </w:p>
        </w:tc>
      </w:tr>
    </w:tbl>
    <w:p w:rsidRPr="0020557B" w:rsidR="0020557B" w:rsidP="00B178CF" w:rsidRDefault="0020557B" w14:paraId="08C8D6A1" w14:textId="77777777">
      <w:pPr>
        <w:spacing w:line="276" w:lineRule="auto"/>
        <w:rPr>
          <w:b/>
          <w:bCs/>
        </w:rPr>
      </w:pPr>
      <w:r w:rsidRPr="0020557B">
        <w:rPr>
          <w:b/>
          <w:bCs/>
        </w:rPr>
        <w:t>2. Issues Log, Root Cause Analysis &amp; Resolutions</w:t>
      </w:r>
    </w:p>
    <w:p w:rsidRPr="0020557B" w:rsidR="0020557B" w:rsidP="00B178CF" w:rsidRDefault="0020557B" w14:paraId="1BDE9650" w14:textId="77777777">
      <w:pPr>
        <w:spacing w:line="276" w:lineRule="auto"/>
        <w:rPr>
          <w:b/>
          <w:bCs/>
        </w:rPr>
      </w:pPr>
      <w:r w:rsidRPr="0020557B">
        <w:rPr>
          <w:b/>
          <w:bCs/>
        </w:rPr>
        <w:t>Incident 1: Total Inter-VLAN Routing Failure &amp; 100% ICMP Packet Loss</w:t>
      </w:r>
    </w:p>
    <w:p w:rsidRPr="0020557B" w:rsidR="0020557B" w:rsidP="00B178CF" w:rsidRDefault="0020557B" w14:paraId="45393AE7" w14:textId="77777777">
      <w:pPr>
        <w:numPr>
          <w:ilvl w:val="0"/>
          <w:numId w:val="1"/>
        </w:numPr>
        <w:spacing w:line="276" w:lineRule="auto"/>
      </w:pPr>
      <w:r w:rsidRPr="0020557B">
        <w:rPr>
          <w:b/>
          <w:bCs/>
        </w:rPr>
        <w:t>Symptoms:</w:t>
      </w:r>
    </w:p>
    <w:p w:rsidRPr="0020557B" w:rsidR="0020557B" w:rsidP="00B178CF" w:rsidRDefault="0020557B" w14:paraId="3F958077" w14:textId="74770F5B">
      <w:pPr>
        <w:spacing w:line="276" w:lineRule="auto"/>
      </w:pPr>
    </w:p>
    <w:p w:rsidRPr="0020557B" w:rsidR="0020557B" w:rsidP="00B178CF" w:rsidRDefault="0020557B" w14:paraId="656E392F" w14:textId="77777777">
      <w:pPr>
        <w:numPr>
          <w:ilvl w:val="1"/>
          <w:numId w:val="1"/>
        </w:numPr>
        <w:spacing w:line="276" w:lineRule="auto"/>
      </w:pPr>
      <w:r w:rsidRPr="0020557B">
        <w:t xml:space="preserve">Pings from wireless laptops (Laptop0, Laptop2) to their default gateway 192.168.40.1 resulted in Request timed out (100% loss). </w:t>
      </w:r>
    </w:p>
    <w:p w:rsidRPr="0020557B" w:rsidR="0020557B" w:rsidP="00B178CF" w:rsidRDefault="0020557B" w14:paraId="5094A5C0" w14:textId="77777777">
      <w:pPr>
        <w:spacing w:line="276" w:lineRule="auto"/>
      </w:pPr>
    </w:p>
    <w:p w:rsidRPr="0020557B" w:rsidR="0020557B" w:rsidP="00B178CF" w:rsidRDefault="0020557B" w14:paraId="71A7A33E" w14:textId="77777777">
      <w:pPr>
        <w:numPr>
          <w:ilvl w:val="1"/>
          <w:numId w:val="1"/>
        </w:numPr>
        <w:spacing w:line="276" w:lineRule="auto"/>
      </w:pPr>
      <w:r w:rsidRPr="0020557B">
        <w:t xml:space="preserve">Workstation PC0(12) could successfully ping local </w:t>
      </w:r>
      <w:proofErr w:type="spellStart"/>
      <w:r w:rsidRPr="0020557B">
        <w:t>neighbors</w:t>
      </w:r>
      <w:proofErr w:type="spellEnd"/>
      <w:r w:rsidRPr="0020557B">
        <w:t xml:space="preserve"> in VLAN 20 (192.168.20.4</w:t>
      </w:r>
      <w:proofErr w:type="gramStart"/>
      <w:r w:rsidRPr="0020557B">
        <w:t>), but</w:t>
      </w:r>
      <w:proofErr w:type="gramEnd"/>
      <w:r w:rsidRPr="0020557B">
        <w:t xml:space="preserve"> was unable to reach its default gateway 192.168.20.1 or the server 192.168.10.10. </w:t>
      </w:r>
    </w:p>
    <w:p w:rsidRPr="0020557B" w:rsidR="0020557B" w:rsidP="00B178CF" w:rsidRDefault="0020557B" w14:paraId="472E8253" w14:textId="77777777">
      <w:pPr>
        <w:spacing w:line="276" w:lineRule="auto"/>
      </w:pPr>
    </w:p>
    <w:p w:rsidRPr="0020557B" w:rsidR="0020557B" w:rsidP="59B93E3D" w:rsidRDefault="0020557B" w14:paraId="4532E118" w14:textId="092D3ABC">
      <w:pPr>
        <w:spacing w:line="276" w:lineRule="auto"/>
      </w:pPr>
      <w:r>
        <w:br w:type="page"/>
      </w:r>
    </w:p>
    <w:p w:rsidRPr="0020557B" w:rsidR="0020557B" w:rsidP="59B93E3D" w:rsidRDefault="0020557B" w14:paraId="5E4A8D48" w14:textId="7FD5F8B3">
      <w:pPr>
        <w:pStyle w:val="Normal"/>
        <w:numPr>
          <w:ilvl w:val="0"/>
          <w:numId w:val="1"/>
        </w:numPr>
        <w:spacing w:line="276" w:lineRule="auto"/>
        <w:rPr>
          <w:b w:val="1"/>
          <w:bCs w:val="1"/>
        </w:rPr>
      </w:pPr>
      <w:r w:rsidRPr="59B93E3D" w:rsidR="0020557B">
        <w:rPr>
          <w:b w:val="1"/>
          <w:bCs w:val="1"/>
        </w:rPr>
        <w:t>Root Cause Analysis:</w:t>
      </w:r>
    </w:p>
    <w:p w:rsidRPr="0020557B" w:rsidR="0020557B" w:rsidP="00B178CF" w:rsidRDefault="0020557B" w14:paraId="6D1AE8E8" w14:textId="77777777">
      <w:pPr>
        <w:spacing w:line="276" w:lineRule="auto"/>
      </w:pPr>
      <w:r w:rsidRPr="0020557B">
        <w:br/>
      </w:r>
    </w:p>
    <w:p w:rsidRPr="0020557B" w:rsidR="0020557B" w:rsidP="00B178CF" w:rsidRDefault="0020557B" w14:paraId="3C65FFBF" w14:textId="77777777">
      <w:pPr>
        <w:numPr>
          <w:ilvl w:val="1"/>
          <w:numId w:val="2"/>
        </w:numPr>
        <w:spacing w:line="276" w:lineRule="auto"/>
      </w:pPr>
      <w:r w:rsidRPr="0020557B">
        <w:t xml:space="preserve">The physical interface GigabitEthernet0/0 on Router1 was administratively down, showing red link indicators on the trunk connection. </w:t>
      </w:r>
    </w:p>
    <w:p w:rsidRPr="0020557B" w:rsidR="0020557B" w:rsidP="00B178CF" w:rsidRDefault="0020557B" w14:paraId="301118C8" w14:textId="77777777">
      <w:pPr>
        <w:spacing w:line="276" w:lineRule="auto"/>
      </w:pPr>
    </w:p>
    <w:p w:rsidRPr="0020557B" w:rsidR="0020557B" w:rsidP="00B178CF" w:rsidRDefault="0020557B" w14:paraId="1AF074B2" w14:textId="28ACFCFB">
      <w:pPr>
        <w:numPr>
          <w:ilvl w:val="1"/>
          <w:numId w:val="2"/>
        </w:numPr>
        <w:spacing w:line="276" w:lineRule="auto"/>
        <w:rPr/>
      </w:pPr>
      <w:r w:rsidR="7390F3C1">
        <w:rPr/>
        <w:t>Sub interface</w:t>
      </w:r>
      <w:r w:rsidR="7390F3C1">
        <w:rPr/>
        <w:t xml:space="preserve"> configurations on Router1 were not saved to NVRAM prior to an interface flap/reset, reverting all </w:t>
      </w:r>
      <w:r w:rsidR="7390F3C1">
        <w:rPr/>
        <w:t>sub interfaces</w:t>
      </w:r>
      <w:r w:rsidR="7390F3C1">
        <w:rPr/>
        <w:t xml:space="preserve"> (.10, .20, .30, .40) to unassigned states.</w:t>
      </w:r>
    </w:p>
    <w:p w:rsidRPr="0020557B" w:rsidR="0020557B" w:rsidP="00B178CF" w:rsidRDefault="0020557B" w14:paraId="15B98172" w14:textId="77777777">
      <w:pPr>
        <w:spacing w:line="276" w:lineRule="auto"/>
      </w:pPr>
    </w:p>
    <w:p w:rsidRPr="0020557B" w:rsidR="0020557B" w:rsidP="00B178CF" w:rsidRDefault="0020557B" w14:paraId="08A7AF69" w14:textId="77777777">
      <w:pPr>
        <w:numPr>
          <w:ilvl w:val="0"/>
          <w:numId w:val="1"/>
        </w:numPr>
        <w:spacing w:line="276" w:lineRule="auto"/>
      </w:pPr>
      <w:r w:rsidRPr="0020557B">
        <w:rPr>
          <w:b/>
          <w:bCs/>
        </w:rPr>
        <w:t>Resolution Steps:</w:t>
      </w:r>
    </w:p>
    <w:p w:rsidRPr="0020557B" w:rsidR="0020557B" w:rsidP="00B178CF" w:rsidRDefault="0020557B" w14:paraId="2400FD14" w14:textId="77777777">
      <w:pPr>
        <w:spacing w:line="276" w:lineRule="auto"/>
      </w:pPr>
      <w:r w:rsidRPr="0020557B">
        <w:br/>
      </w:r>
    </w:p>
    <w:p w:rsidRPr="0020557B" w:rsidR="0020557B" w:rsidP="00B178CF" w:rsidRDefault="0020557B" w14:paraId="54F9A901" w14:textId="77777777">
      <w:pPr>
        <w:numPr>
          <w:ilvl w:val="1"/>
          <w:numId w:val="3"/>
        </w:numPr>
        <w:spacing w:line="276" w:lineRule="auto"/>
      </w:pPr>
      <w:r w:rsidRPr="0020557B">
        <w:t>Brought up the parent physical interface on Router1:</w:t>
      </w:r>
    </w:p>
    <w:p w:rsidRPr="0020557B" w:rsidR="0020557B" w:rsidP="00B178CF" w:rsidRDefault="0020557B" w14:paraId="08D562CF" w14:textId="77777777">
      <w:pPr>
        <w:spacing w:line="276" w:lineRule="auto"/>
      </w:pPr>
      <w:r w:rsidRPr="0020557B">
        <w:br/>
      </w:r>
    </w:p>
    <w:p w:rsidRPr="0020557B" w:rsidR="0020557B" w:rsidP="00B178CF" w:rsidRDefault="0020557B" w14:paraId="7D3C51B3" w14:textId="77777777">
      <w:pPr>
        <w:spacing w:line="276" w:lineRule="auto"/>
      </w:pPr>
      <w:r w:rsidRPr="0020557B">
        <w:t>Plaintext</w:t>
      </w:r>
    </w:p>
    <w:p w:rsidRPr="0020557B" w:rsidR="0020557B" w:rsidP="00B178CF" w:rsidRDefault="0020557B" w14:paraId="0E172A34" w14:textId="77777777">
      <w:pPr>
        <w:spacing w:line="276" w:lineRule="auto"/>
      </w:pPr>
      <w:r w:rsidRPr="0020557B">
        <w:t>Router(config)# interface GigabitEthernet0/0</w:t>
      </w:r>
    </w:p>
    <w:p w:rsidRPr="0020557B" w:rsidR="0020557B" w:rsidP="00B178CF" w:rsidRDefault="0020557B" w14:paraId="29BACF34" w14:textId="77777777">
      <w:pPr>
        <w:spacing w:line="276" w:lineRule="auto"/>
      </w:pPr>
      <w:r w:rsidRPr="0020557B">
        <w:t>Router(config-</w:t>
      </w:r>
      <w:proofErr w:type="gramStart"/>
      <w:r w:rsidRPr="0020557B">
        <w:t>if)#</w:t>
      </w:r>
      <w:proofErr w:type="gramEnd"/>
      <w:r w:rsidRPr="0020557B">
        <w:t xml:space="preserve"> no shutdown</w:t>
      </w:r>
    </w:p>
    <w:p w:rsidRPr="0020557B" w:rsidR="0020557B" w:rsidP="00B178CF" w:rsidRDefault="0020557B" w14:paraId="7EABCE36" w14:textId="77777777">
      <w:pPr>
        <w:numPr>
          <w:ilvl w:val="1"/>
          <w:numId w:val="3"/>
        </w:numPr>
        <w:spacing w:line="276" w:lineRule="auto"/>
      </w:pPr>
      <w:r w:rsidRPr="0020557B">
        <w:t xml:space="preserve">Rebuilt 802.1Q encapsulation </w:t>
      </w:r>
      <w:proofErr w:type="spellStart"/>
      <w:r w:rsidRPr="0020557B">
        <w:t>subinterfaces</w:t>
      </w:r>
      <w:proofErr w:type="spellEnd"/>
      <w:r w:rsidRPr="0020557B">
        <w:t xml:space="preserve"> and applied gateways:</w:t>
      </w:r>
    </w:p>
    <w:p w:rsidRPr="0020557B" w:rsidR="0020557B" w:rsidP="00B178CF" w:rsidRDefault="0020557B" w14:paraId="2012E308" w14:textId="77777777">
      <w:pPr>
        <w:spacing w:line="276" w:lineRule="auto"/>
      </w:pPr>
      <w:r w:rsidRPr="0020557B">
        <w:br/>
      </w:r>
    </w:p>
    <w:p w:rsidRPr="0020557B" w:rsidR="0020557B" w:rsidP="00B178CF" w:rsidRDefault="0020557B" w14:paraId="0F9C75A9" w14:textId="77777777">
      <w:pPr>
        <w:spacing w:line="276" w:lineRule="auto"/>
      </w:pPr>
      <w:r w:rsidRPr="0020557B">
        <w:t>Plaintext</w:t>
      </w:r>
    </w:p>
    <w:p w:rsidRPr="0020557B" w:rsidR="0020557B" w:rsidP="00B178CF" w:rsidRDefault="0020557B" w14:paraId="005AA060" w14:textId="77777777">
      <w:pPr>
        <w:spacing w:line="276" w:lineRule="auto"/>
      </w:pPr>
      <w:r w:rsidRPr="0020557B">
        <w:t>Router(config)# interface GigabitEthernet0/0.10</w:t>
      </w:r>
    </w:p>
    <w:p w:rsidRPr="0020557B" w:rsidR="0020557B" w:rsidP="00B178CF" w:rsidRDefault="0020557B" w14:paraId="2FC73D65" w14:textId="77777777">
      <w:pPr>
        <w:spacing w:line="276" w:lineRule="auto"/>
      </w:pPr>
      <w:r w:rsidRPr="0020557B">
        <w:t>Router(config-</w:t>
      </w:r>
      <w:proofErr w:type="spellStart"/>
      <w:proofErr w:type="gramStart"/>
      <w:r w:rsidRPr="0020557B">
        <w:t>subif</w:t>
      </w:r>
      <w:proofErr w:type="spellEnd"/>
      <w:r w:rsidRPr="0020557B">
        <w:t>)#</w:t>
      </w:r>
      <w:proofErr w:type="gramEnd"/>
      <w:r w:rsidRPr="0020557B">
        <w:t xml:space="preserve"> encapsulation dot1Q 10</w:t>
      </w:r>
    </w:p>
    <w:p w:rsidRPr="0020557B" w:rsidR="0020557B" w:rsidP="00B178CF" w:rsidRDefault="0020557B" w14:paraId="098B2037" w14:textId="77777777">
      <w:pPr>
        <w:spacing w:line="276" w:lineRule="auto"/>
      </w:pPr>
      <w:r w:rsidRPr="0020557B">
        <w:t>Router(config-</w:t>
      </w:r>
      <w:proofErr w:type="spellStart"/>
      <w:proofErr w:type="gramStart"/>
      <w:r w:rsidRPr="0020557B">
        <w:t>subif</w:t>
      </w:r>
      <w:proofErr w:type="spellEnd"/>
      <w:r w:rsidRPr="0020557B">
        <w:t>)#</w:t>
      </w:r>
      <w:proofErr w:type="gramEnd"/>
      <w:r w:rsidRPr="0020557B">
        <w:t xml:space="preserve"> </w:t>
      </w:r>
      <w:proofErr w:type="spellStart"/>
      <w:r w:rsidRPr="0020557B">
        <w:t>ip</w:t>
      </w:r>
      <w:proofErr w:type="spellEnd"/>
      <w:r w:rsidRPr="0020557B">
        <w:t xml:space="preserve"> address 192.168.10.1 255.255.255.0</w:t>
      </w:r>
    </w:p>
    <w:p w:rsidRPr="0020557B" w:rsidR="0020557B" w:rsidP="00B178CF" w:rsidRDefault="0020557B" w14:paraId="395F9BA6" w14:textId="77777777">
      <w:pPr>
        <w:spacing w:line="276" w:lineRule="auto"/>
      </w:pPr>
      <w:r w:rsidRPr="0020557B">
        <w:t>Router(config-</w:t>
      </w:r>
      <w:proofErr w:type="spellStart"/>
      <w:proofErr w:type="gramStart"/>
      <w:r w:rsidRPr="0020557B">
        <w:t>subif</w:t>
      </w:r>
      <w:proofErr w:type="spellEnd"/>
      <w:r w:rsidRPr="0020557B">
        <w:t>)#</w:t>
      </w:r>
      <w:proofErr w:type="gramEnd"/>
      <w:r w:rsidRPr="0020557B">
        <w:t xml:space="preserve"> no shutdown</w:t>
      </w:r>
    </w:p>
    <w:p w:rsidRPr="0020557B" w:rsidR="0020557B" w:rsidP="00B178CF" w:rsidRDefault="0020557B" w14:paraId="23E2F597" w14:textId="77777777">
      <w:pPr>
        <w:spacing w:line="276" w:lineRule="auto"/>
      </w:pPr>
    </w:p>
    <w:p w:rsidRPr="0020557B" w:rsidR="0020557B" w:rsidP="00B178CF" w:rsidRDefault="0020557B" w14:paraId="54F463DE" w14:textId="77777777">
      <w:pPr>
        <w:spacing w:line="276" w:lineRule="auto"/>
      </w:pPr>
      <w:r w:rsidRPr="0020557B">
        <w:t>Router(config)# interface GigabitEthernet0/0.20</w:t>
      </w:r>
    </w:p>
    <w:p w:rsidRPr="0020557B" w:rsidR="0020557B" w:rsidP="00B178CF" w:rsidRDefault="0020557B" w14:paraId="3EA81676" w14:textId="77777777">
      <w:pPr>
        <w:spacing w:line="276" w:lineRule="auto"/>
      </w:pPr>
      <w:r w:rsidRPr="0020557B">
        <w:t>Router(config-</w:t>
      </w:r>
      <w:proofErr w:type="spellStart"/>
      <w:proofErr w:type="gramStart"/>
      <w:r w:rsidRPr="0020557B">
        <w:t>subif</w:t>
      </w:r>
      <w:proofErr w:type="spellEnd"/>
      <w:r w:rsidRPr="0020557B">
        <w:t>)#</w:t>
      </w:r>
      <w:proofErr w:type="gramEnd"/>
      <w:r w:rsidRPr="0020557B">
        <w:t xml:space="preserve"> encapsulation dot1Q 20</w:t>
      </w:r>
    </w:p>
    <w:p w:rsidRPr="0020557B" w:rsidR="0020557B" w:rsidP="00B178CF" w:rsidRDefault="0020557B" w14:paraId="51728C66" w14:textId="77777777">
      <w:pPr>
        <w:spacing w:line="276" w:lineRule="auto"/>
      </w:pPr>
      <w:r w:rsidRPr="0020557B">
        <w:t>Router(config-</w:t>
      </w:r>
      <w:proofErr w:type="spellStart"/>
      <w:proofErr w:type="gramStart"/>
      <w:r w:rsidRPr="0020557B">
        <w:t>subif</w:t>
      </w:r>
      <w:proofErr w:type="spellEnd"/>
      <w:r w:rsidRPr="0020557B">
        <w:t>)#</w:t>
      </w:r>
      <w:proofErr w:type="gramEnd"/>
      <w:r w:rsidRPr="0020557B">
        <w:t xml:space="preserve"> </w:t>
      </w:r>
      <w:proofErr w:type="spellStart"/>
      <w:r w:rsidRPr="0020557B">
        <w:t>ip</w:t>
      </w:r>
      <w:proofErr w:type="spellEnd"/>
      <w:r w:rsidRPr="0020557B">
        <w:t xml:space="preserve"> address 192.168.20.1 255.255.255.0</w:t>
      </w:r>
    </w:p>
    <w:p w:rsidRPr="0020557B" w:rsidR="0020557B" w:rsidP="00B178CF" w:rsidRDefault="0020557B" w14:paraId="32811599" w14:textId="77777777">
      <w:pPr>
        <w:spacing w:line="276" w:lineRule="auto"/>
      </w:pPr>
      <w:r w:rsidRPr="0020557B">
        <w:t>Router(config-</w:t>
      </w:r>
      <w:proofErr w:type="spellStart"/>
      <w:proofErr w:type="gramStart"/>
      <w:r w:rsidRPr="0020557B">
        <w:t>subif</w:t>
      </w:r>
      <w:proofErr w:type="spellEnd"/>
      <w:r w:rsidRPr="0020557B">
        <w:t>)#</w:t>
      </w:r>
      <w:proofErr w:type="gramEnd"/>
      <w:r w:rsidRPr="0020557B">
        <w:t xml:space="preserve"> no shutdown</w:t>
      </w:r>
    </w:p>
    <w:p w:rsidRPr="0020557B" w:rsidR="0020557B" w:rsidP="00B178CF" w:rsidRDefault="0020557B" w14:paraId="1D2661AE" w14:textId="77777777">
      <w:pPr>
        <w:spacing w:line="276" w:lineRule="auto"/>
      </w:pPr>
    </w:p>
    <w:p w:rsidRPr="0020557B" w:rsidR="0020557B" w:rsidP="00B178CF" w:rsidRDefault="0020557B" w14:paraId="647E148B" w14:textId="77777777">
      <w:pPr>
        <w:spacing w:line="276" w:lineRule="auto"/>
      </w:pPr>
      <w:r w:rsidRPr="0020557B">
        <w:t>Router(config)# interface GigabitEthernet0/0.30</w:t>
      </w:r>
    </w:p>
    <w:p w:rsidRPr="0020557B" w:rsidR="0020557B" w:rsidP="00B178CF" w:rsidRDefault="0020557B" w14:paraId="53E70B83" w14:textId="77777777">
      <w:pPr>
        <w:spacing w:line="276" w:lineRule="auto"/>
      </w:pPr>
      <w:r w:rsidRPr="0020557B">
        <w:t>Router(config-</w:t>
      </w:r>
      <w:proofErr w:type="spellStart"/>
      <w:proofErr w:type="gramStart"/>
      <w:r w:rsidRPr="0020557B">
        <w:t>subif</w:t>
      </w:r>
      <w:proofErr w:type="spellEnd"/>
      <w:r w:rsidRPr="0020557B">
        <w:t>)#</w:t>
      </w:r>
      <w:proofErr w:type="gramEnd"/>
      <w:r w:rsidRPr="0020557B">
        <w:t xml:space="preserve"> encapsulation dot1Q 30</w:t>
      </w:r>
    </w:p>
    <w:p w:rsidRPr="0020557B" w:rsidR="0020557B" w:rsidP="00B178CF" w:rsidRDefault="0020557B" w14:paraId="61B17375" w14:textId="77777777">
      <w:pPr>
        <w:spacing w:line="276" w:lineRule="auto"/>
      </w:pPr>
      <w:r w:rsidRPr="0020557B">
        <w:lastRenderedPageBreak/>
        <w:t>Router(config-</w:t>
      </w:r>
      <w:proofErr w:type="spellStart"/>
      <w:proofErr w:type="gramStart"/>
      <w:r w:rsidRPr="0020557B">
        <w:t>subif</w:t>
      </w:r>
      <w:proofErr w:type="spellEnd"/>
      <w:r w:rsidRPr="0020557B">
        <w:t>)#</w:t>
      </w:r>
      <w:proofErr w:type="gramEnd"/>
      <w:r w:rsidRPr="0020557B">
        <w:t xml:space="preserve"> </w:t>
      </w:r>
      <w:proofErr w:type="spellStart"/>
      <w:r w:rsidRPr="0020557B">
        <w:t>ip</w:t>
      </w:r>
      <w:proofErr w:type="spellEnd"/>
      <w:r w:rsidRPr="0020557B">
        <w:t xml:space="preserve"> address 192.168.30.1 255.255.255.0</w:t>
      </w:r>
    </w:p>
    <w:p w:rsidRPr="0020557B" w:rsidR="0020557B" w:rsidP="00B178CF" w:rsidRDefault="0020557B" w14:paraId="6FA74BA8" w14:textId="77777777">
      <w:pPr>
        <w:spacing w:line="276" w:lineRule="auto"/>
      </w:pPr>
      <w:r w:rsidRPr="0020557B">
        <w:t>Router(config-</w:t>
      </w:r>
      <w:proofErr w:type="spellStart"/>
      <w:proofErr w:type="gramStart"/>
      <w:r w:rsidRPr="0020557B">
        <w:t>subif</w:t>
      </w:r>
      <w:proofErr w:type="spellEnd"/>
      <w:r w:rsidRPr="0020557B">
        <w:t>)#</w:t>
      </w:r>
      <w:proofErr w:type="gramEnd"/>
      <w:r w:rsidRPr="0020557B">
        <w:t xml:space="preserve"> no shutdown</w:t>
      </w:r>
    </w:p>
    <w:p w:rsidRPr="0020557B" w:rsidR="0020557B" w:rsidP="00B178CF" w:rsidRDefault="0020557B" w14:paraId="000E6B6A" w14:textId="77777777">
      <w:pPr>
        <w:spacing w:line="276" w:lineRule="auto"/>
      </w:pPr>
    </w:p>
    <w:p w:rsidRPr="0020557B" w:rsidR="0020557B" w:rsidP="00B178CF" w:rsidRDefault="0020557B" w14:paraId="443B6CE4" w14:textId="77777777">
      <w:pPr>
        <w:spacing w:line="276" w:lineRule="auto"/>
      </w:pPr>
      <w:r w:rsidRPr="0020557B">
        <w:t>Router(config)# interface GigabitEthernet0/0.40</w:t>
      </w:r>
    </w:p>
    <w:p w:rsidRPr="0020557B" w:rsidR="0020557B" w:rsidP="00B178CF" w:rsidRDefault="0020557B" w14:paraId="36CD4730" w14:textId="77777777">
      <w:pPr>
        <w:spacing w:line="276" w:lineRule="auto"/>
      </w:pPr>
      <w:r w:rsidRPr="0020557B">
        <w:t>Router(config-</w:t>
      </w:r>
      <w:proofErr w:type="spellStart"/>
      <w:proofErr w:type="gramStart"/>
      <w:r w:rsidRPr="0020557B">
        <w:t>subif</w:t>
      </w:r>
      <w:proofErr w:type="spellEnd"/>
      <w:r w:rsidRPr="0020557B">
        <w:t>)#</w:t>
      </w:r>
      <w:proofErr w:type="gramEnd"/>
      <w:r w:rsidRPr="0020557B">
        <w:t xml:space="preserve"> encapsulation dot1Q 40</w:t>
      </w:r>
    </w:p>
    <w:p w:rsidRPr="0020557B" w:rsidR="0020557B" w:rsidP="00B178CF" w:rsidRDefault="0020557B" w14:paraId="7C30D42D" w14:textId="77777777">
      <w:pPr>
        <w:spacing w:line="276" w:lineRule="auto"/>
      </w:pPr>
      <w:r w:rsidRPr="0020557B">
        <w:t>Router(config-</w:t>
      </w:r>
      <w:proofErr w:type="spellStart"/>
      <w:proofErr w:type="gramStart"/>
      <w:r w:rsidRPr="0020557B">
        <w:t>subif</w:t>
      </w:r>
      <w:proofErr w:type="spellEnd"/>
      <w:r w:rsidRPr="0020557B">
        <w:t>)#</w:t>
      </w:r>
      <w:proofErr w:type="gramEnd"/>
      <w:r w:rsidRPr="0020557B">
        <w:t xml:space="preserve"> </w:t>
      </w:r>
      <w:proofErr w:type="spellStart"/>
      <w:r w:rsidRPr="0020557B">
        <w:t>ip</w:t>
      </w:r>
      <w:proofErr w:type="spellEnd"/>
      <w:r w:rsidRPr="0020557B">
        <w:t xml:space="preserve"> address 192.168.40.1 255.255.255.0</w:t>
      </w:r>
    </w:p>
    <w:p w:rsidRPr="0020557B" w:rsidR="0020557B" w:rsidP="00B178CF" w:rsidRDefault="0020557B" w14:paraId="7848B715" w14:textId="77777777">
      <w:pPr>
        <w:spacing w:line="276" w:lineRule="auto"/>
      </w:pPr>
      <w:r w:rsidRPr="0020557B">
        <w:t>Router(config-</w:t>
      </w:r>
      <w:proofErr w:type="spellStart"/>
      <w:proofErr w:type="gramStart"/>
      <w:r w:rsidRPr="0020557B">
        <w:t>subif</w:t>
      </w:r>
      <w:proofErr w:type="spellEnd"/>
      <w:r w:rsidRPr="0020557B">
        <w:t>)#</w:t>
      </w:r>
      <w:proofErr w:type="gramEnd"/>
      <w:r w:rsidRPr="0020557B">
        <w:t xml:space="preserve"> no shutdown</w:t>
      </w:r>
    </w:p>
    <w:p w:rsidRPr="0020557B" w:rsidR="0020557B" w:rsidP="00B178CF" w:rsidRDefault="0020557B" w14:paraId="18A4A0D5" w14:textId="77777777">
      <w:pPr>
        <w:numPr>
          <w:ilvl w:val="1"/>
          <w:numId w:val="3"/>
        </w:numPr>
        <w:spacing w:line="276" w:lineRule="auto"/>
      </w:pPr>
      <w:r w:rsidRPr="0020557B">
        <w:t>Committed running configuration to persistent storage:</w:t>
      </w:r>
    </w:p>
    <w:p w:rsidRPr="0020557B" w:rsidR="0020557B" w:rsidP="00B178CF" w:rsidRDefault="0020557B" w14:paraId="7EBADD1F" w14:textId="77777777">
      <w:pPr>
        <w:spacing w:line="276" w:lineRule="auto"/>
      </w:pPr>
      <w:r w:rsidRPr="0020557B">
        <w:br/>
      </w:r>
    </w:p>
    <w:p w:rsidRPr="0020557B" w:rsidR="0020557B" w:rsidP="00B178CF" w:rsidRDefault="0020557B" w14:paraId="61C1F4FB" w14:textId="77777777">
      <w:pPr>
        <w:spacing w:line="276" w:lineRule="auto"/>
      </w:pPr>
      <w:r w:rsidRPr="0020557B">
        <w:t>Plaintext</w:t>
      </w:r>
    </w:p>
    <w:p w:rsidRPr="0020557B" w:rsidR="0020557B" w:rsidP="00B178CF" w:rsidRDefault="0020557B" w14:paraId="68E031CC" w14:textId="77777777">
      <w:pPr>
        <w:spacing w:line="276" w:lineRule="auto"/>
      </w:pPr>
      <w:r w:rsidRPr="0020557B">
        <w:t>Router# copy running-config startup-config</w:t>
      </w:r>
    </w:p>
    <w:p w:rsidRPr="0020557B" w:rsidR="0020557B" w:rsidP="00B178CF" w:rsidRDefault="0020557B" w14:paraId="7BE35F88" w14:textId="77777777">
      <w:pPr>
        <w:numPr>
          <w:ilvl w:val="0"/>
          <w:numId w:val="1"/>
        </w:numPr>
        <w:spacing w:line="276" w:lineRule="auto"/>
      </w:pPr>
      <w:r w:rsidRPr="0020557B">
        <w:rPr>
          <w:b/>
          <w:bCs/>
        </w:rPr>
        <w:t>Verification:</w:t>
      </w:r>
      <w:r w:rsidRPr="0020557B">
        <w:t xml:space="preserve"> show </w:t>
      </w:r>
      <w:proofErr w:type="spellStart"/>
      <w:r w:rsidRPr="0020557B">
        <w:t>ip</w:t>
      </w:r>
      <w:proofErr w:type="spellEnd"/>
      <w:r w:rsidRPr="0020557B">
        <w:t xml:space="preserve"> interface brief confirms all </w:t>
      </w:r>
      <w:proofErr w:type="spellStart"/>
      <w:r w:rsidRPr="0020557B">
        <w:t>subinterfaces</w:t>
      </w:r>
      <w:proofErr w:type="spellEnd"/>
      <w:r w:rsidRPr="0020557B">
        <w:t xml:space="preserve"> are Status: up and Protocol: up.</w:t>
      </w:r>
    </w:p>
    <w:p w:rsidRPr="0020557B" w:rsidR="0020557B" w:rsidP="00B178CF" w:rsidRDefault="0020557B" w14:paraId="5CD4F158" w14:textId="77777777">
      <w:pPr>
        <w:spacing w:line="276" w:lineRule="auto"/>
      </w:pPr>
    </w:p>
    <w:p w:rsidRPr="0020557B" w:rsidR="0020557B" w:rsidP="00B178CF" w:rsidRDefault="0020557B" w14:paraId="703BB06E" w14:textId="77777777">
      <w:pPr>
        <w:spacing w:line="276" w:lineRule="auto"/>
        <w:rPr>
          <w:b/>
          <w:bCs/>
        </w:rPr>
      </w:pPr>
      <w:r w:rsidRPr="0020557B">
        <w:rPr>
          <w:b/>
          <w:bCs/>
        </w:rPr>
        <w:t>Incident 2: Layer 2 Switch Port Misassignment &amp; VLAN Isolation</w:t>
      </w:r>
    </w:p>
    <w:p w:rsidRPr="0020557B" w:rsidR="0020557B" w:rsidP="00B178CF" w:rsidRDefault="0020557B" w14:paraId="3CEC68A4" w14:textId="77777777">
      <w:pPr>
        <w:numPr>
          <w:ilvl w:val="0"/>
          <w:numId w:val="4"/>
        </w:numPr>
        <w:spacing w:line="276" w:lineRule="auto"/>
      </w:pPr>
      <w:r w:rsidRPr="0020557B">
        <w:rPr>
          <w:b/>
          <w:bCs/>
        </w:rPr>
        <w:t>Symptoms:</w:t>
      </w:r>
    </w:p>
    <w:p w:rsidRPr="0020557B" w:rsidR="0020557B" w:rsidP="00B178CF" w:rsidRDefault="0020557B" w14:paraId="54773F02" w14:textId="77777777">
      <w:pPr>
        <w:spacing w:line="276" w:lineRule="auto"/>
      </w:pPr>
      <w:r w:rsidRPr="0020557B">
        <w:br/>
      </w:r>
    </w:p>
    <w:p w:rsidRPr="0020557B" w:rsidR="0020557B" w:rsidP="00B178CF" w:rsidRDefault="0020557B" w14:paraId="7DB90AFC" w14:textId="77777777">
      <w:pPr>
        <w:numPr>
          <w:ilvl w:val="1"/>
          <w:numId w:val="4"/>
        </w:numPr>
        <w:spacing w:line="276" w:lineRule="auto"/>
      </w:pPr>
      <w:r w:rsidRPr="0020557B">
        <w:t xml:space="preserve">Client endpoints could communicate within unmanaged default segments, but isolated servers and peripheral printers could not receive packets from departmental workstations. </w:t>
      </w:r>
    </w:p>
    <w:p w:rsidRPr="0020557B" w:rsidR="0020557B" w:rsidP="00B178CF" w:rsidRDefault="0020557B" w14:paraId="3EE76EE4" w14:textId="77777777">
      <w:pPr>
        <w:spacing w:line="276" w:lineRule="auto"/>
      </w:pPr>
    </w:p>
    <w:p w:rsidRPr="0020557B" w:rsidR="0020557B" w:rsidP="00B178CF" w:rsidRDefault="0020557B" w14:paraId="4F95F8B8" w14:textId="77777777">
      <w:pPr>
        <w:numPr>
          <w:ilvl w:val="0"/>
          <w:numId w:val="4"/>
        </w:numPr>
        <w:spacing w:line="276" w:lineRule="auto"/>
      </w:pPr>
      <w:r w:rsidRPr="0020557B">
        <w:rPr>
          <w:b/>
          <w:bCs/>
        </w:rPr>
        <w:t>Root Cause Analysis:</w:t>
      </w:r>
    </w:p>
    <w:p w:rsidRPr="0020557B" w:rsidR="0020557B" w:rsidP="00B178CF" w:rsidRDefault="0020557B" w14:paraId="47738728" w14:textId="77777777">
      <w:pPr>
        <w:spacing w:line="276" w:lineRule="auto"/>
      </w:pPr>
      <w:r w:rsidRPr="0020557B">
        <w:br/>
      </w:r>
    </w:p>
    <w:p w:rsidRPr="0020557B" w:rsidR="0020557B" w:rsidP="00B178CF" w:rsidRDefault="0020557B" w14:paraId="3614DAFB" w14:textId="77777777">
      <w:pPr>
        <w:numPr>
          <w:ilvl w:val="1"/>
          <w:numId w:val="4"/>
        </w:numPr>
        <w:spacing w:line="276" w:lineRule="auto"/>
      </w:pPr>
      <w:r w:rsidRPr="0020557B">
        <w:t xml:space="preserve">Execution of show </w:t>
      </w:r>
      <w:proofErr w:type="spellStart"/>
      <w:r w:rsidRPr="0020557B">
        <w:t>vlan</w:t>
      </w:r>
      <w:proofErr w:type="spellEnd"/>
      <w:r w:rsidRPr="0020557B">
        <w:t xml:space="preserve"> brief on Switch0 revealed that Fa0/1 (Server) and Fa0/2 - Fa0/3 (Printers) were residing in default VLAN 1, leaving VLAN 10 and VLAN 30 with zero active access ports. </w:t>
      </w:r>
    </w:p>
    <w:p w:rsidRPr="0020557B" w:rsidR="0020557B" w:rsidP="00B178CF" w:rsidRDefault="0020557B" w14:paraId="592193AB" w14:textId="77777777">
      <w:pPr>
        <w:spacing w:line="276" w:lineRule="auto"/>
      </w:pPr>
    </w:p>
    <w:p w:rsidRPr="0020557B" w:rsidR="0020557B" w:rsidP="00B178CF" w:rsidRDefault="0020557B" w14:paraId="782AE1B5" w14:textId="77777777">
      <w:pPr>
        <w:numPr>
          <w:ilvl w:val="0"/>
          <w:numId w:val="4"/>
        </w:numPr>
        <w:spacing w:line="276" w:lineRule="auto"/>
      </w:pPr>
      <w:r w:rsidRPr="0020557B">
        <w:rPr>
          <w:b/>
          <w:bCs/>
        </w:rPr>
        <w:t>Resolution Steps:</w:t>
      </w:r>
    </w:p>
    <w:p w:rsidRPr="0020557B" w:rsidR="0020557B" w:rsidP="00B178CF" w:rsidRDefault="0020557B" w14:paraId="2021CDBF" w14:textId="77777777">
      <w:pPr>
        <w:spacing w:line="276" w:lineRule="auto"/>
      </w:pPr>
      <w:r w:rsidRPr="0020557B">
        <w:lastRenderedPageBreak/>
        <w:br/>
      </w:r>
    </w:p>
    <w:p w:rsidRPr="0020557B" w:rsidR="0020557B" w:rsidP="00B178CF" w:rsidRDefault="0020557B" w14:paraId="4BDEEEEE" w14:textId="77777777">
      <w:pPr>
        <w:numPr>
          <w:ilvl w:val="1"/>
          <w:numId w:val="5"/>
        </w:numPr>
        <w:spacing w:line="276" w:lineRule="auto"/>
      </w:pPr>
      <w:r w:rsidRPr="0020557B">
        <w:t>Reassigned dedicated switch ports to their designated access VLANs:</w:t>
      </w:r>
    </w:p>
    <w:p w:rsidRPr="0020557B" w:rsidR="0020557B" w:rsidP="00B178CF" w:rsidRDefault="0020557B" w14:paraId="4280F26F" w14:textId="77777777">
      <w:pPr>
        <w:spacing w:line="276" w:lineRule="auto"/>
      </w:pPr>
      <w:r w:rsidRPr="0020557B">
        <w:br/>
      </w:r>
    </w:p>
    <w:p w:rsidRPr="0020557B" w:rsidR="0020557B" w:rsidP="00B178CF" w:rsidRDefault="0020557B" w14:paraId="67E15B39" w14:textId="77777777">
      <w:pPr>
        <w:spacing w:line="276" w:lineRule="auto"/>
      </w:pPr>
      <w:r w:rsidRPr="0020557B">
        <w:t>Plaintext</w:t>
      </w:r>
    </w:p>
    <w:p w:rsidRPr="0020557B" w:rsidR="0020557B" w:rsidP="00B178CF" w:rsidRDefault="0020557B" w14:paraId="4B757DD0" w14:textId="77777777">
      <w:pPr>
        <w:spacing w:line="276" w:lineRule="auto"/>
      </w:pPr>
      <w:r w:rsidRPr="0020557B">
        <w:t>Switch(config)# interface FastEthernet0/1</w:t>
      </w:r>
    </w:p>
    <w:p w:rsidRPr="0020557B" w:rsidR="0020557B" w:rsidP="00B178CF" w:rsidRDefault="0020557B" w14:paraId="756861D0" w14:textId="77777777">
      <w:pPr>
        <w:spacing w:line="276" w:lineRule="auto"/>
      </w:pPr>
      <w:r w:rsidRPr="0020557B">
        <w:t>Switch(config-</w:t>
      </w:r>
      <w:proofErr w:type="gramStart"/>
      <w:r w:rsidRPr="0020557B">
        <w:t>if)#</w:t>
      </w:r>
      <w:proofErr w:type="gramEnd"/>
      <w:r w:rsidRPr="0020557B">
        <w:t xml:space="preserve"> switchport mode access</w:t>
      </w:r>
    </w:p>
    <w:p w:rsidRPr="0020557B" w:rsidR="0020557B" w:rsidP="00B178CF" w:rsidRDefault="0020557B" w14:paraId="407D4CD1" w14:textId="77777777">
      <w:pPr>
        <w:spacing w:line="276" w:lineRule="auto"/>
      </w:pPr>
      <w:r w:rsidRPr="0020557B">
        <w:t>Switch(config-</w:t>
      </w:r>
      <w:proofErr w:type="gramStart"/>
      <w:r w:rsidRPr="0020557B">
        <w:t>if)#</w:t>
      </w:r>
      <w:proofErr w:type="gramEnd"/>
      <w:r w:rsidRPr="0020557B">
        <w:t xml:space="preserve"> switchport access </w:t>
      </w:r>
      <w:proofErr w:type="spellStart"/>
      <w:r w:rsidRPr="0020557B">
        <w:t>vlan</w:t>
      </w:r>
      <w:proofErr w:type="spellEnd"/>
      <w:r w:rsidRPr="0020557B">
        <w:t xml:space="preserve"> 10</w:t>
      </w:r>
    </w:p>
    <w:p w:rsidRPr="0020557B" w:rsidR="0020557B" w:rsidP="00B178CF" w:rsidRDefault="0020557B" w14:paraId="21F8C944" w14:textId="77777777">
      <w:pPr>
        <w:spacing w:line="276" w:lineRule="auto"/>
      </w:pPr>
    </w:p>
    <w:p w:rsidRPr="0020557B" w:rsidR="0020557B" w:rsidP="00B178CF" w:rsidRDefault="0020557B" w14:paraId="604DF949" w14:textId="77777777">
      <w:pPr>
        <w:spacing w:line="276" w:lineRule="auto"/>
      </w:pPr>
      <w:r w:rsidRPr="0020557B">
        <w:t>Switch(config)# interface range FastEthernet0/2 - 3</w:t>
      </w:r>
    </w:p>
    <w:p w:rsidRPr="0020557B" w:rsidR="0020557B" w:rsidP="00B178CF" w:rsidRDefault="0020557B" w14:paraId="2A615F94" w14:textId="77777777">
      <w:pPr>
        <w:spacing w:line="276" w:lineRule="auto"/>
      </w:pPr>
      <w:r w:rsidRPr="0020557B">
        <w:t>Switch(config-if-</w:t>
      </w:r>
      <w:proofErr w:type="gramStart"/>
      <w:r w:rsidRPr="0020557B">
        <w:t>range)#</w:t>
      </w:r>
      <w:proofErr w:type="gramEnd"/>
      <w:r w:rsidRPr="0020557B">
        <w:t xml:space="preserve"> switchport mode access</w:t>
      </w:r>
    </w:p>
    <w:p w:rsidRPr="0020557B" w:rsidR="0020557B" w:rsidP="00B178CF" w:rsidRDefault="0020557B" w14:paraId="749C867B" w14:textId="77777777">
      <w:pPr>
        <w:spacing w:line="276" w:lineRule="auto"/>
      </w:pPr>
      <w:r w:rsidRPr="0020557B">
        <w:t>Switch(config-if-</w:t>
      </w:r>
      <w:proofErr w:type="gramStart"/>
      <w:r w:rsidRPr="0020557B">
        <w:t>range)#</w:t>
      </w:r>
      <w:proofErr w:type="gramEnd"/>
      <w:r w:rsidRPr="0020557B">
        <w:t xml:space="preserve"> switchport access </w:t>
      </w:r>
      <w:proofErr w:type="spellStart"/>
      <w:r w:rsidRPr="0020557B">
        <w:t>vlan</w:t>
      </w:r>
      <w:proofErr w:type="spellEnd"/>
      <w:r w:rsidRPr="0020557B">
        <w:t xml:space="preserve"> 30</w:t>
      </w:r>
    </w:p>
    <w:p w:rsidRPr="0020557B" w:rsidR="0020557B" w:rsidP="00B178CF" w:rsidRDefault="0020557B" w14:paraId="33E01518" w14:textId="77777777">
      <w:pPr>
        <w:spacing w:line="276" w:lineRule="auto"/>
      </w:pPr>
    </w:p>
    <w:p w:rsidRPr="0020557B" w:rsidR="0020557B" w:rsidP="00B178CF" w:rsidRDefault="0020557B" w14:paraId="36960FAA" w14:textId="77777777">
      <w:pPr>
        <w:spacing w:line="276" w:lineRule="auto"/>
      </w:pPr>
      <w:r w:rsidRPr="0020557B">
        <w:t>Switch(config)# interface range FastEthernet0/6 - 24</w:t>
      </w:r>
    </w:p>
    <w:p w:rsidRPr="0020557B" w:rsidR="0020557B" w:rsidP="00B178CF" w:rsidRDefault="0020557B" w14:paraId="35E3AD59" w14:textId="77777777">
      <w:pPr>
        <w:spacing w:line="276" w:lineRule="auto"/>
      </w:pPr>
      <w:r w:rsidRPr="0020557B">
        <w:t>Switch(config-if-</w:t>
      </w:r>
      <w:proofErr w:type="gramStart"/>
      <w:r w:rsidRPr="0020557B">
        <w:t>range)#</w:t>
      </w:r>
      <w:proofErr w:type="gramEnd"/>
      <w:r w:rsidRPr="0020557B">
        <w:t xml:space="preserve"> switchport mode access</w:t>
      </w:r>
    </w:p>
    <w:p w:rsidRPr="0020557B" w:rsidR="0020557B" w:rsidP="00B178CF" w:rsidRDefault="0020557B" w14:paraId="7A7DF8D5" w14:textId="77777777">
      <w:pPr>
        <w:spacing w:line="276" w:lineRule="auto"/>
      </w:pPr>
      <w:r w:rsidRPr="0020557B">
        <w:t>Switch(config-if-</w:t>
      </w:r>
      <w:proofErr w:type="gramStart"/>
      <w:r w:rsidRPr="0020557B">
        <w:t>range)#</w:t>
      </w:r>
      <w:proofErr w:type="gramEnd"/>
      <w:r w:rsidRPr="0020557B">
        <w:t xml:space="preserve"> switchport access </w:t>
      </w:r>
      <w:proofErr w:type="spellStart"/>
      <w:r w:rsidRPr="0020557B">
        <w:t>vlan</w:t>
      </w:r>
      <w:proofErr w:type="spellEnd"/>
      <w:r w:rsidRPr="0020557B">
        <w:t xml:space="preserve"> 20</w:t>
      </w:r>
    </w:p>
    <w:p w:rsidRPr="0020557B" w:rsidR="0020557B" w:rsidP="00B178CF" w:rsidRDefault="0020557B" w14:paraId="4DC00AD9" w14:textId="77777777">
      <w:pPr>
        <w:numPr>
          <w:ilvl w:val="0"/>
          <w:numId w:val="4"/>
        </w:numPr>
        <w:spacing w:line="276" w:lineRule="auto"/>
      </w:pPr>
      <w:r w:rsidRPr="0020557B">
        <w:rPr>
          <w:b/>
          <w:bCs/>
        </w:rPr>
        <w:t>Verification:</w:t>
      </w:r>
      <w:r w:rsidRPr="0020557B">
        <w:t xml:space="preserve"> show </w:t>
      </w:r>
      <w:proofErr w:type="spellStart"/>
      <w:r w:rsidRPr="0020557B">
        <w:t>vlan</w:t>
      </w:r>
      <w:proofErr w:type="spellEnd"/>
      <w:r w:rsidRPr="0020557B">
        <w:t xml:space="preserve"> brief confirms Fa0/1 assigned to 10 Server, Fa0/2-3 assigned to 30 Printers, and Fa0/6-24 assigned to 20 Workstations.</w:t>
      </w:r>
    </w:p>
    <w:p w:rsidRPr="0020557B" w:rsidR="0020557B" w:rsidP="00B178CF" w:rsidRDefault="0020557B" w14:paraId="5B6D1041" w14:textId="77777777">
      <w:pPr>
        <w:spacing w:line="276" w:lineRule="auto"/>
      </w:pPr>
    </w:p>
    <w:p w:rsidRPr="0020557B" w:rsidR="0020557B" w:rsidP="00B178CF" w:rsidRDefault="0020557B" w14:paraId="02157D43" w14:textId="77777777">
      <w:pPr>
        <w:spacing w:line="276" w:lineRule="auto"/>
        <w:rPr>
          <w:b/>
          <w:bCs/>
        </w:rPr>
      </w:pPr>
      <w:r w:rsidRPr="0020557B">
        <w:rPr>
          <w:b/>
          <w:bCs/>
        </w:rPr>
        <w:t>Incident 3: Missing Client Default Gateways (Layer 3 Routing Dropped)</w:t>
      </w:r>
    </w:p>
    <w:p w:rsidRPr="0020557B" w:rsidR="0020557B" w:rsidP="00B178CF" w:rsidRDefault="0020557B" w14:paraId="0D73192F" w14:textId="77777777">
      <w:pPr>
        <w:numPr>
          <w:ilvl w:val="0"/>
          <w:numId w:val="6"/>
        </w:numPr>
        <w:spacing w:line="276" w:lineRule="auto"/>
      </w:pPr>
      <w:r w:rsidRPr="0020557B">
        <w:rPr>
          <w:b/>
          <w:bCs/>
        </w:rPr>
        <w:t>Symptoms:</w:t>
      </w:r>
    </w:p>
    <w:p w:rsidRPr="0020557B" w:rsidR="0020557B" w:rsidP="00B178CF" w:rsidRDefault="0020557B" w14:paraId="1399C924" w14:textId="77777777">
      <w:pPr>
        <w:spacing w:line="276" w:lineRule="auto"/>
      </w:pPr>
      <w:r w:rsidRPr="0020557B">
        <w:br/>
      </w:r>
    </w:p>
    <w:p w:rsidRPr="0020557B" w:rsidR="0020557B" w:rsidP="00B178CF" w:rsidRDefault="0020557B" w14:paraId="0DC622E1" w14:textId="77777777">
      <w:pPr>
        <w:numPr>
          <w:ilvl w:val="1"/>
          <w:numId w:val="6"/>
        </w:numPr>
        <w:spacing w:line="276" w:lineRule="auto"/>
      </w:pPr>
      <w:r w:rsidRPr="0020557B">
        <w:t xml:space="preserve">Wireless laptops showed IP address 192.168.40.4 or 192.168.40.2, but pings destined outside the subnet failed immediately. </w:t>
      </w:r>
    </w:p>
    <w:p w:rsidRPr="0020557B" w:rsidR="0020557B" w:rsidP="00B178CF" w:rsidRDefault="0020557B" w14:paraId="0534B914" w14:textId="77777777">
      <w:pPr>
        <w:spacing w:line="276" w:lineRule="auto"/>
      </w:pPr>
    </w:p>
    <w:p w:rsidRPr="0020557B" w:rsidR="0020557B" w:rsidP="00B178CF" w:rsidRDefault="0020557B" w14:paraId="52ACF59A" w14:textId="77777777">
      <w:pPr>
        <w:numPr>
          <w:ilvl w:val="0"/>
          <w:numId w:val="6"/>
        </w:numPr>
        <w:spacing w:line="276" w:lineRule="auto"/>
      </w:pPr>
      <w:r w:rsidRPr="0020557B">
        <w:rPr>
          <w:b/>
          <w:bCs/>
        </w:rPr>
        <w:t>Root Cause Analysis:</w:t>
      </w:r>
    </w:p>
    <w:p w:rsidRPr="0020557B" w:rsidR="0020557B" w:rsidP="00B178CF" w:rsidRDefault="0020557B" w14:paraId="5056FDC5" w14:textId="77777777">
      <w:pPr>
        <w:spacing w:line="276" w:lineRule="auto"/>
      </w:pPr>
      <w:r w:rsidRPr="0020557B">
        <w:br/>
      </w:r>
    </w:p>
    <w:p w:rsidRPr="0020557B" w:rsidR="0020557B" w:rsidP="00B178CF" w:rsidRDefault="0020557B" w14:paraId="34524CD4" w14:textId="77777777">
      <w:pPr>
        <w:numPr>
          <w:ilvl w:val="1"/>
          <w:numId w:val="6"/>
        </w:numPr>
        <w:spacing w:line="276" w:lineRule="auto"/>
      </w:pPr>
      <w:r w:rsidRPr="0020557B">
        <w:lastRenderedPageBreak/>
        <w:t xml:space="preserve">Client ipconfig output revealed Default Gateway: 0.0.0.0. While Layer 2 frames could reach the local switch, the TCP/IP stack discarded egress packets intended for remote subnets. </w:t>
      </w:r>
    </w:p>
    <w:p w:rsidRPr="0020557B" w:rsidR="0020557B" w:rsidP="00B178CF" w:rsidRDefault="0020557B" w14:paraId="545A27D2" w14:textId="77777777">
      <w:pPr>
        <w:spacing w:line="276" w:lineRule="auto"/>
      </w:pPr>
    </w:p>
    <w:p w:rsidRPr="0020557B" w:rsidR="0020557B" w:rsidP="00B178CF" w:rsidRDefault="0020557B" w14:paraId="21B69615" w14:textId="77777777">
      <w:pPr>
        <w:numPr>
          <w:ilvl w:val="0"/>
          <w:numId w:val="6"/>
        </w:numPr>
        <w:spacing w:line="276" w:lineRule="auto"/>
      </w:pPr>
      <w:r w:rsidRPr="0020557B">
        <w:rPr>
          <w:b/>
          <w:bCs/>
        </w:rPr>
        <w:t>Resolution Steps:</w:t>
      </w:r>
    </w:p>
    <w:p w:rsidRPr="0020557B" w:rsidR="0020557B" w:rsidP="00B178CF" w:rsidRDefault="0020557B" w14:paraId="74A86197" w14:textId="77777777">
      <w:pPr>
        <w:spacing w:line="276" w:lineRule="auto"/>
      </w:pPr>
      <w:r w:rsidRPr="0020557B">
        <w:br/>
      </w:r>
    </w:p>
    <w:p w:rsidRPr="0020557B" w:rsidR="0020557B" w:rsidP="00B178CF" w:rsidRDefault="0020557B" w14:paraId="7AB4E65F" w14:textId="77777777">
      <w:pPr>
        <w:numPr>
          <w:ilvl w:val="1"/>
          <w:numId w:val="7"/>
        </w:numPr>
        <w:spacing w:line="276" w:lineRule="auto"/>
      </w:pPr>
      <w:r w:rsidRPr="0020557B">
        <w:t>Configured static gateway values across wireless clients:</w:t>
      </w:r>
    </w:p>
    <w:p w:rsidRPr="0020557B" w:rsidR="0020557B" w:rsidP="00B178CF" w:rsidRDefault="0020557B" w14:paraId="08F6C8EB" w14:textId="77777777">
      <w:pPr>
        <w:spacing w:line="276" w:lineRule="auto"/>
      </w:pPr>
      <w:r w:rsidRPr="0020557B">
        <w:br/>
      </w:r>
    </w:p>
    <w:p w:rsidRPr="0020557B" w:rsidR="0020557B" w:rsidP="00B178CF" w:rsidRDefault="0020557B" w14:paraId="7E86A354" w14:textId="77777777">
      <w:pPr>
        <w:numPr>
          <w:ilvl w:val="2"/>
          <w:numId w:val="7"/>
        </w:numPr>
        <w:spacing w:line="276" w:lineRule="auto"/>
      </w:pPr>
      <w:r w:rsidRPr="0020557B">
        <w:rPr>
          <w:b/>
          <w:bCs/>
        </w:rPr>
        <w:t>IPv4 Address:</w:t>
      </w:r>
      <w:r w:rsidRPr="0020557B">
        <w:t xml:space="preserve"> 192.168.40.2</w:t>
      </w:r>
    </w:p>
    <w:p w:rsidRPr="0020557B" w:rsidR="0020557B" w:rsidP="00B178CF" w:rsidRDefault="0020557B" w14:paraId="0E34C40E" w14:textId="77777777">
      <w:pPr>
        <w:spacing w:line="276" w:lineRule="auto"/>
      </w:pPr>
    </w:p>
    <w:p w:rsidRPr="0020557B" w:rsidR="0020557B" w:rsidP="00B178CF" w:rsidRDefault="0020557B" w14:paraId="19520E5A" w14:textId="77777777">
      <w:pPr>
        <w:spacing w:line="276" w:lineRule="auto"/>
      </w:pPr>
    </w:p>
    <w:p w:rsidRPr="0020557B" w:rsidR="0020557B" w:rsidP="00B178CF" w:rsidRDefault="0020557B" w14:paraId="7BFD4E2F" w14:textId="77777777">
      <w:pPr>
        <w:numPr>
          <w:ilvl w:val="2"/>
          <w:numId w:val="7"/>
        </w:numPr>
        <w:spacing w:line="276" w:lineRule="auto"/>
      </w:pPr>
      <w:r w:rsidRPr="0020557B">
        <w:rPr>
          <w:b/>
          <w:bCs/>
        </w:rPr>
        <w:t>Subnet Mask:</w:t>
      </w:r>
      <w:r w:rsidRPr="0020557B">
        <w:t xml:space="preserve"> 255.255.255.0</w:t>
      </w:r>
    </w:p>
    <w:p w:rsidRPr="0020557B" w:rsidR="0020557B" w:rsidP="00B178CF" w:rsidRDefault="0020557B" w14:paraId="3FAD69D2" w14:textId="77777777">
      <w:pPr>
        <w:spacing w:line="276" w:lineRule="auto"/>
      </w:pPr>
    </w:p>
    <w:p w:rsidRPr="0020557B" w:rsidR="0020557B" w:rsidP="00B178CF" w:rsidRDefault="0020557B" w14:paraId="7AC163CB" w14:textId="77777777">
      <w:pPr>
        <w:spacing w:line="276" w:lineRule="auto"/>
      </w:pPr>
    </w:p>
    <w:p w:rsidRPr="0020557B" w:rsidR="0020557B" w:rsidP="00B178CF" w:rsidRDefault="0020557B" w14:paraId="681E6006" w14:textId="77777777">
      <w:pPr>
        <w:numPr>
          <w:ilvl w:val="2"/>
          <w:numId w:val="7"/>
        </w:numPr>
        <w:spacing w:line="276" w:lineRule="auto"/>
      </w:pPr>
      <w:r w:rsidRPr="0020557B">
        <w:rPr>
          <w:b/>
          <w:bCs/>
        </w:rPr>
        <w:t>Default Gateway:</w:t>
      </w:r>
      <w:r w:rsidRPr="0020557B">
        <w:t xml:space="preserve"> 192.168.40.1</w:t>
      </w:r>
    </w:p>
    <w:p w:rsidRPr="0020557B" w:rsidR="0020557B" w:rsidP="00B178CF" w:rsidRDefault="0020557B" w14:paraId="7056BAFE" w14:textId="77777777">
      <w:pPr>
        <w:spacing w:line="276" w:lineRule="auto"/>
      </w:pPr>
    </w:p>
    <w:p w:rsidRPr="0020557B" w:rsidR="0020557B" w:rsidP="00B178CF" w:rsidRDefault="0020557B" w14:paraId="4A5082EE" w14:textId="77777777">
      <w:pPr>
        <w:spacing w:line="276" w:lineRule="auto"/>
      </w:pPr>
    </w:p>
    <w:p w:rsidRPr="0020557B" w:rsidR="0020557B" w:rsidP="00B178CF" w:rsidRDefault="0020557B" w14:paraId="0DBBCA97" w14:textId="77777777">
      <w:pPr>
        <w:numPr>
          <w:ilvl w:val="0"/>
          <w:numId w:val="6"/>
        </w:numPr>
        <w:spacing w:line="276" w:lineRule="auto"/>
      </w:pPr>
      <w:r w:rsidRPr="0020557B">
        <w:rPr>
          <w:b/>
          <w:bCs/>
        </w:rPr>
        <w:t>Verification:</w:t>
      </w:r>
      <w:r w:rsidRPr="0020557B">
        <w:t xml:space="preserve"> ipconfig outputs valid non-zero gateway configuration; ping to gateway 192.168.40.1 succeeds. </w:t>
      </w:r>
    </w:p>
    <w:p w:rsidRPr="0020557B" w:rsidR="0020557B" w:rsidP="00B178CF" w:rsidRDefault="0020557B" w14:paraId="7857CC6F" w14:textId="77777777">
      <w:pPr>
        <w:spacing w:line="276" w:lineRule="auto"/>
      </w:pPr>
    </w:p>
    <w:p w:rsidRPr="0020557B" w:rsidR="0020557B" w:rsidP="00B178CF" w:rsidRDefault="0020557B" w14:paraId="5B4AA666" w14:textId="77777777">
      <w:pPr>
        <w:spacing w:line="276" w:lineRule="auto"/>
        <w:rPr>
          <w:b/>
          <w:bCs/>
        </w:rPr>
      </w:pPr>
      <w:r w:rsidRPr="0020557B">
        <w:rPr>
          <w:b/>
          <w:bCs/>
        </w:rPr>
        <w:t>Incident 4: Simulation Execution Freeze</w:t>
      </w:r>
    </w:p>
    <w:p w:rsidRPr="0020557B" w:rsidR="0020557B" w:rsidP="00B178CF" w:rsidRDefault="0020557B" w14:paraId="59DE7C6E" w14:textId="77777777">
      <w:pPr>
        <w:numPr>
          <w:ilvl w:val="0"/>
          <w:numId w:val="8"/>
        </w:numPr>
        <w:spacing w:line="276" w:lineRule="auto"/>
      </w:pPr>
      <w:r w:rsidRPr="0020557B">
        <w:rPr>
          <w:b/>
          <w:bCs/>
        </w:rPr>
        <w:t>Symptoms:</w:t>
      </w:r>
    </w:p>
    <w:p w:rsidRPr="0020557B" w:rsidR="0020557B" w:rsidP="00B178CF" w:rsidRDefault="0020557B" w14:paraId="47587EF2" w14:textId="77777777">
      <w:pPr>
        <w:spacing w:line="276" w:lineRule="auto"/>
      </w:pPr>
      <w:r w:rsidRPr="0020557B">
        <w:br/>
      </w:r>
    </w:p>
    <w:p w:rsidRPr="0020557B" w:rsidR="0020557B" w:rsidP="00B178CF" w:rsidRDefault="0020557B" w14:paraId="290AF4D7" w14:textId="77777777">
      <w:pPr>
        <w:numPr>
          <w:ilvl w:val="1"/>
          <w:numId w:val="8"/>
        </w:numPr>
        <w:spacing w:line="276" w:lineRule="auto"/>
      </w:pPr>
      <w:r w:rsidRPr="0020557B">
        <w:t>Packets appeared stalled in buffer; ipconfig and physical link states appeared green, yet ICMP requests consistently timed out.</w:t>
      </w:r>
    </w:p>
    <w:p w:rsidRPr="0020557B" w:rsidR="0020557B" w:rsidP="00B178CF" w:rsidRDefault="0020557B" w14:paraId="245F974D" w14:textId="77777777">
      <w:pPr>
        <w:spacing w:line="276" w:lineRule="auto"/>
      </w:pPr>
    </w:p>
    <w:p w:rsidRPr="0020557B" w:rsidR="0020557B" w:rsidP="00B178CF" w:rsidRDefault="0020557B" w14:paraId="023C2B7C" w14:textId="77777777">
      <w:pPr>
        <w:numPr>
          <w:ilvl w:val="0"/>
          <w:numId w:val="8"/>
        </w:numPr>
        <w:spacing w:line="276" w:lineRule="auto"/>
      </w:pPr>
      <w:r w:rsidRPr="0020557B">
        <w:rPr>
          <w:b/>
          <w:bCs/>
        </w:rPr>
        <w:t>Root Cause Analysis:</w:t>
      </w:r>
    </w:p>
    <w:p w:rsidRPr="0020557B" w:rsidR="0020557B" w:rsidP="00B178CF" w:rsidRDefault="0020557B" w14:paraId="595CE499" w14:textId="77777777">
      <w:pPr>
        <w:spacing w:line="276" w:lineRule="auto"/>
      </w:pPr>
      <w:r w:rsidRPr="0020557B">
        <w:lastRenderedPageBreak/>
        <w:br/>
      </w:r>
    </w:p>
    <w:p w:rsidRPr="0020557B" w:rsidR="0020557B" w:rsidP="00B178CF" w:rsidRDefault="0020557B" w14:paraId="5BBAB665" w14:textId="77777777">
      <w:pPr>
        <w:numPr>
          <w:ilvl w:val="1"/>
          <w:numId w:val="8"/>
        </w:numPr>
        <w:spacing w:line="276" w:lineRule="auto"/>
      </w:pPr>
      <w:r w:rsidRPr="0020557B">
        <w:t xml:space="preserve">Packet Tracer was toggled into </w:t>
      </w:r>
      <w:r w:rsidRPr="0020557B">
        <w:rPr>
          <w:b/>
          <w:bCs/>
        </w:rPr>
        <w:t>Simulation Mode</w:t>
      </w:r>
      <w:r w:rsidRPr="0020557B">
        <w:t>, halting autonomous packet forwarding until manual simulation triggers were stepped through.</w:t>
      </w:r>
    </w:p>
    <w:p w:rsidRPr="0020557B" w:rsidR="0020557B" w:rsidP="00B178CF" w:rsidRDefault="0020557B" w14:paraId="24F4385B" w14:textId="77777777">
      <w:pPr>
        <w:spacing w:line="276" w:lineRule="auto"/>
      </w:pPr>
    </w:p>
    <w:p w:rsidRPr="0020557B" w:rsidR="0020557B" w:rsidP="00B178CF" w:rsidRDefault="0020557B" w14:paraId="4822B19B" w14:textId="77777777">
      <w:pPr>
        <w:numPr>
          <w:ilvl w:val="0"/>
          <w:numId w:val="8"/>
        </w:numPr>
        <w:spacing w:line="276" w:lineRule="auto"/>
      </w:pPr>
      <w:r w:rsidRPr="0020557B">
        <w:rPr>
          <w:b/>
          <w:bCs/>
        </w:rPr>
        <w:t>Resolution Steps:</w:t>
      </w:r>
    </w:p>
    <w:p w:rsidRPr="0020557B" w:rsidR="0020557B" w:rsidP="00B178CF" w:rsidRDefault="0020557B" w14:paraId="76046A23" w14:textId="77777777">
      <w:pPr>
        <w:spacing w:line="276" w:lineRule="auto"/>
      </w:pPr>
      <w:r w:rsidRPr="0020557B">
        <w:br/>
      </w:r>
    </w:p>
    <w:p w:rsidRPr="0020557B" w:rsidR="0020557B" w:rsidP="00B178CF" w:rsidRDefault="0020557B" w14:paraId="2268B0F6" w14:textId="77777777">
      <w:pPr>
        <w:numPr>
          <w:ilvl w:val="1"/>
          <w:numId w:val="9"/>
        </w:numPr>
        <w:spacing w:line="276" w:lineRule="auto"/>
      </w:pPr>
      <w:r w:rsidRPr="0020557B">
        <w:t xml:space="preserve">Toggled environment state to </w:t>
      </w:r>
      <w:r w:rsidRPr="0020557B">
        <w:rPr>
          <w:b/>
          <w:bCs/>
        </w:rPr>
        <w:t>Realtime Mode</w:t>
      </w:r>
      <w:r w:rsidRPr="0020557B">
        <w:t xml:space="preserve"> (Alt + R).</w:t>
      </w:r>
    </w:p>
    <w:p w:rsidRPr="0020557B" w:rsidR="0020557B" w:rsidP="00B178CF" w:rsidRDefault="0020557B" w14:paraId="255984BE" w14:textId="77777777">
      <w:pPr>
        <w:spacing w:line="276" w:lineRule="auto"/>
      </w:pPr>
    </w:p>
    <w:p w:rsidRPr="0020557B" w:rsidR="0020557B" w:rsidP="00B178CF" w:rsidRDefault="0020557B" w14:paraId="7646296A" w14:textId="77777777">
      <w:pPr>
        <w:numPr>
          <w:ilvl w:val="1"/>
          <w:numId w:val="9"/>
        </w:numPr>
        <w:spacing w:line="276" w:lineRule="auto"/>
      </w:pPr>
      <w:r w:rsidRPr="0020557B">
        <w:t xml:space="preserve">Applied </w:t>
      </w:r>
      <w:r w:rsidRPr="0020557B">
        <w:rPr>
          <w:b/>
          <w:bCs/>
        </w:rPr>
        <w:t>Fast Forward Time</w:t>
      </w:r>
      <w:r w:rsidRPr="0020557B">
        <w:t xml:space="preserve"> (&gt;&gt;) to bypass 30-second Spanning Tree Protocol (STP) listening/learning delays and flush initial ARP resolution cycles.</w:t>
      </w:r>
    </w:p>
    <w:p w:rsidRPr="0020557B" w:rsidR="0020557B" w:rsidP="00B178CF" w:rsidRDefault="0020557B" w14:paraId="7CAFB0C7" w14:textId="77777777">
      <w:pPr>
        <w:spacing w:line="276" w:lineRule="auto"/>
      </w:pPr>
    </w:p>
    <w:p w:rsidRPr="0020557B" w:rsidR="0020557B" w:rsidP="00B178CF" w:rsidRDefault="0020557B" w14:paraId="7B1DCA6F" w14:textId="77777777">
      <w:pPr>
        <w:numPr>
          <w:ilvl w:val="0"/>
          <w:numId w:val="8"/>
        </w:numPr>
        <w:spacing w:line="276" w:lineRule="auto"/>
      </w:pPr>
      <w:r w:rsidRPr="0020557B">
        <w:rPr>
          <w:b/>
          <w:bCs/>
        </w:rPr>
        <w:t>Verification:</w:t>
      </w:r>
      <w:r w:rsidRPr="0020557B">
        <w:t xml:space="preserve"> Simulation tray indicators switched to Successful for client-to-gateway and client-to-server PDUs.</w:t>
      </w:r>
    </w:p>
    <w:p w:rsidRPr="0020557B" w:rsidR="0020557B" w:rsidP="00B178CF" w:rsidRDefault="0020557B" w14:paraId="40EC062D" w14:textId="77777777">
      <w:pPr>
        <w:spacing w:line="276" w:lineRule="auto"/>
      </w:pPr>
    </w:p>
    <w:p w:rsidRPr="0020557B" w:rsidR="0020557B" w:rsidP="00B178CF" w:rsidRDefault="0020557B" w14:paraId="39B5BDF2" w14:textId="77777777">
      <w:pPr>
        <w:spacing w:line="276" w:lineRule="auto"/>
        <w:rPr>
          <w:b/>
          <w:bCs/>
        </w:rPr>
      </w:pPr>
      <w:r w:rsidRPr="0020557B">
        <w:rPr>
          <w:b/>
          <w:bCs/>
        </w:rPr>
        <w:t>3. Standard Verification Checklist</w:t>
      </w:r>
    </w:p>
    <w:p w:rsidRPr="0020557B" w:rsidR="0020557B" w:rsidP="00B178CF" w:rsidRDefault="0020557B" w14:paraId="0C44BF57" w14:textId="77777777">
      <w:pPr>
        <w:spacing w:line="276" w:lineRule="auto"/>
      </w:pPr>
      <w:r w:rsidRPr="0020557B">
        <w:t>When diagnosing future connectivity faults across this environment, follow this structured troubleshooting flow:</w:t>
      </w:r>
    </w:p>
    <w:p w:rsidRPr="0020557B" w:rsidR="0020557B" w:rsidP="00B178CF" w:rsidRDefault="0020557B" w14:paraId="446D1897" w14:textId="77777777">
      <w:pPr>
        <w:spacing w:line="276" w:lineRule="auto"/>
      </w:pPr>
      <w:r w:rsidRPr="0020557B">
        <w:br/>
      </w:r>
    </w:p>
    <w:p w:rsidRPr="0020557B" w:rsidR="0020557B" w:rsidP="00B178CF" w:rsidRDefault="0020557B" w14:paraId="2855243C" w14:textId="77777777">
      <w:pPr>
        <w:numPr>
          <w:ilvl w:val="0"/>
          <w:numId w:val="10"/>
        </w:numPr>
        <w:spacing w:line="276" w:lineRule="auto"/>
      </w:pPr>
      <w:r w:rsidRPr="0020557B">
        <w:rPr>
          <w:b/>
          <w:bCs/>
        </w:rPr>
        <w:t>Physical &amp; Link Layer:</w:t>
      </w:r>
    </w:p>
    <w:p w:rsidRPr="0020557B" w:rsidR="0020557B" w:rsidP="00B178CF" w:rsidRDefault="0020557B" w14:paraId="655BE14B" w14:textId="77777777">
      <w:pPr>
        <w:spacing w:line="276" w:lineRule="auto"/>
      </w:pPr>
      <w:r w:rsidRPr="0020557B">
        <w:br/>
      </w:r>
    </w:p>
    <w:p w:rsidRPr="0020557B" w:rsidR="0020557B" w:rsidP="00B178CF" w:rsidRDefault="0020557B" w14:paraId="10DEEFBD" w14:textId="77777777">
      <w:pPr>
        <w:numPr>
          <w:ilvl w:val="1"/>
          <w:numId w:val="10"/>
        </w:numPr>
        <w:spacing w:line="276" w:lineRule="auto"/>
      </w:pPr>
      <w:r w:rsidRPr="0020557B">
        <w:t xml:space="preserve">Verify link lights: Green = Active; Amber = STP Listening/Learning; Red = Port administratively down or disconnected. </w:t>
      </w:r>
    </w:p>
    <w:p w:rsidRPr="0020557B" w:rsidR="0020557B" w:rsidP="00B178CF" w:rsidRDefault="0020557B" w14:paraId="539FD1F1" w14:textId="77777777">
      <w:pPr>
        <w:spacing w:line="276" w:lineRule="auto"/>
      </w:pPr>
    </w:p>
    <w:p w:rsidRPr="0020557B" w:rsidR="0020557B" w:rsidP="00B178CF" w:rsidRDefault="0020557B" w14:paraId="3545F1CE" w14:textId="77777777">
      <w:pPr>
        <w:numPr>
          <w:ilvl w:val="1"/>
          <w:numId w:val="10"/>
        </w:numPr>
        <w:spacing w:line="276" w:lineRule="auto"/>
      </w:pPr>
      <w:r w:rsidRPr="0020557B">
        <w:t>Confirm trunk link carrying 802.1Q tags: show interfaces trunk on switch.</w:t>
      </w:r>
    </w:p>
    <w:p w:rsidRPr="0020557B" w:rsidR="0020557B" w:rsidP="00B178CF" w:rsidRDefault="0020557B" w14:paraId="575A2AD9" w14:textId="77777777">
      <w:pPr>
        <w:spacing w:line="276" w:lineRule="auto"/>
      </w:pPr>
    </w:p>
    <w:p w:rsidRPr="0020557B" w:rsidR="0020557B" w:rsidP="00B178CF" w:rsidRDefault="0020557B" w14:paraId="392ABDD2" w14:textId="77777777">
      <w:pPr>
        <w:numPr>
          <w:ilvl w:val="0"/>
          <w:numId w:val="10"/>
        </w:numPr>
        <w:spacing w:line="276" w:lineRule="auto"/>
      </w:pPr>
      <w:r w:rsidRPr="0020557B">
        <w:rPr>
          <w:b/>
          <w:bCs/>
        </w:rPr>
        <w:t>Switch VLAN Assignment:</w:t>
      </w:r>
    </w:p>
    <w:p w:rsidRPr="0020557B" w:rsidR="0020557B" w:rsidP="00B178CF" w:rsidRDefault="0020557B" w14:paraId="37C0E5D9" w14:textId="77777777">
      <w:pPr>
        <w:spacing w:line="276" w:lineRule="auto"/>
      </w:pPr>
      <w:r w:rsidRPr="0020557B">
        <w:lastRenderedPageBreak/>
        <w:br/>
      </w:r>
    </w:p>
    <w:p w:rsidRPr="0020557B" w:rsidR="0020557B" w:rsidP="00B178CF" w:rsidRDefault="0020557B" w14:paraId="7E3E9763" w14:textId="77777777">
      <w:pPr>
        <w:numPr>
          <w:ilvl w:val="1"/>
          <w:numId w:val="10"/>
        </w:numPr>
        <w:spacing w:line="276" w:lineRule="auto"/>
      </w:pPr>
      <w:r w:rsidRPr="0020557B">
        <w:t xml:space="preserve">Verify port-to-VLAN mappings: show </w:t>
      </w:r>
      <w:proofErr w:type="spellStart"/>
      <w:r w:rsidRPr="0020557B">
        <w:t>vlan</w:t>
      </w:r>
      <w:proofErr w:type="spellEnd"/>
      <w:r w:rsidRPr="0020557B">
        <w:t xml:space="preserve"> brief. </w:t>
      </w:r>
    </w:p>
    <w:p w:rsidRPr="0020557B" w:rsidR="0020557B" w:rsidP="00B178CF" w:rsidRDefault="0020557B" w14:paraId="42429DD6" w14:textId="77777777">
      <w:pPr>
        <w:spacing w:line="276" w:lineRule="auto"/>
      </w:pPr>
    </w:p>
    <w:p w:rsidRPr="0020557B" w:rsidR="0020557B" w:rsidP="00B178CF" w:rsidRDefault="0020557B" w14:paraId="10ADF1BD" w14:textId="77777777">
      <w:pPr>
        <w:numPr>
          <w:ilvl w:val="0"/>
          <w:numId w:val="10"/>
        </w:numPr>
        <w:spacing w:line="276" w:lineRule="auto"/>
      </w:pPr>
      <w:r w:rsidRPr="0020557B">
        <w:rPr>
          <w:b/>
          <w:bCs/>
        </w:rPr>
        <w:t>Router Routing &amp; Interface State:</w:t>
      </w:r>
    </w:p>
    <w:p w:rsidRPr="0020557B" w:rsidR="0020557B" w:rsidP="00B178CF" w:rsidRDefault="0020557B" w14:paraId="7C1F8EB6" w14:textId="77777777">
      <w:pPr>
        <w:spacing w:line="276" w:lineRule="auto"/>
      </w:pPr>
      <w:r w:rsidRPr="0020557B">
        <w:br/>
      </w:r>
    </w:p>
    <w:p w:rsidRPr="0020557B" w:rsidR="0020557B" w:rsidP="00B178CF" w:rsidRDefault="0020557B" w14:paraId="61B2DF04" w14:textId="77777777">
      <w:pPr>
        <w:numPr>
          <w:ilvl w:val="1"/>
          <w:numId w:val="10"/>
        </w:numPr>
        <w:spacing w:line="276" w:lineRule="auto"/>
      </w:pPr>
      <w:r w:rsidRPr="0020557B">
        <w:t xml:space="preserve">Verify </w:t>
      </w:r>
      <w:proofErr w:type="spellStart"/>
      <w:r w:rsidRPr="0020557B">
        <w:t>subinterface</w:t>
      </w:r>
      <w:proofErr w:type="spellEnd"/>
      <w:r w:rsidRPr="0020557B">
        <w:t xml:space="preserve"> status: show </w:t>
      </w:r>
      <w:proofErr w:type="spellStart"/>
      <w:r w:rsidRPr="0020557B">
        <w:t>ip</w:t>
      </w:r>
      <w:proofErr w:type="spellEnd"/>
      <w:r w:rsidRPr="0020557B">
        <w:t xml:space="preserve"> interface brief.</w:t>
      </w:r>
    </w:p>
    <w:p w:rsidRPr="0020557B" w:rsidR="0020557B" w:rsidP="00B178CF" w:rsidRDefault="0020557B" w14:paraId="262282E2" w14:textId="77777777">
      <w:pPr>
        <w:spacing w:line="276" w:lineRule="auto"/>
      </w:pPr>
    </w:p>
    <w:p w:rsidRPr="0020557B" w:rsidR="0020557B" w:rsidP="00B178CF" w:rsidRDefault="0020557B" w14:paraId="1503D732" w14:textId="77777777">
      <w:pPr>
        <w:numPr>
          <w:ilvl w:val="1"/>
          <w:numId w:val="10"/>
        </w:numPr>
        <w:spacing w:line="276" w:lineRule="auto"/>
      </w:pPr>
      <w:r w:rsidRPr="0020557B">
        <w:t xml:space="preserve">Verify routing table: show </w:t>
      </w:r>
      <w:proofErr w:type="spellStart"/>
      <w:r w:rsidRPr="0020557B">
        <w:t>ip</w:t>
      </w:r>
      <w:proofErr w:type="spellEnd"/>
      <w:r w:rsidRPr="0020557B">
        <w:t xml:space="preserve"> route.</w:t>
      </w:r>
    </w:p>
    <w:p w:rsidRPr="0020557B" w:rsidR="0020557B" w:rsidP="00B178CF" w:rsidRDefault="0020557B" w14:paraId="4F634A64" w14:textId="77777777">
      <w:pPr>
        <w:spacing w:line="276" w:lineRule="auto"/>
      </w:pPr>
    </w:p>
    <w:p w:rsidRPr="0020557B" w:rsidR="0020557B" w:rsidP="00B178CF" w:rsidRDefault="0020557B" w14:paraId="2F29C522" w14:textId="77777777">
      <w:pPr>
        <w:numPr>
          <w:ilvl w:val="0"/>
          <w:numId w:val="10"/>
        </w:numPr>
        <w:spacing w:line="276" w:lineRule="auto"/>
      </w:pPr>
      <w:r w:rsidRPr="0020557B">
        <w:rPr>
          <w:b/>
          <w:bCs/>
        </w:rPr>
        <w:t>Client IP Stack:</w:t>
      </w:r>
    </w:p>
    <w:p w:rsidRPr="0020557B" w:rsidR="0020557B" w:rsidP="00B178CF" w:rsidRDefault="0020557B" w14:paraId="707C64EB" w14:textId="77777777">
      <w:pPr>
        <w:spacing w:line="276" w:lineRule="auto"/>
      </w:pPr>
      <w:r w:rsidRPr="0020557B">
        <w:br/>
      </w:r>
    </w:p>
    <w:p w:rsidRPr="0020557B" w:rsidR="0020557B" w:rsidP="00B178CF" w:rsidRDefault="0020557B" w14:paraId="6F3874B8" w14:textId="77777777">
      <w:pPr>
        <w:numPr>
          <w:ilvl w:val="1"/>
          <w:numId w:val="10"/>
        </w:numPr>
        <w:spacing w:line="276" w:lineRule="auto"/>
      </w:pPr>
      <w:r w:rsidRPr="0020557B">
        <w:t xml:space="preserve">Verify local IP, subnet mask, and default gateway: ipconfig / ipconfig /all. </w:t>
      </w:r>
    </w:p>
    <w:p w:rsidRPr="0020557B" w:rsidR="0020557B" w:rsidP="00B178CF" w:rsidRDefault="0020557B" w14:paraId="63E29FAB" w14:textId="77777777">
      <w:pPr>
        <w:spacing w:line="276" w:lineRule="auto"/>
      </w:pPr>
    </w:p>
    <w:p w:rsidRPr="0020557B" w:rsidR="0020557B" w:rsidP="00B178CF" w:rsidRDefault="0020557B" w14:paraId="08144176" w14:textId="77777777">
      <w:pPr>
        <w:numPr>
          <w:ilvl w:val="0"/>
          <w:numId w:val="10"/>
        </w:numPr>
        <w:spacing w:line="276" w:lineRule="auto"/>
      </w:pPr>
      <w:r w:rsidRPr="0020557B">
        <w:rPr>
          <w:b/>
          <w:bCs/>
        </w:rPr>
        <w:t>Progressive Ping Sequence:</w:t>
      </w:r>
    </w:p>
    <w:p w:rsidRPr="0020557B" w:rsidR="0020557B" w:rsidP="00B178CF" w:rsidRDefault="0020557B" w14:paraId="0C1FF348" w14:textId="77777777">
      <w:pPr>
        <w:spacing w:line="276" w:lineRule="auto"/>
      </w:pPr>
      <w:r w:rsidRPr="0020557B">
        <w:br/>
      </w:r>
    </w:p>
    <w:p w:rsidRPr="0020557B" w:rsidR="0020557B" w:rsidP="00B178CF" w:rsidRDefault="0020557B" w14:paraId="40C4D976" w14:textId="77777777">
      <w:pPr>
        <w:numPr>
          <w:ilvl w:val="1"/>
          <w:numId w:val="10"/>
        </w:numPr>
        <w:spacing w:line="276" w:lineRule="auto"/>
      </w:pPr>
      <w:r w:rsidRPr="0020557B">
        <w:t>Ping 127.0.0.1 (TCP/IP stack verification).</w:t>
      </w:r>
    </w:p>
    <w:p w:rsidRPr="0020557B" w:rsidR="0020557B" w:rsidP="00B178CF" w:rsidRDefault="0020557B" w14:paraId="5AD76892" w14:textId="77777777">
      <w:pPr>
        <w:spacing w:line="276" w:lineRule="auto"/>
      </w:pPr>
    </w:p>
    <w:p w:rsidRPr="0020557B" w:rsidR="0020557B" w:rsidP="00B178CF" w:rsidRDefault="0020557B" w14:paraId="14D387AD" w14:textId="77777777">
      <w:pPr>
        <w:numPr>
          <w:ilvl w:val="1"/>
          <w:numId w:val="10"/>
        </w:numPr>
        <w:spacing w:line="276" w:lineRule="auto"/>
      </w:pPr>
      <w:r w:rsidRPr="0020557B">
        <w:t>Ping client static IP (NIC verification).</w:t>
      </w:r>
    </w:p>
    <w:p w:rsidRPr="0020557B" w:rsidR="0020557B" w:rsidP="00B178CF" w:rsidRDefault="0020557B" w14:paraId="1208BB23" w14:textId="77777777">
      <w:pPr>
        <w:spacing w:line="276" w:lineRule="auto"/>
      </w:pPr>
    </w:p>
    <w:p w:rsidRPr="0020557B" w:rsidR="0020557B" w:rsidP="00B178CF" w:rsidRDefault="0020557B" w14:paraId="73FFE589" w14:textId="77777777">
      <w:pPr>
        <w:numPr>
          <w:ilvl w:val="1"/>
          <w:numId w:val="10"/>
        </w:numPr>
        <w:spacing w:line="276" w:lineRule="auto"/>
      </w:pPr>
      <w:r w:rsidRPr="0020557B">
        <w:t xml:space="preserve">Ping local Default Gateway (Layer 2 link and router </w:t>
      </w:r>
      <w:proofErr w:type="spellStart"/>
      <w:r w:rsidRPr="0020557B">
        <w:t>subinterface</w:t>
      </w:r>
      <w:proofErr w:type="spellEnd"/>
      <w:r w:rsidRPr="0020557B">
        <w:t xml:space="preserve"> verification). </w:t>
      </w:r>
    </w:p>
    <w:p w:rsidRPr="0020557B" w:rsidR="0020557B" w:rsidP="00B178CF" w:rsidRDefault="0020557B" w14:paraId="3B159EF9" w14:textId="77777777">
      <w:pPr>
        <w:spacing w:line="276" w:lineRule="auto"/>
      </w:pPr>
    </w:p>
    <w:p w:rsidRPr="0020557B" w:rsidR="0020557B" w:rsidP="00B178CF" w:rsidRDefault="0020557B" w14:paraId="47808701" w14:textId="77777777">
      <w:pPr>
        <w:numPr>
          <w:ilvl w:val="1"/>
          <w:numId w:val="10"/>
        </w:numPr>
        <w:spacing w:line="276" w:lineRule="auto"/>
      </w:pPr>
      <w:r w:rsidRPr="0020557B">
        <w:t xml:space="preserve">Ping remote gateway/server (Inter-VLAN routing verification). </w:t>
      </w:r>
    </w:p>
    <w:p w:rsidR="0049228D" w:rsidP="00B178CF" w:rsidRDefault="0049228D" w14:paraId="7E458865" w14:textId="77777777">
      <w:pPr>
        <w:spacing w:line="276" w:lineRule="auto"/>
      </w:pPr>
    </w:p>
    <w:sectPr w:rsidR="0049228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10F62"/>
    <w:multiLevelType w:val="hybridMultilevel"/>
    <w:tmpl w:val="A5E8590E"/>
    <w:lvl w:ilvl="0" w:tplc="EAA092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plc="CD7EF1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F843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plc="B6B0FB4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plc="5138401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plc="26AAAD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plc="E11C815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plc="5CC2D4E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plc="DCBA79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02B53CB"/>
    <w:multiLevelType w:val="hybridMultilevel"/>
    <w:tmpl w:val="B816D214"/>
    <w:lvl w:ilvl="0" w:tplc="C0F8673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plc="CB8C63A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B6B0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plc="D500F91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plc="87F8CF4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plc="8070D7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plc="BA4A1B5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plc="2684D84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plc="4ABC7A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071519E"/>
    <w:multiLevelType w:val="multilevel"/>
    <w:tmpl w:val="A44E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95D017A"/>
    <w:multiLevelType w:val="hybridMultilevel"/>
    <w:tmpl w:val="A31ABBA4"/>
    <w:lvl w:ilvl="0" w:tplc="31389F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plc="4DB45E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3280A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plc="D9E22D1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plc="2AB02F8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plc="D3EA6B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plc="51660E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plc="4314BB0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plc="2C9E32B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A912D8C"/>
    <w:multiLevelType w:val="multilevel"/>
    <w:tmpl w:val="075E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ED50E26"/>
    <w:multiLevelType w:val="multilevel"/>
    <w:tmpl w:val="EAC4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979375A"/>
    <w:multiLevelType w:val="multilevel"/>
    <w:tmpl w:val="530AF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8F5BD5"/>
    <w:multiLevelType w:val="hybridMultilevel"/>
    <w:tmpl w:val="8D1C036C"/>
    <w:lvl w:ilvl="0" w:tplc="A59831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plc="9D0EC7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172B4D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plc="7AB0190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plc="DF7E8B0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plc="40FA3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plc="EF88D47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plc="06C88C4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plc="745C646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F9F1368"/>
    <w:multiLevelType w:val="hybridMultilevel"/>
    <w:tmpl w:val="42D43802"/>
    <w:lvl w:ilvl="0" w:tplc="307C71E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plc="FC5AA66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76E40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plc="0038C9A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plc="8520982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plc="C7EEA0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plc="52D2AE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plc="8FC4E9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plc="DA6872C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6155196"/>
    <w:multiLevelType w:val="multilevel"/>
    <w:tmpl w:val="526C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027170437">
    <w:abstractNumId w:val="9"/>
  </w:num>
  <w:num w:numId="2" w16cid:durableId="1394961767">
    <w:abstractNumId w:val="7"/>
  </w:num>
  <w:num w:numId="3" w16cid:durableId="1286691577">
    <w:abstractNumId w:val="8"/>
  </w:num>
  <w:num w:numId="4" w16cid:durableId="2074740256">
    <w:abstractNumId w:val="5"/>
  </w:num>
  <w:num w:numId="5" w16cid:durableId="1984651094">
    <w:abstractNumId w:val="3"/>
  </w:num>
  <w:num w:numId="6" w16cid:durableId="1388185997">
    <w:abstractNumId w:val="2"/>
  </w:num>
  <w:num w:numId="7" w16cid:durableId="1954435154">
    <w:abstractNumId w:val="1"/>
  </w:num>
  <w:num w:numId="8" w16cid:durableId="129397080">
    <w:abstractNumId w:val="4"/>
  </w:num>
  <w:num w:numId="9" w16cid:durableId="1360860713">
    <w:abstractNumId w:val="0"/>
  </w:num>
  <w:num w:numId="10" w16cid:durableId="21048398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57B"/>
    <w:rsid w:val="0020557B"/>
    <w:rsid w:val="003D73AA"/>
    <w:rsid w:val="00462B56"/>
    <w:rsid w:val="0049228D"/>
    <w:rsid w:val="00A7319A"/>
    <w:rsid w:val="00B178CF"/>
    <w:rsid w:val="00FC107E"/>
    <w:rsid w:val="59B93E3D"/>
    <w:rsid w:val="7390F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ECEE10"/>
  <w15:chartTrackingRefBased/>
  <w15:docId w15:val="{409067DD-E36B-4538-A65E-A8900ABFA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57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57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0557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0557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0557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0557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0557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0557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0557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0557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05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57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0557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05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57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05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57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05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Avumile Tati</dc:creator>
  <keywords/>
  <dc:description/>
  <lastModifiedBy>Awonke Philibane</lastModifiedBy>
  <revision>5</revision>
  <dcterms:created xsi:type="dcterms:W3CDTF">2026-10-05T08:08:00.0000000Z</dcterms:created>
  <dcterms:modified xsi:type="dcterms:W3CDTF">2026-10-05T09:39:12.4703318Z</dcterms:modified>
</coreProperties>
</file>