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BC" w:rsidRDefault="000957BC">
      <w:r>
        <w:t>Nicolás Quintero García</w:t>
      </w:r>
    </w:p>
    <w:p w:rsidR="00DB239B" w:rsidRDefault="00AB56A9"/>
    <w:p w:rsidR="00AB56A9" w:rsidRDefault="00AB56A9"/>
    <w:p w:rsidR="00AB56A9" w:rsidRDefault="00AB56A9">
      <w:bookmarkStart w:id="0" w:name="_GoBack"/>
      <w:r w:rsidRPr="000957BC">
        <w:drawing>
          <wp:anchor distT="0" distB="0" distL="114300" distR="114300" simplePos="0" relativeHeight="251659264" behindDoc="1" locked="0" layoutInCell="1" allowOverlap="1" wp14:anchorId="1F9A73DD" wp14:editId="035B9B63">
            <wp:simplePos x="0" y="0"/>
            <wp:positionH relativeFrom="column">
              <wp:posOffset>-784860</wp:posOffset>
            </wp:positionH>
            <wp:positionV relativeFrom="paragraph">
              <wp:posOffset>195580</wp:posOffset>
            </wp:positionV>
            <wp:extent cx="7569177" cy="68103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177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B56A9" w:rsidRDefault="00AB56A9"/>
    <w:p w:rsidR="00AB56A9" w:rsidRDefault="00AB56A9"/>
    <w:p w:rsidR="00AB56A9" w:rsidRDefault="00AB56A9"/>
    <w:p w:rsidR="00AB56A9" w:rsidRDefault="00AB56A9"/>
    <w:p w:rsidR="00AB56A9" w:rsidRDefault="00AB56A9"/>
    <w:p w:rsidR="00AB56A9" w:rsidRDefault="00AB56A9"/>
    <w:p w:rsidR="00AB56A9" w:rsidRDefault="00AB56A9"/>
    <w:p w:rsidR="00AB56A9" w:rsidRDefault="00AB56A9"/>
    <w:p w:rsidR="00AB56A9" w:rsidRDefault="00AB56A9"/>
    <w:p w:rsidR="00AB56A9" w:rsidRDefault="00AB56A9"/>
    <w:p w:rsidR="00AB56A9" w:rsidRDefault="00AB56A9"/>
    <w:p w:rsidR="00AB56A9" w:rsidRDefault="00AB56A9"/>
    <w:p w:rsidR="000957BC" w:rsidRDefault="00842D41">
      <w:r w:rsidRPr="00842D41">
        <w:lastRenderedPageBreak/>
        <w:drawing>
          <wp:inline distT="0" distB="0" distL="0" distR="0" wp14:anchorId="2EB830ED" wp14:editId="1A284252">
            <wp:extent cx="8138160" cy="41814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47262" cy="418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41" w:rsidRDefault="00AB56A9">
      <w:r w:rsidRPr="00AB56A9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-899160</wp:posOffset>
            </wp:positionH>
            <wp:positionV relativeFrom="paragraph">
              <wp:posOffset>254635</wp:posOffset>
            </wp:positionV>
            <wp:extent cx="13351510" cy="4972050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15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2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BC"/>
    <w:rsid w:val="000957BC"/>
    <w:rsid w:val="003A0183"/>
    <w:rsid w:val="007E0E31"/>
    <w:rsid w:val="00842D41"/>
    <w:rsid w:val="00A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EB4E"/>
  <w15:chartTrackingRefBased/>
  <w15:docId w15:val="{85384F5A-791B-4B64-87BB-479507CD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2024-09-05T01:59:00Z</dcterms:created>
  <dcterms:modified xsi:type="dcterms:W3CDTF">2024-09-05T02:51:00Z</dcterms:modified>
</cp:coreProperties>
</file>