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071495" cy="681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701" cy="68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72"/>
          <w:szCs w:val="72"/>
          <w:lang w:val="en-US"/>
        </w:rPr>
      </w:pPr>
      <w:r>
        <w:rPr>
          <w:rFonts w:hint="default" w:ascii="Times New Roman" w:hAnsi="Times New Roman" w:cs="Times New Roman"/>
          <w:sz w:val="72"/>
          <w:szCs w:val="72"/>
          <w:lang w:val="en-US"/>
        </w:rPr>
        <w:t>Project IOT 102</w:t>
      </w:r>
    </w:p>
    <w:p>
      <w:pPr>
        <w:jc w:val="righ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Lê Đức Anh - HE150197</w:t>
      </w:r>
    </w:p>
    <w:p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Project 1: Smart traffic light.</w:t>
      </w:r>
    </w:p>
    <w:p>
      <w:p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-Mô tả: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+)Giải quyết vấn đề xảy ra ở đường cao tốc: đường chính sẽ không chuyển đèn khi đường phụ không có người.</w:t>
      </w:r>
    </w:p>
    <w:p>
      <w:p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+)Sử dụng cảm biến siêu âm để xác định xem đường phụ có người tham gia giao thông hay không.</w:t>
      </w:r>
    </w:p>
    <w:p>
      <w:p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+)Trên mô phỏng nếu cảm biến quét được vật cản ở khoảng cách lớn hơn 10cm thì xác định có người ở đường phụ.</w:t>
      </w:r>
    </w:p>
    <w:p>
      <w:p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-Thành phần: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+)Arduino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+)6 đèn led màu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+)6 điện trở 220 ôm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+)dây nối đực đực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+)Cảm biến âm thanh.</w:t>
      </w:r>
    </w:p>
    <w:p>
      <w:pPr>
        <w:jc w:val="left"/>
        <w:rPr>
          <w:rStyle w:val="4"/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-Link: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+)Tinkercad: </w:t>
      </w:r>
    </w:p>
    <w:p>
      <w:pPr>
        <w:jc w:val="left"/>
        <w:rPr>
          <w:rStyle w:val="4"/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Style w:val="4"/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Style w:val="4"/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+)Video: </w:t>
      </w:r>
      <w:r>
        <w:rPr>
          <w:rStyle w:val="4"/>
          <w:rFonts w:hint="default"/>
          <w:sz w:val="32"/>
          <w:szCs w:val="32"/>
          <w:lang w:val="en-US"/>
        </w:rPr>
        <w:t>https://drive.google.com/file/d/1CcENPDK0v_fxpfIVLRc4IoYi3mHwlHjd/view?usp=sharing</w:t>
      </w:r>
    </w:p>
    <w:p>
      <w:p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-Ảnh minh họa:</w:t>
      </w:r>
    </w:p>
    <w:p>
      <w:p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drawing>
          <wp:inline distT="0" distB="0" distL="114300" distR="114300">
            <wp:extent cx="3149600" cy="2121535"/>
            <wp:effectExtent l="0" t="0" r="5080" b="1206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36"/>
          <w:szCs w:val="36"/>
          <w:lang w:val="en-US"/>
        </w:rPr>
        <w:drawing>
          <wp:inline distT="0" distB="0" distL="114300" distR="114300">
            <wp:extent cx="2959100" cy="2219325"/>
            <wp:effectExtent l="0" t="0" r="12700" b="5715"/>
            <wp:docPr id="1" name="Picture 1" descr="IMG_20210729_134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0210729_13423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-Code: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C++ code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t0=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k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TRIG_PIN=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ECHO_PIN=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BAUD_RATE=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9600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//Cam Bien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(TRIG_PIN, OUTPUT);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(ECHO_PIN, INPUT);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(BAUD_RATE);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//Cam Bien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//TrafficLight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OUTPUT);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OUTPUT);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OUTPUT);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OUTPUT);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OUTPUT);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OUTPUT);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//TrafficLight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//CamBien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(TRIG_PIN, LOW);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delayMicroseconds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(TRIG_PIN, HIGH);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delayMicroseconds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(TRIG_PIN, LOW);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duration=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pulseIn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(ECHO_PIN, HIGH);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distance= duration/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(duration==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"Warning: no pulse from sensor"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}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"distance to nearest object:"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(distance);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cm"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//CamBien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t=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millis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(t-t0 &lt;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&amp;&amp;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(t-t0 &lt;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two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(t-t0 &lt;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k)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{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(distance &gt;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//when no one on the non-highspeed road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k=k+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(k);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);t0=t;k=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HIGH);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HIGH);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,LOW);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,LOW);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two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//digitalWrite(13, HIGH);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HIGH);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LOW);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LOW);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LOW);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,HIGH);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,HIGH);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four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,LOW);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// digitalWrite(7,HIGH);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,HIGH);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Project 2: Ledmatrix</w:t>
      </w:r>
    </w:p>
    <w:p>
      <w:p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-Mô tả: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+)Sử dụng đèn ma trận hiển thị hình ảnh động</w:t>
      </w:r>
    </w:p>
    <w:p>
      <w:pPr>
        <w:ind w:left="720" w:leftChars="0" w:firstLine="720" w:firstLineChars="0"/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+) Hiển thị chữ: “Se1508”</w:t>
      </w:r>
    </w:p>
    <w:p>
      <w:p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-Thành phần: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+)Arduino</w:t>
      </w:r>
    </w:p>
    <w:p>
      <w:p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ab/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+)Ledmatrix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-Link: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+)Video: </w:t>
      </w:r>
    </w:p>
    <w:p>
      <w:p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drawing>
          <wp:inline distT="0" distB="0" distL="114300" distR="114300">
            <wp:extent cx="4625975" cy="3469640"/>
            <wp:effectExtent l="0" t="0" r="6985" b="5080"/>
            <wp:docPr id="4" name="Picture 4" descr="IMG_led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ledmatri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-Code: </w:t>
      </w:r>
    </w:p>
    <w:p>
      <w:pPr>
        <w:jc w:val="left"/>
        <w:rPr>
          <w:rFonts w:hint="default" w:ascii="Times New Roman" w:hAnsi="Times New Roman" w:cs="Times New Roman"/>
          <w:sz w:val="36"/>
          <w:szCs w:val="36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bookmarkStart w:id="0" w:name="_GoBack"/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2-dimensional array of row pin numbers: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16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2-dimensional array of column pin numbers: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2-dimensional array of pixels: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pixels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count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str[]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"FABCDEDCBAGHIJKL"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strLen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(str);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ptrChar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charMapType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charMapType charBlank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charMapType heart0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charMapType heart1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charMapType heart2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charMapType heart3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charMapType heart4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charMapType S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charMapType E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charMapType N1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charMapType N5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charMapType N0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charMapType N8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charMapType 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{&amp;heart0, &amp;heart1, &amp;heart2, &amp;heart3, &amp;heart4, &amp;charBlank, &amp;S, &amp;E, &amp;N1, &amp;N5, &amp;N0, &amp;N8};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// initialize the I/O pins as outputs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// iterate over the pins: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thisPin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thisPin &lt;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thisPin++)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// initialize the output pins: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[thisPin], OUTPUT);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[thisPin], OUTPUT);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// take the col pins (i.e. the cathodes) high to ensure that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// the LEDS are off: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[thisPin], HIGH);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//setupScreen();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setupChar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// draw the screen: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refreshScreen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(count-- ==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count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setupChar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setupChar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[ptrChar];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offset = c -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charMapType *cMap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charMap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[offset];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//charMapType *cMap = &amp;charDummy;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x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x &lt;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x++)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y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y &lt;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y++)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v = (*cMap)[x][y];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(v){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pixels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[x][y] = LOW;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pixels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[x][y] = HIGH;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ptrChar++;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(ptrChar&gt;=strLen-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ptrChar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refreshScreen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// iterate over the rows (anodes):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thisRow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thisRow &lt;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thisRow++)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// take the row pin (anode) high: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[thisRow], HIGH);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// iterate over the cols (cathodes):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thisCol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thisCol &lt;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thisCol++)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// get the state of the current pixel;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thisPixel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pixels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[thisRow][thisCol];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// when the row is HIGH and the col is LOW,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// the LED where they meet turns on: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[thisCol], thisPixel);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// turn the pixel off: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(thisPixel == LOW)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[thisCol], HIGH);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// take the row pin low to turn off the whole row: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[thisRow], LOW);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bookmarkEnd w:id="0"/>
    <w:p>
      <w:pPr>
        <w:jc w:val="left"/>
        <w:rPr>
          <w:rFonts w:hint="default" w:ascii="Times New Roman" w:hAnsi="Times New Roman" w:cs="Times New Roman"/>
          <w:sz w:val="10"/>
          <w:szCs w:val="10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10"/>
          <w:szCs w:val="10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Project 3: Automatic lights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-Mô tả: Đèn tự động sáng khi phòng có người và thiếu ánh sáng.</w:t>
      </w:r>
    </w:p>
    <w:p>
      <w:pPr>
        <w:jc w:val="left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-Thành phần: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>+)</w:t>
      </w: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18"/>
          <w:szCs w:val="18"/>
          <w:shd w:val="clear" w:fill="FFFFFF"/>
        </w:rPr>
        <w:t>Arduino Uno R3</w:t>
      </w:r>
    </w:p>
    <w:p>
      <w:pPr>
        <w:jc w:val="left"/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cs="Times New Roman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>+)</w:t>
      </w: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18"/>
          <w:szCs w:val="18"/>
          <w:shd w:val="clear" w:fill="FFFFFF"/>
        </w:rPr>
        <w:t>LCD 16 x 2</w:t>
      </w:r>
    </w:p>
    <w:p>
      <w:pPr>
        <w:jc w:val="left"/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18"/>
          <w:szCs w:val="18"/>
          <w:shd w:val="clear" w:fill="FFFFFF"/>
          <w:lang w:val="en-US"/>
        </w:rPr>
        <w:tab/>
      </w: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18"/>
          <w:szCs w:val="18"/>
          <w:shd w:val="clear" w:fill="FFFFFF"/>
          <w:lang w:val="en-US"/>
        </w:rPr>
        <w:tab/>
      </w: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18"/>
          <w:szCs w:val="18"/>
          <w:shd w:val="clear" w:fill="FFFFFF"/>
          <w:lang w:val="en-US"/>
        </w:rPr>
        <w:tab/>
      </w: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18"/>
          <w:szCs w:val="18"/>
          <w:shd w:val="clear" w:fill="FFFFFF"/>
          <w:lang w:val="en-US"/>
        </w:rPr>
        <w:t>+)</w:t>
      </w: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18"/>
          <w:szCs w:val="18"/>
          <w:shd w:val="clear" w:fill="FFFFFF"/>
        </w:rPr>
        <w:t>Ultrasonic Distance Sensor</w:t>
      </w:r>
    </w:p>
    <w:p>
      <w:pPr>
        <w:jc w:val="left"/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18"/>
          <w:szCs w:val="18"/>
          <w:shd w:val="clear" w:fill="FFFFFF"/>
          <w:lang w:val="en-US"/>
        </w:rPr>
        <w:tab/>
      </w: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18"/>
          <w:szCs w:val="18"/>
          <w:shd w:val="clear" w:fill="FFFFFF"/>
          <w:lang w:val="en-US"/>
        </w:rPr>
        <w:tab/>
      </w: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18"/>
          <w:szCs w:val="18"/>
          <w:shd w:val="clear" w:fill="FFFFFF"/>
          <w:lang w:val="en-US"/>
        </w:rPr>
        <w:tab/>
      </w: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18"/>
          <w:szCs w:val="18"/>
          <w:shd w:val="clear" w:fill="FFFFFF"/>
          <w:lang w:val="en-US"/>
        </w:rPr>
        <w:t>+)</w:t>
      </w: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18"/>
          <w:szCs w:val="18"/>
          <w:shd w:val="clear" w:fill="FFFFFF"/>
        </w:rPr>
        <w:t>10 kΩ Potentiometer</w:t>
      </w:r>
    </w:p>
    <w:p>
      <w:pPr>
        <w:ind w:left="1440" w:leftChars="0" w:firstLine="720" w:firstLineChars="0"/>
        <w:jc w:val="left"/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18"/>
          <w:szCs w:val="18"/>
          <w:shd w:val="clear" w:fill="FFFFFF"/>
          <w:lang w:val="en-US"/>
        </w:rPr>
        <w:t>+)</w:t>
      </w: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18"/>
          <w:szCs w:val="18"/>
          <w:shd w:val="clear" w:fill="FFFFFF"/>
        </w:rPr>
        <w:t>10 kΩ Potentiometer</w:t>
      </w:r>
    </w:p>
    <w:p>
      <w:pPr>
        <w:ind w:left="1440" w:leftChars="0" w:firstLine="720" w:firstLineChars="0"/>
        <w:jc w:val="left"/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18"/>
          <w:szCs w:val="18"/>
          <w:shd w:val="clear" w:fill="FFFFFF"/>
          <w:lang w:val="en-US"/>
        </w:rPr>
        <w:t>+)</w:t>
      </w: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18"/>
          <w:szCs w:val="18"/>
          <w:shd w:val="clear" w:fill="FFFFFF"/>
        </w:rPr>
        <w:t>10 kΩ Potentiometer</w:t>
      </w:r>
    </w:p>
    <w:p>
      <w:pPr>
        <w:ind w:left="1440" w:leftChars="0" w:firstLine="720" w:firstLineChars="0"/>
        <w:jc w:val="left"/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18"/>
          <w:szCs w:val="18"/>
          <w:shd w:val="clear" w:fill="FFFFFF"/>
          <w:lang w:val="en-US"/>
        </w:rPr>
        <w:t xml:space="preserve">+)1 </w:t>
      </w: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18"/>
          <w:szCs w:val="18"/>
          <w:shd w:val="clear" w:fill="FFFFFF"/>
        </w:rPr>
        <w:t>Blue LED</w:t>
      </w:r>
    </w:p>
    <w:p>
      <w:pPr>
        <w:ind w:left="1440" w:leftChars="0" w:firstLine="720" w:firstLineChars="0"/>
        <w:jc w:val="left"/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18"/>
          <w:szCs w:val="18"/>
          <w:shd w:val="clear" w:fill="FFFFFF"/>
          <w:lang w:val="en-US"/>
        </w:rPr>
        <w:t>+)</w:t>
      </w: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18"/>
          <w:szCs w:val="18"/>
          <w:shd w:val="clear" w:fill="FFFFFF"/>
        </w:rPr>
        <w:t>1 kΩ Resistor</w:t>
      </w:r>
    </w:p>
    <w:p>
      <w:pPr>
        <w:ind w:left="1440" w:leftChars="0" w:firstLine="720" w:firstLineChars="0"/>
        <w:jc w:val="left"/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18"/>
          <w:szCs w:val="18"/>
          <w:shd w:val="clear" w:fill="FFFFFF"/>
          <w:lang w:val="en-US"/>
        </w:rPr>
        <w:t>+)</w:t>
      </w: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18"/>
          <w:szCs w:val="18"/>
          <w:shd w:val="clear" w:fill="FFFFFF"/>
        </w:rPr>
        <w:t>Photoresistor</w:t>
      </w:r>
    </w:p>
    <w:p>
      <w:pPr>
        <w:jc w:val="left"/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32"/>
          <w:szCs w:val="32"/>
          <w:shd w:val="clear" w:fill="FFFFFF"/>
          <w:lang w:val="en-US"/>
        </w:rPr>
        <w:t xml:space="preserve">-Link: +)tinkercad: </w:t>
      </w:r>
    </w:p>
    <w:p>
      <w:pPr>
        <w:jc w:val="both"/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18"/>
          <w:szCs w:val="18"/>
          <w:shd w:val="clear" w:fill="FFFFFF"/>
          <w:lang w:val="en-US"/>
        </w:rPr>
      </w:pPr>
      <w:r>
        <w:drawing>
          <wp:inline distT="0" distB="0" distL="114300" distR="114300">
            <wp:extent cx="4490085" cy="2155825"/>
            <wp:effectExtent l="0" t="0" r="5715" b="825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0085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440" w:leftChars="0" w:firstLine="720" w:firstLineChars="0"/>
        <w:jc w:val="left"/>
        <w:rPr>
          <w:rFonts w:hint="default" w:ascii="MS PGothic" w:hAnsi="MS PGothic" w:eastAsia="MS PGothic" w:cs="MS PGothic"/>
          <w:i w:val="0"/>
          <w:iCs w:val="0"/>
          <w:caps w:val="0"/>
          <w:color w:val="34495E"/>
          <w:spacing w:val="0"/>
          <w:sz w:val="18"/>
          <w:szCs w:val="18"/>
          <w:shd w:val="clear" w:fill="FFFFFF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&lt;LiquidCrystal.h&gt;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//Please replace the single quote characters ('') with the parenthesis character (&lt;&gt;)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LiquidCrystal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lcd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// Creates an LCD object. Parameters: (rs, enable, d4, d5, d6, d7)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sensorPin = A0;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trigPin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echoPin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ledPin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sensorValue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duration;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distanceCm;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lcd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// Initializes the interface to the LCD screen, and specifies the dimensions (width and height) of the display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(trigPin, OUTPUT);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(echoPin, INPUT);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(ledPin, OUTPUT);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(trigPin, LOW);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delayMicroseconds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(trigPin, HIGH);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delayMicroseconds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(trigPin, LOW);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duration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pulseIn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(echoPin, HIGH);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distanceCm= duration*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0.034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lcd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// Sets the location at which subsequent text written to the LCD will be displayed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lcd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"Distance: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// Prints string "Distance" on the LCD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lcd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(distanceCm);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// Prints the distance value from the sensor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lcd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cm"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lcd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(distanceCm &lt;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lcd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"Lights on 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lcd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"Lights off !"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(distanceCm &lt;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 // read the value from the sensor: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sensorValue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analogRead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(sensorPin);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// turn the ledPin 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(sensorValue &lt;=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(ledPin, HIGH);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// stop the program for &lt;sensorValue&gt; milliseconds: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//delay(sensorValue);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// turn the ledPin off: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(ledPin, LOW);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// stop the program for for &lt;sensorValue&gt; milliseconds: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//delay(sensorValue);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(ledPin, LOW);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left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Project 4:</w:t>
      </w: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t>Remote control LED lights on and off</w:t>
      </w:r>
    </w:p>
    <w:p>
      <w:pPr>
        <w:jc w:val="left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-Mô tả: Sử dụng phím 0,1,2,3,4…,9 để điều khiển bật và tắt 10 cái đèn màu. Nhấn lần đầu đèn sáng, nhấn lần nữa thì đèn tắt. </w:t>
      </w:r>
    </w:p>
    <w:p>
      <w:pPr>
        <w:jc w:val="left"/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-Thành phần: </w:t>
      </w:r>
      <w:r>
        <w:rPr>
          <w:rFonts w:hint="default" w:ascii="Times New Roman" w:hAnsi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+)</w:t>
      </w: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20"/>
          <w:szCs w:val="20"/>
          <w:shd w:val="clear" w:fill="FFFFFF"/>
        </w:rPr>
        <w:t>Arduino Uno R3</w:t>
      </w:r>
    </w:p>
    <w:p>
      <w:pPr>
        <w:jc w:val="left"/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20"/>
          <w:szCs w:val="20"/>
          <w:shd w:val="clear" w:fill="FFFFFF"/>
          <w:lang w:val="en-US"/>
        </w:rPr>
        <w:tab/>
      </w: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20"/>
          <w:szCs w:val="20"/>
          <w:shd w:val="clear" w:fill="FFFFFF"/>
          <w:lang w:val="en-US"/>
        </w:rPr>
        <w:tab/>
      </w: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20"/>
          <w:szCs w:val="20"/>
          <w:shd w:val="clear" w:fill="FFFFFF"/>
          <w:lang w:val="en-US"/>
        </w:rPr>
        <w:tab/>
      </w: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20"/>
          <w:szCs w:val="20"/>
          <w:shd w:val="clear" w:fill="FFFFFF"/>
          <w:lang w:val="en-US"/>
        </w:rPr>
        <w:t>+)10 đèn led</w:t>
      </w:r>
    </w:p>
    <w:p>
      <w:pPr>
        <w:jc w:val="left"/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20"/>
          <w:szCs w:val="20"/>
          <w:shd w:val="clear" w:fill="FFFFFF"/>
          <w:lang w:val="en-US"/>
        </w:rPr>
        <w:tab/>
      </w: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20"/>
          <w:szCs w:val="20"/>
          <w:shd w:val="clear" w:fill="FFFFFF"/>
          <w:lang w:val="en-US"/>
        </w:rPr>
        <w:tab/>
      </w: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20"/>
          <w:szCs w:val="20"/>
          <w:shd w:val="clear" w:fill="FFFFFF"/>
          <w:lang w:val="en-US"/>
        </w:rPr>
        <w:tab/>
      </w: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20"/>
          <w:szCs w:val="20"/>
          <w:shd w:val="clear" w:fill="FFFFFF"/>
          <w:lang w:val="en-US"/>
        </w:rPr>
        <w:t>+)10 điện trở</w:t>
      </w:r>
    </w:p>
    <w:p>
      <w:pPr>
        <w:jc w:val="left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 xml:space="preserve">-Link: </w:t>
      </w:r>
    </w:p>
    <w:p>
      <w:pPr>
        <w:jc w:val="left"/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jc w:val="left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-Code: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&lt;IRremote.h&gt;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voltage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i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IRrecv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irrecv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decode_results results;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key_value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//--------------------setup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9600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SetUpPins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irrecv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enableIRIn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irrecv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blink13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//--------------------loop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TranslateIR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 //lcd.setCursor(0,0);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//--------------------functions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//-----ToggleLED-----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ToggleLED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voltage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[pin])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"LED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(pin -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was turned off"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(pin, LOW);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voltage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[pin]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"LED 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(pin -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 was turned 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(pin, HIGH);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voltage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[pin]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//-----SetUpPins-----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SetUpPins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OUTPUT);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OUTPUT);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OUTPUT);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OUTPUT);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OUTPUT);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OUTPUT);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OUTPUT);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OUTPUT);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OUTPUT);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OUTPUT);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LOW);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LOW);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LOW);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LOW);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LOW);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LOW);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LOW);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LOW);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LOW);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digitalWrite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LOW);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//-----TranslateIR-----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TranslateIR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irrecv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(&amp;results)){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0XFFFFFFFF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key_value;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0xFD00FF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//power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0xFD807F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//vol+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0xFD40BF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//func/stop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0xFD20DF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//|&lt;&lt;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0xFDA05F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//&gt;||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0xFD609F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//&gt;&gt;|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;       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0xFD10EF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//down arrow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0xFD906F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//vol-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0xFD50AF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//up arrow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0xFD30CF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ToggleLED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;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0xFDB04F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//eq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0xFD708F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//st/rept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0xFD08F7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ToggleLED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0xFD8877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ToggleLED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0xFD48B7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//3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ToggleLED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0xFD28D7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ToggleLED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0xFDA857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//5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ToggleLED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0xFD6897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//6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ToggleLED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0xFD18E7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//7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ToggleLED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0xFD9867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//8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ToggleLED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0xFD58A7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//9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ToggleLED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; 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key_value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irrecv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resume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 w:ascii="Times New Roman" w:hAnsi="Times New Roman"/>
          <w:sz w:val="32"/>
          <w:szCs w:val="32"/>
          <w:lang w:val="en-US"/>
        </w:rPr>
      </w:pPr>
    </w:p>
    <w:p>
      <w:pPr>
        <w:jc w:val="left"/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32"/>
          <w:szCs w:val="32"/>
          <w:u w:val="single"/>
          <w:lang w:val="en-US"/>
        </w:rPr>
        <w:t>Project 5: Điều khiển led 3 màu bằng biến trở.</w:t>
      </w:r>
    </w:p>
    <w:p>
      <w:pPr>
        <w:jc w:val="left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-Mô tả: Sử dụng 3 biến trở để thay đổi màu sắc của đèn led 3 màu.</w:t>
      </w:r>
    </w:p>
    <w:p>
      <w:pPr>
        <w:jc w:val="left"/>
        <w:rPr>
          <w:rStyle w:val="4"/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-Link: </w:t>
      </w:r>
    </w:p>
    <w:p>
      <w:pPr>
        <w:jc w:val="left"/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/>
          <w:sz w:val="32"/>
          <w:szCs w:val="32"/>
          <w:lang w:val="en-US"/>
        </w:rPr>
        <w:t>-Thành phần:</w:t>
      </w:r>
      <w:r>
        <w:rPr>
          <w:rFonts w:hint="default" w:ascii="Times New Roman" w:hAnsi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+)</w:t>
      </w: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20"/>
          <w:szCs w:val="20"/>
          <w:shd w:val="clear" w:fill="FFFFFF"/>
        </w:rPr>
        <w:t>Arduino Uno R3</w:t>
      </w:r>
    </w:p>
    <w:p>
      <w:pPr>
        <w:jc w:val="left"/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20"/>
          <w:szCs w:val="20"/>
          <w:shd w:val="clear" w:fill="FFFFFF"/>
          <w:lang w:val="en-US"/>
        </w:rPr>
        <w:tab/>
      </w: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20"/>
          <w:szCs w:val="20"/>
          <w:shd w:val="clear" w:fill="FFFFFF"/>
          <w:lang w:val="en-US"/>
        </w:rPr>
        <w:tab/>
      </w: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20"/>
          <w:szCs w:val="20"/>
          <w:shd w:val="clear" w:fill="FFFFFF"/>
          <w:lang w:val="en-US"/>
        </w:rPr>
        <w:tab/>
      </w: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20"/>
          <w:szCs w:val="20"/>
          <w:shd w:val="clear" w:fill="FFFFFF"/>
          <w:lang w:val="en-US"/>
        </w:rPr>
        <w:t xml:space="preserve">+)3 x </w:t>
      </w: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20"/>
          <w:szCs w:val="20"/>
          <w:shd w:val="clear" w:fill="FFFFFF"/>
        </w:rPr>
        <w:t>250 kΩ Potentiometer</w:t>
      </w:r>
    </w:p>
    <w:p>
      <w:pPr>
        <w:jc w:val="left"/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20"/>
          <w:szCs w:val="20"/>
          <w:shd w:val="clear" w:fill="FFFFFF"/>
          <w:lang w:val="en-US"/>
        </w:rPr>
        <w:tab/>
      </w: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20"/>
          <w:szCs w:val="20"/>
          <w:shd w:val="clear" w:fill="FFFFFF"/>
          <w:lang w:val="en-US"/>
        </w:rPr>
        <w:tab/>
      </w: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20"/>
          <w:szCs w:val="20"/>
          <w:shd w:val="clear" w:fill="FFFFFF"/>
          <w:lang w:val="en-US"/>
        </w:rPr>
        <w:tab/>
      </w: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20"/>
          <w:szCs w:val="20"/>
          <w:shd w:val="clear" w:fill="FFFFFF"/>
          <w:lang w:val="en-US"/>
        </w:rPr>
        <w:t>+)Led RGB</w:t>
      </w:r>
    </w:p>
    <w:p>
      <w:pPr>
        <w:jc w:val="left"/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20"/>
          <w:szCs w:val="20"/>
          <w:shd w:val="clear" w:fill="FFFFFF"/>
          <w:lang w:val="en-US"/>
        </w:rPr>
        <w:tab/>
      </w: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20"/>
          <w:szCs w:val="20"/>
          <w:shd w:val="clear" w:fill="FFFFFF"/>
          <w:lang w:val="en-US"/>
        </w:rPr>
        <w:tab/>
      </w: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20"/>
          <w:szCs w:val="20"/>
          <w:shd w:val="clear" w:fill="FFFFFF"/>
          <w:lang w:val="en-US"/>
        </w:rPr>
        <w:tab/>
      </w: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20"/>
          <w:szCs w:val="20"/>
          <w:shd w:val="clear" w:fill="FFFFFF"/>
          <w:lang w:val="en-US"/>
        </w:rPr>
        <w:t xml:space="preserve">+) </w:t>
      </w:r>
      <w:r>
        <w:rPr>
          <w:rFonts w:hint="default" w:ascii="Times New Roman" w:hAnsi="Times New Roman" w:eastAsia="MS PGothic" w:cs="Times New Roman"/>
          <w:i w:val="0"/>
          <w:iCs w:val="0"/>
          <w:caps w:val="0"/>
          <w:color w:val="34495E"/>
          <w:spacing w:val="0"/>
          <w:sz w:val="20"/>
          <w:szCs w:val="20"/>
          <w:shd w:val="clear" w:fill="FFFFFF"/>
        </w:rPr>
        <w:t>220 Ω Resistor</w:t>
      </w:r>
    </w:p>
    <w:p>
      <w:pPr>
        <w:jc w:val="left"/>
      </w:pPr>
      <w:r>
        <w:drawing>
          <wp:inline distT="0" distB="0" distL="114300" distR="114300">
            <wp:extent cx="4037965" cy="3789680"/>
            <wp:effectExtent l="0" t="0" r="635" b="508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C++ code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g=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b=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r=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red,green,blue;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(r, OUTPUT);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(g, OUTPUT);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(b, OUTPUT);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red=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analogRead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(A0);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green=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analogRead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(A1);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blue=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analogRead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(A2);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analogWrite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(r,red/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analogWrite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(g,green/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analogWrite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(b,blue/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jc w:val="left"/>
        <w:rPr>
          <w:rFonts w:hint="default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926C9A"/>
    <w:rsid w:val="0D695E7A"/>
    <w:rsid w:val="0E9155FF"/>
    <w:rsid w:val="171C4EA7"/>
    <w:rsid w:val="331E1EFE"/>
    <w:rsid w:val="39926C9A"/>
    <w:rsid w:val="476447E4"/>
    <w:rsid w:val="5E2077EC"/>
    <w:rsid w:val="5F4D6364"/>
    <w:rsid w:val="70CC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2021-07-28T14:34:00Z</dcterms:created>
  <dc:creator>DELL</dc:creator>
  <cp:lastModifiedBy>DELL</cp:lastModifiedBy>
  <dcterms:modified xsi:type="dcterms:W3CDTF">2022-07-07T18:02:02Z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26869F15D87942388684E118F3A08573</vt:lpwstr>
  </property>
</Properties>
</file>