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867190">
              <w:rPr>
                <w:b/>
                <w:noProof/>
                <w:color w:val="2F5496" w:themeColor="accent5" w:themeShade="BF"/>
              </w:rPr>
              <w:t>J1.S.P0065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C121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4428D" w:rsidRPr="0084428D">
        <w:t>Check data format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C121A" w:rsidRDefault="00CC121A" w:rsidP="00CC121A">
      <w:r>
        <w:t>Create a program allows input: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>Student information includes: Student name, class name, the marks Math, Physical and Chemistry in the range from 1 to 10.</w:t>
      </w:r>
    </w:p>
    <w:p w:rsidR="00CC121A" w:rsidRDefault="00CC121A" w:rsidP="00CC121A">
      <w:r>
        <w:t xml:space="preserve"> Display on screen the information: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 xml:space="preserve">Student Type following the conditions: </w:t>
      </w:r>
    </w:p>
    <w:p w:rsidR="00CC121A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A:</w:t>
      </w:r>
      <w:r w:rsidRPr="00527827">
        <w:rPr>
          <w:rFonts w:eastAsia="Calibri" w:cs="Arial"/>
          <w:bCs/>
          <w:lang w:val="nb-NO"/>
        </w:rPr>
        <w:t xml:space="preserve"> </w:t>
      </w:r>
      <w:r>
        <w:rPr>
          <w:rFonts w:eastAsia="Calibri" w:cs="Arial"/>
          <w:bCs/>
          <w:lang w:val="nb-NO"/>
        </w:rPr>
        <w:t>mark &gt; 7.5.</w:t>
      </w:r>
    </w:p>
    <w:p w:rsidR="00CC121A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B: 6 &lt;= mark &lt;= 7.5.</w:t>
      </w:r>
    </w:p>
    <w:p w:rsidR="00CC121A" w:rsidRPr="00527827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C: 4 &lt;= mark &lt; 6 .</w:t>
      </w:r>
    </w:p>
    <w:p w:rsidR="00CC121A" w:rsidRPr="00257EB8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cs="Arial"/>
          <w:bCs/>
          <w:lang w:val="nb-NO"/>
        </w:rPr>
      </w:pPr>
      <w:r>
        <w:rPr>
          <w:rFonts w:eastAsia="Calibri" w:cs="Arial"/>
          <w:bCs/>
          <w:lang w:val="nb-NO"/>
        </w:rPr>
        <w:t>D:</w:t>
      </w:r>
      <w:r w:rsidRPr="00527827">
        <w:rPr>
          <w:rFonts w:eastAsia="Calibri" w:cs="Arial"/>
          <w:bCs/>
          <w:lang w:val="nb-NO"/>
        </w:rPr>
        <w:t xml:space="preserve"> </w:t>
      </w:r>
      <w:r>
        <w:rPr>
          <w:rFonts w:eastAsia="Calibri" w:cs="Arial"/>
          <w:bCs/>
          <w:lang w:val="nb-NO"/>
        </w:rPr>
        <w:t>mark &lt; 4.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>Student Type statistics by %.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C121A" w:rsidRPr="00141323" w:rsidRDefault="00CC121A" w:rsidP="00CC121A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b/>
          <w:bCs/>
          <w:lang w:eastAsia="ja-JP"/>
        </w:rPr>
        <w:t>Function 1:</w:t>
      </w:r>
      <w:r w:rsidRPr="00141323">
        <w:rPr>
          <w:rFonts w:eastAsia="Times New Roman" w:cs="Arial"/>
          <w:lang w:eastAsia="ja-JP"/>
        </w:rPr>
        <w:t xml:space="preserve"> Display </w:t>
      </w:r>
      <w:r>
        <w:rPr>
          <w:rFonts w:eastAsia="Times New Roman" w:cs="Arial"/>
          <w:lang w:eastAsia="ja-JP"/>
        </w:rPr>
        <w:t>GUI</w:t>
      </w:r>
      <w:r w:rsidRPr="00141323">
        <w:rPr>
          <w:rFonts w:eastAsia="Times New Roman" w:cs="Arial"/>
          <w:lang w:eastAsia="ja-JP"/>
        </w:rPr>
        <w:t xml:space="preserve"> </w:t>
      </w:r>
      <w:proofErr w:type="gramStart"/>
      <w:r w:rsidRPr="00141323">
        <w:rPr>
          <w:rFonts w:eastAsia="Times New Roman" w:cs="Arial"/>
          <w:lang w:eastAsia="ja-JP"/>
        </w:rPr>
        <w:t>And</w:t>
      </w:r>
      <w:proofErr w:type="gramEnd"/>
      <w:r w:rsidRPr="00141323">
        <w:rPr>
          <w:rFonts w:eastAsia="Times New Roman" w:cs="Arial"/>
          <w:lang w:eastAsia="ja-JP"/>
        </w:rPr>
        <w:t xml:space="preserve"> Input Data.</w:t>
      </w:r>
    </w:p>
    <w:p w:rsidR="00CC121A" w:rsidRPr="0014132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to </w:t>
      </w:r>
      <w:r w:rsidRPr="00141323">
        <w:rPr>
          <w:rFonts w:eastAsia="Times New Roman" w:cs="Arial"/>
          <w:lang w:eastAsia="ja-JP"/>
        </w:rPr>
        <w:t xml:space="preserve">input </w:t>
      </w:r>
      <w:r>
        <w:rPr>
          <w:rFonts w:eastAsia="Times New Roman" w:cs="Arial"/>
          <w:lang w:eastAsia="ja-JP"/>
        </w:rPr>
        <w:t>Student data</w:t>
      </w:r>
      <w:r w:rsidRPr="00141323">
        <w:rPr>
          <w:rFonts w:eastAsia="Times New Roman" w:cs="Arial"/>
          <w:lang w:eastAsia="ja-JP"/>
        </w:rPr>
        <w:t>.</w:t>
      </w:r>
    </w:p>
    <w:p w:rsidR="00CC121A" w:rsidRPr="0014132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When users stop inputting Student</w:t>
      </w:r>
      <w:r w:rsidRPr="00141323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data, </w:t>
      </w:r>
      <w:r w:rsidRPr="00141323">
        <w:rPr>
          <w:rFonts w:eastAsia="Times New Roman" w:cs="Arial"/>
          <w:lang w:eastAsia="ja-JP"/>
        </w:rPr>
        <w:t xml:space="preserve">next </w:t>
      </w:r>
      <w:r w:rsidRPr="00141323">
        <w:rPr>
          <w:rFonts w:eastAsia="Times New Roman" w:cs="Arial"/>
          <w:b/>
          <w:bCs/>
          <w:lang w:eastAsia="ja-JP"/>
        </w:rPr>
        <w:t>Function</w:t>
      </w:r>
      <w:r w:rsidRPr="00141323">
        <w:rPr>
          <w:rFonts w:eastAsia="Times New Roman" w:cs="Arial"/>
          <w:lang w:eastAsia="ja-JP"/>
        </w:rPr>
        <w:t xml:space="preserve"> </w:t>
      </w:r>
      <w:r w:rsidRPr="00141323">
        <w:rPr>
          <w:rFonts w:eastAsia="Times New Roman" w:cs="Arial"/>
          <w:b/>
          <w:bCs/>
          <w:lang w:eastAsia="ja-JP"/>
        </w:rPr>
        <w:t>2</w:t>
      </w:r>
      <w:r w:rsidRPr="00141323">
        <w:rPr>
          <w:rFonts w:eastAsia="Times New Roman" w:cs="Arial"/>
          <w:lang w:eastAsia="ja-JP"/>
        </w:rPr>
        <w:t>.</w:t>
      </w:r>
    </w:p>
    <w:p w:rsidR="00CC121A" w:rsidRPr="00141323" w:rsidRDefault="00CC121A" w:rsidP="00CC121A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b/>
          <w:bCs/>
          <w:lang w:eastAsia="ja-JP"/>
        </w:rPr>
        <w:t>Function 2:</w:t>
      </w:r>
      <w:r w:rsidRPr="00141323">
        <w:rPr>
          <w:rFonts w:eastAsia="Times New Roman" w:cs="Arial"/>
          <w:lang w:eastAsia="ja-JP"/>
        </w:rPr>
        <w:t xml:space="preserve"> Perform function</w:t>
      </w:r>
    </w:p>
    <w:p w:rsidR="00CC121A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The program classifies students and gives student rank </w:t>
      </w:r>
      <w:r w:rsidRPr="00A37B50">
        <w:rPr>
          <w:rFonts w:eastAsia="Times New Roman" w:cs="Arial"/>
          <w:lang w:eastAsia="ja-JP"/>
        </w:rPr>
        <w:t>statistic</w:t>
      </w:r>
      <w:r>
        <w:rPr>
          <w:rFonts w:eastAsia="Times New Roman" w:cs="Arial"/>
          <w:lang w:eastAsia="ja-JP"/>
        </w:rPr>
        <w:t>s by %.</w:t>
      </w:r>
    </w:p>
    <w:p w:rsidR="0084428D" w:rsidRPr="00CC121A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CC121A">
        <w:rPr>
          <w:rFonts w:eastAsia="Times New Roman" w:cs="Arial"/>
          <w:lang w:eastAsia="ja-JP"/>
        </w:rPr>
        <w:t xml:space="preserve">Display notify result of students together with statistic result and exit the </w:t>
      </w:r>
      <w:r w:rsidRPr="00CC121A">
        <w:rPr>
          <w:rFonts w:eastAsia="Times New Roman" w:cs="Arial"/>
          <w:lang w:eastAsia="ja-JP"/>
        </w:rPr>
        <w:t>program</w:t>
      </w:r>
      <w:r w:rsidRPr="00CC121A">
        <w:rPr>
          <w:rFonts w:eastAsia="Times New Roman" w:cs="Arial"/>
          <w:lang w:eastAsia="ja-JP"/>
        </w:rPr>
        <w:t>.</w:t>
      </w:r>
      <w:r w:rsidRPr="00CC121A">
        <w:rPr>
          <w:rFonts w:eastAsia="Times New Roman" w:cs="Arial"/>
          <w:lang w:eastAsia="ja-JP"/>
        </w:rPr>
        <w:br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CC121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754495" cy="4820285"/>
                <wp:effectExtent l="0" t="0" r="27305" b="184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4495" cy="4820285"/>
                          <a:chOff x="1169" y="1836"/>
                          <a:chExt cx="10637" cy="7591"/>
                        </a:xfrm>
                      </wpg:grpSpPr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69" y="2099"/>
                            <a:ext cx="6376" cy="7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Management Student Program ======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:Nghia</w:t>
                              </w:r>
                              <w:proofErr w:type="spellEnd"/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less than equal ten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:-1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greater than equal zero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is digit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less than equal ten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Chemistry:-1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greater than equal zero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Chemistry: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 is digit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less than equal ten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Physics:-1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greater than equal zero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Physics: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 is digit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2</w:t>
                              </w:r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Maths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Chemistry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  <w:proofErr w:type="gramEnd"/>
                            </w:p>
                            <w:p w:rsidR="00CC121A" w:rsidRDefault="00CC121A" w:rsidP="00CC121A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Physics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</w:t>
                              </w:r>
                              <w:proofErr w:type="gramEnd"/>
                            </w:p>
                            <w:p w:rsidR="00CC121A" w:rsidRPr="00E92532" w:rsidRDefault="00CC121A" w:rsidP="00CC121A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169" y="1836"/>
                            <a:ext cx="10637" cy="7591"/>
                            <a:chOff x="1169" y="1836"/>
                            <a:chExt cx="10637" cy="7591"/>
                          </a:xfrm>
                        </wpg:grpSpPr>
                        <wps:wsp>
                          <wps:cNvPr id="1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45" y="7402"/>
                              <a:ext cx="31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2099"/>
                              <a:ext cx="3976" cy="73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 Student1 Info ------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:Nghia</w:t>
                                </w:r>
                                <w:proofErr w:type="spellEnd"/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Classes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:FU1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AVG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:10.0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Type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:A</w:t>
                                </w:r>
                                <w:proofErr w:type="spellEnd"/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 Student2 Info ------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:Nghia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2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Classes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:FU1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AVG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:10.0</w:t>
                                </w:r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Type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:A</w:t>
                                </w:r>
                                <w:proofErr w:type="spellEnd"/>
                                <w:proofErr w:type="gramEnd"/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--------Classification Info -----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A: 100.0%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B: 0.0%</w:t>
                                </w:r>
                              </w:p>
                              <w:p w:rsidR="00CC121A" w:rsidRDefault="00CC121A" w:rsidP="00CC121A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C: 0.0%</w:t>
                                </w:r>
                              </w:p>
                              <w:p w:rsidR="00CC121A" w:rsidRDefault="00CC121A" w:rsidP="00CC121A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D: 0.0%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836"/>
                              <a:ext cx="361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21A" w:rsidRPr="006B671E" w:rsidRDefault="00CC121A" w:rsidP="00CC12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0" y="1836"/>
                              <a:ext cx="361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121A" w:rsidRPr="006B671E" w:rsidRDefault="00CC121A" w:rsidP="00CC121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531.85pt;height:379.55pt;mso-position-horizontal-relative:char;mso-position-vertical-relative:line" coordorigin="1169,1836" coordsize="10637,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c8KQQAANkRAAAOAAAAZHJzL2Uyb0RvYy54bWzsWNtu4zYQfS/QfyD07uhiWZaEKIvUl6DA&#10;tl100w+gJVoSKpEqSUdOi/57h0NZviSLLra7AYLGDzIpkqPhmXNmKF2/27cNeWBS1YJnjn/lOYTx&#10;XBQ1LzPnt/v1JHaI0pQXtBGcZc4jU867m++/u+67lAWiEk3BJAEjXKV9lzmV1l3quiqvWEvVlegY&#10;h8GtkC3V0JWlW0jag/W2cQPPi9xeyKKTImdKwd2lHXRu0P52y3L9y3armCZN5oBvGq8SrxtzdW+u&#10;aVpK2lV1PrhBv8CLltYcHjqaWlJNyU7WT0y1dS6FElt9lYvWFdttnTPcA+zG9y52cyfFrsO9lGlf&#10;diNMAO0FTl9sNv/54YMkdQGxmzmE0xZihI8l0Adw+q5MYc6d7D52H6TdITTfi/x3BcPu5bjpl3Yy&#10;2fQ/iQLs0Z0WCM5+K1tjArZN9hiDxzEGbK9JDjej+SwME/Alh7EwDrwgRkdomlcQSrPO96PEITDs&#10;x9PIRjCvVsN634umc7t6Pkt8M+zS1D4ZvR28M1sDyqkjquq/ofqxoh3DYCmD2AHV6IDqr8BFysuG&#10;kdgCi9MOqCoLKeFiUcEsdiul6CtGC/DKbsK4C3btAtNREJB/xXjEKvCSxGI1Ij2dg3MG5vk0QJ9G&#10;oGjaSaXvmGiJaWSOBOcxhPThvdIW08MUE1ElmrpY102DHVluFo0kDxREt8bfEIazaQ0nfeYks2CG&#10;ls/G1KkJD3/PmWhrDdmjqdvMicdJNDW4rXgBbtJU07qxbdhdw5GyFjvLAL3f7GGiAXQjikeAVAqb&#10;JSCrQaMS8k+H9JAhMkf9saOSOaT5kUNY5mFgeKqxE8cJpBd5OrA5GaA8B0OZox1imwttk9Cuk3VZ&#10;wXN8BIGLWxDLtkaIjz4NXgNbrSKRw7Z5QjWg/amAMdyX+jQZ6mvpd+TWUYcHbj2jwtcqYChgFlUT&#10;GRQ58bFuDIJccJsX8z0f8uIoYpx9/9hBDjzTsF3y2RqGjAg8MzoNveBcw1OTtY2EzxPdE/0qLanh&#10;2UJwDlIW0tLtE2rmwkgZ5fMVRApFbNDiM7okGuHRssbcCErLnJYVoDEG5wnTssnGKJemQC9IP0PL&#10;1te/Ei9Zxas4nIRBtJqE3nI5uV0vwkm09uez5XS5WCz9v424/DCt6qJg3GzuUOv98POy/nDqsFV6&#10;rPYjUO65daw54OzhH52G6nOaeGy2Mbsz9wdpv0RFgtppCX2sSD7SZyD0ty5J83gKqRI4+7QkTZO3&#10;kqRSU5LskcyQ30TltVSmF6BvANyx9L03xeYHsSc+JsUT9hK9h/uHmvrNj1ZPy9808m1aDiL07f96&#10;sEIWj9F5Y/H4WhAAPy5ZPD2ofTjlvwyLx2z8xuJPvR4gi8fovA4WH1918YCB3w/wNDJ86zAfKE77&#10;OOv4RebmHwAAAP//AwBQSwMEFAAGAAgAAAAhALNjr/bdAAAABgEAAA8AAABkcnMvZG93bnJldi54&#10;bWxMj0FrwkAQhe8F/8Myhd7qJoraptmISPUkBbVQehuzYxLMzobsmsR/37WX9jLweI/3vkmXg6lF&#10;R62rLCuIxxEI4tzqigsFn8fN8wsI55E11pZJwY0cLLPRQ4qJtj3vqTv4QoQSdgkqKL1vEildXpJB&#10;N7YNcfDOtjXog2wLqVvsQ7mp5SSK5tJgxWGhxIbWJeWXw9Uo2PbYr6bxe7e7nNe37+Ps42sXk1JP&#10;j8PqDYSnwf+F4Y4f0CELTCd7Ze1ErSA84n/v3Yvm0wWIk4LF7DUGmaXyP372AwAA//8DAFBLAQIt&#10;ABQABgAIAAAAIQC2gziS/gAAAOEBAAATAAAAAAAAAAAAAAAAAAAAAABbQ29udGVudF9UeXBlc10u&#10;eG1sUEsBAi0AFAAGAAgAAAAhADj9If/WAAAAlAEAAAsAAAAAAAAAAAAAAAAALwEAAF9yZWxzLy5y&#10;ZWxzUEsBAi0AFAAGAAgAAAAhAMOYJzwpBAAA2REAAA4AAAAAAAAAAAAAAAAALgIAAGRycy9lMm9E&#10;b2MueG1sUEsBAi0AFAAGAAgAAAAhALNjr/bdAAAABgEAAA8AAAAAAAAAAAAAAAAAgwYAAGRycy9k&#10;b3ducmV2LnhtbFBLBQYAAAAABAAEAPMAAACNBwAAAAA=&#10;">
                <v:rect id="Rectangle 8" o:spid="_x0000_s1027" style="position:absolute;left:1169;top:2099;width:6376;height:7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Management Student Program ======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:Nghia</w:t>
                        </w:r>
                        <w:proofErr w:type="spellEnd"/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less than equal ten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:-1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greater than equal zero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is digit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less than equal ten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Chemistry:-1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greater than equal zero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Chemistry: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 is digit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less than equal ten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Physics:-1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greater than equal zero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Physics: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 is digit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2</w:t>
                        </w:r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Maths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Chemistry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  <w:proofErr w:type="gramEnd"/>
                      </w:p>
                      <w:p w:rsidR="00CC121A" w:rsidRDefault="00CC121A" w:rsidP="00CC121A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Physics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</w:t>
                        </w:r>
                        <w:proofErr w:type="gramEnd"/>
                      </w:p>
                      <w:p w:rsidR="00CC121A" w:rsidRPr="00E92532" w:rsidRDefault="00CC121A" w:rsidP="00CC121A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</w:txbxContent>
                  </v:textbox>
                </v:rect>
                <v:group id="Group 9" o:spid="_x0000_s1028" style="position:absolute;left:1169;top:1836;width:10637;height:7591" coordorigin="1169,1836" coordsize="10637,7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9" type="#_x0000_t32" style="position:absolute;left:7545;top:7402;width:3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rect id="Rectangle 11" o:spid="_x0000_s1030" style="position:absolute;left:7830;top:2099;width:3976;height:7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    <v:textbox inset="5.85pt,.7pt,5.85pt,.7pt">
                      <w:txbxContent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 Student1 Info ------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:Nghia</w:t>
                          </w:r>
                          <w:proofErr w:type="spellEnd"/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Classes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:FU1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AVG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:10.0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Type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:A</w:t>
                          </w:r>
                          <w:proofErr w:type="spellEnd"/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 Student2 Info ------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:Nghia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2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Classes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:FU1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AVG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:10.0</w:t>
                          </w:r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Type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:A</w:t>
                          </w:r>
                          <w:proofErr w:type="spellEnd"/>
                          <w:proofErr w:type="gramEnd"/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--------Classification Info -----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A: 100.0%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B: 0.0%</w:t>
                          </w:r>
                        </w:p>
                        <w:p w:rsidR="00CC121A" w:rsidRDefault="00CC121A" w:rsidP="00CC121A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C: 0.0%</w:t>
                          </w:r>
                        </w:p>
                        <w:p w:rsidR="00CC121A" w:rsidRDefault="00CC121A" w:rsidP="00CC121A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D: 0.0%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1" type="#_x0000_t202" style="position:absolute;left:1169;top:1836;width:361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CC121A" w:rsidRPr="006B671E" w:rsidRDefault="00CC121A" w:rsidP="00CC121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3" o:spid="_x0000_s1032" type="#_x0000_t202" style="position:absolute;left:7830;top:1836;width:361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    <v:textbox inset="5.85pt,.7pt,5.85pt,.7pt">
                      <w:txbxContent>
                        <w:p w:rsidR="00CC121A" w:rsidRPr="006B671E" w:rsidRDefault="00CC121A" w:rsidP="00CC121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C121A" w:rsidRDefault="00CC121A" w:rsidP="00CC121A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t>Student must implement the methods</w:t>
      </w:r>
    </w:p>
    <w:p w:rsidR="00CC121A" w:rsidRPr="002E7959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A3C7D">
        <w:t>createStudent</w:t>
      </w:r>
      <w:proofErr w:type="spellEnd"/>
      <w:r w:rsidRPr="00756CF1">
        <w:t xml:space="preserve"> </w:t>
      </w:r>
    </w:p>
    <w:p w:rsidR="00CC121A" w:rsidRPr="002E7959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Style w:val="hps"/>
          <w:lang w:val="en"/>
        </w:rPr>
        <w:t>average</w:t>
      </w:r>
      <w:r>
        <w:t>Student</w:t>
      </w:r>
    </w:p>
    <w:p w:rsidR="00CC121A" w:rsidRPr="00EE59CC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rPr>
          <w:rStyle w:val="gt-cd-cl"/>
        </w:rPr>
        <w:t>getPercentTypeStudent</w:t>
      </w:r>
      <w:proofErr w:type="spellEnd"/>
      <w:r>
        <w:rPr>
          <w:rFonts w:cs="Arial"/>
        </w:rPr>
        <w:t xml:space="preserve"> </w:t>
      </w:r>
    </w:p>
    <w:p w:rsidR="00CC121A" w:rsidRPr="002E7959" w:rsidRDefault="00CC121A" w:rsidP="00CC121A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CC121A" w:rsidRDefault="00CC121A" w:rsidP="00CC121A">
      <w:pPr>
        <w:rPr>
          <w:b/>
        </w:rPr>
      </w:pPr>
      <w:r>
        <w:rPr>
          <w:b/>
        </w:rPr>
        <w:t>Suggestion</w:t>
      </w:r>
      <w:r w:rsidRPr="00912792">
        <w:rPr>
          <w:b/>
        </w:rPr>
        <w:t>:</w:t>
      </w:r>
    </w:p>
    <w:p w:rsidR="00CC121A" w:rsidRDefault="00CC121A" w:rsidP="00CC121A">
      <w:r>
        <w:t xml:space="preserve">Create a class Student contains the following </w:t>
      </w:r>
      <w:r w:rsidRPr="00A62E1F">
        <w:t>properties</w:t>
      </w:r>
      <w:r>
        <w:t>:</w:t>
      </w:r>
      <w:r w:rsidDel="00E34512">
        <w:t xml:space="preserve"> </w:t>
      </w:r>
    </w:p>
    <w:p w:rsidR="00CC121A" w:rsidRDefault="00CC121A" w:rsidP="00CC121A">
      <w:pPr>
        <w:numPr>
          <w:ilvl w:val="0"/>
          <w:numId w:val="14"/>
        </w:numPr>
        <w:spacing w:after="200" w:line="276" w:lineRule="auto"/>
      </w:pPr>
      <w:r>
        <w:t>Student Name, Class, Math, Physical, Chemistry, Average, Type.</w:t>
      </w:r>
    </w:p>
    <w:p w:rsidR="00CC121A" w:rsidRDefault="00CC121A" w:rsidP="00CC121A">
      <w:r>
        <w:t xml:space="preserve">Create a class Mark Calculation, classify students, calculate Student Type statistics, and set the results on Student object. 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Give the statistics: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A:?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B:?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C:?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D:? %</w:t>
      </w:r>
    </w:p>
    <w:p w:rsidR="00CC121A" w:rsidRDefault="00CC121A" w:rsidP="00CC121A">
      <w:r>
        <w:rPr>
          <w:b/>
        </w:rPr>
        <w:t>Function1</w:t>
      </w:r>
      <w:r w:rsidRPr="00A314AF">
        <w:rPr>
          <w:b/>
        </w:rPr>
        <w:t>:</w:t>
      </w:r>
      <w:r w:rsidRPr="00A314AF">
        <w:t xml:space="preserve"> </w:t>
      </w:r>
      <w:r>
        <w:t>Input student information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lastRenderedPageBreak/>
        <w:t xml:space="preserve">Must create function: Student </w:t>
      </w:r>
      <w:proofErr w:type="spellStart"/>
      <w:r w:rsidRPr="00EA3C7D">
        <w:t>createStudent</w:t>
      </w:r>
      <w:proofErr w:type="spellEnd"/>
      <w:r w:rsidRPr="00EA3C7D">
        <w:t xml:space="preserve">(String name, String classes, </w:t>
      </w:r>
      <w:r>
        <w:t>double</w:t>
      </w:r>
      <w:r w:rsidRPr="00EA3C7D">
        <w:t xml:space="preserve"> </w:t>
      </w:r>
      <w:proofErr w:type="spellStart"/>
      <w:r w:rsidRPr="00EA3C7D">
        <w:t>maths</w:t>
      </w:r>
      <w:proofErr w:type="spellEnd"/>
      <w:r w:rsidRPr="00EA3C7D">
        <w:t xml:space="preserve">, </w:t>
      </w:r>
      <w:r>
        <w:t>double</w:t>
      </w:r>
      <w:r w:rsidRPr="00EA3C7D">
        <w:t xml:space="preserve"> chemistry, </w:t>
      </w:r>
      <w:r>
        <w:t>double</w:t>
      </w:r>
      <w:r w:rsidRPr="00EA3C7D">
        <w:t xml:space="preserve"> physics) 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r w:rsidRPr="00EA3C7D">
        <w:t>name</w:t>
      </w:r>
      <w:r>
        <w:t>:  Student name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 w:rsidRPr="00EA3C7D">
        <w:t>classes</w:t>
      </w:r>
      <w:proofErr w:type="gramEnd"/>
      <w:r>
        <w:t>: Class.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spellStart"/>
      <w:proofErr w:type="gramStart"/>
      <w:r w:rsidRPr="00EA3C7D">
        <w:t>maths</w:t>
      </w:r>
      <w:proofErr w:type="spellEnd"/>
      <w:proofErr w:type="gramEnd"/>
      <w:r>
        <w:t>: Math mark.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c</w:t>
      </w:r>
      <w:r w:rsidRPr="00EA3C7D">
        <w:t>hemistry</w:t>
      </w:r>
      <w:proofErr w:type="gramEnd"/>
      <w:r>
        <w:t>: Chemistry mark.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p</w:t>
      </w:r>
      <w:r w:rsidRPr="00EA3C7D">
        <w:t>hysics</w:t>
      </w:r>
      <w:proofErr w:type="gramEnd"/>
      <w:r>
        <w:t>: Physical mark.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 xml:space="preserve">Return: 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r>
        <w:t>Student object.</w:t>
      </w:r>
    </w:p>
    <w:p w:rsidR="00CC121A" w:rsidRDefault="00CC121A" w:rsidP="00CC121A">
      <w:r>
        <w:rPr>
          <w:b/>
        </w:rPr>
        <w:t>Function 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Student classification.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t xml:space="preserve">Write Function: List&lt;Student&gt; </w:t>
      </w:r>
      <w:r>
        <w:rPr>
          <w:rStyle w:val="hps"/>
          <w:lang w:val="en"/>
        </w:rPr>
        <w:t>average</w:t>
      </w:r>
      <w:r>
        <w:t>Student</w:t>
      </w:r>
      <w:r w:rsidRPr="00960171">
        <w:t>(</w:t>
      </w:r>
      <w:r>
        <w:t>List&lt;Student&gt; students</w:t>
      </w:r>
      <w:r w:rsidRPr="00960171">
        <w:t>)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students</w:t>
      </w:r>
      <w:proofErr w:type="gramEnd"/>
      <w:r>
        <w:t xml:space="preserve">: </w:t>
      </w:r>
      <w:r w:rsidRPr="00886E02">
        <w:t xml:space="preserve"> </w:t>
      </w:r>
      <w:r>
        <w:t xml:space="preserve">the list of </w:t>
      </w:r>
      <w:r w:rsidRPr="00886E02">
        <w:t>students not classified</w:t>
      </w:r>
      <w:r>
        <w:t xml:space="preserve"> yet.</w:t>
      </w:r>
    </w:p>
    <w:p w:rsidR="00CC121A" w:rsidRPr="00960171" w:rsidRDefault="00CC121A" w:rsidP="00CC121A">
      <w:pPr>
        <w:numPr>
          <w:ilvl w:val="1"/>
          <w:numId w:val="10"/>
        </w:numPr>
        <w:spacing w:after="200" w:line="276" w:lineRule="auto"/>
      </w:pPr>
      <w:r>
        <w:t>Return: the list of students already classified.</w:t>
      </w:r>
    </w:p>
    <w:p w:rsidR="00CC121A" w:rsidRDefault="00CC121A" w:rsidP="00CC121A">
      <w:r>
        <w:rPr>
          <w:b/>
        </w:rPr>
        <w:t>Function3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Student Type Statistics</w:t>
      </w:r>
      <w:r w:rsidRPr="00A314AF">
        <w:t>.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t xml:space="preserve">Must create function: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r>
        <w:rPr>
          <w:rStyle w:val="gt-cd-cl"/>
        </w:rPr>
        <w:t>getPercentTypeStudent</w:t>
      </w:r>
      <w:proofErr w:type="spellEnd"/>
      <w:r w:rsidRPr="00960171">
        <w:t>(</w:t>
      </w:r>
      <w:r>
        <w:t>List&lt;Student&gt; students</w:t>
      </w:r>
      <w:r w:rsidRPr="00960171">
        <w:t>)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students</w:t>
      </w:r>
      <w:proofErr w:type="gramEnd"/>
      <w:r>
        <w:t>: the list of students already classified.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Return: Student Type statistics by % by the key A</w:t>
      </w:r>
      <w:proofErr w:type="gramStart"/>
      <w:r>
        <w:t>,B,C</w:t>
      </w:r>
      <w:proofErr w:type="gramEnd"/>
      <w:r>
        <w:t>, D.</w:t>
      </w:r>
    </w:p>
    <w:p w:rsidR="00DC217D" w:rsidRPr="00DC217D" w:rsidRDefault="00DC217D" w:rsidP="00CC121A"/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430E-36B1-4891-B756-15714070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45</cp:revision>
  <dcterms:created xsi:type="dcterms:W3CDTF">2015-12-04T07:31:00Z</dcterms:created>
  <dcterms:modified xsi:type="dcterms:W3CDTF">2015-12-21T16:25:00Z</dcterms:modified>
</cp:coreProperties>
</file>