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D232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DB42B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C8B9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37FB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745E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F09DA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C21F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02A4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35B1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B0F2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1E84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87E5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MRPPROJETO</w:t>
      </w:r>
    </w:p>
    <w:p w14:paraId="7115048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AF51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27A96E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FB0FC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9A120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B349C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211A1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F318A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4D9B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limpar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220E2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6275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9F21E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E4355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txtCodigo.Focus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E0358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7383B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007D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9F4E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BtnCadastar_Click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8569C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370C8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3E82A7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</w:t>
      </w:r>
    </w:p>
    <w:p w14:paraId="7CB1595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D371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800000"/>
          <w:sz w:val="19"/>
          <w:szCs w:val="19"/>
          <w:lang w:val="en-US"/>
        </w:rPr>
        <w:t>@"Provider = Microsoft.Jet.OLEDB.4.0; Data Source = C:\Users\Marco\OneDrive\Documentos\PROJETO MRP\Databasexpto.mdb"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7817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F763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2C1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26D5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E9119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4EB8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SQL;</w:t>
      </w:r>
    </w:p>
    <w:p w14:paraId="3EDB944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4F8C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"Insert Into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(Tipo, Marca) Values"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7F97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99BD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 +=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"('"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txtMarca.Text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"')"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CC36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10BA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(SQL, conn);</w:t>
      </w:r>
    </w:p>
    <w:p w14:paraId="46B8D93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1F1C4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4BD6C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3D48B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cadastrados com sucesso"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2D9928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98A5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1E152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1DA32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txtMarca.Clear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08D4E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D660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SQLATT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11EC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5624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(SQLATT, conn);</w:t>
      </w:r>
    </w:p>
    <w:p w14:paraId="7138E07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7190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71FF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32AF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4326F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A62D1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CEDAF48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A68A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3E70B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6FB5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510C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B233E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erro.Message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7F18C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E6C35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E1C51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3CCD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BtnConsultar_Click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E53B4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1EF17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422861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F507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800000"/>
          <w:sz w:val="19"/>
          <w:szCs w:val="19"/>
          <w:lang w:val="en-US"/>
        </w:rPr>
        <w:t>@"Provider=Microsoft.Jet.OLEDB.4.0;Data Source= C:\Users\Marco\OneDrive\Documentos\PROJETO MRP\Databasexpto.mdb"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7E3DACF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2004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1C7F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1013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691EC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DC8A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76FC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81F9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(SQL, conn);</w:t>
      </w:r>
    </w:p>
    <w:p w14:paraId="4DD0350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F134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44EE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4F82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F9A2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EA6CD2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95D57CF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E576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6CB60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11F8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73AC8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erro.Message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F78A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B3CFC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6883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4830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4076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BtnAlterar_Click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CCBC0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57436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5C2540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DBF6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800000"/>
          <w:sz w:val="19"/>
          <w:szCs w:val="19"/>
          <w:lang w:val="en-US"/>
        </w:rPr>
        <w:t>@"Provider=Microsoft.Jet.OLEDB.4.0;Data Source= C:\Users\Marco\OneDrive\Documentos\PROJETO MRP\Databasexpto.mdb"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46A6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2835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4F0C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6C6A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B0013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C2B5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7B2E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14:paraId="43E7ED6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BC1B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Tipo = '"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936AE4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"', Marca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txtMarca.Text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78656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"'WHERE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6D93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7E0A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cons;</w:t>
      </w:r>
    </w:p>
    <w:p w14:paraId="49535AE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D3857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B42AD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CDA5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2149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CC2FB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txtMarca.Clear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4FFB1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0793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SQLATT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8423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06FF9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(SQLATT, conn);</w:t>
      </w:r>
    </w:p>
    <w:p w14:paraId="60C48E4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420E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BFEEB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62C1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7268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9D1846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0B9278C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F1D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conn.Dispose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007F9F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2CF1A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F1C9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38719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erro.Message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9C80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2B942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DF6D5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18B6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BtnExcluir_Click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2FDB320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DC21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59CDD8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EB5BB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A1C8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800000"/>
          <w:sz w:val="19"/>
          <w:szCs w:val="19"/>
          <w:lang w:val="en-US"/>
        </w:rPr>
        <w:t>@"Provider=Microsoft.Jet.OLEDB.4.0;Data Source= C:\Users\Marco\OneDrive\Documentos\PROJETO MRP\Databasexpto.mdb"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951E7D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F8B2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stringcon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497C94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D22D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F6D78B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D586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F44EC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cmd.Connection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conn;</w:t>
      </w:r>
    </w:p>
    <w:p w14:paraId="367F752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DFD8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 DELETE FROM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Codigo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txtCodigo.Text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341B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DBD8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8C19DC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913D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txtCodigo.Clear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0C0AB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txtTipo.Clear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04950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txtMarca.Clear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D6195E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7ED3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SQLATT =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4F893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12142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(SQLATT, conn);</w:t>
      </w:r>
    </w:p>
    <w:p w14:paraId="6C158C3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0C60B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AA4B85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F7A6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Tabela</w:t>
      </w:r>
      <w:proofErr w:type="spellEnd"/>
      <w:r w:rsidRPr="00ED3B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6C55FA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B13EB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DgProdutosFinais.DataSource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"Tabela"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A7C568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D18F8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conn.Dispose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C3E6F1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7F8757" w14:textId="77777777" w:rsidR="00ED3B7C" w:rsidRP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3B7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erro</w:t>
      </w:r>
      <w:proofErr w:type="spellEnd"/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7DBA3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B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31DD8B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D1BD3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F150EF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AAE27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B7D306" w14:textId="77777777" w:rsidR="00ED3B7C" w:rsidRDefault="00ED3B7C" w:rsidP="00ED3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F34A76" w14:textId="79278A9B" w:rsidR="00DF1CE8" w:rsidRDefault="00ED3B7C" w:rsidP="00ED3B7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F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C"/>
    <w:rsid w:val="003408B9"/>
    <w:rsid w:val="00DF1CE8"/>
    <w:rsid w:val="00E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1F66"/>
  <w15:chartTrackingRefBased/>
  <w15:docId w15:val="{18DD67FA-AFD8-47EE-A6B8-EA14C835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</dc:creator>
  <cp:keywords/>
  <dc:description/>
  <cp:lastModifiedBy>MARCOS SILVA</cp:lastModifiedBy>
  <cp:revision>1</cp:revision>
  <dcterms:created xsi:type="dcterms:W3CDTF">2020-11-27T16:56:00Z</dcterms:created>
  <dcterms:modified xsi:type="dcterms:W3CDTF">2020-11-27T18:41:00Z</dcterms:modified>
</cp:coreProperties>
</file>