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6360" w14:textId="0B2D9FF7" w:rsidR="00E42CAC" w:rsidRDefault="00E42CAC" w:rsidP="00E42CAC">
      <w:pPr>
        <w:pStyle w:val="Title"/>
      </w:pPr>
      <w:r>
        <w:t>Aim: Configure wired and wireless network</w:t>
      </w:r>
    </w:p>
    <w:p w14:paraId="53C82D0B" w14:textId="77777777" w:rsidR="00E42CAC" w:rsidRDefault="00E42CAC" w:rsidP="00E42CAC"/>
    <w:p w14:paraId="4174F0AA" w14:textId="44567FD9" w:rsidR="00E42CAC" w:rsidRDefault="00E42CAC" w:rsidP="00E42CAC">
      <w:pPr>
        <w:pStyle w:val="Heading1"/>
      </w:pPr>
      <w:r>
        <w:t xml:space="preserve">Requirements: </w:t>
      </w:r>
    </w:p>
    <w:p w14:paraId="55705A29" w14:textId="14C1DA96" w:rsidR="00E42CAC" w:rsidRDefault="00E42CAC" w:rsidP="00E42CAC">
      <w:pPr>
        <w:pStyle w:val="ListParagraph"/>
        <w:numPr>
          <w:ilvl w:val="0"/>
          <w:numId w:val="2"/>
        </w:numPr>
      </w:pPr>
      <w:r>
        <w:t>Window operating system</w:t>
      </w:r>
    </w:p>
    <w:p w14:paraId="3E2FB883" w14:textId="76F5FF7D" w:rsidR="00E42CAC" w:rsidRDefault="00E42CAC" w:rsidP="00E42CAC">
      <w:pPr>
        <w:pStyle w:val="ListParagraph"/>
        <w:numPr>
          <w:ilvl w:val="0"/>
          <w:numId w:val="2"/>
        </w:numPr>
      </w:pPr>
      <w:r>
        <w:t>Cisco software</w:t>
      </w:r>
    </w:p>
    <w:p w14:paraId="5657531F" w14:textId="521EFE4E" w:rsidR="00E42CAC" w:rsidRDefault="00E42CAC" w:rsidP="00E42CAC">
      <w:pPr>
        <w:pStyle w:val="ListParagraph"/>
        <w:numPr>
          <w:ilvl w:val="0"/>
          <w:numId w:val="2"/>
        </w:numPr>
      </w:pPr>
      <w:r>
        <w:t>1 router</w:t>
      </w:r>
    </w:p>
    <w:p w14:paraId="0A0ED1FA" w14:textId="53539E36" w:rsidR="00E42CAC" w:rsidRDefault="00E42CAC" w:rsidP="00E42CAC">
      <w:pPr>
        <w:pStyle w:val="ListParagraph"/>
        <w:numPr>
          <w:ilvl w:val="0"/>
          <w:numId w:val="2"/>
        </w:numPr>
      </w:pPr>
      <w:r>
        <w:t>1 switch</w:t>
      </w:r>
    </w:p>
    <w:p w14:paraId="49E9695D" w14:textId="649A4EF5" w:rsidR="00E42CAC" w:rsidRDefault="00E42CAC" w:rsidP="00E42CAC">
      <w:pPr>
        <w:pStyle w:val="ListParagraph"/>
        <w:numPr>
          <w:ilvl w:val="0"/>
          <w:numId w:val="2"/>
        </w:numPr>
      </w:pPr>
      <w:r>
        <w:t>2 pc</w:t>
      </w:r>
    </w:p>
    <w:p w14:paraId="0ED40797" w14:textId="0E4EB815" w:rsidR="00E42CAC" w:rsidRDefault="00E42CAC" w:rsidP="00E42CAC">
      <w:pPr>
        <w:pStyle w:val="ListParagraph"/>
        <w:numPr>
          <w:ilvl w:val="0"/>
          <w:numId w:val="2"/>
        </w:numPr>
      </w:pPr>
      <w:r>
        <w:t>1 laptop</w:t>
      </w:r>
    </w:p>
    <w:p w14:paraId="7CF8B4D9" w14:textId="3825D7CD" w:rsidR="00E42CAC" w:rsidRDefault="00E42CAC" w:rsidP="00E42CAC">
      <w:pPr>
        <w:pStyle w:val="ListParagraph"/>
        <w:numPr>
          <w:ilvl w:val="0"/>
          <w:numId w:val="2"/>
        </w:numPr>
      </w:pPr>
      <w:r>
        <w:t>1 smart phone</w:t>
      </w:r>
    </w:p>
    <w:p w14:paraId="1ED4A825" w14:textId="4CF34D0C" w:rsidR="00DE3D9F" w:rsidRDefault="00DE3D9F" w:rsidP="00E42CAC">
      <w:pPr>
        <w:pStyle w:val="ListParagraph"/>
        <w:numPr>
          <w:ilvl w:val="0"/>
          <w:numId w:val="2"/>
        </w:numPr>
      </w:pPr>
      <w:r>
        <w:t>Ap-pt (Access point-pt)</w:t>
      </w:r>
    </w:p>
    <w:p w14:paraId="2CDFA2CC" w14:textId="1FF7CFDF" w:rsidR="00DE3D9F" w:rsidRDefault="00DE3D9F" w:rsidP="00E42CAC">
      <w:pPr>
        <w:pStyle w:val="ListParagraph"/>
        <w:numPr>
          <w:ilvl w:val="0"/>
          <w:numId w:val="2"/>
        </w:numPr>
      </w:pPr>
      <w:r>
        <w:t>Straight through</w:t>
      </w:r>
    </w:p>
    <w:p w14:paraId="7D102B7C" w14:textId="0E8E0EE5" w:rsidR="00DE3D9F" w:rsidRDefault="00E42CAC" w:rsidP="00E42CAC">
      <w:r>
        <w:t>Step 1:  Go to the Cisco</w:t>
      </w:r>
      <w:r w:rsidR="00DE3D9F">
        <w:t xml:space="preserve"> and take 1 router, 1 switch, 2 pc, 1 laptop, 1 smart phone and Ap-pt Wireless devi</w:t>
      </w:r>
      <w:r w:rsidR="008E100E">
        <w:t>c</w:t>
      </w:r>
      <w:r w:rsidR="00DE3D9F">
        <w:t>e.</w:t>
      </w:r>
    </w:p>
    <w:p w14:paraId="791B7953" w14:textId="268F6A8E" w:rsidR="00DE3D9F" w:rsidRDefault="00DE3D9F" w:rsidP="00E42CAC">
      <w:r w:rsidRPr="00DE3D9F">
        <w:rPr>
          <w:noProof/>
        </w:rPr>
        <w:drawing>
          <wp:inline distT="0" distB="0" distL="0" distR="0" wp14:anchorId="3B88C45E" wp14:editId="3F8D30A1">
            <wp:extent cx="5943600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89CC" w14:textId="6DFAE36A" w:rsidR="00DE3D9F" w:rsidRDefault="00DE3D9F" w:rsidP="00E42CAC">
      <w:r>
        <w:t>Step 2: Do connection with the help of straight through as follow.</w:t>
      </w:r>
    </w:p>
    <w:p w14:paraId="20E4C0EA" w14:textId="5C9A736C" w:rsidR="00DE3D9F" w:rsidRDefault="00DE3D9F" w:rsidP="00DE3D9F">
      <w:pPr>
        <w:pStyle w:val="ListParagraph"/>
        <w:numPr>
          <w:ilvl w:val="0"/>
          <w:numId w:val="3"/>
        </w:numPr>
      </w:pPr>
      <w:r>
        <w:t>Router to Switch</w:t>
      </w:r>
    </w:p>
    <w:p w14:paraId="2C4ACEA7" w14:textId="52919BE6" w:rsidR="00DE3D9F" w:rsidRDefault="00DE3D9F" w:rsidP="00DE3D9F">
      <w:pPr>
        <w:pStyle w:val="ListParagraph"/>
        <w:numPr>
          <w:ilvl w:val="0"/>
          <w:numId w:val="3"/>
        </w:numPr>
      </w:pPr>
      <w:r>
        <w:t>Switch to pc</w:t>
      </w:r>
    </w:p>
    <w:p w14:paraId="3716AE8E" w14:textId="698D5CDD" w:rsidR="00DE3D9F" w:rsidRDefault="00DE3D9F" w:rsidP="00DE3D9F">
      <w:pPr>
        <w:pStyle w:val="ListParagraph"/>
        <w:numPr>
          <w:ilvl w:val="0"/>
          <w:numId w:val="3"/>
        </w:numPr>
      </w:pPr>
      <w:r>
        <w:lastRenderedPageBreak/>
        <w:t>Switch to Ap-Pt</w:t>
      </w:r>
    </w:p>
    <w:p w14:paraId="6F308265" w14:textId="66904236" w:rsidR="002A236B" w:rsidRDefault="002A236B" w:rsidP="002A236B">
      <w:pPr>
        <w:pStyle w:val="ListParagraph"/>
      </w:pPr>
      <w:r w:rsidRPr="002A236B">
        <w:rPr>
          <w:noProof/>
        </w:rPr>
        <w:drawing>
          <wp:inline distT="0" distB="0" distL="0" distR="0" wp14:anchorId="4748FE0A" wp14:editId="36893FBB">
            <wp:extent cx="5943600" cy="289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6B5F" w14:textId="0FE48FAB" w:rsidR="00DE3D9F" w:rsidRDefault="00DE3D9F" w:rsidP="00DE3D9F">
      <w:r>
        <w:t xml:space="preserve">Step 3: </w:t>
      </w:r>
      <w:r w:rsidR="002A236B">
        <w:t xml:space="preserve">Go to the desktop then go to the ip conf. and </w:t>
      </w:r>
      <w:r>
        <w:t>give the ip address as follow.</w:t>
      </w:r>
    </w:p>
    <w:p w14:paraId="4E6852E2" w14:textId="02F2C479" w:rsidR="0045150F" w:rsidRDefault="0045150F" w:rsidP="00DE3D9F">
      <w:r>
        <w:t>Gateway 10.0.0.1</w:t>
      </w:r>
    </w:p>
    <w:p w14:paraId="5A5EE5EC" w14:textId="235DBCB7" w:rsidR="002A236B" w:rsidRDefault="002A236B" w:rsidP="002A236B">
      <w:pPr>
        <w:ind w:firstLine="720"/>
      </w:pPr>
      <w:r w:rsidRPr="002A236B">
        <w:rPr>
          <w:noProof/>
        </w:rPr>
        <w:drawing>
          <wp:inline distT="0" distB="0" distL="0" distR="0" wp14:anchorId="5E1D807C" wp14:editId="5F790051">
            <wp:extent cx="2042160" cy="199399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350" cy="19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886E" w14:textId="28FE50AA" w:rsidR="00DE3D9F" w:rsidRDefault="00DE3D9F" w:rsidP="00DE3D9F">
      <w:pPr>
        <w:pStyle w:val="ListParagraph"/>
        <w:numPr>
          <w:ilvl w:val="0"/>
          <w:numId w:val="4"/>
        </w:numPr>
      </w:pPr>
      <w:r>
        <w:t>Router—10.0.0.1 (gig0/0)</w:t>
      </w:r>
    </w:p>
    <w:p w14:paraId="6CDA41D9" w14:textId="26823B09" w:rsidR="00DE3D9F" w:rsidRDefault="00DE3D9F" w:rsidP="002A236B">
      <w:pPr>
        <w:pStyle w:val="ListParagraph"/>
      </w:pPr>
      <w:r w:rsidRPr="00DE3D9F">
        <w:rPr>
          <w:noProof/>
        </w:rPr>
        <w:drawing>
          <wp:inline distT="0" distB="0" distL="0" distR="0" wp14:anchorId="6D1F814A" wp14:editId="6CAFD67C">
            <wp:extent cx="4214225" cy="114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EF7B" w14:textId="4A5EAD31" w:rsidR="00DE3D9F" w:rsidRDefault="00DE3D9F" w:rsidP="00DE3D9F">
      <w:pPr>
        <w:pStyle w:val="ListParagraph"/>
        <w:numPr>
          <w:ilvl w:val="0"/>
          <w:numId w:val="4"/>
        </w:numPr>
      </w:pPr>
      <w:r>
        <w:t>Pc 1   -- 10.0.0.2</w:t>
      </w:r>
    </w:p>
    <w:p w14:paraId="2D271CD9" w14:textId="7A68ADAC" w:rsidR="002A236B" w:rsidRDefault="002A236B" w:rsidP="002A236B">
      <w:pPr>
        <w:pStyle w:val="ListParagraph"/>
      </w:pPr>
      <w:r w:rsidRPr="002A236B">
        <w:rPr>
          <w:noProof/>
        </w:rPr>
        <w:lastRenderedPageBreak/>
        <w:drawing>
          <wp:inline distT="0" distB="0" distL="0" distR="0" wp14:anchorId="1CDBAB14" wp14:editId="323EE107">
            <wp:extent cx="1973751" cy="254530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E2C0" w14:textId="77777777" w:rsidR="002A236B" w:rsidRDefault="002A236B" w:rsidP="002A236B">
      <w:pPr>
        <w:pStyle w:val="ListParagraph"/>
      </w:pPr>
    </w:p>
    <w:p w14:paraId="5532AAF0" w14:textId="4DADADAD" w:rsidR="00DE3D9F" w:rsidRDefault="00DE3D9F" w:rsidP="00DE3D9F">
      <w:pPr>
        <w:pStyle w:val="ListParagraph"/>
        <w:numPr>
          <w:ilvl w:val="0"/>
          <w:numId w:val="4"/>
        </w:numPr>
      </w:pPr>
      <w:r>
        <w:t>Pc 2   -- 10.0.0.3</w:t>
      </w:r>
    </w:p>
    <w:p w14:paraId="1AEC9C18" w14:textId="3FD78294" w:rsidR="002A236B" w:rsidRDefault="002A236B" w:rsidP="002A236B">
      <w:pPr>
        <w:pStyle w:val="ListParagraph"/>
      </w:pPr>
      <w:r w:rsidRPr="002A236B">
        <w:rPr>
          <w:noProof/>
        </w:rPr>
        <w:drawing>
          <wp:inline distT="0" distB="0" distL="0" distR="0" wp14:anchorId="49B941AE" wp14:editId="631988D9">
            <wp:extent cx="2072820" cy="67823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1172" w14:textId="65A3E876" w:rsidR="00DE3D9F" w:rsidRDefault="00DE3D9F" w:rsidP="00DE3D9F">
      <w:pPr>
        <w:pStyle w:val="ListParagraph"/>
        <w:numPr>
          <w:ilvl w:val="0"/>
          <w:numId w:val="4"/>
        </w:numPr>
      </w:pPr>
      <w:r>
        <w:t>Laptop – 10.0.0.4</w:t>
      </w:r>
    </w:p>
    <w:p w14:paraId="5C19EBD4" w14:textId="013C6B2B" w:rsidR="002A236B" w:rsidRDefault="002A236B" w:rsidP="002A236B">
      <w:pPr>
        <w:pStyle w:val="ListParagraph"/>
      </w:pPr>
      <w:r w:rsidRPr="002A236B">
        <w:rPr>
          <w:noProof/>
        </w:rPr>
        <w:drawing>
          <wp:inline distT="0" distB="0" distL="0" distR="0" wp14:anchorId="05E800BB" wp14:editId="3070AA93">
            <wp:extent cx="2301439" cy="60203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B8DA" w14:textId="6D4CA7EB" w:rsidR="00DE3D9F" w:rsidRDefault="00DE3D9F" w:rsidP="00DE3D9F">
      <w:pPr>
        <w:pStyle w:val="ListParagraph"/>
        <w:numPr>
          <w:ilvl w:val="0"/>
          <w:numId w:val="4"/>
        </w:numPr>
      </w:pPr>
      <w:r>
        <w:t>Smart phone – 10.0.0.5</w:t>
      </w:r>
    </w:p>
    <w:p w14:paraId="30D2CD1C" w14:textId="3F7DE42A" w:rsidR="002A236B" w:rsidRDefault="002A236B" w:rsidP="002A236B">
      <w:pPr>
        <w:pStyle w:val="ListParagraph"/>
      </w:pPr>
      <w:r w:rsidRPr="002A236B">
        <w:rPr>
          <w:noProof/>
        </w:rPr>
        <w:drawing>
          <wp:inline distT="0" distB="0" distL="0" distR="0" wp14:anchorId="5DB1F562" wp14:editId="0F1F935C">
            <wp:extent cx="2065199" cy="79254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C2BA" w14:textId="1E2B82BB" w:rsidR="00852492" w:rsidRDefault="00852492" w:rsidP="00852492">
      <w:r>
        <w:t>Step 4: know go to the pc 2 and laptop physical.</w:t>
      </w:r>
    </w:p>
    <w:p w14:paraId="0642F609" w14:textId="6A554DFD" w:rsidR="00852492" w:rsidRDefault="00852492" w:rsidP="00852492">
      <w:pPr>
        <w:ind w:left="720"/>
      </w:pPr>
      <w:r>
        <w:t>Then turn off the both machine and change the lan connector to WMP300N.</w:t>
      </w:r>
    </w:p>
    <w:p w14:paraId="5C34697A" w14:textId="198157FB" w:rsidR="00852492" w:rsidRDefault="00852492" w:rsidP="00852492">
      <w:r w:rsidRPr="00852492">
        <w:rPr>
          <w:noProof/>
        </w:rPr>
        <w:drawing>
          <wp:inline distT="0" distB="0" distL="0" distR="0" wp14:anchorId="0D9B0E5D" wp14:editId="06B9C8A3">
            <wp:extent cx="1826079" cy="9296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164" cy="9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492">
        <w:rPr>
          <w:noProof/>
        </w:rPr>
        <w:drawing>
          <wp:inline distT="0" distB="0" distL="0" distR="0" wp14:anchorId="31CB651F" wp14:editId="62F32F20">
            <wp:extent cx="2598159" cy="78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398" t="60810"/>
                    <a:stretch/>
                  </pic:blipFill>
                  <pic:spPr bwMode="auto">
                    <a:xfrm>
                      <a:off x="0" y="0"/>
                      <a:ext cx="2606145" cy="78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FC06A" w14:textId="77777777" w:rsidR="009309AD" w:rsidRDefault="009309AD" w:rsidP="00852492"/>
    <w:p w14:paraId="28D84896" w14:textId="1F77009F" w:rsidR="009309AD" w:rsidRDefault="009309AD" w:rsidP="00852492">
      <w:r>
        <w:lastRenderedPageBreak/>
        <w:t>WMP300N</w:t>
      </w:r>
    </w:p>
    <w:p w14:paraId="1218EB4A" w14:textId="335F8537" w:rsidR="009309AD" w:rsidRDefault="009309AD" w:rsidP="00852492">
      <w:r w:rsidRPr="009309AD">
        <w:rPr>
          <w:noProof/>
        </w:rPr>
        <w:drawing>
          <wp:inline distT="0" distB="0" distL="0" distR="0" wp14:anchorId="203A1019" wp14:editId="6E88585C">
            <wp:extent cx="2088061" cy="55630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6452" w14:textId="62A1F8F8" w:rsidR="009309AD" w:rsidRDefault="009309AD" w:rsidP="00852492">
      <w:r>
        <w:t>Know turn on the pc and laptop.</w:t>
      </w:r>
    </w:p>
    <w:p w14:paraId="5227DF27" w14:textId="47DE6B2F" w:rsidR="008E100E" w:rsidRDefault="009309AD" w:rsidP="00852492">
      <w:r>
        <w:t xml:space="preserve">Step 5: </w:t>
      </w:r>
      <w:r w:rsidR="008E100E">
        <w:t>Know go to the Ap-pt wireless. Then go to the config.</w:t>
      </w:r>
    </w:p>
    <w:p w14:paraId="325D8879" w14:textId="3AC2CCD5" w:rsidR="008E100E" w:rsidRDefault="008E100E" w:rsidP="008E100E">
      <w:pPr>
        <w:ind w:firstLine="720"/>
      </w:pPr>
      <w:r w:rsidRPr="008E100E">
        <w:rPr>
          <w:noProof/>
        </w:rPr>
        <w:drawing>
          <wp:inline distT="0" distB="0" distL="0" distR="0" wp14:anchorId="7A002E7D" wp14:editId="74045EF4">
            <wp:extent cx="1127858" cy="13717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CA4A" w14:textId="6BD01D16" w:rsidR="008E100E" w:rsidRDefault="008E100E" w:rsidP="008E100E">
      <w:r>
        <w:t>Step 6: go to the port 1 and give the SSID name with the wep key.</w:t>
      </w:r>
    </w:p>
    <w:p w14:paraId="0623BF37" w14:textId="29F8B92C" w:rsidR="008E100E" w:rsidRDefault="008E100E" w:rsidP="008E100E">
      <w:pPr>
        <w:ind w:firstLine="720"/>
      </w:pPr>
      <w:r w:rsidRPr="008E100E">
        <w:rPr>
          <w:noProof/>
        </w:rPr>
        <w:drawing>
          <wp:inline distT="0" distB="0" distL="0" distR="0" wp14:anchorId="10D55F95" wp14:editId="64C09F95">
            <wp:extent cx="3170195" cy="203471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147" w14:textId="318B33D9" w:rsidR="008E100E" w:rsidRDefault="008E100E" w:rsidP="008E100E">
      <w:r>
        <w:t>Step 7: Follow these points into the wireless device. ( pc 2, smartphone and laptop)</w:t>
      </w:r>
    </w:p>
    <w:p w14:paraId="2138653E" w14:textId="62699B9D" w:rsidR="008E100E" w:rsidRDefault="008E100E" w:rsidP="008E100E">
      <w:pPr>
        <w:pStyle w:val="ListParagraph"/>
        <w:numPr>
          <w:ilvl w:val="0"/>
          <w:numId w:val="5"/>
        </w:numPr>
      </w:pPr>
      <w:r>
        <w:t>Go to the desktop then go to the pc W</w:t>
      </w:r>
      <w:r w:rsidR="00C12E88">
        <w:t>ire</w:t>
      </w:r>
      <w:r>
        <w:t>less</w:t>
      </w:r>
    </w:p>
    <w:p w14:paraId="673D03A4" w14:textId="56BFB9A6" w:rsidR="008E100E" w:rsidRDefault="008E100E" w:rsidP="008E100E">
      <w:pPr>
        <w:pStyle w:val="ListParagraph"/>
      </w:pPr>
      <w:r w:rsidRPr="008E100E">
        <w:rPr>
          <w:noProof/>
        </w:rPr>
        <w:drawing>
          <wp:inline distT="0" distB="0" distL="0" distR="0" wp14:anchorId="1441FB83" wp14:editId="425A91C7">
            <wp:extent cx="1569856" cy="142506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7F8" w14:textId="7C70C553" w:rsidR="00C12E88" w:rsidRDefault="00C12E88" w:rsidP="00C12E88">
      <w:pPr>
        <w:pStyle w:val="ListParagraph"/>
        <w:numPr>
          <w:ilvl w:val="0"/>
          <w:numId w:val="5"/>
        </w:numPr>
      </w:pPr>
      <w:r>
        <w:lastRenderedPageBreak/>
        <w:t>Then go to the connect and refresh here you can see the ssid wireless network pglu just click on.</w:t>
      </w:r>
    </w:p>
    <w:p w14:paraId="4450D2B7" w14:textId="0D4F0DDF" w:rsidR="008E100E" w:rsidRDefault="008E100E" w:rsidP="008E100E">
      <w:pPr>
        <w:pStyle w:val="ListParagraph"/>
      </w:pPr>
      <w:r w:rsidRPr="008E100E">
        <w:rPr>
          <w:noProof/>
        </w:rPr>
        <w:drawing>
          <wp:inline distT="0" distB="0" distL="0" distR="0" wp14:anchorId="24579AC7" wp14:editId="1E7BE92F">
            <wp:extent cx="2019300" cy="167041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518" cy="16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DC49" w14:textId="36ACA876" w:rsidR="00C12E88" w:rsidRDefault="00C12E88" w:rsidP="00C12E88">
      <w:pPr>
        <w:pStyle w:val="ListParagraph"/>
        <w:numPr>
          <w:ilvl w:val="0"/>
          <w:numId w:val="5"/>
        </w:numPr>
      </w:pPr>
      <w:r>
        <w:t>Then click on connect and fill the key 0123456789 know you are connected to the wirelessly.</w:t>
      </w:r>
    </w:p>
    <w:p w14:paraId="50885318" w14:textId="77D59F4E" w:rsidR="00C12E88" w:rsidRDefault="00C12E88" w:rsidP="00C12E88">
      <w:pPr>
        <w:pStyle w:val="ListParagraph"/>
      </w:pPr>
      <w:r w:rsidRPr="00C12E88">
        <w:rPr>
          <w:noProof/>
        </w:rPr>
        <w:drawing>
          <wp:inline distT="0" distB="0" distL="0" distR="0" wp14:anchorId="02EB684B" wp14:editId="1C0CC490">
            <wp:extent cx="3650296" cy="240812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D47" w14:textId="49F190A1" w:rsidR="0099693C" w:rsidRDefault="0099693C" w:rsidP="0099693C">
      <w:r>
        <w:t>Step 8: know we are connect to wire and wireless.</w:t>
      </w:r>
    </w:p>
    <w:sectPr w:rsidR="0099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2968"/>
    <w:multiLevelType w:val="hybridMultilevel"/>
    <w:tmpl w:val="6C66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2CAF"/>
    <w:multiLevelType w:val="hybridMultilevel"/>
    <w:tmpl w:val="D8026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75B91"/>
    <w:multiLevelType w:val="hybridMultilevel"/>
    <w:tmpl w:val="272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E31B8"/>
    <w:multiLevelType w:val="hybridMultilevel"/>
    <w:tmpl w:val="E3B2C7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3463C"/>
    <w:multiLevelType w:val="hybridMultilevel"/>
    <w:tmpl w:val="41B41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46213">
    <w:abstractNumId w:val="2"/>
  </w:num>
  <w:num w:numId="2" w16cid:durableId="804348745">
    <w:abstractNumId w:val="0"/>
  </w:num>
  <w:num w:numId="3" w16cid:durableId="700714798">
    <w:abstractNumId w:val="4"/>
  </w:num>
  <w:num w:numId="4" w16cid:durableId="63115109">
    <w:abstractNumId w:val="1"/>
  </w:num>
  <w:num w:numId="5" w16cid:durableId="1614706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C"/>
    <w:rsid w:val="002A236B"/>
    <w:rsid w:val="0045150F"/>
    <w:rsid w:val="00523596"/>
    <w:rsid w:val="00852492"/>
    <w:rsid w:val="008E100E"/>
    <w:rsid w:val="009309AD"/>
    <w:rsid w:val="0099693C"/>
    <w:rsid w:val="00C12E88"/>
    <w:rsid w:val="00DE3D9F"/>
    <w:rsid w:val="00E42CAC"/>
    <w:rsid w:val="00F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AA0C"/>
  <w15:chartTrackingRefBased/>
  <w15:docId w15:val="{CF08A0B4-DC6C-40CD-9DB5-5FA1281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AC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8</cp:revision>
  <dcterms:created xsi:type="dcterms:W3CDTF">2022-12-16T05:10:00Z</dcterms:created>
  <dcterms:modified xsi:type="dcterms:W3CDTF">2022-12-16T06:20:00Z</dcterms:modified>
</cp:coreProperties>
</file>