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36360" w14:textId="2EDBCB44" w:rsidR="00E42CAC" w:rsidRDefault="00E42CAC" w:rsidP="00E42CAC">
      <w:pPr>
        <w:pStyle w:val="Title"/>
      </w:pPr>
      <w:r>
        <w:t xml:space="preserve">Aim: </w:t>
      </w:r>
      <w:r w:rsidR="00DC0E77">
        <w:t>Create  a simulation for FTP service.</w:t>
      </w:r>
    </w:p>
    <w:p w14:paraId="53C82D0B" w14:textId="77777777" w:rsidR="00E42CAC" w:rsidRDefault="00E42CAC" w:rsidP="00E42CAC"/>
    <w:p w14:paraId="4174F0AA" w14:textId="44567FD9" w:rsidR="00E42CAC" w:rsidRDefault="00E42CAC" w:rsidP="00E42CAC">
      <w:pPr>
        <w:pStyle w:val="Heading1"/>
      </w:pPr>
      <w:r>
        <w:t xml:space="preserve">Requirements: </w:t>
      </w:r>
    </w:p>
    <w:p w14:paraId="55705A29" w14:textId="14C1DA96" w:rsidR="00E42CAC" w:rsidRDefault="00E42CAC" w:rsidP="00E42CAC">
      <w:pPr>
        <w:pStyle w:val="ListParagraph"/>
        <w:numPr>
          <w:ilvl w:val="0"/>
          <w:numId w:val="2"/>
        </w:numPr>
      </w:pPr>
      <w:r>
        <w:t>Window operating system</w:t>
      </w:r>
    </w:p>
    <w:p w14:paraId="3E2FB883" w14:textId="76F5FF7D" w:rsidR="00E42CAC" w:rsidRDefault="00E42CAC" w:rsidP="00E42CAC">
      <w:pPr>
        <w:pStyle w:val="ListParagraph"/>
        <w:numPr>
          <w:ilvl w:val="0"/>
          <w:numId w:val="2"/>
        </w:numPr>
      </w:pPr>
      <w:r>
        <w:t>Cisco software</w:t>
      </w:r>
    </w:p>
    <w:p w14:paraId="5657531F" w14:textId="5DD8DFEE" w:rsidR="00E42CAC" w:rsidRDefault="00DC0E77" w:rsidP="00E42CAC">
      <w:pPr>
        <w:pStyle w:val="ListParagraph"/>
        <w:numPr>
          <w:ilvl w:val="0"/>
          <w:numId w:val="2"/>
        </w:numPr>
      </w:pPr>
      <w:r>
        <w:t>2</w:t>
      </w:r>
      <w:r w:rsidR="00E42CAC">
        <w:t xml:space="preserve"> router</w:t>
      </w:r>
    </w:p>
    <w:p w14:paraId="0A0ED1FA" w14:textId="60EBF096" w:rsidR="00E42CAC" w:rsidRDefault="00DC0E77" w:rsidP="00E42CAC">
      <w:pPr>
        <w:pStyle w:val="ListParagraph"/>
        <w:numPr>
          <w:ilvl w:val="0"/>
          <w:numId w:val="2"/>
        </w:numPr>
      </w:pPr>
      <w:r>
        <w:t>2</w:t>
      </w:r>
      <w:r w:rsidR="00E42CAC">
        <w:t xml:space="preserve"> switch</w:t>
      </w:r>
    </w:p>
    <w:p w14:paraId="49E9695D" w14:textId="0F54FCDD" w:rsidR="00E42CAC" w:rsidRDefault="00DC0E77" w:rsidP="00E42CAC">
      <w:pPr>
        <w:pStyle w:val="ListParagraph"/>
        <w:numPr>
          <w:ilvl w:val="0"/>
          <w:numId w:val="2"/>
        </w:numPr>
      </w:pPr>
      <w:r>
        <w:t>3</w:t>
      </w:r>
      <w:r w:rsidR="00E42CAC">
        <w:t xml:space="preserve"> pc</w:t>
      </w:r>
    </w:p>
    <w:p w14:paraId="1ED4A825" w14:textId="12B11C5E" w:rsidR="00DE3D9F" w:rsidRDefault="00E42CAC" w:rsidP="00DC0E77">
      <w:pPr>
        <w:pStyle w:val="ListParagraph"/>
        <w:numPr>
          <w:ilvl w:val="0"/>
          <w:numId w:val="2"/>
        </w:numPr>
      </w:pPr>
      <w:r>
        <w:t xml:space="preserve">1 </w:t>
      </w:r>
      <w:r w:rsidR="00DC0E77">
        <w:t>Server</w:t>
      </w:r>
    </w:p>
    <w:p w14:paraId="2F9A0CDA" w14:textId="3A8853D8" w:rsidR="00DC0E77" w:rsidRDefault="00DC0E77" w:rsidP="00DC0E77">
      <w:pPr>
        <w:pStyle w:val="ListParagraph"/>
        <w:numPr>
          <w:ilvl w:val="0"/>
          <w:numId w:val="2"/>
        </w:numPr>
      </w:pPr>
      <w:r>
        <w:t>Cross over cable</w:t>
      </w:r>
    </w:p>
    <w:p w14:paraId="2CDFA2CC" w14:textId="2E7D7E36" w:rsidR="00DE3D9F" w:rsidRDefault="00DE3D9F" w:rsidP="00E42CAC">
      <w:pPr>
        <w:pStyle w:val="ListParagraph"/>
        <w:numPr>
          <w:ilvl w:val="0"/>
          <w:numId w:val="2"/>
        </w:numPr>
      </w:pPr>
      <w:r>
        <w:t>Straight through</w:t>
      </w:r>
      <w:r w:rsidR="00DC0E77">
        <w:t xml:space="preserve"> cable</w:t>
      </w:r>
    </w:p>
    <w:p w14:paraId="7D102B7C" w14:textId="788281C1" w:rsidR="00DE3D9F" w:rsidRDefault="00E42CAC" w:rsidP="00E42CAC">
      <w:r>
        <w:t>Step 1:  Go to the Cisco</w:t>
      </w:r>
      <w:r w:rsidR="00DE3D9F">
        <w:t xml:space="preserve"> and take </w:t>
      </w:r>
      <w:r w:rsidR="00DC0E77">
        <w:t>2</w:t>
      </w:r>
      <w:r w:rsidR="00DE3D9F">
        <w:t xml:space="preserve"> router, </w:t>
      </w:r>
      <w:r w:rsidR="00DC0E77">
        <w:t>2</w:t>
      </w:r>
      <w:r w:rsidR="00DE3D9F">
        <w:t xml:space="preserve"> switch, </w:t>
      </w:r>
      <w:r w:rsidR="00DC0E77">
        <w:t>3</w:t>
      </w:r>
      <w:r w:rsidR="00DE3D9F">
        <w:t xml:space="preserve"> pc, </w:t>
      </w:r>
      <w:r w:rsidR="00DC0E77">
        <w:t>1 Server, cross over and straight through cables.</w:t>
      </w:r>
    </w:p>
    <w:p w14:paraId="791B7953" w14:textId="76B10A1A" w:rsidR="00DE3D9F" w:rsidRDefault="009D2794" w:rsidP="009D2794">
      <w:pPr>
        <w:ind w:firstLine="720"/>
        <w:jc w:val="center"/>
      </w:pPr>
      <w:r w:rsidRPr="009D2794">
        <w:rPr>
          <w:noProof/>
        </w:rPr>
        <w:drawing>
          <wp:inline distT="0" distB="0" distL="0" distR="0" wp14:anchorId="00DD7A17" wp14:editId="7C323578">
            <wp:extent cx="5807131" cy="381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648" cy="38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AE8E" w14:textId="27EF1A85" w:rsidR="00DE3D9F" w:rsidRDefault="00DE3D9F" w:rsidP="009D2794">
      <w:r>
        <w:lastRenderedPageBreak/>
        <w:t>Step 2: Do connection with the help of straight through</w:t>
      </w:r>
      <w:r w:rsidR="009D2794">
        <w:t xml:space="preserve"> into the group a and group b and connect the both router with cross over cable.</w:t>
      </w:r>
    </w:p>
    <w:p w14:paraId="0ED6A9A8" w14:textId="49A3996B" w:rsidR="009D2794" w:rsidRDefault="009D2794" w:rsidP="009D2794">
      <w:r w:rsidRPr="009D2794">
        <w:rPr>
          <w:noProof/>
        </w:rPr>
        <w:drawing>
          <wp:inline distT="0" distB="0" distL="0" distR="0" wp14:anchorId="244179A9" wp14:editId="1F0A03C0">
            <wp:extent cx="5943600" cy="3879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265" w14:textId="5E3EA5F4" w:rsidR="002A236B" w:rsidRDefault="002A236B" w:rsidP="002A236B">
      <w:pPr>
        <w:pStyle w:val="ListParagraph"/>
      </w:pPr>
    </w:p>
    <w:p w14:paraId="66D26B5F" w14:textId="3192026F" w:rsidR="00DE3D9F" w:rsidRDefault="00DE3D9F" w:rsidP="00DE3D9F">
      <w:r>
        <w:t xml:space="preserve">Step 3: </w:t>
      </w:r>
      <w:r w:rsidR="009D2794">
        <w:t>Click on router then g</w:t>
      </w:r>
      <w:r w:rsidR="002A236B">
        <w:t xml:space="preserve">o to the </w:t>
      </w:r>
      <w:r w:rsidR="009D2794">
        <w:t>config</w:t>
      </w:r>
      <w:r w:rsidR="002A236B">
        <w:t xml:space="preserve"> then g</w:t>
      </w:r>
      <w:r w:rsidR="009D2794">
        <w:t xml:space="preserve">ive the </w:t>
      </w:r>
      <w:proofErr w:type="spellStart"/>
      <w:r w:rsidR="009D2794">
        <w:t>ip</w:t>
      </w:r>
      <w:proofErr w:type="spellEnd"/>
      <w:r w:rsidR="009D2794">
        <w:t xml:space="preserve"> as follow</w:t>
      </w:r>
    </w:p>
    <w:p w14:paraId="5A5EE5EC" w14:textId="7A6CE4F7" w:rsidR="002A236B" w:rsidRDefault="009D2794" w:rsidP="002A236B">
      <w:pPr>
        <w:ind w:firstLine="720"/>
      </w:pPr>
      <w:r w:rsidRPr="009D2794">
        <w:rPr>
          <w:noProof/>
        </w:rPr>
        <w:drawing>
          <wp:inline distT="0" distB="0" distL="0" distR="0" wp14:anchorId="3E98C952" wp14:editId="067036B8">
            <wp:extent cx="1394581" cy="241574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A2F3" w14:textId="77777777" w:rsidR="009D2794" w:rsidRDefault="009D2794" w:rsidP="009D2794">
      <w:pPr>
        <w:pStyle w:val="ListParagraph"/>
      </w:pPr>
    </w:p>
    <w:p w14:paraId="39AECBC8" w14:textId="3023FCB3" w:rsidR="009D2794" w:rsidRDefault="009D2794" w:rsidP="009D2794">
      <w:pPr>
        <w:pStyle w:val="ListParagraph"/>
      </w:pPr>
      <w:r>
        <w:lastRenderedPageBreak/>
        <w:t>GROUP A</w:t>
      </w:r>
    </w:p>
    <w:p w14:paraId="0BEFC2BA" w14:textId="0DA6DDBF" w:rsidR="008818E8" w:rsidRDefault="00DE3D9F" w:rsidP="009D2794">
      <w:pPr>
        <w:pStyle w:val="ListParagraph"/>
        <w:numPr>
          <w:ilvl w:val="0"/>
          <w:numId w:val="4"/>
        </w:numPr>
      </w:pPr>
      <w:r>
        <w:t>Router—10.0.0.1 (gig0/</w:t>
      </w:r>
      <w:r w:rsidR="009D2794">
        <w:t>1</w:t>
      </w:r>
      <w:r>
        <w:t>)</w:t>
      </w:r>
    </w:p>
    <w:p w14:paraId="55959C50" w14:textId="090A065E" w:rsidR="009D2794" w:rsidRDefault="009D2794" w:rsidP="009D2794">
      <w:pPr>
        <w:pStyle w:val="ListParagraph"/>
      </w:pPr>
      <w:r w:rsidRPr="009D2794">
        <w:rPr>
          <w:noProof/>
        </w:rPr>
        <w:drawing>
          <wp:inline distT="0" distB="0" distL="0" distR="0" wp14:anchorId="60A2EABC" wp14:editId="65141D0A">
            <wp:extent cx="3589331" cy="8230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99A5" w14:textId="572AC632" w:rsidR="009D2794" w:rsidRDefault="009D2794" w:rsidP="009D2794">
      <w:pPr>
        <w:pStyle w:val="ListParagraph"/>
        <w:numPr>
          <w:ilvl w:val="0"/>
          <w:numId w:val="4"/>
        </w:numPr>
      </w:pPr>
      <w:r>
        <w:t>Router--- 30.0.0.1 (gig0/0)</w:t>
      </w:r>
    </w:p>
    <w:p w14:paraId="1F026148" w14:textId="210313B3" w:rsidR="009D2794" w:rsidRDefault="009D2794" w:rsidP="009D2794">
      <w:pPr>
        <w:pStyle w:val="ListParagraph"/>
      </w:pPr>
      <w:r w:rsidRPr="009D2794">
        <w:rPr>
          <w:noProof/>
        </w:rPr>
        <w:drawing>
          <wp:inline distT="0" distB="0" distL="0" distR="0" wp14:anchorId="641CD849" wp14:editId="41A2626E">
            <wp:extent cx="3802710" cy="868755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FBE4" w14:textId="77777777" w:rsidR="00EE30C8" w:rsidRDefault="00EE30C8" w:rsidP="009D2794">
      <w:pPr>
        <w:pStyle w:val="ListParagraph"/>
      </w:pPr>
    </w:p>
    <w:p w14:paraId="0E179033" w14:textId="02A6A198" w:rsidR="00EE30C8" w:rsidRDefault="00EE30C8" w:rsidP="009D2794">
      <w:pPr>
        <w:pStyle w:val="ListParagraph"/>
      </w:pPr>
      <w:r>
        <w:t>GROUP B</w:t>
      </w:r>
    </w:p>
    <w:p w14:paraId="587D1BE9" w14:textId="384AE241" w:rsidR="00EE30C8" w:rsidRDefault="00EE30C8" w:rsidP="00EE30C8">
      <w:pPr>
        <w:pStyle w:val="ListParagraph"/>
        <w:numPr>
          <w:ilvl w:val="0"/>
          <w:numId w:val="6"/>
        </w:numPr>
      </w:pPr>
      <w:r>
        <w:t>Router – 20.0.0.1 (gig0/2)</w:t>
      </w:r>
    </w:p>
    <w:p w14:paraId="2837F8AC" w14:textId="5E1A90D4" w:rsidR="00EE30C8" w:rsidRDefault="00EE30C8" w:rsidP="00EE30C8">
      <w:pPr>
        <w:pStyle w:val="ListParagraph"/>
      </w:pPr>
      <w:r w:rsidRPr="00EE30C8">
        <w:rPr>
          <w:noProof/>
        </w:rPr>
        <w:drawing>
          <wp:inline distT="0" distB="0" distL="0" distR="0" wp14:anchorId="3C33063C" wp14:editId="0C82F0E2">
            <wp:extent cx="3635055" cy="104403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D47" w14:textId="624432F1" w:rsidR="0099693C" w:rsidRDefault="00EE30C8" w:rsidP="00EE30C8">
      <w:pPr>
        <w:pStyle w:val="ListParagraph"/>
        <w:numPr>
          <w:ilvl w:val="0"/>
          <w:numId w:val="6"/>
        </w:numPr>
      </w:pPr>
      <w:r>
        <w:t>Router – 30.0.0.2 (gig0/0)</w:t>
      </w:r>
    </w:p>
    <w:p w14:paraId="14574DB4" w14:textId="77777777" w:rsidR="00EE30C8" w:rsidRDefault="00EE30C8" w:rsidP="00EE30C8">
      <w:pPr>
        <w:pStyle w:val="ListParagraph"/>
      </w:pPr>
    </w:p>
    <w:p w14:paraId="6D6344E7" w14:textId="165FD3B6" w:rsidR="00EE30C8" w:rsidRDefault="00EE30C8" w:rsidP="00EE30C8">
      <w:pPr>
        <w:pStyle w:val="ListParagraph"/>
      </w:pPr>
      <w:r w:rsidRPr="00EE30C8">
        <w:rPr>
          <w:noProof/>
        </w:rPr>
        <w:drawing>
          <wp:inline distT="0" distB="0" distL="0" distR="0" wp14:anchorId="7EF3D9FB" wp14:editId="6BFE69C4">
            <wp:extent cx="3475021" cy="9983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D23" w14:textId="37141856" w:rsidR="00EE30C8" w:rsidRDefault="00EE30C8" w:rsidP="00EE30C8"/>
    <w:p w14:paraId="18F66307" w14:textId="148D70E3" w:rsidR="00EE30C8" w:rsidRDefault="00EE30C8" w:rsidP="00EE30C8">
      <w:r>
        <w:t xml:space="preserve">Step 4: go to the desktop then </w:t>
      </w:r>
      <w:proofErr w:type="spellStart"/>
      <w:r>
        <w:t>ip</w:t>
      </w:r>
      <w:proofErr w:type="spellEnd"/>
      <w:r>
        <w:t xml:space="preserve"> configuration after it give the </w:t>
      </w:r>
      <w:proofErr w:type="spellStart"/>
      <w:r>
        <w:t>ip</w:t>
      </w:r>
      <w:proofErr w:type="spellEnd"/>
      <w:r>
        <w:t xml:space="preserve"> as follow into the both group. Also give the server </w:t>
      </w:r>
      <w:proofErr w:type="spellStart"/>
      <w:r>
        <w:t>ip</w:t>
      </w:r>
      <w:proofErr w:type="spellEnd"/>
      <w:r>
        <w:t>.</w:t>
      </w:r>
    </w:p>
    <w:p w14:paraId="450A10D0" w14:textId="7C4B0C28" w:rsidR="00EE30C8" w:rsidRDefault="00EE30C8" w:rsidP="00241ABC">
      <w:pPr>
        <w:pStyle w:val="ListParagraph"/>
        <w:numPr>
          <w:ilvl w:val="0"/>
          <w:numId w:val="6"/>
        </w:numPr>
      </w:pPr>
      <w:r>
        <w:t>Pc 0 – 10.0.0.2 (gateway 10.0.0.1)</w:t>
      </w:r>
      <w:r w:rsidR="0095008D">
        <w:t xml:space="preserve"> (server 20.0.0.3)</w:t>
      </w:r>
    </w:p>
    <w:p w14:paraId="2040ABDB" w14:textId="0D5C88E0" w:rsidR="0095008D" w:rsidRDefault="0095008D" w:rsidP="00EE30C8">
      <w:pPr>
        <w:pStyle w:val="ListParagraph"/>
        <w:numPr>
          <w:ilvl w:val="0"/>
          <w:numId w:val="6"/>
        </w:numPr>
      </w:pPr>
      <w:r w:rsidRPr="0095008D">
        <w:rPr>
          <w:noProof/>
        </w:rPr>
        <w:lastRenderedPageBreak/>
        <w:drawing>
          <wp:inline distT="0" distB="0" distL="0" distR="0" wp14:anchorId="31FBA8A8" wp14:editId="1E82001D">
            <wp:extent cx="2065199" cy="131075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C3BC" w14:textId="0353DBFB" w:rsidR="00EE30C8" w:rsidRDefault="00EE30C8" w:rsidP="00EE30C8">
      <w:pPr>
        <w:pStyle w:val="ListParagraph"/>
        <w:numPr>
          <w:ilvl w:val="0"/>
          <w:numId w:val="6"/>
        </w:numPr>
      </w:pPr>
      <w:r>
        <w:t>Pc 1 – 10.0.0.3 (gateway 10.0.0.1)</w:t>
      </w:r>
      <w:r w:rsidR="0095008D">
        <w:t xml:space="preserve"> (server 20.0.0.3)</w:t>
      </w:r>
    </w:p>
    <w:p w14:paraId="63CC2F72" w14:textId="79642B71" w:rsidR="00EE30C8" w:rsidRDefault="00EE30C8" w:rsidP="00EE30C8">
      <w:pPr>
        <w:pStyle w:val="ListParagraph"/>
        <w:numPr>
          <w:ilvl w:val="0"/>
          <w:numId w:val="6"/>
        </w:numPr>
      </w:pPr>
      <w:r>
        <w:t>Pc 2 – 20.0.0.2 (gateway 20.0.0.1)</w:t>
      </w:r>
      <w:r w:rsidR="0095008D">
        <w:t xml:space="preserve"> (server 20.0.0.3)</w:t>
      </w:r>
    </w:p>
    <w:p w14:paraId="5ED609F5" w14:textId="697F0944" w:rsidR="00EE30C8" w:rsidRDefault="00EE30C8" w:rsidP="00EE30C8">
      <w:pPr>
        <w:pStyle w:val="ListParagraph"/>
        <w:numPr>
          <w:ilvl w:val="0"/>
          <w:numId w:val="6"/>
        </w:numPr>
      </w:pPr>
      <w:r>
        <w:t>Server – 20.0.0.3 (gateway 20.0.0.1)</w:t>
      </w:r>
      <w:r w:rsidR="00241ABC">
        <w:t xml:space="preserve"> (server 20.0.0.3)</w:t>
      </w:r>
    </w:p>
    <w:p w14:paraId="087445E2" w14:textId="0B861BF5" w:rsidR="00241ABC" w:rsidRDefault="00241ABC" w:rsidP="00241ABC">
      <w:pPr>
        <w:ind w:left="360"/>
      </w:pPr>
      <w:r>
        <w:t>Step 5: do the RIP into the both routers.</w:t>
      </w:r>
    </w:p>
    <w:p w14:paraId="32EB45C5" w14:textId="2483A0F6" w:rsidR="00241ABC" w:rsidRDefault="00241ABC" w:rsidP="00241ABC">
      <w:pPr>
        <w:ind w:left="360"/>
      </w:pPr>
      <w:r>
        <w:t>GROUP A</w:t>
      </w:r>
    </w:p>
    <w:p w14:paraId="1906B380" w14:textId="68C2C991" w:rsidR="00241ABC" w:rsidRDefault="00241ABC" w:rsidP="00241ABC">
      <w:pPr>
        <w:ind w:left="360" w:firstLine="360"/>
      </w:pPr>
      <w:r w:rsidRPr="00241ABC">
        <w:rPr>
          <w:noProof/>
        </w:rPr>
        <w:drawing>
          <wp:inline distT="0" distB="0" distL="0" distR="0" wp14:anchorId="69ABE61A" wp14:editId="02A76B09">
            <wp:extent cx="4183743" cy="1767993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577" w14:textId="7ACC8307" w:rsidR="00241ABC" w:rsidRDefault="00241ABC" w:rsidP="00241ABC">
      <w:pPr>
        <w:ind w:left="360" w:firstLine="360"/>
      </w:pPr>
      <w:r>
        <w:t>GROUP B</w:t>
      </w:r>
    </w:p>
    <w:p w14:paraId="12CB9776" w14:textId="004B3ED7" w:rsidR="00241ABC" w:rsidRDefault="00241ABC" w:rsidP="00241ABC">
      <w:pPr>
        <w:ind w:left="360" w:firstLine="360"/>
      </w:pPr>
      <w:r w:rsidRPr="00241ABC">
        <w:rPr>
          <w:noProof/>
        </w:rPr>
        <w:drawing>
          <wp:inline distT="0" distB="0" distL="0" distR="0" wp14:anchorId="4715E8F8" wp14:editId="2E976004">
            <wp:extent cx="4168501" cy="134123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7939" w14:textId="5A1AA69B" w:rsidR="00241ABC" w:rsidRDefault="00241ABC" w:rsidP="00241ABC">
      <w:r>
        <w:t>Step 6: Know go to the server then go to the services. Then go to the FTP.</w:t>
      </w:r>
    </w:p>
    <w:p w14:paraId="4B767986" w14:textId="45CD56FE" w:rsidR="00241ABC" w:rsidRDefault="00241ABC" w:rsidP="00241ABC">
      <w:r>
        <w:tab/>
        <w:t>Give the username, password and all rights then cli</w:t>
      </w:r>
      <w:r w:rsidR="002A5518">
        <w:t>c</w:t>
      </w:r>
      <w:r>
        <w:t>k on add.</w:t>
      </w:r>
    </w:p>
    <w:p w14:paraId="371EF477" w14:textId="25767B65" w:rsidR="00241ABC" w:rsidRDefault="00241ABC" w:rsidP="00241ABC">
      <w:r>
        <w:lastRenderedPageBreak/>
        <w:tab/>
      </w:r>
      <w:r w:rsidRPr="00241ABC">
        <w:rPr>
          <w:noProof/>
        </w:rPr>
        <w:drawing>
          <wp:inline distT="0" distB="0" distL="0" distR="0" wp14:anchorId="70625187" wp14:editId="06DE9E95">
            <wp:extent cx="4122777" cy="249195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D2F" w14:textId="61F84E59" w:rsidR="00241ABC" w:rsidRDefault="00241ABC" w:rsidP="00241ABC">
      <w:r>
        <w:t>Step 7: Go to the pc 1 and click on the txt editor create a txt file.</w:t>
      </w:r>
    </w:p>
    <w:p w14:paraId="20AD5F9C" w14:textId="7592F2DF" w:rsidR="00241ABC" w:rsidRDefault="00241ABC" w:rsidP="00241ABC">
      <w:pPr>
        <w:jc w:val="center"/>
      </w:pPr>
      <w:r w:rsidRPr="00241ABC">
        <w:rPr>
          <w:noProof/>
        </w:rPr>
        <w:drawing>
          <wp:inline distT="0" distB="0" distL="0" distR="0" wp14:anchorId="15E265F4" wp14:editId="296E0FDE">
            <wp:extent cx="2354784" cy="1920406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BC">
        <w:rPr>
          <w:noProof/>
        </w:rPr>
        <w:drawing>
          <wp:inline distT="0" distB="0" distL="0" distR="0" wp14:anchorId="3A1CCA8F" wp14:editId="7D939E8C">
            <wp:extent cx="3215919" cy="99830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5E22" w14:textId="0BF10590" w:rsidR="00241ABC" w:rsidRDefault="00241ABC" w:rsidP="00241ABC">
      <w:r>
        <w:t xml:space="preserve">Step 8: </w:t>
      </w:r>
      <w:r w:rsidR="002A5518">
        <w:t>G</w:t>
      </w:r>
      <w:r>
        <w:t>o to the command prompt and follow the cmd.</w:t>
      </w:r>
    </w:p>
    <w:p w14:paraId="6C3AF6B9" w14:textId="12CDEAFB" w:rsidR="00241ABC" w:rsidRDefault="00241ABC" w:rsidP="00241ABC">
      <w:r>
        <w:tab/>
      </w:r>
      <w:r w:rsidRPr="00241ABC">
        <w:rPr>
          <w:noProof/>
        </w:rPr>
        <w:drawing>
          <wp:inline distT="0" distB="0" distL="0" distR="0" wp14:anchorId="6C6B52E7" wp14:editId="6C584EA4">
            <wp:extent cx="2979678" cy="12955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337B" w14:textId="77777777" w:rsidR="00B82A67" w:rsidRDefault="00B82A67" w:rsidP="00B82A67">
      <w:pPr>
        <w:pStyle w:val="ListParagraph"/>
        <w:numPr>
          <w:ilvl w:val="0"/>
          <w:numId w:val="7"/>
        </w:numPr>
      </w:pPr>
      <w:r>
        <w:t>Dir (show the available file)</w:t>
      </w:r>
    </w:p>
    <w:p w14:paraId="00BC6D57" w14:textId="1BE4E240" w:rsidR="00241ABC" w:rsidRDefault="00B82A67" w:rsidP="00B82A67">
      <w:pPr>
        <w:pStyle w:val="ListParagraph"/>
      </w:pPr>
      <w:r w:rsidRPr="00B82A67">
        <w:rPr>
          <w:noProof/>
        </w:rPr>
        <w:drawing>
          <wp:inline distT="0" distB="0" distL="0" distR="0" wp14:anchorId="0287ACC8" wp14:editId="1389789D">
            <wp:extent cx="2994660" cy="985742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9738" cy="9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E42C74" w14:textId="6FA5BB39" w:rsidR="00B82A67" w:rsidRDefault="00B82A67" w:rsidP="00B82A67">
      <w:pPr>
        <w:pStyle w:val="ListParagraph"/>
        <w:numPr>
          <w:ilvl w:val="0"/>
          <w:numId w:val="7"/>
        </w:numPr>
      </w:pPr>
      <w:r>
        <w:lastRenderedPageBreak/>
        <w:t>ftp (access the server)</w:t>
      </w:r>
    </w:p>
    <w:p w14:paraId="440C6F45" w14:textId="6FC43931" w:rsidR="00B82A67" w:rsidRDefault="00B82A67" w:rsidP="00B82A67">
      <w:pPr>
        <w:pStyle w:val="ListParagraph"/>
      </w:pPr>
      <w:hyperlink w:history="1">
        <w:r w:rsidRPr="003E1D71">
          <w:rPr>
            <w:rStyle w:val="Hyperlink"/>
          </w:rPr>
          <w:t>ftp 20.0.0.3</w:t>
        </w:r>
      </w:hyperlink>
      <w:r>
        <w:t xml:space="preserve"> (20.0.0.3 is server </w:t>
      </w:r>
      <w:proofErr w:type="spellStart"/>
      <w:r>
        <w:t>ip</w:t>
      </w:r>
      <w:proofErr w:type="spellEnd"/>
      <w:r>
        <w:t>)</w:t>
      </w:r>
    </w:p>
    <w:p w14:paraId="14FB80B1" w14:textId="5492CE48" w:rsidR="00B82A67" w:rsidRDefault="00B82A67" w:rsidP="00B82A67">
      <w:pPr>
        <w:pStyle w:val="ListParagraph"/>
      </w:pPr>
      <w:r w:rsidRPr="00B82A67">
        <w:rPr>
          <w:noProof/>
        </w:rPr>
        <w:drawing>
          <wp:inline distT="0" distB="0" distL="0" distR="0" wp14:anchorId="1F0081DD" wp14:editId="7182CFBA">
            <wp:extent cx="2149026" cy="137171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621B" w14:textId="608CF6C7" w:rsidR="00B82A67" w:rsidRDefault="00B82A67" w:rsidP="00B82A67">
      <w:pPr>
        <w:pStyle w:val="ListParagraph"/>
        <w:numPr>
          <w:ilvl w:val="0"/>
          <w:numId w:val="7"/>
        </w:numPr>
      </w:pPr>
      <w:r>
        <w:t>Put (upload the file on server)</w:t>
      </w:r>
    </w:p>
    <w:p w14:paraId="2365E1B4" w14:textId="55D30B0E" w:rsidR="00B82A67" w:rsidRDefault="00B82A67" w:rsidP="00B82A67">
      <w:pPr>
        <w:pStyle w:val="ListParagraph"/>
      </w:pPr>
      <w:r>
        <w:t>put pglu.txt</w:t>
      </w:r>
    </w:p>
    <w:p w14:paraId="1C5BF47A" w14:textId="098A2E20" w:rsidR="00B82A67" w:rsidRDefault="00B82A67" w:rsidP="00B82A67">
      <w:pPr>
        <w:pStyle w:val="ListParagraph"/>
      </w:pPr>
      <w:r w:rsidRPr="00B82A67">
        <w:rPr>
          <w:noProof/>
        </w:rPr>
        <w:drawing>
          <wp:inline distT="0" distB="0" distL="0" distR="0" wp14:anchorId="62B96799" wp14:editId="7DC855A2">
            <wp:extent cx="2865368" cy="571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4849" w14:textId="499A5F32" w:rsidR="00B82A67" w:rsidRDefault="00B82A67" w:rsidP="00B82A67"/>
    <w:p w14:paraId="4242E4BE" w14:textId="3980C156" w:rsidR="00B82A67" w:rsidRDefault="00B82A67" w:rsidP="00B82A67">
      <w:r>
        <w:t>Step 9: Go to the pc 2 then go to the command prompt type as follow cmd.</w:t>
      </w:r>
    </w:p>
    <w:p w14:paraId="1B85DAC2" w14:textId="2541E09E" w:rsidR="00B82A67" w:rsidRDefault="00B82A67" w:rsidP="00B82A67">
      <w:pPr>
        <w:pStyle w:val="ListParagraph"/>
        <w:numPr>
          <w:ilvl w:val="0"/>
          <w:numId w:val="7"/>
        </w:numPr>
      </w:pPr>
      <w:r>
        <w:t>ftp</w:t>
      </w:r>
    </w:p>
    <w:p w14:paraId="6B52D6FA" w14:textId="31CB9A7E" w:rsidR="00B82A67" w:rsidRDefault="00B82A67" w:rsidP="00B82A67">
      <w:pPr>
        <w:pStyle w:val="ListParagraph"/>
      </w:pPr>
      <w:hyperlink w:history="1">
        <w:r w:rsidRPr="003E1D71">
          <w:rPr>
            <w:rStyle w:val="Hyperlink"/>
          </w:rPr>
          <w:t>ftp 20.0.0.3</w:t>
        </w:r>
      </w:hyperlink>
      <w:r>
        <w:t xml:space="preserve"> (20.0.0.3 is server </w:t>
      </w:r>
      <w:proofErr w:type="spellStart"/>
      <w:r>
        <w:t>ip</w:t>
      </w:r>
      <w:proofErr w:type="spellEnd"/>
      <w:r>
        <w:t>)</w:t>
      </w:r>
    </w:p>
    <w:p w14:paraId="6AF29482" w14:textId="33A5B8F4" w:rsidR="00B82A67" w:rsidRDefault="00B82A67" w:rsidP="00B82A67">
      <w:pPr>
        <w:pStyle w:val="ListParagraph"/>
        <w:ind w:firstLine="720"/>
      </w:pPr>
      <w:r w:rsidRPr="00B82A67">
        <w:rPr>
          <w:noProof/>
        </w:rPr>
        <w:drawing>
          <wp:inline distT="0" distB="0" distL="0" distR="0" wp14:anchorId="77B52C26" wp14:editId="7C6BA0E4">
            <wp:extent cx="2362405" cy="119644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8E3" w14:textId="66FDF268" w:rsidR="00B82A67" w:rsidRDefault="00B82A67" w:rsidP="00B82A67">
      <w:pPr>
        <w:pStyle w:val="ListParagraph"/>
        <w:numPr>
          <w:ilvl w:val="0"/>
          <w:numId w:val="7"/>
        </w:numPr>
      </w:pPr>
      <w:r>
        <w:t xml:space="preserve">get </w:t>
      </w:r>
    </w:p>
    <w:p w14:paraId="37497412" w14:textId="0F926BF6" w:rsidR="00B82A67" w:rsidRDefault="00B82A67" w:rsidP="00B82A67">
      <w:pPr>
        <w:pStyle w:val="ListParagraph"/>
      </w:pPr>
      <w:r>
        <w:t>get pglu.txt (get used for download a file and here pglu.txt is file)</w:t>
      </w:r>
    </w:p>
    <w:p w14:paraId="013343A8" w14:textId="3BA076AD" w:rsidR="00B82A67" w:rsidRDefault="00B82A67" w:rsidP="00B82A67">
      <w:pPr>
        <w:pStyle w:val="ListParagraph"/>
        <w:ind w:firstLine="720"/>
      </w:pPr>
      <w:r w:rsidRPr="00B82A67">
        <w:rPr>
          <w:noProof/>
        </w:rPr>
        <w:drawing>
          <wp:inline distT="0" distB="0" distL="0" distR="0" wp14:anchorId="15F5AFA1" wp14:editId="30B6C35E">
            <wp:extent cx="2414996" cy="116586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7661" cy="11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5C7" w14:textId="0FF8F799" w:rsidR="00B82A67" w:rsidRDefault="00B82A67" w:rsidP="00B82A67">
      <w:pPr>
        <w:pStyle w:val="ListParagraph"/>
        <w:numPr>
          <w:ilvl w:val="0"/>
          <w:numId w:val="7"/>
        </w:numPr>
      </w:pPr>
      <w:proofErr w:type="spellStart"/>
      <w:r>
        <w:t>dir</w:t>
      </w:r>
      <w:proofErr w:type="spellEnd"/>
      <w:r>
        <w:t xml:space="preserve"> (show the available file)</w:t>
      </w:r>
    </w:p>
    <w:p w14:paraId="5D3F6426" w14:textId="790982BE" w:rsidR="00C67D81" w:rsidRDefault="00C67D81" w:rsidP="00C67D81">
      <w:pPr>
        <w:pStyle w:val="ListParagraph"/>
      </w:pPr>
      <w:r w:rsidRPr="00C67D81">
        <w:rPr>
          <w:noProof/>
        </w:rPr>
        <w:lastRenderedPageBreak/>
        <w:drawing>
          <wp:inline distT="0" distB="0" distL="0" distR="0" wp14:anchorId="52F4D37E" wp14:editId="15625953">
            <wp:extent cx="4115157" cy="754445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8B3" w14:textId="0A19AA3E" w:rsidR="00C67D81" w:rsidRDefault="00C67D81" w:rsidP="00C67D81">
      <w:r>
        <w:t>Here we are complete FTP services.</w:t>
      </w:r>
    </w:p>
    <w:sectPr w:rsidR="00C6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52968"/>
    <w:multiLevelType w:val="hybridMultilevel"/>
    <w:tmpl w:val="6C66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09F7"/>
    <w:multiLevelType w:val="hybridMultilevel"/>
    <w:tmpl w:val="0A302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6CAF"/>
    <w:multiLevelType w:val="hybridMultilevel"/>
    <w:tmpl w:val="238AD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52CAF"/>
    <w:multiLevelType w:val="hybridMultilevel"/>
    <w:tmpl w:val="D8026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5B91"/>
    <w:multiLevelType w:val="hybridMultilevel"/>
    <w:tmpl w:val="272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E31B8"/>
    <w:multiLevelType w:val="hybridMultilevel"/>
    <w:tmpl w:val="E3B2C7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3463C"/>
    <w:multiLevelType w:val="hybridMultilevel"/>
    <w:tmpl w:val="41B41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46213">
    <w:abstractNumId w:val="4"/>
  </w:num>
  <w:num w:numId="2" w16cid:durableId="804348745">
    <w:abstractNumId w:val="0"/>
  </w:num>
  <w:num w:numId="3" w16cid:durableId="700714798">
    <w:abstractNumId w:val="6"/>
  </w:num>
  <w:num w:numId="4" w16cid:durableId="63115109">
    <w:abstractNumId w:val="3"/>
  </w:num>
  <w:num w:numId="5" w16cid:durableId="1614706655">
    <w:abstractNumId w:val="5"/>
  </w:num>
  <w:num w:numId="6" w16cid:durableId="1649287725">
    <w:abstractNumId w:val="1"/>
  </w:num>
  <w:num w:numId="7" w16cid:durableId="59451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C"/>
    <w:rsid w:val="00241ABC"/>
    <w:rsid w:val="002A236B"/>
    <w:rsid w:val="002A5518"/>
    <w:rsid w:val="00523596"/>
    <w:rsid w:val="00732D0E"/>
    <w:rsid w:val="00852492"/>
    <w:rsid w:val="008818E8"/>
    <w:rsid w:val="008E100E"/>
    <w:rsid w:val="009309AD"/>
    <w:rsid w:val="0095008D"/>
    <w:rsid w:val="0099693C"/>
    <w:rsid w:val="009D2794"/>
    <w:rsid w:val="00AA69E0"/>
    <w:rsid w:val="00B23612"/>
    <w:rsid w:val="00B82A67"/>
    <w:rsid w:val="00C12E88"/>
    <w:rsid w:val="00C67D81"/>
    <w:rsid w:val="00DC0E77"/>
    <w:rsid w:val="00DE3D9F"/>
    <w:rsid w:val="00E35434"/>
    <w:rsid w:val="00E42CAC"/>
    <w:rsid w:val="00EE30C8"/>
    <w:rsid w:val="00F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0AA0C"/>
  <w15:chartTrackingRefBased/>
  <w15:docId w15:val="{CF08A0B4-DC6C-40CD-9DB5-5FA1281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AC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315</Words>
  <Characters>1372</Characters>
  <Application>Microsoft Office Word</Application>
  <DocSecurity>0</DocSecurity>
  <Lines>74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</cp:lastModifiedBy>
  <cp:revision>4</cp:revision>
  <dcterms:created xsi:type="dcterms:W3CDTF">2022-12-16T06:48:00Z</dcterms:created>
  <dcterms:modified xsi:type="dcterms:W3CDTF">2024-10-08T07:15:00Z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a0bdff95b7e394a54fa0438259f12e74af478e2551e0fe22635b18292e8aeb58</vt:lpwstr>
  </property>
</Properties>
</file>