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1316" w14:textId="77777777" w:rsidR="00904CBC" w:rsidRPr="00954375" w:rsidRDefault="00904CBC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Name: Padam Singh</w:t>
      </w:r>
    </w:p>
    <w:p w14:paraId="3BEA01D9" w14:textId="328C96ED" w:rsidR="00FE1052" w:rsidRPr="00954375" w:rsidRDefault="00904CBC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Registration No</w:t>
      </w:r>
      <w:r w:rsidR="00FE1052" w:rsidRPr="00954375">
        <w:rPr>
          <w:rFonts w:ascii="Times New Roman" w:hAnsi="Times New Roman" w:cs="Times New Roman"/>
          <w:sz w:val="28"/>
          <w:szCs w:val="28"/>
        </w:rPr>
        <w:t xml:space="preserve">: </w:t>
      </w:r>
      <w:r w:rsidR="005637E9" w:rsidRPr="00954375">
        <w:rPr>
          <w:rFonts w:ascii="Times New Roman" w:hAnsi="Times New Roman" w:cs="Times New Roman"/>
          <w:sz w:val="28"/>
          <w:szCs w:val="28"/>
        </w:rPr>
        <w:t>ADIT</w:t>
      </w:r>
      <w:r w:rsidR="005E4ED6" w:rsidRPr="00954375">
        <w:rPr>
          <w:rFonts w:ascii="Times New Roman" w:hAnsi="Times New Roman" w:cs="Times New Roman"/>
          <w:sz w:val="28"/>
          <w:szCs w:val="28"/>
        </w:rPr>
        <w:t>22AP00545</w:t>
      </w:r>
    </w:p>
    <w:p w14:paraId="5B1BF333" w14:textId="77777777" w:rsidR="00FE1052" w:rsidRPr="00954375" w:rsidRDefault="00FE1052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NSTI Name: Mumbai</w:t>
      </w:r>
    </w:p>
    <w:p w14:paraId="43D31E74" w14:textId="575845A2" w:rsidR="00B13FB4" w:rsidRPr="00954375" w:rsidRDefault="00B13FB4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Course: ADIT</w:t>
      </w:r>
    </w:p>
    <w:p w14:paraId="143991BA" w14:textId="77777777" w:rsidR="00421BBF" w:rsidRPr="00954375" w:rsidRDefault="00B13FB4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Date:</w:t>
      </w:r>
      <w:r w:rsidR="00FE1052" w:rsidRPr="00954375">
        <w:rPr>
          <w:rFonts w:ascii="Times New Roman" w:hAnsi="Times New Roman" w:cs="Times New Roman"/>
          <w:sz w:val="28"/>
          <w:szCs w:val="28"/>
        </w:rPr>
        <w:t xml:space="preserve"> </w:t>
      </w:r>
      <w:r w:rsidRPr="00954375">
        <w:rPr>
          <w:rFonts w:ascii="Times New Roman" w:hAnsi="Times New Roman" w:cs="Times New Roman"/>
          <w:sz w:val="28"/>
          <w:szCs w:val="28"/>
        </w:rPr>
        <w:t xml:space="preserve">03/07/2023, Time: </w:t>
      </w:r>
      <w:r w:rsidR="00421BBF" w:rsidRPr="00954375">
        <w:rPr>
          <w:rFonts w:ascii="Times New Roman" w:hAnsi="Times New Roman" w:cs="Times New Roman"/>
          <w:sz w:val="28"/>
          <w:szCs w:val="28"/>
        </w:rPr>
        <w:t>10:00am</w:t>
      </w:r>
    </w:p>
    <w:p w14:paraId="534C188E" w14:textId="77777777" w:rsidR="00421BBF" w:rsidRPr="00954375" w:rsidRDefault="00421BBF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Module: Core Module 3</w:t>
      </w:r>
    </w:p>
    <w:p w14:paraId="47D3668B" w14:textId="0BCE74BC" w:rsidR="00E276B3" w:rsidRPr="00954375" w:rsidRDefault="004E2649" w:rsidP="002227EF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Require</w:t>
      </w:r>
      <w:r w:rsidR="00507731" w:rsidRPr="00954375">
        <w:rPr>
          <w:rFonts w:ascii="Times New Roman" w:hAnsi="Times New Roman" w:cs="Times New Roman"/>
          <w:sz w:val="28"/>
          <w:szCs w:val="28"/>
        </w:rPr>
        <w:t>ment &amp;</w:t>
      </w:r>
      <w:r w:rsidR="0080756F" w:rsidRPr="00954375">
        <w:rPr>
          <w:rFonts w:ascii="Times New Roman" w:hAnsi="Times New Roman" w:cs="Times New Roman"/>
          <w:sz w:val="28"/>
          <w:szCs w:val="28"/>
        </w:rPr>
        <w:t xml:space="preserve"> tools:</w:t>
      </w:r>
    </w:p>
    <w:p w14:paraId="0C311B49" w14:textId="1E927549" w:rsidR="0080756F" w:rsidRPr="00954375" w:rsidRDefault="0080756F" w:rsidP="00807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Windows 11</w:t>
      </w:r>
    </w:p>
    <w:p w14:paraId="6479385B" w14:textId="1041F33A" w:rsidR="0080756F" w:rsidRPr="00954375" w:rsidRDefault="00A16C06" w:rsidP="00807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375">
        <w:rPr>
          <w:rFonts w:ascii="Times New Roman" w:hAnsi="Times New Roman" w:cs="Times New Roman"/>
          <w:sz w:val="28"/>
          <w:szCs w:val="28"/>
        </w:rPr>
        <w:t>X</w:t>
      </w:r>
      <w:r w:rsidR="0080756F" w:rsidRPr="00954375">
        <w:rPr>
          <w:rFonts w:ascii="Times New Roman" w:hAnsi="Times New Roman" w:cs="Times New Roman"/>
          <w:sz w:val="28"/>
          <w:szCs w:val="28"/>
        </w:rPr>
        <w:t>a</w:t>
      </w:r>
      <w:r w:rsidRPr="00954375">
        <w:rPr>
          <w:rFonts w:ascii="Times New Roman" w:hAnsi="Times New Roman" w:cs="Times New Roman"/>
          <w:sz w:val="28"/>
          <w:szCs w:val="28"/>
        </w:rPr>
        <w:t>mpp</w:t>
      </w:r>
      <w:proofErr w:type="spellEnd"/>
    </w:p>
    <w:p w14:paraId="4AD1A60F" w14:textId="6040936B" w:rsidR="00A16C06" w:rsidRPr="00954375" w:rsidRDefault="00A16C06" w:rsidP="00807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375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14:paraId="37FAE516" w14:textId="08ECE305" w:rsidR="00A16C06" w:rsidRPr="00954375" w:rsidRDefault="006A1115" w:rsidP="00807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Composer</w:t>
      </w:r>
    </w:p>
    <w:p w14:paraId="2F112090" w14:textId="766FF254" w:rsidR="006A1115" w:rsidRPr="00954375" w:rsidRDefault="00FA4733" w:rsidP="00807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375">
        <w:rPr>
          <w:rFonts w:ascii="Times New Roman" w:hAnsi="Times New Roman" w:cs="Times New Roman"/>
          <w:sz w:val="28"/>
          <w:szCs w:val="28"/>
        </w:rPr>
        <w:t>V</w:t>
      </w:r>
      <w:r w:rsidR="0006078A" w:rsidRPr="00954375">
        <w:rPr>
          <w:rFonts w:ascii="Times New Roman" w:hAnsi="Times New Roman" w:cs="Times New Roman"/>
          <w:sz w:val="28"/>
          <w:szCs w:val="28"/>
        </w:rPr>
        <w:t>scode</w:t>
      </w:r>
      <w:proofErr w:type="spellEnd"/>
    </w:p>
    <w:p w14:paraId="03EC449A" w14:textId="77777777" w:rsidR="00FA4733" w:rsidRPr="00954375" w:rsidRDefault="00FA4733" w:rsidP="00FA4733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Practical:  </w:t>
      </w:r>
    </w:p>
    <w:p w14:paraId="1A108AC9" w14:textId="77777777" w:rsidR="00FA4733" w:rsidRPr="00954375" w:rsidRDefault="00FA4733" w:rsidP="00FA4733">
      <w:pPr>
        <w:ind w:left="360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Question 1: Create  a Laravel application to do the following :</w:t>
      </w:r>
    </w:p>
    <w:p w14:paraId="07A8F566" w14:textId="77777777" w:rsidR="00FA4733" w:rsidRPr="00954375" w:rsidRDefault="00FA4733" w:rsidP="00FA47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Create a table named- ‘students’ with the following fields a) Name, b) email, c) city.</w:t>
      </w:r>
    </w:p>
    <w:p w14:paraId="77DAFC41" w14:textId="77777777" w:rsidR="00FA4733" w:rsidRPr="00954375" w:rsidRDefault="00FA4733" w:rsidP="00FA47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Migrate this table to MySQL database named – ‘university’.</w:t>
      </w:r>
    </w:p>
    <w:p w14:paraId="270C3E47" w14:textId="77777777" w:rsidR="00FA4733" w:rsidRPr="00954375" w:rsidRDefault="00FA4733" w:rsidP="00FA47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After this perform rollback form the database using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artisan command.</w:t>
      </w:r>
    </w:p>
    <w:p w14:paraId="6F078BE6" w14:textId="77777777" w:rsidR="00FA4733" w:rsidRPr="00954375" w:rsidRDefault="00FA4733" w:rsidP="00FA4733">
      <w:pPr>
        <w:rPr>
          <w:rFonts w:ascii="Times New Roman" w:hAnsi="Times New Roman" w:cs="Times New Roman"/>
          <w:sz w:val="28"/>
          <w:szCs w:val="28"/>
        </w:rPr>
      </w:pPr>
    </w:p>
    <w:p w14:paraId="3FA6AF1A" w14:textId="541C43D5" w:rsidR="00ED301C" w:rsidRPr="00954375" w:rsidRDefault="00ED301C" w:rsidP="00ED301C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Solution :</w:t>
      </w:r>
    </w:p>
    <w:p w14:paraId="15553FCA" w14:textId="3215B563" w:rsidR="00CD4160" w:rsidRPr="00954375" w:rsidRDefault="00CD4160" w:rsidP="00ED301C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Follow below step’s</w:t>
      </w:r>
    </w:p>
    <w:p w14:paraId="292B5AC7" w14:textId="0ED66794" w:rsidR="00A508F8" w:rsidRPr="00954375" w:rsidRDefault="00B362DE" w:rsidP="00A5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Go to the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htdocs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folder into the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folder</w:t>
      </w:r>
      <w:r w:rsidR="00994C5F" w:rsidRPr="00954375">
        <w:rPr>
          <w:rFonts w:ascii="Times New Roman" w:hAnsi="Times New Roman" w:cs="Times New Roman"/>
          <w:sz w:val="28"/>
          <w:szCs w:val="28"/>
        </w:rPr>
        <w:t xml:space="preserve"> and click on path then type </w:t>
      </w:r>
      <w:proofErr w:type="spellStart"/>
      <w:r w:rsidR="00994C5F" w:rsidRPr="00954375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14:paraId="5CF40BD6" w14:textId="0FE5EB96" w:rsidR="00672DE8" w:rsidRPr="00954375" w:rsidRDefault="00672DE8" w:rsidP="00672D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B8255" wp14:editId="3D13AA21">
            <wp:extent cx="4619048" cy="1780952"/>
            <wp:effectExtent l="0" t="0" r="0" b="0"/>
            <wp:docPr id="136554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45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BDE7" w14:textId="651BDBC2" w:rsidR="00672DE8" w:rsidRPr="00954375" w:rsidRDefault="00672DE8" w:rsidP="00672D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A8354" wp14:editId="115F5429">
            <wp:extent cx="5731510" cy="3315970"/>
            <wp:effectExtent l="0" t="0" r="2540" b="0"/>
            <wp:docPr id="36105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6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6637" w14:textId="4E1A307D" w:rsidR="00ED301C" w:rsidRPr="00954375" w:rsidRDefault="00F30CF0" w:rsidP="00F3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We need to create a Laravel folder with </w:t>
      </w:r>
      <w:r w:rsidR="00A77A32" w:rsidRPr="00954375">
        <w:rPr>
          <w:rFonts w:ascii="Times New Roman" w:hAnsi="Times New Roman" w:cs="Times New Roman"/>
          <w:sz w:val="28"/>
          <w:szCs w:val="28"/>
        </w:rPr>
        <w:t xml:space="preserve">this command larval new </w:t>
      </w:r>
      <w:proofErr w:type="spellStart"/>
      <w:r w:rsidR="00A77A32" w:rsidRPr="00954375">
        <w:rPr>
          <w:rFonts w:ascii="Times New Roman" w:hAnsi="Times New Roman" w:cs="Times New Roman"/>
          <w:sz w:val="28"/>
          <w:szCs w:val="28"/>
        </w:rPr>
        <w:t>adit</w:t>
      </w:r>
      <w:proofErr w:type="spellEnd"/>
      <w:r w:rsidR="00A77A32" w:rsidRPr="00954375">
        <w:rPr>
          <w:rFonts w:ascii="Times New Roman" w:hAnsi="Times New Roman" w:cs="Times New Roman"/>
          <w:sz w:val="28"/>
          <w:szCs w:val="28"/>
        </w:rPr>
        <w:t>.</w:t>
      </w:r>
    </w:p>
    <w:p w14:paraId="1C45EA17" w14:textId="6695FB97" w:rsidR="00A77A32" w:rsidRPr="00954375" w:rsidRDefault="005663A1" w:rsidP="00A77A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1CB31" wp14:editId="4B3CC987">
            <wp:extent cx="5459329" cy="3369217"/>
            <wp:effectExtent l="0" t="0" r="8255" b="3175"/>
            <wp:docPr id="13117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3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329" cy="33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6B7" w14:textId="50DE5E3E" w:rsidR="005663A1" w:rsidRPr="00954375" w:rsidRDefault="005663A1" w:rsidP="00C7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Open the Laravel folder</w:t>
      </w:r>
      <w:r w:rsidR="00823CE8" w:rsidRPr="009543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23CE8" w:rsidRPr="00954375">
        <w:rPr>
          <w:rFonts w:ascii="Times New Roman" w:hAnsi="Times New Roman" w:cs="Times New Roman"/>
          <w:sz w:val="28"/>
          <w:szCs w:val="28"/>
        </w:rPr>
        <w:t>adit</w:t>
      </w:r>
      <w:proofErr w:type="spellEnd"/>
      <w:r w:rsidR="00823CE8" w:rsidRPr="00954375">
        <w:rPr>
          <w:rFonts w:ascii="Times New Roman" w:hAnsi="Times New Roman" w:cs="Times New Roman"/>
          <w:sz w:val="28"/>
          <w:szCs w:val="28"/>
        </w:rPr>
        <w:t>)</w:t>
      </w:r>
      <w:r w:rsidRPr="00954375">
        <w:rPr>
          <w:rFonts w:ascii="Times New Roman" w:hAnsi="Times New Roman" w:cs="Times New Roman"/>
          <w:sz w:val="28"/>
          <w:szCs w:val="28"/>
        </w:rPr>
        <w:t xml:space="preserve"> into the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="00306562" w:rsidRPr="00954375">
        <w:rPr>
          <w:rFonts w:ascii="Times New Roman" w:hAnsi="Times New Roman" w:cs="Times New Roman"/>
          <w:sz w:val="28"/>
          <w:szCs w:val="28"/>
        </w:rPr>
        <w:t>.</w:t>
      </w:r>
    </w:p>
    <w:p w14:paraId="16C46299" w14:textId="2EB097EC" w:rsidR="00306562" w:rsidRPr="00954375" w:rsidRDefault="00F1430F" w:rsidP="00566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After the </w:t>
      </w:r>
      <w:r w:rsidR="00C75ED0" w:rsidRPr="00954375">
        <w:rPr>
          <w:rFonts w:ascii="Times New Roman" w:hAnsi="Times New Roman" w:cs="Times New Roman"/>
          <w:sz w:val="28"/>
          <w:szCs w:val="28"/>
        </w:rPr>
        <w:t>3</w:t>
      </w:r>
      <w:r w:rsidR="00C75ED0" w:rsidRPr="0095437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="00C75ED0" w:rsidRPr="00954375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step you need to go .env file and add the database name</w:t>
      </w:r>
      <w:r w:rsidR="00964CC1" w:rsidRPr="00954375">
        <w:rPr>
          <w:rFonts w:ascii="Times New Roman" w:hAnsi="Times New Roman" w:cs="Times New Roman"/>
          <w:sz w:val="28"/>
          <w:szCs w:val="28"/>
        </w:rPr>
        <w:t xml:space="preserve"> ‘university’</w:t>
      </w:r>
      <w:r w:rsidR="00D05988" w:rsidRPr="00954375">
        <w:rPr>
          <w:rFonts w:ascii="Times New Roman" w:hAnsi="Times New Roman" w:cs="Times New Roman"/>
          <w:sz w:val="28"/>
          <w:szCs w:val="28"/>
        </w:rPr>
        <w:t xml:space="preserve"> and </w:t>
      </w:r>
      <w:r w:rsidR="00B83B4E" w:rsidRPr="00954375">
        <w:rPr>
          <w:rFonts w:ascii="Times New Roman" w:hAnsi="Times New Roman" w:cs="Times New Roman"/>
          <w:sz w:val="28"/>
          <w:szCs w:val="28"/>
        </w:rPr>
        <w:t xml:space="preserve">open terminal and run the </w:t>
      </w:r>
      <w:proofErr w:type="spellStart"/>
      <w:r w:rsidR="00B83B4E" w:rsidRPr="009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B83B4E" w:rsidRPr="00954375">
        <w:rPr>
          <w:rFonts w:ascii="Times New Roman" w:hAnsi="Times New Roman" w:cs="Times New Roman"/>
          <w:sz w:val="28"/>
          <w:szCs w:val="28"/>
        </w:rPr>
        <w:t xml:space="preserve"> artisan </w:t>
      </w:r>
      <w:proofErr w:type="spellStart"/>
      <w:r w:rsidR="00B83B4E" w:rsidRPr="00954375">
        <w:rPr>
          <w:rFonts w:ascii="Times New Roman" w:hAnsi="Times New Roman" w:cs="Times New Roman"/>
          <w:sz w:val="28"/>
          <w:szCs w:val="28"/>
        </w:rPr>
        <w:t>config:cache</w:t>
      </w:r>
      <w:proofErr w:type="spellEnd"/>
      <w:r w:rsidR="00B83B4E" w:rsidRPr="00954375"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71E45029" w14:textId="1AF81211" w:rsidR="009D2B63" w:rsidRPr="00954375" w:rsidRDefault="009D2B63" w:rsidP="009D2B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D9CCE0" wp14:editId="739577C7">
            <wp:extent cx="5638948" cy="2639855"/>
            <wp:effectExtent l="0" t="0" r="0" b="8255"/>
            <wp:docPr id="186601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16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948" cy="26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ACE" w14:textId="023C5FCD" w:rsidR="003E31B6" w:rsidRPr="00954375" w:rsidRDefault="003E31B6" w:rsidP="009D2B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3EE1F" wp14:editId="20431360">
            <wp:extent cx="3630481" cy="919867"/>
            <wp:effectExtent l="0" t="0" r="0" b="0"/>
            <wp:docPr id="29782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7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481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09C9" w14:textId="5BD17EA7" w:rsidR="00D05988" w:rsidRPr="00954375" w:rsidRDefault="003F7E43" w:rsidP="00D0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Know open the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then start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66438" w:rsidRPr="00954375">
        <w:rPr>
          <w:rFonts w:ascii="Times New Roman" w:hAnsi="Times New Roman" w:cs="Times New Roman"/>
          <w:sz w:val="28"/>
          <w:szCs w:val="28"/>
        </w:rPr>
        <w:t xml:space="preserve"> and click on admin.</w:t>
      </w:r>
    </w:p>
    <w:p w14:paraId="5BDB0CEE" w14:textId="60E4CCBC" w:rsidR="00066438" w:rsidRPr="00954375" w:rsidRDefault="00066438" w:rsidP="000664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F359E" wp14:editId="4508C8C3">
            <wp:extent cx="4332628" cy="1273662"/>
            <wp:effectExtent l="0" t="0" r="0" b="3175"/>
            <wp:docPr id="12049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55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628" cy="12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B301" w14:textId="3790EAF9" w:rsidR="00066438" w:rsidRPr="00954375" w:rsidRDefault="0061199A" w:rsidP="00066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Create</w:t>
      </w:r>
      <w:r w:rsidR="00066438" w:rsidRPr="00954375">
        <w:rPr>
          <w:rFonts w:ascii="Times New Roman" w:hAnsi="Times New Roman" w:cs="Times New Roman"/>
          <w:sz w:val="28"/>
          <w:szCs w:val="28"/>
        </w:rPr>
        <w:t xml:space="preserve"> a data</w:t>
      </w:r>
      <w:r w:rsidRPr="00954375">
        <w:rPr>
          <w:rFonts w:ascii="Times New Roman" w:hAnsi="Times New Roman" w:cs="Times New Roman"/>
          <w:sz w:val="28"/>
          <w:szCs w:val="28"/>
        </w:rPr>
        <w:t>base which name is university</w:t>
      </w:r>
      <w:r w:rsidR="00A77FD5" w:rsidRPr="00954375">
        <w:rPr>
          <w:rFonts w:ascii="Times New Roman" w:hAnsi="Times New Roman" w:cs="Times New Roman"/>
          <w:sz w:val="28"/>
          <w:szCs w:val="28"/>
        </w:rPr>
        <w:t xml:space="preserve"> and clink on create</w:t>
      </w:r>
      <w:r w:rsidR="003931A9" w:rsidRPr="00954375">
        <w:rPr>
          <w:rFonts w:ascii="Times New Roman" w:hAnsi="Times New Roman" w:cs="Times New Roman"/>
          <w:sz w:val="28"/>
          <w:szCs w:val="28"/>
        </w:rPr>
        <w:t>.</w:t>
      </w:r>
    </w:p>
    <w:p w14:paraId="63EC47DF" w14:textId="30C98E86" w:rsidR="003931A9" w:rsidRPr="00954375" w:rsidRDefault="003931A9" w:rsidP="003931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D68A5" wp14:editId="63546418">
            <wp:extent cx="5072876" cy="1186574"/>
            <wp:effectExtent l="0" t="0" r="0" b="0"/>
            <wp:docPr id="34310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0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876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3495" w14:textId="04075C26" w:rsidR="00400C87" w:rsidRPr="00954375" w:rsidRDefault="005820B3" w:rsidP="00D716B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F5554" wp14:editId="0FB9581A">
            <wp:extent cx="2335047" cy="391896"/>
            <wp:effectExtent l="0" t="0" r="8255" b="8255"/>
            <wp:docPr id="22298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87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047" cy="3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5AA" w14:textId="4938BABF" w:rsidR="00D716B8" w:rsidRPr="00954375" w:rsidRDefault="006B69DC" w:rsidP="00D71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Create </w:t>
      </w:r>
      <w:r w:rsidR="00E45AB1" w:rsidRPr="00954375">
        <w:rPr>
          <w:rFonts w:ascii="Times New Roman" w:hAnsi="Times New Roman" w:cs="Times New Roman"/>
          <w:sz w:val="28"/>
          <w:szCs w:val="28"/>
        </w:rPr>
        <w:t>Migration</w:t>
      </w:r>
      <w:r w:rsidRPr="00954375">
        <w:rPr>
          <w:rFonts w:ascii="Times New Roman" w:hAnsi="Times New Roman" w:cs="Times New Roman"/>
          <w:sz w:val="28"/>
          <w:szCs w:val="28"/>
        </w:rPr>
        <w:t xml:space="preserve"> and model</w:t>
      </w:r>
      <w:r w:rsidR="00014C80" w:rsidRPr="00954375">
        <w:rPr>
          <w:rFonts w:ascii="Times New Roman" w:hAnsi="Times New Roman" w:cs="Times New Roman"/>
          <w:sz w:val="28"/>
          <w:szCs w:val="28"/>
        </w:rPr>
        <w:t xml:space="preserve"> with this c</w:t>
      </w:r>
      <w:r w:rsidR="00473E9F" w:rsidRPr="00954375">
        <w:rPr>
          <w:rFonts w:ascii="Times New Roman" w:hAnsi="Times New Roman" w:cs="Times New Roman"/>
          <w:sz w:val="28"/>
          <w:szCs w:val="28"/>
        </w:rPr>
        <w:t>ommand</w:t>
      </w:r>
      <w:r w:rsidR="00014C80" w:rsidRPr="009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E9F" w:rsidRPr="009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473E9F" w:rsidRPr="00954375">
        <w:rPr>
          <w:rFonts w:ascii="Times New Roman" w:hAnsi="Times New Roman" w:cs="Times New Roman"/>
          <w:sz w:val="28"/>
          <w:szCs w:val="28"/>
        </w:rPr>
        <w:t xml:space="preserve"> artisan </w:t>
      </w:r>
      <w:proofErr w:type="spellStart"/>
      <w:r w:rsidR="00473E9F" w:rsidRPr="00954375">
        <w:rPr>
          <w:rFonts w:ascii="Times New Roman" w:hAnsi="Times New Roman" w:cs="Times New Roman"/>
          <w:sz w:val="28"/>
          <w:szCs w:val="28"/>
        </w:rPr>
        <w:t>make:model</w:t>
      </w:r>
      <w:proofErr w:type="spellEnd"/>
      <w:r w:rsidR="00473E9F" w:rsidRPr="00954375">
        <w:rPr>
          <w:rFonts w:ascii="Times New Roman" w:hAnsi="Times New Roman" w:cs="Times New Roman"/>
          <w:sz w:val="28"/>
          <w:szCs w:val="28"/>
        </w:rPr>
        <w:t xml:space="preserve"> Students -m</w:t>
      </w:r>
    </w:p>
    <w:p w14:paraId="085B0337" w14:textId="5C45F038" w:rsidR="00E45AB1" w:rsidRPr="00954375" w:rsidRDefault="00F06C54" w:rsidP="00E45A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D8ABC" wp14:editId="76D516B8">
            <wp:extent cx="4789714" cy="582386"/>
            <wp:effectExtent l="0" t="0" r="0" b="8255"/>
            <wp:docPr id="25914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0216" name=""/>
                    <pic:cNvPicPr/>
                  </pic:nvPicPr>
                  <pic:blipFill rotWithShape="1">
                    <a:blip r:embed="rId13"/>
                    <a:srcRect b="52232"/>
                    <a:stretch/>
                  </pic:blipFill>
                  <pic:spPr bwMode="auto">
                    <a:xfrm>
                      <a:off x="0" y="0"/>
                      <a:ext cx="4789840" cy="58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C7027" w14:textId="30E3DBAF" w:rsidR="00E45AB1" w:rsidRPr="00954375" w:rsidRDefault="00074CB4" w:rsidP="00E45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Insert this code into the student model and </w:t>
      </w:r>
      <w:proofErr w:type="gramStart"/>
      <w:r w:rsidRPr="00954375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954375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422D16EB" w14:textId="61A9042E" w:rsidR="00074CB4" w:rsidRPr="00954375" w:rsidRDefault="00074CB4" w:rsidP="00074C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Model:</w:t>
      </w:r>
    </w:p>
    <w:p w14:paraId="2B6937C7" w14:textId="77777777" w:rsidR="007337B0" w:rsidRPr="00954375" w:rsidRDefault="007337B0" w:rsidP="007337B0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</w:pP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    </w:t>
      </w:r>
      <w:r w:rsidRPr="00954375">
        <w:rPr>
          <w:rFonts w:ascii="Times New Roman" w:eastAsia="Times New Roman" w:hAnsi="Times New Roman" w:cs="Times New Roman"/>
          <w:b/>
          <w:bCs/>
          <w:color w:val="586E75"/>
          <w:kern w:val="0"/>
          <w:sz w:val="28"/>
          <w:szCs w:val="28"/>
          <w:lang w:eastAsia="en-IN"/>
          <w14:ligatures w14:val="none"/>
        </w:rPr>
        <w:t>protected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 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$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table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=</w:t>
      </w:r>
      <w:r w:rsidRPr="00954375">
        <w:rPr>
          <w:rFonts w:ascii="Times New Roman" w:eastAsia="Times New Roman" w:hAnsi="Times New Roman" w:cs="Times New Roman"/>
          <w:color w:val="2AA198"/>
          <w:kern w:val="0"/>
          <w:sz w:val="28"/>
          <w:szCs w:val="28"/>
          <w:lang w:eastAsia="en-IN"/>
          <w14:ligatures w14:val="none"/>
        </w:rPr>
        <w:t>'students'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;</w:t>
      </w:r>
    </w:p>
    <w:p w14:paraId="7E8D8663" w14:textId="77777777" w:rsidR="007337B0" w:rsidRPr="00954375" w:rsidRDefault="007337B0" w:rsidP="007337B0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</w:pP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954375">
        <w:rPr>
          <w:rFonts w:ascii="Times New Roman" w:eastAsia="Times New Roman" w:hAnsi="Times New Roman" w:cs="Times New Roman"/>
          <w:b/>
          <w:bCs/>
          <w:color w:val="586E75"/>
          <w:kern w:val="0"/>
          <w:sz w:val="28"/>
          <w:szCs w:val="28"/>
          <w:lang w:eastAsia="en-IN"/>
          <w14:ligatures w14:val="none"/>
        </w:rPr>
        <w:t>protected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 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$</w:t>
      </w:r>
      <w:proofErr w:type="spellStart"/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primaryKey</w:t>
      </w:r>
      <w:proofErr w:type="spellEnd"/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=</w:t>
      </w:r>
      <w:r w:rsidRPr="00954375">
        <w:rPr>
          <w:rFonts w:ascii="Times New Roman" w:eastAsia="Times New Roman" w:hAnsi="Times New Roman" w:cs="Times New Roman"/>
          <w:color w:val="2AA198"/>
          <w:kern w:val="0"/>
          <w:sz w:val="28"/>
          <w:szCs w:val="28"/>
          <w:lang w:eastAsia="en-IN"/>
          <w14:ligatures w14:val="none"/>
        </w:rPr>
        <w:t>'email'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52D0A9E2" w14:textId="30C42289" w:rsidR="00074CB4" w:rsidRPr="00954375" w:rsidRDefault="007337B0" w:rsidP="00074C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students:</w:t>
      </w:r>
    </w:p>
    <w:p w14:paraId="5A95D74E" w14:textId="77777777" w:rsidR="007337B0" w:rsidRPr="00954375" w:rsidRDefault="007337B0" w:rsidP="007337B0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</w:pP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Schema::</w:t>
      </w:r>
      <w:proofErr w:type="gramEnd"/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create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(</w:t>
      </w:r>
      <w:r w:rsidRPr="00954375">
        <w:rPr>
          <w:rFonts w:ascii="Times New Roman" w:eastAsia="Times New Roman" w:hAnsi="Times New Roman" w:cs="Times New Roman"/>
          <w:color w:val="2AA198"/>
          <w:kern w:val="0"/>
          <w:sz w:val="28"/>
          <w:szCs w:val="28"/>
          <w:lang w:eastAsia="en-IN"/>
          <w14:ligatures w14:val="none"/>
        </w:rPr>
        <w:t>'students'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, </w:t>
      </w:r>
      <w:r w:rsidRPr="00954375">
        <w:rPr>
          <w:rFonts w:ascii="Times New Roman" w:eastAsia="Times New Roman" w:hAnsi="Times New Roman" w:cs="Times New Roman"/>
          <w:b/>
          <w:bCs/>
          <w:color w:val="586E75"/>
          <w:kern w:val="0"/>
          <w:sz w:val="28"/>
          <w:szCs w:val="28"/>
          <w:lang w:eastAsia="en-IN"/>
          <w14:ligatures w14:val="none"/>
        </w:rPr>
        <w:t>function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 (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Blueprint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 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$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table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) {</w:t>
      </w:r>
    </w:p>
    <w:p w14:paraId="4171B00A" w14:textId="77777777" w:rsidR="007337B0" w:rsidRPr="00954375" w:rsidRDefault="007337B0" w:rsidP="007337B0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</w:pP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$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table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-&gt;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string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(</w:t>
      </w:r>
      <w:r w:rsidRPr="00954375">
        <w:rPr>
          <w:rFonts w:ascii="Times New Roman" w:eastAsia="Times New Roman" w:hAnsi="Times New Roman" w:cs="Times New Roman"/>
          <w:color w:val="2AA198"/>
          <w:kern w:val="0"/>
          <w:sz w:val="28"/>
          <w:szCs w:val="28"/>
          <w:lang w:eastAsia="en-IN"/>
          <w14:ligatures w14:val="none"/>
        </w:rPr>
        <w:t>'Name'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);</w:t>
      </w:r>
    </w:p>
    <w:p w14:paraId="417B4E44" w14:textId="77777777" w:rsidR="007337B0" w:rsidRPr="00954375" w:rsidRDefault="007337B0" w:rsidP="007337B0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</w:pP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$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table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-&gt;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string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(</w:t>
      </w:r>
      <w:r w:rsidRPr="00954375">
        <w:rPr>
          <w:rFonts w:ascii="Times New Roman" w:eastAsia="Times New Roman" w:hAnsi="Times New Roman" w:cs="Times New Roman"/>
          <w:color w:val="2AA198"/>
          <w:kern w:val="0"/>
          <w:sz w:val="28"/>
          <w:szCs w:val="28"/>
          <w:lang w:eastAsia="en-IN"/>
          <w14:ligatures w14:val="none"/>
        </w:rPr>
        <w:t>'email'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);</w:t>
      </w:r>
    </w:p>
    <w:p w14:paraId="3276705A" w14:textId="77777777" w:rsidR="007337B0" w:rsidRPr="00954375" w:rsidRDefault="007337B0" w:rsidP="007337B0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</w:pP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$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table</w:t>
      </w:r>
      <w:r w:rsidRPr="00954375">
        <w:rPr>
          <w:rFonts w:ascii="Times New Roman" w:eastAsia="Times New Roman" w:hAnsi="Times New Roman" w:cs="Times New Roman"/>
          <w:color w:val="859900"/>
          <w:kern w:val="0"/>
          <w:sz w:val="28"/>
          <w:szCs w:val="28"/>
          <w:lang w:eastAsia="en-IN"/>
          <w14:ligatures w14:val="none"/>
        </w:rPr>
        <w:t>-&gt;</w:t>
      </w:r>
      <w:r w:rsidRPr="00954375">
        <w:rPr>
          <w:rFonts w:ascii="Times New Roman" w:eastAsia="Times New Roman" w:hAnsi="Times New Roman" w:cs="Times New Roman"/>
          <w:color w:val="268BD2"/>
          <w:kern w:val="0"/>
          <w:sz w:val="28"/>
          <w:szCs w:val="28"/>
          <w:lang w:eastAsia="en-IN"/>
          <w14:ligatures w14:val="none"/>
        </w:rPr>
        <w:t>string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(</w:t>
      </w:r>
      <w:r w:rsidRPr="00954375">
        <w:rPr>
          <w:rFonts w:ascii="Times New Roman" w:eastAsia="Times New Roman" w:hAnsi="Times New Roman" w:cs="Times New Roman"/>
          <w:color w:val="2AA198"/>
          <w:kern w:val="0"/>
          <w:sz w:val="28"/>
          <w:szCs w:val="28"/>
          <w:lang w:eastAsia="en-IN"/>
          <w14:ligatures w14:val="none"/>
        </w:rPr>
        <w:t>'city'</w:t>
      </w: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);</w:t>
      </w:r>
    </w:p>
    <w:p w14:paraId="04C10AE2" w14:textId="77777777" w:rsidR="007337B0" w:rsidRPr="00954375" w:rsidRDefault="007337B0" w:rsidP="007337B0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</w:pPr>
      <w:r w:rsidRPr="00954375">
        <w:rPr>
          <w:rFonts w:ascii="Times New Roman" w:eastAsia="Times New Roman" w:hAnsi="Times New Roman" w:cs="Times New Roman"/>
          <w:color w:val="657B83"/>
          <w:kern w:val="0"/>
          <w:sz w:val="28"/>
          <w:szCs w:val="28"/>
          <w:lang w:eastAsia="en-IN"/>
          <w14:ligatures w14:val="none"/>
        </w:rPr>
        <w:t>        });</w:t>
      </w:r>
    </w:p>
    <w:p w14:paraId="5C8A2675" w14:textId="77777777" w:rsidR="007337B0" w:rsidRPr="00954375" w:rsidRDefault="007337B0" w:rsidP="00074C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51E07C" w14:textId="42A85EB1" w:rsidR="00524398" w:rsidRPr="00954375" w:rsidRDefault="00E10F8A" w:rsidP="00BA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After the </w:t>
      </w:r>
      <w:r w:rsidR="0097109D" w:rsidRPr="00954375">
        <w:rPr>
          <w:rFonts w:ascii="Times New Roman" w:hAnsi="Times New Roman" w:cs="Times New Roman"/>
          <w:sz w:val="28"/>
          <w:szCs w:val="28"/>
        </w:rPr>
        <w:t>8</w:t>
      </w:r>
      <w:r w:rsidRPr="0095437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54375">
        <w:rPr>
          <w:rFonts w:ascii="Times New Roman" w:hAnsi="Times New Roman" w:cs="Times New Roman"/>
          <w:sz w:val="28"/>
          <w:szCs w:val="28"/>
        </w:rPr>
        <w:t xml:space="preserve"> step type on terminal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artisan migrate:</w:t>
      </w:r>
    </w:p>
    <w:p w14:paraId="313070DB" w14:textId="54BA11D5" w:rsidR="00E10F8A" w:rsidRPr="00954375" w:rsidRDefault="00ED7BE5" w:rsidP="00E10F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EF6" wp14:editId="3523CA08">
            <wp:extent cx="4555791" cy="527971"/>
            <wp:effectExtent l="0" t="0" r="0" b="5715"/>
            <wp:docPr id="53447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9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791" cy="5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028" w14:textId="78A35BBA" w:rsidR="005309D5" w:rsidRPr="00954375" w:rsidRDefault="005309D5" w:rsidP="00146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After the </w:t>
      </w:r>
      <w:r w:rsidR="000E22DA" w:rsidRPr="00954375">
        <w:rPr>
          <w:rFonts w:ascii="Times New Roman" w:hAnsi="Times New Roman" w:cs="Times New Roman"/>
          <w:sz w:val="28"/>
          <w:szCs w:val="28"/>
        </w:rPr>
        <w:t>9</w:t>
      </w:r>
      <w:r w:rsidRPr="0095437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54375">
        <w:rPr>
          <w:rFonts w:ascii="Times New Roman" w:hAnsi="Times New Roman" w:cs="Times New Roman"/>
          <w:sz w:val="28"/>
          <w:szCs w:val="28"/>
        </w:rPr>
        <w:t xml:space="preserve"> step you can see a </w:t>
      </w:r>
      <w:proofErr w:type="spellStart"/>
      <w:proofErr w:type="gramStart"/>
      <w:r w:rsidRPr="0095437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proofErr w:type="gramEnd"/>
      <w:r w:rsidRPr="00954375">
        <w:rPr>
          <w:rFonts w:ascii="Times New Roman" w:hAnsi="Times New Roman" w:cs="Times New Roman"/>
          <w:sz w:val="28"/>
          <w:szCs w:val="28"/>
        </w:rPr>
        <w:t xml:space="preserve"> name table create automatically into the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>.</w:t>
      </w:r>
    </w:p>
    <w:p w14:paraId="5EB504AA" w14:textId="1BD680B6" w:rsidR="00ED7BE5" w:rsidRPr="00954375" w:rsidRDefault="008D462B" w:rsidP="00530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48B81" wp14:editId="1C20CD0F">
            <wp:extent cx="5731510" cy="1196975"/>
            <wp:effectExtent l="0" t="0" r="2540" b="3175"/>
            <wp:docPr id="119244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3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9D5" w:rsidRPr="009543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5FCD9" w14:textId="14A607D4" w:rsidR="00535DBC" w:rsidRPr="00954375" w:rsidRDefault="00FF16FB" w:rsidP="00B72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After that we perform the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rollbak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type </w:t>
      </w:r>
    </w:p>
    <w:p w14:paraId="1A1042BF" w14:textId="005EBEF2" w:rsidR="00FF16FB" w:rsidRPr="00954375" w:rsidRDefault="00FF16FB" w:rsidP="00FF16FB">
      <w:pPr>
        <w:ind w:left="360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FF49F" wp14:editId="3DE86622">
            <wp:extent cx="4855156" cy="892652"/>
            <wp:effectExtent l="0" t="0" r="3175" b="3175"/>
            <wp:docPr id="145829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7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8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9587" w14:textId="4A52D865" w:rsidR="00FA459A" w:rsidRPr="00954375" w:rsidRDefault="00C43B64" w:rsidP="00FA4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Know go to the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localhost. You can see students name </w:t>
      </w:r>
      <w:r w:rsidR="00FF551B" w:rsidRPr="00954375">
        <w:rPr>
          <w:rFonts w:ascii="Times New Roman" w:hAnsi="Times New Roman" w:cs="Times New Roman"/>
          <w:sz w:val="28"/>
          <w:szCs w:val="28"/>
        </w:rPr>
        <w:t xml:space="preserve">table deleted that’s mean </w:t>
      </w:r>
      <w:proofErr w:type="spellStart"/>
      <w:r w:rsidR="00FF551B" w:rsidRPr="00954375">
        <w:rPr>
          <w:rFonts w:ascii="Times New Roman" w:hAnsi="Times New Roman" w:cs="Times New Roman"/>
          <w:sz w:val="28"/>
          <w:szCs w:val="28"/>
        </w:rPr>
        <w:t>rollbak</w:t>
      </w:r>
      <w:proofErr w:type="spellEnd"/>
      <w:r w:rsidR="00FF551B" w:rsidRPr="00954375">
        <w:rPr>
          <w:rFonts w:ascii="Times New Roman" w:hAnsi="Times New Roman" w:cs="Times New Roman"/>
          <w:sz w:val="28"/>
          <w:szCs w:val="28"/>
        </w:rPr>
        <w:t xml:space="preserve"> successfully.</w:t>
      </w:r>
    </w:p>
    <w:p w14:paraId="48DE0F94" w14:textId="00C59ABB" w:rsidR="00FF551B" w:rsidRPr="00954375" w:rsidRDefault="00FF551B" w:rsidP="00FF55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DBB38" wp14:editId="6A943187">
            <wp:extent cx="2182643" cy="2688842"/>
            <wp:effectExtent l="0" t="0" r="8255" b="0"/>
            <wp:docPr id="136644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6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2643" cy="26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BA99" w14:textId="77777777" w:rsidR="00B72050" w:rsidRPr="00954375" w:rsidRDefault="00B72050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64D0A58" w14:textId="7E197B48" w:rsidR="002E59F9" w:rsidRPr="00954375" w:rsidRDefault="002E59F9" w:rsidP="00B72050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lastRenderedPageBreak/>
        <w:t>Practical:</w:t>
      </w:r>
    </w:p>
    <w:p w14:paraId="2B59EA67" w14:textId="6E2B1838" w:rsidR="00930ED6" w:rsidRPr="00954375" w:rsidRDefault="00B72050" w:rsidP="00B72050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Question 3: </w:t>
      </w:r>
      <w:r w:rsidR="00E46D97" w:rsidRPr="00954375">
        <w:rPr>
          <w:rFonts w:ascii="Times New Roman" w:hAnsi="Times New Roman" w:cs="Times New Roman"/>
          <w:sz w:val="28"/>
          <w:szCs w:val="28"/>
        </w:rPr>
        <w:t>Using MongoDB, perform the following:</w:t>
      </w:r>
    </w:p>
    <w:p w14:paraId="79BDD7F1" w14:textId="2E35E653" w:rsidR="00E46D97" w:rsidRPr="00954375" w:rsidRDefault="00E46D97" w:rsidP="00E46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Create a </w:t>
      </w:r>
      <w:r w:rsidR="00D75605" w:rsidRPr="00954375">
        <w:rPr>
          <w:rFonts w:ascii="Times New Roman" w:hAnsi="Times New Roman" w:cs="Times New Roman"/>
          <w:sz w:val="28"/>
          <w:szCs w:val="28"/>
        </w:rPr>
        <w:t>database name – ‘company’.</w:t>
      </w:r>
    </w:p>
    <w:p w14:paraId="64A69470" w14:textId="74520F6B" w:rsidR="00D75605" w:rsidRPr="00954375" w:rsidRDefault="00D75605" w:rsidP="00E46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In the database, create a collection named – ‘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HRdetails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>’ and store 5 docum</w:t>
      </w:r>
      <w:r w:rsidR="003F7397" w:rsidRPr="00954375">
        <w:rPr>
          <w:rFonts w:ascii="Times New Roman" w:hAnsi="Times New Roman" w:cs="Times New Roman"/>
          <w:sz w:val="28"/>
          <w:szCs w:val="28"/>
        </w:rPr>
        <w:t>ents with data.</w:t>
      </w:r>
    </w:p>
    <w:p w14:paraId="5B595A57" w14:textId="7C686D1A" w:rsidR="003F7397" w:rsidRPr="00954375" w:rsidRDefault="003F7397" w:rsidP="00E46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The fields of the document can be a</w:t>
      </w:r>
      <w:r w:rsidR="00CA2BC1" w:rsidRPr="0095437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A2BC1" w:rsidRPr="009543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="00CA2BC1" w:rsidRPr="00954375">
        <w:rPr>
          <w:rFonts w:ascii="Times New Roman" w:hAnsi="Times New Roman" w:cs="Times New Roman"/>
          <w:sz w:val="28"/>
          <w:szCs w:val="28"/>
        </w:rPr>
        <w:t xml:space="preserve">, b) designation, </w:t>
      </w:r>
      <w:r w:rsidR="00AA21C5" w:rsidRPr="00954375">
        <w:rPr>
          <w:rFonts w:ascii="Times New Roman" w:hAnsi="Times New Roman" w:cs="Times New Roman"/>
          <w:sz w:val="28"/>
          <w:szCs w:val="28"/>
        </w:rPr>
        <w:t>c) age.</w:t>
      </w:r>
    </w:p>
    <w:p w14:paraId="095C1379" w14:textId="78CB4303" w:rsidR="00AA21C5" w:rsidRPr="00954375" w:rsidRDefault="00AA21C5" w:rsidP="00E46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Fetch the 1</w:t>
      </w:r>
      <w:r w:rsidRPr="0095437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54375">
        <w:rPr>
          <w:rFonts w:ascii="Times New Roman" w:hAnsi="Times New Roman" w:cs="Times New Roman"/>
          <w:sz w:val="28"/>
          <w:szCs w:val="28"/>
        </w:rPr>
        <w:t xml:space="preserve"> document.</w:t>
      </w:r>
    </w:p>
    <w:p w14:paraId="51D0DFCA" w14:textId="77777777" w:rsidR="00AA21C5" w:rsidRPr="00954375" w:rsidRDefault="00AA21C5" w:rsidP="00AA21C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2CCA95" w14:textId="65EE93F4" w:rsidR="00AA21C5" w:rsidRPr="00954375" w:rsidRDefault="00AA21C5" w:rsidP="00AA21C5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Solution:</w:t>
      </w:r>
    </w:p>
    <w:p w14:paraId="2E30791C" w14:textId="1D672CFA" w:rsidR="00AA21C5" w:rsidRPr="00954375" w:rsidRDefault="00AA21C5" w:rsidP="00AA21C5">
      <w:p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Follow below step’s</w:t>
      </w:r>
    </w:p>
    <w:p w14:paraId="069A65CC" w14:textId="15CA0246" w:rsidR="00AA21C5" w:rsidRPr="00954375" w:rsidRDefault="00D817A3" w:rsidP="00D817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Go to search and type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and open it.</w:t>
      </w:r>
    </w:p>
    <w:p w14:paraId="22E56008" w14:textId="4F160BE1" w:rsidR="00D817A3" w:rsidRPr="00954375" w:rsidRDefault="00CD4055" w:rsidP="00CD40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2A051" wp14:editId="7A5CF447">
            <wp:extent cx="4055035" cy="555186"/>
            <wp:effectExtent l="0" t="0" r="3175" b="0"/>
            <wp:docPr id="196176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68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5035" cy="5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7926" w14:textId="5767343E" w:rsidR="00CD4055" w:rsidRPr="00954375" w:rsidRDefault="00CD4055" w:rsidP="00CD4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mongosh</w:t>
      </w:r>
      <w:proofErr w:type="spellEnd"/>
    </w:p>
    <w:p w14:paraId="59F4FD6E" w14:textId="4CA2558D" w:rsidR="00CD4055" w:rsidRPr="00954375" w:rsidRDefault="00CD4055" w:rsidP="00CD40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8EA4D" wp14:editId="372D1FBE">
            <wp:extent cx="5731510" cy="4095750"/>
            <wp:effectExtent l="0" t="0" r="2540" b="0"/>
            <wp:docPr id="18968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70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735B" w14:textId="06F18D8C" w:rsidR="00CD4055" w:rsidRPr="00954375" w:rsidRDefault="00AA4425" w:rsidP="00CD4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 xml:space="preserve">Show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dbs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 xml:space="preserve"> for check all databases.</w:t>
      </w:r>
    </w:p>
    <w:p w14:paraId="713E27AC" w14:textId="1D45CA0E" w:rsidR="00AA4425" w:rsidRPr="00954375" w:rsidRDefault="00AA4425" w:rsidP="00AA44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652B6B" wp14:editId="593F616A">
            <wp:extent cx="2476565" cy="2944663"/>
            <wp:effectExtent l="0" t="0" r="0" b="8255"/>
            <wp:docPr id="95854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2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65" cy="29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D6D" w14:textId="4FF97D3D" w:rsidR="00554EB0" w:rsidRPr="00954375" w:rsidRDefault="00AA4425" w:rsidP="00554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Create a datab</w:t>
      </w:r>
      <w:r w:rsidR="00554EB0" w:rsidRPr="00954375">
        <w:rPr>
          <w:rFonts w:ascii="Times New Roman" w:hAnsi="Times New Roman" w:cs="Times New Roman"/>
          <w:sz w:val="28"/>
          <w:szCs w:val="28"/>
        </w:rPr>
        <w:t>ase which name is company. Type use company and insert</w:t>
      </w:r>
      <w:r w:rsidR="002068C8" w:rsidRPr="00954375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77BE9C14" w14:textId="6FE3D44E" w:rsidR="002068C8" w:rsidRPr="00954375" w:rsidRDefault="002068C8" w:rsidP="002068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4A841" wp14:editId="36A1910D">
            <wp:extent cx="5731510" cy="1938655"/>
            <wp:effectExtent l="0" t="0" r="2540" b="4445"/>
            <wp:docPr id="182498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07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34B" w14:textId="49CF0D1C" w:rsidR="002068C8" w:rsidRPr="00954375" w:rsidRDefault="00A30500" w:rsidP="002068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sz w:val="28"/>
          <w:szCs w:val="28"/>
        </w:rPr>
        <w:t>Fetch 1</w:t>
      </w:r>
      <w:r w:rsidRPr="0095437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54375">
        <w:rPr>
          <w:rFonts w:ascii="Times New Roman" w:hAnsi="Times New Roman" w:cs="Times New Roman"/>
          <w:sz w:val="28"/>
          <w:szCs w:val="28"/>
        </w:rPr>
        <w:t xml:space="preserve"> document type </w:t>
      </w:r>
      <w:proofErr w:type="spellStart"/>
      <w:r w:rsidRPr="00954375">
        <w:rPr>
          <w:rFonts w:ascii="Times New Roman" w:hAnsi="Times New Roman" w:cs="Times New Roman"/>
          <w:sz w:val="28"/>
          <w:szCs w:val="28"/>
        </w:rPr>
        <w:t>db.HRdetails.find</w:t>
      </w:r>
      <w:proofErr w:type="spellEnd"/>
      <w:r w:rsidRPr="00954375">
        <w:rPr>
          <w:rFonts w:ascii="Times New Roman" w:hAnsi="Times New Roman" w:cs="Times New Roman"/>
          <w:sz w:val="28"/>
          <w:szCs w:val="28"/>
        </w:rPr>
        <w:t>()</w:t>
      </w:r>
      <w:r w:rsidR="00002D71" w:rsidRPr="00954375">
        <w:rPr>
          <w:rFonts w:ascii="Times New Roman" w:hAnsi="Times New Roman" w:cs="Times New Roman"/>
          <w:sz w:val="28"/>
          <w:szCs w:val="28"/>
        </w:rPr>
        <w:t>.limit(1)</w:t>
      </w:r>
    </w:p>
    <w:p w14:paraId="0EC7044F" w14:textId="7FF9C78C" w:rsidR="00A30500" w:rsidRPr="00954375" w:rsidRDefault="00002D71" w:rsidP="00A305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93940" wp14:editId="5BC61B99">
            <wp:extent cx="4071364" cy="1513154"/>
            <wp:effectExtent l="0" t="0" r="5715" b="0"/>
            <wp:docPr id="86595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541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00" w:rsidRPr="0095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7137"/>
    <w:multiLevelType w:val="hybridMultilevel"/>
    <w:tmpl w:val="A5C4C34E"/>
    <w:lvl w:ilvl="0" w:tplc="3D6A7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692"/>
    <w:multiLevelType w:val="hybridMultilevel"/>
    <w:tmpl w:val="481CB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12DBA"/>
    <w:multiLevelType w:val="hybridMultilevel"/>
    <w:tmpl w:val="E20EDF8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264C1"/>
    <w:multiLevelType w:val="hybridMultilevel"/>
    <w:tmpl w:val="C010A400"/>
    <w:lvl w:ilvl="0" w:tplc="1B4EFA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2021F"/>
    <w:multiLevelType w:val="hybridMultilevel"/>
    <w:tmpl w:val="057CA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44317">
    <w:abstractNumId w:val="3"/>
  </w:num>
  <w:num w:numId="2" w16cid:durableId="508909928">
    <w:abstractNumId w:val="1"/>
  </w:num>
  <w:num w:numId="3" w16cid:durableId="1793358494">
    <w:abstractNumId w:val="4"/>
  </w:num>
  <w:num w:numId="4" w16cid:durableId="66151214">
    <w:abstractNumId w:val="2"/>
  </w:num>
  <w:num w:numId="5" w16cid:durableId="214650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66"/>
    <w:rsid w:val="00002D71"/>
    <w:rsid w:val="00014C80"/>
    <w:rsid w:val="0006078A"/>
    <w:rsid w:val="00066438"/>
    <w:rsid w:val="00074CB4"/>
    <w:rsid w:val="000E22DA"/>
    <w:rsid w:val="001463C7"/>
    <w:rsid w:val="002068C8"/>
    <w:rsid w:val="002227EF"/>
    <w:rsid w:val="002D61BC"/>
    <w:rsid w:val="002E59F9"/>
    <w:rsid w:val="003029F2"/>
    <w:rsid w:val="00306562"/>
    <w:rsid w:val="003931A9"/>
    <w:rsid w:val="003E31B6"/>
    <w:rsid w:val="003F7397"/>
    <w:rsid w:val="003F7E43"/>
    <w:rsid w:val="00400C87"/>
    <w:rsid w:val="00421BBF"/>
    <w:rsid w:val="00473E9F"/>
    <w:rsid w:val="004E2649"/>
    <w:rsid w:val="00507731"/>
    <w:rsid w:val="00524398"/>
    <w:rsid w:val="005309D5"/>
    <w:rsid w:val="00535DBC"/>
    <w:rsid w:val="00554EB0"/>
    <w:rsid w:val="005637E9"/>
    <w:rsid w:val="005663A1"/>
    <w:rsid w:val="005714EF"/>
    <w:rsid w:val="005820B3"/>
    <w:rsid w:val="005E4ED6"/>
    <w:rsid w:val="0061199A"/>
    <w:rsid w:val="00672DE8"/>
    <w:rsid w:val="006A1115"/>
    <w:rsid w:val="006A62BA"/>
    <w:rsid w:val="006B4237"/>
    <w:rsid w:val="006B69DC"/>
    <w:rsid w:val="007337B0"/>
    <w:rsid w:val="0080756F"/>
    <w:rsid w:val="00823CE8"/>
    <w:rsid w:val="00852166"/>
    <w:rsid w:val="008D462B"/>
    <w:rsid w:val="008E3805"/>
    <w:rsid w:val="00904CBC"/>
    <w:rsid w:val="00930ED6"/>
    <w:rsid w:val="00954375"/>
    <w:rsid w:val="00964CC1"/>
    <w:rsid w:val="009664ED"/>
    <w:rsid w:val="0097109D"/>
    <w:rsid w:val="00994C5F"/>
    <w:rsid w:val="009C459C"/>
    <w:rsid w:val="009D2B63"/>
    <w:rsid w:val="00A16C06"/>
    <w:rsid w:val="00A273F6"/>
    <w:rsid w:val="00A30500"/>
    <w:rsid w:val="00A508F8"/>
    <w:rsid w:val="00A77A32"/>
    <w:rsid w:val="00A77FD5"/>
    <w:rsid w:val="00AA21C5"/>
    <w:rsid w:val="00AA4425"/>
    <w:rsid w:val="00B13FB4"/>
    <w:rsid w:val="00B362DE"/>
    <w:rsid w:val="00B72050"/>
    <w:rsid w:val="00B83B4E"/>
    <w:rsid w:val="00BA51A7"/>
    <w:rsid w:val="00BC0EB1"/>
    <w:rsid w:val="00C43B64"/>
    <w:rsid w:val="00C75ED0"/>
    <w:rsid w:val="00CA2BC1"/>
    <w:rsid w:val="00CD4055"/>
    <w:rsid w:val="00CD4160"/>
    <w:rsid w:val="00D05988"/>
    <w:rsid w:val="00D716B8"/>
    <w:rsid w:val="00D75605"/>
    <w:rsid w:val="00D817A3"/>
    <w:rsid w:val="00E10F8A"/>
    <w:rsid w:val="00E276B3"/>
    <w:rsid w:val="00E45AB1"/>
    <w:rsid w:val="00E46D97"/>
    <w:rsid w:val="00ED301C"/>
    <w:rsid w:val="00ED7BE5"/>
    <w:rsid w:val="00F06C54"/>
    <w:rsid w:val="00F1430F"/>
    <w:rsid w:val="00F30CF0"/>
    <w:rsid w:val="00F66D0C"/>
    <w:rsid w:val="00FA459A"/>
    <w:rsid w:val="00FA4733"/>
    <w:rsid w:val="00FE1052"/>
    <w:rsid w:val="00FF168A"/>
    <w:rsid w:val="00FF16FB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B4CF"/>
  <w15:chartTrackingRefBased/>
  <w15:docId w15:val="{30A4B947-C5D2-485C-AE05-E6E506A1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Punia</dc:creator>
  <cp:keywords/>
  <dc:description/>
  <cp:lastModifiedBy>Nitin Punia</cp:lastModifiedBy>
  <cp:revision>2</cp:revision>
  <dcterms:created xsi:type="dcterms:W3CDTF">2023-07-03T06:45:00Z</dcterms:created>
  <dcterms:modified xsi:type="dcterms:W3CDTF">2023-07-03T06:45:00Z</dcterms:modified>
</cp:coreProperties>
</file>