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A50E" w14:textId="02BC66D2" w:rsidR="00C41240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Name: PADAM SINGH</w:t>
      </w:r>
    </w:p>
    <w:p w14:paraId="099DFD8F" w14:textId="153D4BB6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Registration no: </w:t>
      </w:r>
      <w:r w:rsidR="00477725" w:rsidRPr="000736E7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ADIT22AP00545</w:t>
      </w:r>
    </w:p>
    <w:p w14:paraId="6BAEDFFD" w14:textId="59D69EA8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Date: 09 Nov. 23</w:t>
      </w:r>
    </w:p>
    <w:p w14:paraId="47004899" w14:textId="4CD9D65E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Module: CORE MODULE 5</w:t>
      </w:r>
    </w:p>
    <w:p w14:paraId="6BC78E9A" w14:textId="6A91170A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Course Name: </w:t>
      </w:r>
      <w:r w:rsidR="002D46ED" w:rsidRPr="000736E7">
        <w:rPr>
          <w:rFonts w:ascii="Times New Roman" w:hAnsi="Times New Roman" w:cs="Times New Roman"/>
          <w:sz w:val="24"/>
          <w:szCs w:val="24"/>
        </w:rPr>
        <w:t>IBM-</w:t>
      </w:r>
      <w:r w:rsidRPr="000736E7">
        <w:rPr>
          <w:rFonts w:ascii="Times New Roman" w:hAnsi="Times New Roman" w:cs="Times New Roman"/>
          <w:sz w:val="24"/>
          <w:szCs w:val="24"/>
        </w:rPr>
        <w:t>ADIT</w:t>
      </w:r>
    </w:p>
    <w:p w14:paraId="42D553A1" w14:textId="2630670A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NSTI Name: NSTI MUMBAI</w:t>
      </w:r>
    </w:p>
    <w:p w14:paraId="6E20A134" w14:textId="508A1479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</w:p>
    <w:p w14:paraId="4346FEAE" w14:textId="09D813C3" w:rsidR="004276BD" w:rsidRPr="000736E7" w:rsidRDefault="004276BD" w:rsidP="004276BD">
      <w:pPr>
        <w:jc w:val="both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Practical Aim:</w:t>
      </w:r>
      <w:r w:rsidRPr="000736E7">
        <w:rPr>
          <w:rFonts w:ascii="Times New Roman" w:hAnsi="Times New Roman" w:cs="Times New Roman"/>
          <w:sz w:val="24"/>
          <w:szCs w:val="24"/>
        </w:rPr>
        <w:t xml:space="preserve"> Calculate the count, average and standard deviation from the following salary data in MS Excel using appropriate excel function.</w:t>
      </w:r>
    </w:p>
    <w:p w14:paraId="4551452D" w14:textId="5EB1D3CE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Requirement/Tools:</w:t>
      </w:r>
    </w:p>
    <w:p w14:paraId="0AD49273" w14:textId="6E226C14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  <w:t>Hardware: Computer/Laptop</w:t>
      </w:r>
    </w:p>
    <w:p w14:paraId="2BD3B058" w14:textId="449A40AB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  <w:t>Software: MS Excel</w:t>
      </w:r>
    </w:p>
    <w:p w14:paraId="22622C91" w14:textId="54815143" w:rsidR="004276BD" w:rsidRPr="000736E7" w:rsidRDefault="00427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39D0EE9" w14:textId="77777777" w:rsidR="004B7242" w:rsidRPr="000736E7" w:rsidRDefault="004B7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Follow these steps:</w:t>
      </w:r>
    </w:p>
    <w:p w14:paraId="21FFE72C" w14:textId="1AC59C7E" w:rsidR="004276BD" w:rsidRPr="000736E7" w:rsidRDefault="00E645E7" w:rsidP="004B7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Go to the Search bar, type excel and click on open.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645E7" w:rsidRPr="000736E7" w14:paraId="236EDFCA" w14:textId="77777777" w:rsidTr="00E645E7">
        <w:tc>
          <w:tcPr>
            <w:tcW w:w="8850" w:type="dxa"/>
          </w:tcPr>
          <w:p w14:paraId="13A45C1F" w14:textId="5E00750B" w:rsidR="00E645E7" w:rsidRPr="000736E7" w:rsidRDefault="00E645E7" w:rsidP="00E64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970029" wp14:editId="7BF93FF4">
                  <wp:extent cx="5731510" cy="1272540"/>
                  <wp:effectExtent l="0" t="0" r="0" b="0"/>
                  <wp:docPr id="788032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0321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0F183" w14:textId="77777777" w:rsidR="00E645E7" w:rsidRPr="000736E7" w:rsidRDefault="00E645E7">
      <w:pPr>
        <w:rPr>
          <w:rFonts w:ascii="Times New Roman" w:hAnsi="Times New Roman" w:cs="Times New Roman"/>
          <w:sz w:val="24"/>
          <w:szCs w:val="24"/>
        </w:rPr>
      </w:pPr>
    </w:p>
    <w:p w14:paraId="1EE87712" w14:textId="0864C261" w:rsidR="00E645E7" w:rsidRPr="000736E7" w:rsidRDefault="00E645E7" w:rsidP="004B7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Create a Salary sheet which have First name, Last name and Salary.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645E7" w:rsidRPr="000736E7" w14:paraId="67D354FC" w14:textId="77777777" w:rsidTr="00DC0BD4">
        <w:tc>
          <w:tcPr>
            <w:tcW w:w="8850" w:type="dxa"/>
          </w:tcPr>
          <w:p w14:paraId="572CAC1A" w14:textId="464D401E" w:rsidR="00E645E7" w:rsidRPr="000736E7" w:rsidRDefault="00E645E7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19D9C" wp14:editId="7F2833EC">
                  <wp:extent cx="3436918" cy="1988992"/>
                  <wp:effectExtent l="0" t="0" r="0" b="0"/>
                  <wp:docPr id="1356699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99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D4A15" w14:textId="33308F5E" w:rsidR="00E645E7" w:rsidRPr="000736E7" w:rsidRDefault="00E645E7" w:rsidP="004B7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We have Salary in Doller. Now convert the number into the Doller currency.</w:t>
      </w:r>
      <w:r w:rsidR="00700BC9" w:rsidRPr="000736E7">
        <w:rPr>
          <w:rFonts w:ascii="Times New Roman" w:hAnsi="Times New Roman" w:cs="Times New Roman"/>
          <w:sz w:val="24"/>
          <w:szCs w:val="24"/>
        </w:rPr>
        <w:t xml:space="preserve"> Go to the number and select the currency in English (United Kingdom).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1F2578" w:rsidRPr="000736E7" w14:paraId="63DF7210" w14:textId="77777777" w:rsidTr="001F2578">
        <w:tc>
          <w:tcPr>
            <w:tcW w:w="8850" w:type="dxa"/>
          </w:tcPr>
          <w:p w14:paraId="5B8DA428" w14:textId="30A915A8" w:rsidR="001F2578" w:rsidRPr="000736E7" w:rsidRDefault="001F2578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1B09031" wp14:editId="4D98908D">
                  <wp:extent cx="5731510" cy="2414270"/>
                  <wp:effectExtent l="0" t="0" r="0" b="0"/>
                  <wp:docPr id="73731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310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50B7" w14:textId="77777777" w:rsidR="004B7242" w:rsidRPr="000736E7" w:rsidRDefault="004B72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F9B31" w14:textId="334FA05D" w:rsidR="001F2578" w:rsidRPr="000736E7" w:rsidRDefault="001F2578" w:rsidP="004B7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Now Calculate the </w:t>
      </w:r>
      <w:r w:rsidRPr="000736E7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0736E7">
        <w:rPr>
          <w:rFonts w:ascii="Times New Roman" w:hAnsi="Times New Roman" w:cs="Times New Roman"/>
          <w:sz w:val="24"/>
          <w:szCs w:val="24"/>
        </w:rPr>
        <w:t xml:space="preserve">, </w:t>
      </w:r>
      <w:r w:rsidRPr="000736E7">
        <w:rPr>
          <w:rFonts w:ascii="Times New Roman" w:hAnsi="Times New Roman" w:cs="Times New Roman"/>
          <w:b/>
          <w:bCs/>
          <w:sz w:val="24"/>
          <w:szCs w:val="24"/>
        </w:rPr>
        <w:t>average</w:t>
      </w:r>
      <w:r w:rsidRPr="000736E7">
        <w:rPr>
          <w:rFonts w:ascii="Times New Roman" w:hAnsi="Times New Roman" w:cs="Times New Roman"/>
          <w:sz w:val="24"/>
          <w:szCs w:val="24"/>
        </w:rPr>
        <w:t xml:space="preserve"> and </w:t>
      </w:r>
      <w:r w:rsidRPr="000736E7">
        <w:rPr>
          <w:rFonts w:ascii="Times New Roman" w:hAnsi="Times New Roman" w:cs="Times New Roman"/>
          <w:b/>
          <w:bCs/>
          <w:sz w:val="24"/>
          <w:szCs w:val="24"/>
        </w:rPr>
        <w:t>standard deviation.</w:t>
      </w:r>
    </w:p>
    <w:p w14:paraId="23C061F0" w14:textId="0C92945C" w:rsidR="005B0826" w:rsidRPr="000736E7" w:rsidRDefault="005B0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94F2E2" w14:textId="28B97D53" w:rsidR="001F2578" w:rsidRPr="000736E7" w:rsidRDefault="001F2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Count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1F2578" w:rsidRPr="000736E7" w14:paraId="43195BC6" w14:textId="77777777" w:rsidTr="00DC0BD4">
        <w:tc>
          <w:tcPr>
            <w:tcW w:w="8850" w:type="dxa"/>
          </w:tcPr>
          <w:p w14:paraId="74718C1E" w14:textId="17B1B21A" w:rsidR="001F2578" w:rsidRPr="000736E7" w:rsidRDefault="00F359DF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6C6ED5" wp14:editId="58D95649">
                  <wp:extent cx="3039420" cy="1493520"/>
                  <wp:effectExtent l="0" t="0" r="0" b="0"/>
                  <wp:docPr id="59678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7825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02" cy="150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E741AB" wp14:editId="42CEEEF3">
                  <wp:extent cx="4198984" cy="487722"/>
                  <wp:effectExtent l="0" t="0" r="0" b="7620"/>
                  <wp:docPr id="145085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859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4EEEB" w14:textId="78A50EAA" w:rsidR="00F359DF" w:rsidRPr="000736E7" w:rsidRDefault="00F359DF" w:rsidP="00F359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Average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F359DF" w:rsidRPr="000736E7" w14:paraId="436DA58C" w14:textId="77777777" w:rsidTr="00DC0BD4">
        <w:tc>
          <w:tcPr>
            <w:tcW w:w="8850" w:type="dxa"/>
          </w:tcPr>
          <w:p w14:paraId="4C2416E4" w14:textId="77777777" w:rsidR="00F359DF" w:rsidRPr="000736E7" w:rsidRDefault="00F359DF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0474E5" wp14:editId="41378EE1">
                  <wp:extent cx="5242560" cy="2164080"/>
                  <wp:effectExtent l="0" t="0" r="0" b="0"/>
                  <wp:docPr id="133742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22974" name=""/>
                          <pic:cNvPicPr/>
                        </pic:nvPicPr>
                        <pic:blipFill rotWithShape="1">
                          <a:blip r:embed="rId12"/>
                          <a:srcRect r="8531"/>
                          <a:stretch/>
                        </pic:blipFill>
                        <pic:spPr bwMode="auto">
                          <a:xfrm>
                            <a:off x="0" y="0"/>
                            <a:ext cx="5242560" cy="216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CE8FC1" w14:textId="7DA00ED4" w:rsidR="00700BC9" w:rsidRPr="000736E7" w:rsidRDefault="00700BC9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65DB99" wp14:editId="5EA62FE8">
                  <wp:extent cx="4244708" cy="373412"/>
                  <wp:effectExtent l="0" t="0" r="3810" b="7620"/>
                  <wp:docPr id="1990487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4878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CB93B" w14:textId="0DB07C33" w:rsidR="00F359DF" w:rsidRPr="000736E7" w:rsidRDefault="00F359DF" w:rsidP="00F359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F359DF" w:rsidRPr="000736E7" w14:paraId="5198FC15" w14:textId="77777777" w:rsidTr="00DC0BD4">
        <w:tc>
          <w:tcPr>
            <w:tcW w:w="8850" w:type="dxa"/>
          </w:tcPr>
          <w:p w14:paraId="08BBCC4A" w14:textId="6B6B5A93" w:rsidR="00F359DF" w:rsidRPr="000736E7" w:rsidRDefault="006E261C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07E9904" wp14:editId="63C0D93C">
                  <wp:extent cx="5731510" cy="2780665"/>
                  <wp:effectExtent l="0" t="0" r="2540" b="635"/>
                  <wp:docPr id="1044775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7755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F59C3" w14:textId="77777777" w:rsidR="00700BC9" w:rsidRPr="000736E7" w:rsidRDefault="00700BC9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BEE786" wp14:editId="35C4A7FE">
                  <wp:extent cx="4099915" cy="510584"/>
                  <wp:effectExtent l="0" t="0" r="0" b="3810"/>
                  <wp:docPr id="41544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411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C1C9" w14:textId="1A575593" w:rsidR="00700BC9" w:rsidRPr="000736E7" w:rsidRDefault="00700BC9" w:rsidP="00DC0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AA373" wp14:editId="32DD2B59">
                  <wp:extent cx="4320914" cy="617273"/>
                  <wp:effectExtent l="0" t="0" r="3810" b="0"/>
                  <wp:docPr id="197571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13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B9714" w14:textId="77777777" w:rsidR="00F359DF" w:rsidRPr="000736E7" w:rsidRDefault="00F359DF" w:rsidP="00F359DF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3B5050" w14:textId="77777777" w:rsidR="00F359DF" w:rsidRPr="000736E7" w:rsidRDefault="00F359DF" w:rsidP="001F2578">
      <w:pPr>
        <w:rPr>
          <w:rFonts w:ascii="Times New Roman" w:hAnsi="Times New Roman" w:cs="Times New Roman"/>
          <w:sz w:val="24"/>
          <w:szCs w:val="24"/>
        </w:rPr>
      </w:pPr>
    </w:p>
    <w:p w14:paraId="67138F69" w14:textId="77777777" w:rsidR="001F2578" w:rsidRPr="000736E7" w:rsidRDefault="001F2578">
      <w:pPr>
        <w:rPr>
          <w:rFonts w:ascii="Times New Roman" w:hAnsi="Times New Roman" w:cs="Times New Roman"/>
          <w:sz w:val="24"/>
          <w:szCs w:val="24"/>
        </w:rPr>
      </w:pPr>
    </w:p>
    <w:p w14:paraId="059B34AD" w14:textId="2F955CF9" w:rsidR="007D1C55" w:rsidRPr="000736E7" w:rsidRDefault="007D1C55" w:rsidP="007D1C55">
      <w:pPr>
        <w:jc w:val="both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Practical Aim:</w:t>
      </w:r>
      <w:r w:rsidRPr="000736E7">
        <w:rPr>
          <w:rFonts w:ascii="Times New Roman" w:hAnsi="Times New Roman" w:cs="Times New Roman"/>
          <w:sz w:val="24"/>
          <w:szCs w:val="24"/>
        </w:rPr>
        <w:t xml:space="preserve"> Implement KNN algorithm using sklearn on</w:t>
      </w:r>
      <w:r w:rsidR="000A7EC0" w:rsidRPr="000736E7">
        <w:rPr>
          <w:rFonts w:ascii="Times New Roman" w:hAnsi="Times New Roman" w:cs="Times New Roman"/>
          <w:sz w:val="24"/>
          <w:szCs w:val="24"/>
        </w:rPr>
        <w:t xml:space="preserve"> the given IRIS dataset and display the accuracy and classification report.</w:t>
      </w:r>
    </w:p>
    <w:p w14:paraId="22068C30" w14:textId="56487F8A" w:rsidR="00263310" w:rsidRPr="000736E7" w:rsidRDefault="00263310" w:rsidP="007D1C55">
      <w:pPr>
        <w:jc w:val="both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Download </w:t>
      </w:r>
      <w:r w:rsidR="00474BE3">
        <w:rPr>
          <w:rFonts w:ascii="Times New Roman" w:hAnsi="Times New Roman" w:cs="Times New Roman"/>
          <w:sz w:val="24"/>
          <w:szCs w:val="24"/>
        </w:rPr>
        <w:t>the dataset form the Kaggle.</w:t>
      </w:r>
    </w:p>
    <w:p w14:paraId="2E40891F" w14:textId="77777777" w:rsidR="007D1C55" w:rsidRPr="000736E7" w:rsidRDefault="007D1C55" w:rsidP="007D1C55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Requirement/Tools:</w:t>
      </w:r>
    </w:p>
    <w:p w14:paraId="7CD92D8B" w14:textId="77777777" w:rsidR="007D1C55" w:rsidRPr="000736E7" w:rsidRDefault="007D1C55" w:rsidP="007D1C55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  <w:t>Hardware: Computer/Laptop</w:t>
      </w:r>
    </w:p>
    <w:p w14:paraId="0D278915" w14:textId="71D00F09" w:rsidR="00317199" w:rsidRPr="000736E7" w:rsidRDefault="007D1C55" w:rsidP="007D1C55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  <w:t xml:space="preserve">Software: </w:t>
      </w:r>
      <w:r w:rsidR="000A7EC0" w:rsidRPr="000736E7">
        <w:rPr>
          <w:rFonts w:ascii="Times New Roman" w:hAnsi="Times New Roman" w:cs="Times New Roman"/>
          <w:sz w:val="24"/>
          <w:szCs w:val="24"/>
        </w:rPr>
        <w:t>Anaconda</w:t>
      </w:r>
      <w:r w:rsidR="00317199" w:rsidRPr="000736E7">
        <w:rPr>
          <w:rFonts w:ascii="Times New Roman" w:hAnsi="Times New Roman" w:cs="Times New Roman"/>
          <w:sz w:val="24"/>
          <w:szCs w:val="24"/>
        </w:rPr>
        <w:t xml:space="preserve">, Jupyter Notebook and google collab </w:t>
      </w:r>
    </w:p>
    <w:p w14:paraId="6C4DB645" w14:textId="77777777" w:rsidR="007D1C55" w:rsidRPr="000736E7" w:rsidRDefault="007D1C55" w:rsidP="007D1C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015ED69" w14:textId="77777777" w:rsidR="006E261C" w:rsidRPr="000736E7" w:rsidRDefault="006E261C" w:rsidP="006E2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Follow these steps:</w:t>
      </w:r>
    </w:p>
    <w:p w14:paraId="6CB39FA7" w14:textId="791B9FF8" w:rsidR="00263310" w:rsidRPr="000736E7" w:rsidRDefault="00263310" w:rsidP="002633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Open the browser</w:t>
      </w:r>
      <w:r w:rsidR="007C6B05">
        <w:rPr>
          <w:rFonts w:ascii="Times New Roman" w:hAnsi="Times New Roman" w:cs="Times New Roman"/>
          <w:sz w:val="24"/>
          <w:szCs w:val="24"/>
        </w:rPr>
        <w:t xml:space="preserve">, </w:t>
      </w:r>
      <w:r w:rsidRPr="000736E7">
        <w:rPr>
          <w:rFonts w:ascii="Times New Roman" w:hAnsi="Times New Roman" w:cs="Times New Roman"/>
          <w:sz w:val="24"/>
          <w:szCs w:val="24"/>
        </w:rPr>
        <w:t>search Kaggle and search iris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63310" w:rsidRPr="000736E7" w14:paraId="59F71D5E" w14:textId="77777777" w:rsidTr="00263310">
        <w:tc>
          <w:tcPr>
            <w:tcW w:w="9016" w:type="dxa"/>
          </w:tcPr>
          <w:p w14:paraId="6B1684F2" w14:textId="384FB182" w:rsidR="00263310" w:rsidRPr="000736E7" w:rsidRDefault="00263310" w:rsidP="002633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599CD2" wp14:editId="5CE200E6">
                  <wp:extent cx="5731510" cy="956310"/>
                  <wp:effectExtent l="0" t="0" r="2540" b="0"/>
                  <wp:docPr id="1176440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4403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CB52F" w14:textId="77777777" w:rsidR="00263310" w:rsidRPr="000736E7" w:rsidRDefault="00263310" w:rsidP="002633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5D2AE" w14:textId="47B68874" w:rsidR="00263310" w:rsidRPr="000736E7" w:rsidRDefault="00263310" w:rsidP="002633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Now go to the search bar and type jupyter notebook and create a new folder I have a folder which name is </w:t>
      </w:r>
      <w:r w:rsidR="00561437" w:rsidRPr="000736E7">
        <w:rPr>
          <w:rFonts w:ascii="Times New Roman" w:hAnsi="Times New Roman" w:cs="Times New Roman"/>
          <w:sz w:val="24"/>
          <w:szCs w:val="24"/>
        </w:rPr>
        <w:t>Core Module 5 FinalExam.</w:t>
      </w:r>
    </w:p>
    <w:p w14:paraId="7D99C3F8" w14:textId="74B3C9B5" w:rsidR="00561437" w:rsidRPr="000736E7" w:rsidRDefault="00561437" w:rsidP="002633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lastRenderedPageBreak/>
        <w:t>Now open this folder and create a new file which name is Question 1 iris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1437" w:rsidRPr="000736E7" w14:paraId="576A385B" w14:textId="77777777" w:rsidTr="00561437">
        <w:tc>
          <w:tcPr>
            <w:tcW w:w="9016" w:type="dxa"/>
          </w:tcPr>
          <w:p w14:paraId="6D5455BD" w14:textId="52AF7031" w:rsidR="00561437" w:rsidRPr="000736E7" w:rsidRDefault="00561437" w:rsidP="005614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6FE28A" wp14:editId="7252A0B2">
                  <wp:extent cx="2286198" cy="906859"/>
                  <wp:effectExtent l="0" t="0" r="0" b="7620"/>
                  <wp:docPr id="2124518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5185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C87F2" w14:textId="77777777" w:rsidR="00561437" w:rsidRPr="000736E7" w:rsidRDefault="00561437" w:rsidP="00561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58D6E" w14:textId="4B4C2437" w:rsidR="003432E8" w:rsidRPr="000736E7" w:rsidRDefault="003432E8" w:rsidP="0034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We need to import the libraries.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432E8" w:rsidRPr="000736E7" w14:paraId="7B84DB1A" w14:textId="77777777" w:rsidTr="003432E8">
        <w:tc>
          <w:tcPr>
            <w:tcW w:w="9016" w:type="dxa"/>
          </w:tcPr>
          <w:p w14:paraId="59F4B276" w14:textId="7777777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import python libraries</w:t>
            </w:r>
          </w:p>
          <w:p w14:paraId="1318E584" w14:textId="7777777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 xml:space="preserve">import numpy as np </w:t>
            </w:r>
          </w:p>
          <w:p w14:paraId="3D29BA84" w14:textId="7777777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 xml:space="preserve">import pandas as pd </w:t>
            </w:r>
          </w:p>
          <w:p w14:paraId="59C52763" w14:textId="04E53153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import seaborn as sns</w:t>
            </w:r>
          </w:p>
        </w:tc>
      </w:tr>
    </w:tbl>
    <w:p w14:paraId="76644434" w14:textId="445642C8" w:rsidR="003432E8" w:rsidRPr="000736E7" w:rsidRDefault="003432E8" w:rsidP="003432E8">
      <w:pPr>
        <w:rPr>
          <w:rFonts w:ascii="Times New Roman" w:hAnsi="Times New Roman" w:cs="Times New Roman"/>
          <w:sz w:val="24"/>
          <w:szCs w:val="24"/>
        </w:rPr>
      </w:pPr>
    </w:p>
    <w:p w14:paraId="30A5B636" w14:textId="5AFB813D" w:rsidR="003432E8" w:rsidRPr="000736E7" w:rsidRDefault="003432E8" w:rsidP="0034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Read the csv file with the help of pandas.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432E8" w:rsidRPr="000736E7" w14:paraId="6B1923E6" w14:textId="77777777" w:rsidTr="003432E8">
        <w:tc>
          <w:tcPr>
            <w:tcW w:w="9016" w:type="dxa"/>
          </w:tcPr>
          <w:p w14:paraId="4A4A3F8D" w14:textId="7777777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import and read the iris.csv file</w:t>
            </w:r>
          </w:p>
          <w:p w14:paraId="1D74D6DF" w14:textId="7777777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df=pd.read_csv('iris.csv')</w:t>
            </w:r>
          </w:p>
          <w:p w14:paraId="5F661AA5" w14:textId="2663E9E7" w:rsidR="003432E8" w:rsidRPr="000736E7" w:rsidRDefault="003432E8" w:rsidP="003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</w:tr>
    </w:tbl>
    <w:p w14:paraId="66682C39" w14:textId="77777777" w:rsidR="00290382" w:rsidRPr="000736E7" w:rsidRDefault="00290382" w:rsidP="00290382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</w:r>
    </w:p>
    <w:p w14:paraId="42EDCBAF" w14:textId="3FD841FC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773C1471" w14:textId="77777777" w:rsidTr="00290382">
        <w:tc>
          <w:tcPr>
            <w:tcW w:w="8312" w:type="dxa"/>
          </w:tcPr>
          <w:p w14:paraId="7789A998" w14:textId="63789071" w:rsidR="00290382" w:rsidRPr="000736E7" w:rsidRDefault="00290382" w:rsidP="002903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4A28B4" wp14:editId="5BF74777">
                  <wp:extent cx="4916170" cy="3514196"/>
                  <wp:effectExtent l="0" t="0" r="0" b="0"/>
                  <wp:docPr id="986530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5306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152" cy="351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64E45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0D545" w14:textId="12F2B186" w:rsidR="003432E8" w:rsidRPr="000736E7" w:rsidRDefault="003432E8" w:rsidP="0034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Finding the head.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432E8" w:rsidRPr="000736E7" w14:paraId="1CCD46B1" w14:textId="77777777" w:rsidTr="00290382">
        <w:tc>
          <w:tcPr>
            <w:tcW w:w="8296" w:type="dxa"/>
          </w:tcPr>
          <w:p w14:paraId="0E7E4297" w14:textId="3B4A9E8C" w:rsidR="003432E8" w:rsidRPr="000736E7" w:rsidRDefault="00290382" w:rsidP="00343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df.head()</w:t>
            </w:r>
          </w:p>
        </w:tc>
      </w:tr>
    </w:tbl>
    <w:p w14:paraId="0F5FCFF4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0B048C9C" w14:textId="77777777" w:rsidTr="00DC0BD4">
        <w:tc>
          <w:tcPr>
            <w:tcW w:w="8312" w:type="dxa"/>
          </w:tcPr>
          <w:p w14:paraId="69B97684" w14:textId="74475DA5" w:rsidR="00290382" w:rsidRPr="000736E7" w:rsidRDefault="00290382" w:rsidP="00DC0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0E06D30" wp14:editId="6CC9BA27">
                  <wp:extent cx="5006774" cy="1577477"/>
                  <wp:effectExtent l="0" t="0" r="3810" b="3810"/>
                  <wp:docPr id="810097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0975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519AC" w14:textId="5839B095" w:rsidR="00290382" w:rsidRPr="000736E7" w:rsidRDefault="00290382" w:rsidP="00290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Finding the tail.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34EA21FF" w14:textId="77777777" w:rsidTr="00290382">
        <w:tc>
          <w:tcPr>
            <w:tcW w:w="8296" w:type="dxa"/>
          </w:tcPr>
          <w:p w14:paraId="0AC4A492" w14:textId="02B122DB" w:rsidR="00290382" w:rsidRPr="000736E7" w:rsidRDefault="00290382" w:rsidP="002903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df.tail()</w:t>
            </w:r>
          </w:p>
        </w:tc>
      </w:tr>
    </w:tbl>
    <w:p w14:paraId="75F2B25B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7CBD4E3A" w14:textId="77777777" w:rsidTr="00DC0BD4">
        <w:tc>
          <w:tcPr>
            <w:tcW w:w="8312" w:type="dxa"/>
          </w:tcPr>
          <w:p w14:paraId="7AB13EA6" w14:textId="414366FE" w:rsidR="00290382" w:rsidRPr="000736E7" w:rsidRDefault="00290382" w:rsidP="00DC0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D2EAC6" wp14:editId="5FCD859D">
                  <wp:extent cx="5478779" cy="2613660"/>
                  <wp:effectExtent l="0" t="0" r="8255" b="0"/>
                  <wp:docPr id="617002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0023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69" cy="261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610C6" w14:textId="77777777" w:rsidR="00290382" w:rsidRPr="000736E7" w:rsidRDefault="00290382" w:rsidP="002903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9F813" w14:textId="321B2B7C" w:rsidR="00290382" w:rsidRPr="000736E7" w:rsidRDefault="00290382" w:rsidP="00290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Finding the shape. It is showing how many rows and columns into the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6F2EFE3C" w14:textId="77777777" w:rsidTr="00290382">
        <w:tc>
          <w:tcPr>
            <w:tcW w:w="8296" w:type="dxa"/>
          </w:tcPr>
          <w:p w14:paraId="78F5223A" w14:textId="37316773" w:rsidR="00290382" w:rsidRPr="000736E7" w:rsidRDefault="00290382" w:rsidP="002903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df.shape</w:t>
            </w:r>
          </w:p>
        </w:tc>
      </w:tr>
    </w:tbl>
    <w:p w14:paraId="5D4B2DCC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290382" w:rsidRPr="000736E7" w14:paraId="434B7F95" w14:textId="77777777" w:rsidTr="00290382">
        <w:tc>
          <w:tcPr>
            <w:tcW w:w="8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28E0F9" w14:textId="679FCB99" w:rsidR="00290382" w:rsidRPr="000736E7" w:rsidRDefault="0029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52A0A5" wp14:editId="14E9C1A5">
                  <wp:extent cx="1516511" cy="586791"/>
                  <wp:effectExtent l="0" t="0" r="7620" b="3810"/>
                  <wp:docPr id="2042489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4899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C86B" w14:textId="77777777" w:rsidR="00290382" w:rsidRPr="000736E7" w:rsidRDefault="00290382" w:rsidP="002903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99B48" w14:textId="5367F03F" w:rsidR="00290382" w:rsidRPr="000736E7" w:rsidRDefault="00290382" w:rsidP="0029038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Finding the info. It is showing all information about the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65AD55EE" w14:textId="77777777" w:rsidTr="0029038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037B" w14:textId="486237F9" w:rsidR="00290382" w:rsidRPr="000736E7" w:rsidRDefault="002903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df.info()</w:t>
            </w:r>
          </w:p>
        </w:tc>
      </w:tr>
    </w:tbl>
    <w:p w14:paraId="45C679E8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227AAF44" w14:textId="77777777" w:rsidTr="00290382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8914" w14:textId="257AE3C6" w:rsidR="00290382" w:rsidRPr="000736E7" w:rsidRDefault="002903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680D940" wp14:editId="481B608A">
                  <wp:extent cx="3574090" cy="2209992"/>
                  <wp:effectExtent l="0" t="0" r="7620" b="0"/>
                  <wp:docPr id="1410245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2452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77639" w14:textId="77777777" w:rsidR="00290382" w:rsidRPr="000736E7" w:rsidRDefault="00290382" w:rsidP="00290382">
      <w:pPr>
        <w:rPr>
          <w:rFonts w:ascii="Times New Roman" w:hAnsi="Times New Roman" w:cs="Times New Roman"/>
          <w:sz w:val="24"/>
          <w:szCs w:val="24"/>
        </w:rPr>
      </w:pPr>
    </w:p>
    <w:p w14:paraId="674C3E91" w14:textId="29FB2506" w:rsidR="00290382" w:rsidRPr="000736E7" w:rsidRDefault="00290382" w:rsidP="0029038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 xml:space="preserve">Finding the describe. It is showing lots of information like what is mean, std, min and etc.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42B7C42E" w14:textId="77777777" w:rsidTr="0029038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315D" w14:textId="05A268F6" w:rsidR="00290382" w:rsidRPr="000736E7" w:rsidRDefault="002903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df.describe()</w:t>
            </w:r>
          </w:p>
        </w:tc>
      </w:tr>
    </w:tbl>
    <w:p w14:paraId="1EEDFB3E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7AD511E5" w14:textId="77777777" w:rsidTr="00290382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4DE5" w14:textId="546657F0" w:rsidR="00290382" w:rsidRPr="000736E7" w:rsidRDefault="002903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487218" wp14:editId="774DEFBD">
                  <wp:extent cx="5227773" cy="2423370"/>
                  <wp:effectExtent l="0" t="0" r="0" b="0"/>
                  <wp:docPr id="449879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8791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1BED7" w14:textId="77777777" w:rsidR="00290382" w:rsidRPr="000736E7" w:rsidRDefault="00290382" w:rsidP="0029038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EA098CC" w14:textId="31B671F9" w:rsidR="00290382" w:rsidRPr="000736E7" w:rsidRDefault="00290382" w:rsidP="0029038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>Finding the columns into the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41D1DFE2" w14:textId="77777777" w:rsidTr="0029038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AF0A" w14:textId="26F9A0F0" w:rsidR="00290382" w:rsidRPr="000736E7" w:rsidRDefault="002903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df.columns</w:t>
            </w:r>
          </w:p>
        </w:tc>
      </w:tr>
    </w:tbl>
    <w:p w14:paraId="2B86C55B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09ABBFE7" w14:textId="77777777" w:rsidTr="00290382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0F3E" w14:textId="20670495" w:rsidR="00290382" w:rsidRPr="000736E7" w:rsidRDefault="002903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277A7B" wp14:editId="24929CEC">
                  <wp:extent cx="5731510" cy="742950"/>
                  <wp:effectExtent l="0" t="0" r="2540" b="0"/>
                  <wp:docPr id="1375694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69484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20C83" w14:textId="6693DA9B" w:rsidR="00290382" w:rsidRPr="000736E7" w:rsidRDefault="00290382" w:rsidP="0029038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41F55D2" w14:textId="0414264F" w:rsidR="00290382" w:rsidRPr="000736E7" w:rsidRDefault="000455E9" w:rsidP="00EE2A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  <w:r w:rsidR="00367731" w:rsidRPr="00073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7731" w:rsidRPr="000736E7">
        <w:rPr>
          <w:rFonts w:ascii="Times New Roman" w:hAnsi="Times New Roman" w:cs="Times New Roman"/>
          <w:sz w:val="24"/>
          <w:szCs w:val="24"/>
        </w:rPr>
        <w:t>in this part we are selecting columns and for create a better model.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0382" w:rsidRPr="000736E7" w14:paraId="3C9A7225" w14:textId="77777777" w:rsidTr="0029038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D6AA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f_var=['SepalLengthCm','SepalWidthCm','PetalLengthCm','PetalWidthCm']</w:t>
            </w:r>
          </w:p>
          <w:p w14:paraId="5D82133E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X=df[f_var]</w:t>
            </w:r>
          </w:p>
          <w:p w14:paraId="62292968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y=df['Species']</w:t>
            </w:r>
          </w:p>
          <w:p w14:paraId="212C53E0" w14:textId="60266C98" w:rsidR="00290382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X.shape, y.shape</w:t>
            </w:r>
          </w:p>
        </w:tc>
      </w:tr>
    </w:tbl>
    <w:p w14:paraId="0C19D102" w14:textId="77777777" w:rsidR="00290382" w:rsidRPr="000736E7" w:rsidRDefault="00290382" w:rsidP="002903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90382" w:rsidRPr="000736E7" w14:paraId="5B2BF7E4" w14:textId="77777777" w:rsidTr="00290382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EBDA" w14:textId="3EF7BDC1" w:rsidR="00290382" w:rsidRPr="000736E7" w:rsidRDefault="00EE2A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1375BEC" wp14:editId="03CE392A">
                  <wp:extent cx="2629128" cy="441998"/>
                  <wp:effectExtent l="0" t="0" r="0" b="0"/>
                  <wp:docPr id="517353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3531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B784C" w14:textId="48D5B5CF" w:rsidR="00290382" w:rsidRPr="000736E7" w:rsidRDefault="00EE2A0D" w:rsidP="00290382">
      <w:pPr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sz w:val="24"/>
          <w:szCs w:val="24"/>
        </w:rPr>
        <w:tab/>
      </w:r>
    </w:p>
    <w:p w14:paraId="7E0614E5" w14:textId="6792702D" w:rsidR="00EE2A0D" w:rsidRPr="000736E7" w:rsidRDefault="00EE2A0D" w:rsidP="00EE2A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Data Scaling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E2A0D" w:rsidRPr="000736E7" w14:paraId="5E0707FD" w14:textId="77777777" w:rsidTr="00EE2A0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403F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Standard scalar</w:t>
            </w:r>
          </w:p>
          <w:p w14:paraId="58409AFC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from sklearn.preprocessing import StandardScaler</w:t>
            </w:r>
          </w:p>
          <w:p w14:paraId="4186972E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scaler_data = StandardScaler()</w:t>
            </w:r>
          </w:p>
          <w:p w14:paraId="4A5C9D30" w14:textId="63628D2F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X_scaled_data = scaler_data.fit_transform(X)</w:t>
            </w:r>
          </w:p>
        </w:tc>
      </w:tr>
    </w:tbl>
    <w:p w14:paraId="085572DE" w14:textId="39B394F6" w:rsidR="00EE2A0D" w:rsidRPr="000736E7" w:rsidRDefault="00EE2A0D" w:rsidP="00EE2A0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32DAD" w14:textId="5E49AC2C" w:rsidR="00EE2A0D" w:rsidRPr="000736E7" w:rsidRDefault="00EE2A0D" w:rsidP="00EE2A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Data Spliting</w:t>
      </w:r>
      <w:r w:rsidRPr="000736E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E2A0D" w:rsidRPr="000736E7" w14:paraId="032CBAF7" w14:textId="77777777" w:rsidTr="00EE2A0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A933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Importing libraries and data splitting into test and train</w:t>
            </w:r>
          </w:p>
          <w:p w14:paraId="1D2FF906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from sklearn.model_selection import train_test_split</w:t>
            </w:r>
          </w:p>
          <w:p w14:paraId="54711972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X_train, X_test, y_train, y_test = train_test_split(X_scaled_data, y, test_size=0.25, stratify=y)</w:t>
            </w:r>
          </w:p>
          <w:p w14:paraId="11EA0215" w14:textId="77777777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BF6EC" w14:textId="595EA709" w:rsidR="00EE2A0D" w:rsidRPr="000736E7" w:rsidRDefault="00EE2A0D" w:rsidP="00EE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X_train.shape, X_test.shape, y_train.shape, y_test.shape</w:t>
            </w:r>
          </w:p>
        </w:tc>
      </w:tr>
    </w:tbl>
    <w:p w14:paraId="660D59B0" w14:textId="77777777" w:rsidR="00EE2A0D" w:rsidRPr="000736E7" w:rsidRDefault="00EE2A0D" w:rsidP="00EE2A0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E2A0D" w:rsidRPr="000736E7" w14:paraId="315D3F70" w14:textId="77777777" w:rsidTr="00EE2A0D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B7A" w14:textId="7941DD03" w:rsidR="00EE2A0D" w:rsidRPr="000736E7" w:rsidRDefault="00EE2A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C8C475" wp14:editId="2725ACD3">
                  <wp:extent cx="3078747" cy="274344"/>
                  <wp:effectExtent l="0" t="0" r="7620" b="0"/>
                  <wp:docPr id="1123511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51190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A00FC" w14:textId="332F70E3" w:rsidR="00EE2A0D" w:rsidRPr="000736E7" w:rsidRDefault="00EE2A0D" w:rsidP="00EE2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10C" w14:textId="6FFCEC55" w:rsidR="00D76F03" w:rsidRPr="000736E7" w:rsidRDefault="00D76F03" w:rsidP="00D76F03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Model Implementation</w:t>
      </w:r>
      <w:r w:rsidR="00367731" w:rsidRPr="000736E7">
        <w:rPr>
          <w:rFonts w:ascii="Times New Roman" w:hAnsi="Times New Roman" w:cs="Times New Roman"/>
          <w:sz w:val="24"/>
          <w:szCs w:val="24"/>
        </w:rPr>
        <w:t xml:space="preserve"> with KNN algorithm.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76F03" w:rsidRPr="000736E7" w14:paraId="688DBDAE" w14:textId="77777777" w:rsidTr="00D76F0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CC83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from sklearn.neighbors import KNeighborsClassifier</w:t>
            </w:r>
          </w:p>
          <w:p w14:paraId="60A2BEFD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from sklearn.metrics import accuracy_score, classification_report, confusion_matrix</w:t>
            </w:r>
          </w:p>
          <w:p w14:paraId="5E85E46C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8EE62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Create a K-Nearest Neighbors classifier</w:t>
            </w:r>
          </w:p>
          <w:p w14:paraId="72FDF5B2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KNN_Clf = KNeighborsClassifier(n_neighbors=3)  # You can specify the number of neighbors (K) here</w:t>
            </w:r>
          </w:p>
          <w:p w14:paraId="13C7B48A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5C3CF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Train the KNN classifier on your training data</w:t>
            </w:r>
          </w:p>
          <w:p w14:paraId="2E15C673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KNN_Clf.fit(X_train, y_train)</w:t>
            </w:r>
          </w:p>
          <w:p w14:paraId="146AF323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E3285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y_train_predictions = KNN_Clf.predict(X_train)</w:t>
            </w:r>
          </w:p>
          <w:p w14:paraId="63E509FB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y_test_predictions = KNN_Clf.predict(X_test)</w:t>
            </w:r>
          </w:p>
          <w:p w14:paraId="64BCD113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DBF83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training_data_accuracy = accuracy_score(y_train_predictions, y_train)</w:t>
            </w:r>
          </w:p>
          <w:p w14:paraId="3698D6DD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print('Accuracy score on the training data: %.2f' % training_data_accuracy)</w:t>
            </w:r>
          </w:p>
          <w:p w14:paraId="2077A0B2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test_data_accuracy = accuracy_score(y_test_predictions, y_test)</w:t>
            </w:r>
          </w:p>
          <w:p w14:paraId="285CA049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print('Accuracy score on the test data: %.2f' % test_data_accuracy)</w:t>
            </w:r>
          </w:p>
          <w:p w14:paraId="047DDF46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303B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# Display classification report and confusion matrix</w:t>
            </w:r>
          </w:p>
          <w:p w14:paraId="38A6434A" w14:textId="77777777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print('\nClassification Report:\n', classification_report(y_test_predictions, y_test))</w:t>
            </w:r>
          </w:p>
          <w:p w14:paraId="496FFEC6" w14:textId="5D705176" w:rsidR="00D76F03" w:rsidRPr="000736E7" w:rsidRDefault="00D76F03" w:rsidP="00D76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sz w:val="24"/>
                <w:szCs w:val="24"/>
              </w:rPr>
              <w:t>print('\nConfusion Matrix:\n', confusion_matrix(y_test_predictions, y_test))</w:t>
            </w:r>
          </w:p>
        </w:tc>
      </w:tr>
    </w:tbl>
    <w:p w14:paraId="20B2AE8E" w14:textId="77777777" w:rsidR="00D76F03" w:rsidRPr="000736E7" w:rsidRDefault="00D76F03" w:rsidP="00D76F0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36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76F03" w:rsidRPr="000736E7" w14:paraId="6B783853" w14:textId="77777777" w:rsidTr="00D76F03"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381C" w14:textId="48AB0B82" w:rsidR="00D76F03" w:rsidRPr="000736E7" w:rsidRDefault="00D76F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6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4E558DC" wp14:editId="4D8ED992">
                  <wp:extent cx="4427604" cy="3200677"/>
                  <wp:effectExtent l="0" t="0" r="0" b="0"/>
                  <wp:docPr id="2133245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24528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04" cy="320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4D10D" w14:textId="77777777" w:rsidR="00D76F03" w:rsidRPr="000736E7" w:rsidRDefault="00D76F03" w:rsidP="00EE2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D97A2" w14:textId="77777777" w:rsidR="00E645E7" w:rsidRPr="000736E7" w:rsidRDefault="00E645E7">
      <w:pPr>
        <w:rPr>
          <w:rFonts w:ascii="Times New Roman" w:hAnsi="Times New Roman" w:cs="Times New Roman"/>
          <w:sz w:val="24"/>
          <w:szCs w:val="24"/>
        </w:rPr>
      </w:pPr>
    </w:p>
    <w:p w14:paraId="361B1828" w14:textId="77777777" w:rsidR="00E645E7" w:rsidRPr="000736E7" w:rsidRDefault="00E645E7">
      <w:pPr>
        <w:rPr>
          <w:rFonts w:ascii="Times New Roman" w:hAnsi="Times New Roman" w:cs="Times New Roman"/>
          <w:sz w:val="24"/>
          <w:szCs w:val="24"/>
        </w:rPr>
      </w:pPr>
    </w:p>
    <w:p w14:paraId="2196D776" w14:textId="77777777" w:rsidR="00E645E7" w:rsidRPr="000736E7" w:rsidRDefault="00E645E7">
      <w:pPr>
        <w:rPr>
          <w:rFonts w:ascii="Times New Roman" w:hAnsi="Times New Roman" w:cs="Times New Roman"/>
          <w:sz w:val="24"/>
          <w:szCs w:val="24"/>
        </w:rPr>
      </w:pPr>
    </w:p>
    <w:p w14:paraId="4CFF49EA" w14:textId="77777777" w:rsidR="004276BD" w:rsidRPr="000736E7" w:rsidRDefault="004276BD">
      <w:pPr>
        <w:rPr>
          <w:rFonts w:ascii="Times New Roman" w:hAnsi="Times New Roman" w:cs="Times New Roman"/>
          <w:sz w:val="24"/>
          <w:szCs w:val="24"/>
        </w:rPr>
      </w:pPr>
    </w:p>
    <w:sectPr w:rsidR="004276BD" w:rsidRPr="0007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CE5C" w14:textId="77777777" w:rsidR="00761C2E" w:rsidRDefault="00761C2E" w:rsidP="00290382">
      <w:pPr>
        <w:spacing w:after="0" w:line="240" w:lineRule="auto"/>
      </w:pPr>
      <w:r>
        <w:separator/>
      </w:r>
    </w:p>
  </w:endnote>
  <w:endnote w:type="continuationSeparator" w:id="0">
    <w:p w14:paraId="7B19E7C5" w14:textId="77777777" w:rsidR="00761C2E" w:rsidRDefault="00761C2E" w:rsidP="0029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73F5" w14:textId="77777777" w:rsidR="00761C2E" w:rsidRDefault="00761C2E" w:rsidP="00290382">
      <w:pPr>
        <w:spacing w:after="0" w:line="240" w:lineRule="auto"/>
      </w:pPr>
      <w:r>
        <w:separator/>
      </w:r>
    </w:p>
  </w:footnote>
  <w:footnote w:type="continuationSeparator" w:id="0">
    <w:p w14:paraId="18758DFD" w14:textId="77777777" w:rsidR="00761C2E" w:rsidRDefault="00761C2E" w:rsidP="0029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D81"/>
    <w:multiLevelType w:val="hybridMultilevel"/>
    <w:tmpl w:val="F220518E"/>
    <w:lvl w:ilvl="0" w:tplc="87DED96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E45"/>
    <w:multiLevelType w:val="hybridMultilevel"/>
    <w:tmpl w:val="29DA1A66"/>
    <w:lvl w:ilvl="0" w:tplc="AA920C4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6B8C"/>
    <w:multiLevelType w:val="hybridMultilevel"/>
    <w:tmpl w:val="B294646A"/>
    <w:lvl w:ilvl="0" w:tplc="AA9A8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93048"/>
    <w:multiLevelType w:val="hybridMultilevel"/>
    <w:tmpl w:val="EC44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218C5"/>
    <w:multiLevelType w:val="hybridMultilevel"/>
    <w:tmpl w:val="03089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20927"/>
    <w:multiLevelType w:val="hybridMultilevel"/>
    <w:tmpl w:val="058886D0"/>
    <w:lvl w:ilvl="0" w:tplc="67C6AC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904471">
    <w:abstractNumId w:val="3"/>
  </w:num>
  <w:num w:numId="2" w16cid:durableId="1182940409">
    <w:abstractNumId w:val="4"/>
  </w:num>
  <w:num w:numId="3" w16cid:durableId="1949578650">
    <w:abstractNumId w:val="5"/>
  </w:num>
  <w:num w:numId="4" w16cid:durableId="1527983004">
    <w:abstractNumId w:val="2"/>
  </w:num>
  <w:num w:numId="5" w16cid:durableId="1496456519">
    <w:abstractNumId w:val="2"/>
  </w:num>
  <w:num w:numId="6" w16cid:durableId="540477807">
    <w:abstractNumId w:val="2"/>
  </w:num>
  <w:num w:numId="7" w16cid:durableId="659235113">
    <w:abstractNumId w:val="2"/>
  </w:num>
  <w:num w:numId="8" w16cid:durableId="1915510274">
    <w:abstractNumId w:val="2"/>
  </w:num>
  <w:num w:numId="9" w16cid:durableId="2128085540">
    <w:abstractNumId w:val="1"/>
  </w:num>
  <w:num w:numId="10" w16cid:durableId="433943080">
    <w:abstractNumId w:val="0"/>
  </w:num>
  <w:num w:numId="11" w16cid:durableId="92484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D"/>
    <w:rsid w:val="000455E9"/>
    <w:rsid w:val="000736E7"/>
    <w:rsid w:val="000A7EC0"/>
    <w:rsid w:val="001E5B4E"/>
    <w:rsid w:val="001F2578"/>
    <w:rsid w:val="00263310"/>
    <w:rsid w:val="00290382"/>
    <w:rsid w:val="002D46ED"/>
    <w:rsid w:val="00317199"/>
    <w:rsid w:val="003213F3"/>
    <w:rsid w:val="003432E8"/>
    <w:rsid w:val="00367731"/>
    <w:rsid w:val="004276BD"/>
    <w:rsid w:val="00474BE3"/>
    <w:rsid w:val="00477725"/>
    <w:rsid w:val="004B7242"/>
    <w:rsid w:val="00561437"/>
    <w:rsid w:val="005B0826"/>
    <w:rsid w:val="006E261C"/>
    <w:rsid w:val="00700BC9"/>
    <w:rsid w:val="00761C2E"/>
    <w:rsid w:val="007C6B05"/>
    <w:rsid w:val="007D1C55"/>
    <w:rsid w:val="00B2627C"/>
    <w:rsid w:val="00C41240"/>
    <w:rsid w:val="00D76F03"/>
    <w:rsid w:val="00E370C0"/>
    <w:rsid w:val="00E645E7"/>
    <w:rsid w:val="00EE2A0D"/>
    <w:rsid w:val="00F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29E4"/>
  <w15:chartTrackingRefBased/>
  <w15:docId w15:val="{8FAEEC29-CA8A-4409-9E0C-5510BFB6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BD"/>
    <w:pPr>
      <w:ind w:left="720"/>
      <w:contextualSpacing/>
    </w:pPr>
  </w:style>
  <w:style w:type="table" w:styleId="TableGrid">
    <w:name w:val="Table Grid"/>
    <w:basedOn w:val="TableNormal"/>
    <w:uiPriority w:val="39"/>
    <w:rsid w:val="00E6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82"/>
  </w:style>
  <w:style w:type="paragraph" w:styleId="Footer">
    <w:name w:val="footer"/>
    <w:basedOn w:val="Normal"/>
    <w:link w:val="FooterChar"/>
    <w:uiPriority w:val="99"/>
    <w:unhideWhenUsed/>
    <w:rsid w:val="0029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82"/>
  </w:style>
  <w:style w:type="character" w:customStyle="1" w:styleId="normaltextrun">
    <w:name w:val="normaltextrun"/>
    <w:basedOn w:val="DefaultParagraphFont"/>
    <w:rsid w:val="00477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32</cp:revision>
  <dcterms:created xsi:type="dcterms:W3CDTF">2023-11-09T05:06:00Z</dcterms:created>
  <dcterms:modified xsi:type="dcterms:W3CDTF">2023-11-09T07:01:00Z</dcterms:modified>
</cp:coreProperties>
</file>