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80F0" w14:textId="2E70EA58" w:rsidR="00245CB1" w:rsidRPr="00277F03" w:rsidRDefault="00245CB1" w:rsidP="00245CB1">
      <w:pPr>
        <w:pStyle w:val="Heading2"/>
        <w:ind w:left="805" w:right="706"/>
        <w:jc w:val="center"/>
      </w:pPr>
      <w:r w:rsidRPr="00277F03">
        <w:t xml:space="preserve">Activity </w:t>
      </w:r>
      <w:r w:rsidR="005B6271">
        <w:t>2</w:t>
      </w:r>
    </w:p>
    <w:p w14:paraId="24C03934" w14:textId="44C32660" w:rsidR="00245CB1" w:rsidRPr="00277F03" w:rsidRDefault="00245CB1" w:rsidP="00245CB1">
      <w:pPr>
        <w:pStyle w:val="Title"/>
      </w:pPr>
      <w:r w:rsidRPr="00277F03">
        <w:rPr>
          <w:b/>
        </w:rPr>
        <w:t>Aim:</w:t>
      </w:r>
      <w:r w:rsidRPr="00277F03">
        <w:rPr>
          <w:b/>
          <w:spacing w:val="-5"/>
        </w:rPr>
        <w:t xml:space="preserve"> </w:t>
      </w:r>
      <w:r w:rsidR="005B6271">
        <w:t>Create an Angular application which add, multiply, divide the two input numbers from textbox.</w:t>
      </w:r>
    </w:p>
    <w:p w14:paraId="7D5F3456" w14:textId="3B469AB3" w:rsidR="00245CB1" w:rsidRPr="00277F03" w:rsidRDefault="00245CB1" w:rsidP="00245CB1">
      <w:pPr>
        <w:pStyle w:val="Heading1"/>
        <w:rPr>
          <w:rFonts w:ascii="Times New Roman" w:hAnsi="Times New Roman" w:cs="Times New Roman"/>
        </w:rPr>
      </w:pPr>
      <w:r w:rsidRPr="00277F03">
        <w:rPr>
          <w:rFonts w:ascii="Times New Roman" w:hAnsi="Times New Roman" w:cs="Times New Roman"/>
          <w:b/>
        </w:rPr>
        <w:t>Learning</w:t>
      </w:r>
      <w:r w:rsidRPr="00277F03">
        <w:rPr>
          <w:rFonts w:ascii="Times New Roman" w:hAnsi="Times New Roman" w:cs="Times New Roman"/>
          <w:b/>
          <w:spacing w:val="-5"/>
        </w:rPr>
        <w:t xml:space="preserve"> </w:t>
      </w:r>
      <w:r w:rsidRPr="00277F03">
        <w:rPr>
          <w:rFonts w:ascii="Times New Roman" w:hAnsi="Times New Roman" w:cs="Times New Roman"/>
          <w:b/>
        </w:rPr>
        <w:t>outcome</w:t>
      </w:r>
      <w:r w:rsidRPr="00277F03">
        <w:rPr>
          <w:rFonts w:ascii="Times New Roman" w:hAnsi="Times New Roman" w:cs="Times New Roman"/>
        </w:rPr>
        <w:t>:</w:t>
      </w:r>
      <w:r w:rsidR="005B6271">
        <w:rPr>
          <w:rFonts w:ascii="Times New Roman" w:hAnsi="Times New Roman" w:cs="Times New Roman"/>
        </w:rPr>
        <w:t xml:space="preserve"> </w:t>
      </w:r>
      <w:r w:rsidR="005B6271">
        <w:t>Able to understand how to create an angular application.</w:t>
      </w:r>
    </w:p>
    <w:p w14:paraId="4867CD24" w14:textId="6B016AAC" w:rsidR="00245CB1" w:rsidRPr="00277F03" w:rsidRDefault="00245CB1" w:rsidP="00245CB1">
      <w:pPr>
        <w:pStyle w:val="Heading6"/>
      </w:pPr>
      <w:r w:rsidRPr="001B1ED1">
        <w:t>Duration</w:t>
      </w:r>
      <w:r w:rsidRPr="00277F03">
        <w:t>:</w:t>
      </w:r>
      <w:r w:rsidRPr="00277F03">
        <w:rPr>
          <w:spacing w:val="-5"/>
        </w:rPr>
        <w:t xml:space="preserve"> </w:t>
      </w:r>
      <w:r w:rsidR="005B6271">
        <w:t>3</w:t>
      </w:r>
      <w:r w:rsidRPr="00277F03">
        <w:t xml:space="preserve"> hour</w:t>
      </w:r>
      <w:r>
        <w:t>s</w:t>
      </w:r>
    </w:p>
    <w:p w14:paraId="5135A855" w14:textId="77777777" w:rsidR="00245CB1" w:rsidRPr="00277F03" w:rsidRDefault="00245CB1" w:rsidP="00245CB1">
      <w:pPr>
        <w:pStyle w:val="Heading1"/>
        <w:rPr>
          <w:rFonts w:ascii="Times New Roman" w:hAnsi="Times New Roman" w:cs="Times New Roman"/>
          <w:b/>
        </w:rPr>
      </w:pPr>
      <w:r w:rsidRPr="00277F03">
        <w:rPr>
          <w:rFonts w:ascii="Times New Roman" w:hAnsi="Times New Roman" w:cs="Times New Roman"/>
        </w:rPr>
        <w:t>List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of</w:t>
      </w:r>
      <w:r w:rsidRPr="00277F03">
        <w:rPr>
          <w:rFonts w:ascii="Times New Roman" w:hAnsi="Times New Roman" w:cs="Times New Roman"/>
          <w:spacing w:val="-8"/>
        </w:rPr>
        <w:t xml:space="preserve"> </w:t>
      </w:r>
      <w:r w:rsidRPr="00277F03">
        <w:rPr>
          <w:rFonts w:ascii="Times New Roman" w:hAnsi="Times New Roman" w:cs="Times New Roman"/>
        </w:rPr>
        <w:t>Hardware/Software</w:t>
      </w:r>
      <w:r w:rsidRPr="00277F03">
        <w:rPr>
          <w:rFonts w:ascii="Times New Roman" w:hAnsi="Times New Roman" w:cs="Times New Roman"/>
          <w:spacing w:val="-9"/>
        </w:rPr>
        <w:t xml:space="preserve"> </w:t>
      </w:r>
      <w:r w:rsidRPr="00277F03">
        <w:rPr>
          <w:rFonts w:ascii="Times New Roman" w:hAnsi="Times New Roman" w:cs="Times New Roman"/>
        </w:rPr>
        <w:t>requirements:</w:t>
      </w:r>
    </w:p>
    <w:p w14:paraId="097440A3" w14:textId="77777777" w:rsidR="005B6271" w:rsidRDefault="005B6271" w:rsidP="005B6271">
      <w:pPr>
        <w:pStyle w:val="BodyText"/>
        <w:numPr>
          <w:ilvl w:val="0"/>
          <w:numId w:val="29"/>
        </w:numPr>
        <w:spacing w:before="0"/>
      </w:pPr>
      <w:r>
        <w:t>Operating System – Windows 10/11 or Linux</w:t>
      </w:r>
    </w:p>
    <w:p w14:paraId="526D82AC" w14:textId="77777777" w:rsidR="005B6271" w:rsidRDefault="005B6271" w:rsidP="005B6271">
      <w:pPr>
        <w:pStyle w:val="BodyText"/>
        <w:numPr>
          <w:ilvl w:val="0"/>
          <w:numId w:val="29"/>
        </w:numPr>
        <w:spacing w:before="0"/>
      </w:pPr>
      <w:r>
        <w:t xml:space="preserve">Command Prompt/Power Shell </w:t>
      </w:r>
    </w:p>
    <w:p w14:paraId="5430FD39" w14:textId="77777777" w:rsidR="005B6271" w:rsidRDefault="005B6271" w:rsidP="005B6271">
      <w:pPr>
        <w:pStyle w:val="BodyText"/>
        <w:numPr>
          <w:ilvl w:val="0"/>
          <w:numId w:val="29"/>
        </w:numPr>
        <w:spacing w:before="0"/>
      </w:pPr>
      <w:r>
        <w:t>Internet Connectivity, Browser (Chrome or Edge)</w:t>
      </w:r>
    </w:p>
    <w:p w14:paraId="6D897601" w14:textId="77777777" w:rsidR="005B6271" w:rsidRDefault="005B6271" w:rsidP="005B6271">
      <w:pPr>
        <w:pStyle w:val="BodyText"/>
        <w:numPr>
          <w:ilvl w:val="0"/>
          <w:numId w:val="29"/>
        </w:numPr>
        <w:spacing w:before="0"/>
      </w:pPr>
      <w:r>
        <w:t>Text Editor – Notepad / IDE – Visual Studio Code/Any IDE</w:t>
      </w:r>
    </w:p>
    <w:p w14:paraId="77E96A20" w14:textId="653CEE29" w:rsidR="00245CB1" w:rsidRDefault="005B6271" w:rsidP="005B6271">
      <w:pPr>
        <w:pStyle w:val="BodyText"/>
        <w:numPr>
          <w:ilvl w:val="0"/>
          <w:numId w:val="29"/>
        </w:numPr>
        <w:spacing w:before="0"/>
      </w:pPr>
      <w:r>
        <w:t>NodeJS, Angular CLI</w:t>
      </w:r>
    </w:p>
    <w:p w14:paraId="55BF2F43" w14:textId="77777777" w:rsidR="00C30DDB" w:rsidRDefault="00C30DDB" w:rsidP="00245CB1"/>
    <w:p w14:paraId="32D1BBD0" w14:textId="77777777" w:rsidR="00245CB1" w:rsidRDefault="00245CB1" w:rsidP="00245CB1"/>
    <w:p w14:paraId="4CF4A96C" w14:textId="5E56044A" w:rsidR="001F71FA" w:rsidRPr="001F71FA" w:rsidRDefault="005B6271" w:rsidP="001F71FA">
      <w:pPr>
        <w:rPr>
          <w:b/>
          <w:bCs/>
        </w:rPr>
      </w:pPr>
      <w:r w:rsidRPr="005B6271">
        <w:rPr>
          <w:b/>
          <w:bCs/>
        </w:rPr>
        <w:t>Code/Program/Procedure (with comments):</w:t>
      </w:r>
    </w:p>
    <w:sectPr w:rsidR="001F71FA" w:rsidRPr="001F71FA" w:rsidSect="00011B2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D3ED" w14:textId="77777777" w:rsidR="00011B21" w:rsidRDefault="00011B21" w:rsidP="00C26252">
      <w:r>
        <w:separator/>
      </w:r>
    </w:p>
  </w:endnote>
  <w:endnote w:type="continuationSeparator" w:id="0">
    <w:p w14:paraId="392A620D" w14:textId="77777777" w:rsidR="00011B21" w:rsidRDefault="00011B21" w:rsidP="00C2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E740" w14:textId="77777777" w:rsidR="00011B21" w:rsidRDefault="00011B21" w:rsidP="00C26252">
      <w:r>
        <w:separator/>
      </w:r>
    </w:p>
  </w:footnote>
  <w:footnote w:type="continuationSeparator" w:id="0">
    <w:p w14:paraId="6FCEA4B3" w14:textId="77777777" w:rsidR="00011B21" w:rsidRDefault="00011B21" w:rsidP="00C2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95CA" w14:textId="3B5AD28E" w:rsidR="00C26252" w:rsidRPr="00C26252" w:rsidRDefault="00245CB1" w:rsidP="00DC433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E</w:t>
    </w:r>
    <w:r w:rsidR="007C4670">
      <w:rPr>
        <w:sz w:val="56"/>
        <w:szCs w:val="56"/>
      </w:rPr>
      <w:t xml:space="preserve">CM </w:t>
    </w:r>
    <w:r w:rsidR="0033687A">
      <w:rPr>
        <w:sz w:val="56"/>
        <w:szCs w:val="56"/>
      </w:rPr>
      <w:t>3</w:t>
    </w:r>
    <w:r w:rsidR="007C4670">
      <w:rPr>
        <w:sz w:val="56"/>
        <w:szCs w:val="56"/>
      </w:rPr>
      <w:t xml:space="preserve"> Activity’s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1572"/>
      </v:shape>
    </w:pict>
  </w:numPicBullet>
  <w:abstractNum w:abstractNumId="0" w15:restartNumberingAfterBreak="0">
    <w:nsid w:val="03784F89"/>
    <w:multiLevelType w:val="hybridMultilevel"/>
    <w:tmpl w:val="A1303B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2D12"/>
    <w:multiLevelType w:val="hybridMultilevel"/>
    <w:tmpl w:val="AA9A402E"/>
    <w:lvl w:ilvl="0" w:tplc="A2CAB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4AE5"/>
    <w:multiLevelType w:val="hybridMultilevel"/>
    <w:tmpl w:val="365CF4EE"/>
    <w:lvl w:ilvl="0" w:tplc="FFFFFFFF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7C82F54"/>
    <w:multiLevelType w:val="hybridMultilevel"/>
    <w:tmpl w:val="62B88D4E"/>
    <w:lvl w:ilvl="0" w:tplc="D8863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2166E"/>
    <w:multiLevelType w:val="hybridMultilevel"/>
    <w:tmpl w:val="1954F79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964DFE"/>
    <w:multiLevelType w:val="hybridMultilevel"/>
    <w:tmpl w:val="64382DFC"/>
    <w:lvl w:ilvl="0" w:tplc="B706D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232947"/>
    <w:multiLevelType w:val="hybridMultilevel"/>
    <w:tmpl w:val="4604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E5036"/>
    <w:multiLevelType w:val="hybridMultilevel"/>
    <w:tmpl w:val="E18AF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242DB"/>
    <w:multiLevelType w:val="hybridMultilevel"/>
    <w:tmpl w:val="0F6042EC"/>
    <w:lvl w:ilvl="0" w:tplc="BF942272">
      <w:start w:val="1"/>
      <w:numFmt w:val="decimal"/>
      <w:lvlText w:val="%1."/>
      <w:lvlJc w:val="left"/>
      <w:pPr>
        <w:ind w:left="4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D4067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C86598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F5A2D2D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24A0915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C5EE0EE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C66E23EC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5B7E6B16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A4B41DC6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C945EF"/>
    <w:multiLevelType w:val="hybridMultilevel"/>
    <w:tmpl w:val="3C248788"/>
    <w:lvl w:ilvl="0" w:tplc="E5C45664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EC1C06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3187DD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7930BCE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6E5C2A2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A6C7C80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DCC053C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545CA1BE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9676BEB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E278AD"/>
    <w:multiLevelType w:val="hybridMultilevel"/>
    <w:tmpl w:val="89003972"/>
    <w:lvl w:ilvl="0" w:tplc="823238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136C2"/>
    <w:multiLevelType w:val="hybridMultilevel"/>
    <w:tmpl w:val="C1883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032A2"/>
    <w:multiLevelType w:val="hybridMultilevel"/>
    <w:tmpl w:val="5D340004"/>
    <w:lvl w:ilvl="0" w:tplc="ECCA9CF0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8861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90A2210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7408C75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DB666F9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6F12971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331C0E8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D3864CA0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08E0D5D4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9FB463F"/>
    <w:multiLevelType w:val="hybridMultilevel"/>
    <w:tmpl w:val="435C8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18054B"/>
    <w:multiLevelType w:val="hybridMultilevel"/>
    <w:tmpl w:val="8CF8A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B6C4D"/>
    <w:multiLevelType w:val="hybridMultilevel"/>
    <w:tmpl w:val="2898B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E7399"/>
    <w:multiLevelType w:val="multilevel"/>
    <w:tmpl w:val="174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F7B12"/>
    <w:multiLevelType w:val="hybridMultilevel"/>
    <w:tmpl w:val="74901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615B5"/>
    <w:multiLevelType w:val="hybridMultilevel"/>
    <w:tmpl w:val="DFD6B2BC"/>
    <w:lvl w:ilvl="0" w:tplc="823238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D21839"/>
    <w:multiLevelType w:val="hybridMultilevel"/>
    <w:tmpl w:val="7BA87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A000E"/>
    <w:multiLevelType w:val="hybridMultilevel"/>
    <w:tmpl w:val="91D4E458"/>
    <w:lvl w:ilvl="0" w:tplc="B20AC11E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0CE13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44A4999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E5162700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891C8166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8DE4019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B00F632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7" w:tplc="6310BB9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48B8195A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E561136"/>
    <w:multiLevelType w:val="hybridMultilevel"/>
    <w:tmpl w:val="2D929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114E3"/>
    <w:multiLevelType w:val="hybridMultilevel"/>
    <w:tmpl w:val="814EF04A"/>
    <w:lvl w:ilvl="0" w:tplc="6D6E9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A1587"/>
    <w:multiLevelType w:val="hybridMultilevel"/>
    <w:tmpl w:val="9CA62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027421"/>
    <w:multiLevelType w:val="hybridMultilevel"/>
    <w:tmpl w:val="D7EE51BC"/>
    <w:lvl w:ilvl="0" w:tplc="02140224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7BA49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56C42CC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F168C52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3CA527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E068D0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B95211F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882416E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801C545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1BB3F97"/>
    <w:multiLevelType w:val="hybridMultilevel"/>
    <w:tmpl w:val="98B4D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81F44"/>
    <w:multiLevelType w:val="hybridMultilevel"/>
    <w:tmpl w:val="1DA6CC4A"/>
    <w:lvl w:ilvl="0" w:tplc="AC441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638CD"/>
    <w:multiLevelType w:val="hybridMultilevel"/>
    <w:tmpl w:val="DAC8A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F1714"/>
    <w:multiLevelType w:val="hybridMultilevel"/>
    <w:tmpl w:val="27427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4F7584"/>
    <w:multiLevelType w:val="hybridMultilevel"/>
    <w:tmpl w:val="365CF4EE"/>
    <w:lvl w:ilvl="0" w:tplc="07FA5C0E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7A8B02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F3E0734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 w:tplc="96968CD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2728849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7BCE03C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15B4D75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 w:tplc="314469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DAD8386C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9F0254E"/>
    <w:multiLevelType w:val="hybridMultilevel"/>
    <w:tmpl w:val="93D26528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1" w15:restartNumberingAfterBreak="0">
    <w:nsid w:val="5E471650"/>
    <w:multiLevelType w:val="hybridMultilevel"/>
    <w:tmpl w:val="BBB8F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65605"/>
    <w:multiLevelType w:val="hybridMultilevel"/>
    <w:tmpl w:val="A18E3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67B52"/>
    <w:multiLevelType w:val="hybridMultilevel"/>
    <w:tmpl w:val="AA8C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731CD"/>
    <w:multiLevelType w:val="hybridMultilevel"/>
    <w:tmpl w:val="DEC4BED8"/>
    <w:lvl w:ilvl="0" w:tplc="823238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23E83"/>
    <w:multiLevelType w:val="hybridMultilevel"/>
    <w:tmpl w:val="365CF4EE"/>
    <w:lvl w:ilvl="0" w:tplc="FFFFFFFF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2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BD32596"/>
    <w:multiLevelType w:val="hybridMultilevel"/>
    <w:tmpl w:val="6F30EDD2"/>
    <w:lvl w:ilvl="0" w:tplc="44E686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B90EBF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8DA447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88ACBF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5948796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F10E279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82ECFFE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B9CC465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7BE2ED0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394624590">
    <w:abstractNumId w:val="24"/>
  </w:num>
  <w:num w:numId="2" w16cid:durableId="1451779660">
    <w:abstractNumId w:val="36"/>
  </w:num>
  <w:num w:numId="3" w16cid:durableId="862480626">
    <w:abstractNumId w:val="28"/>
  </w:num>
  <w:num w:numId="4" w16cid:durableId="316224409">
    <w:abstractNumId w:val="19"/>
  </w:num>
  <w:num w:numId="5" w16cid:durableId="884369720">
    <w:abstractNumId w:val="30"/>
  </w:num>
  <w:num w:numId="6" w16cid:durableId="1448543610">
    <w:abstractNumId w:val="23"/>
  </w:num>
  <w:num w:numId="7" w16cid:durableId="48115902">
    <w:abstractNumId w:val="0"/>
  </w:num>
  <w:num w:numId="8" w16cid:durableId="522985724">
    <w:abstractNumId w:val="4"/>
  </w:num>
  <w:num w:numId="9" w16cid:durableId="1614904179">
    <w:abstractNumId w:val="16"/>
  </w:num>
  <w:num w:numId="10" w16cid:durableId="121114032">
    <w:abstractNumId w:val="28"/>
  </w:num>
  <w:num w:numId="11" w16cid:durableId="2124155396">
    <w:abstractNumId w:val="33"/>
  </w:num>
  <w:num w:numId="12" w16cid:durableId="220598174">
    <w:abstractNumId w:val="34"/>
  </w:num>
  <w:num w:numId="13" w16cid:durableId="1657801833">
    <w:abstractNumId w:val="18"/>
  </w:num>
  <w:num w:numId="14" w16cid:durableId="122387027">
    <w:abstractNumId w:val="10"/>
  </w:num>
  <w:num w:numId="15" w16cid:durableId="1134327812">
    <w:abstractNumId w:val="31"/>
  </w:num>
  <w:num w:numId="16" w16cid:durableId="1401097038">
    <w:abstractNumId w:val="27"/>
  </w:num>
  <w:num w:numId="17" w16cid:durableId="1281260763">
    <w:abstractNumId w:val="22"/>
  </w:num>
  <w:num w:numId="18" w16cid:durableId="1892694031">
    <w:abstractNumId w:val="9"/>
  </w:num>
  <w:num w:numId="19" w16cid:durableId="214708870">
    <w:abstractNumId w:val="28"/>
  </w:num>
  <w:num w:numId="20" w16cid:durableId="1099331962">
    <w:abstractNumId w:val="29"/>
  </w:num>
  <w:num w:numId="21" w16cid:durableId="1708988584">
    <w:abstractNumId w:val="2"/>
  </w:num>
  <w:num w:numId="22" w16cid:durableId="1638023983">
    <w:abstractNumId w:val="35"/>
  </w:num>
  <w:num w:numId="23" w16cid:durableId="419714836">
    <w:abstractNumId w:val="8"/>
  </w:num>
  <w:num w:numId="24" w16cid:durableId="1362316975">
    <w:abstractNumId w:val="20"/>
  </w:num>
  <w:num w:numId="25" w16cid:durableId="2017489111">
    <w:abstractNumId w:val="12"/>
  </w:num>
  <w:num w:numId="26" w16cid:durableId="1344743226">
    <w:abstractNumId w:val="6"/>
  </w:num>
  <w:num w:numId="27" w16cid:durableId="892422937">
    <w:abstractNumId w:val="25"/>
  </w:num>
  <w:num w:numId="28" w16cid:durableId="1026638794">
    <w:abstractNumId w:val="7"/>
  </w:num>
  <w:num w:numId="29" w16cid:durableId="2060322433">
    <w:abstractNumId w:val="14"/>
  </w:num>
  <w:num w:numId="30" w16cid:durableId="950745417">
    <w:abstractNumId w:val="15"/>
  </w:num>
  <w:num w:numId="31" w16cid:durableId="301541692">
    <w:abstractNumId w:val="1"/>
  </w:num>
  <w:num w:numId="32" w16cid:durableId="832111339">
    <w:abstractNumId w:val="13"/>
  </w:num>
  <w:num w:numId="33" w16cid:durableId="537207617">
    <w:abstractNumId w:val="17"/>
  </w:num>
  <w:num w:numId="34" w16cid:durableId="2103067914">
    <w:abstractNumId w:val="32"/>
  </w:num>
  <w:num w:numId="35" w16cid:durableId="591472586">
    <w:abstractNumId w:val="11"/>
  </w:num>
  <w:num w:numId="36" w16cid:durableId="1758405232">
    <w:abstractNumId w:val="3"/>
  </w:num>
  <w:num w:numId="37" w16cid:durableId="1781604205">
    <w:abstractNumId w:val="5"/>
  </w:num>
  <w:num w:numId="38" w16cid:durableId="1565946781">
    <w:abstractNumId w:val="21"/>
  </w:num>
  <w:num w:numId="39" w16cid:durableId="790322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8"/>
    <w:rsid w:val="00011160"/>
    <w:rsid w:val="00011B21"/>
    <w:rsid w:val="0002783A"/>
    <w:rsid w:val="00036BCA"/>
    <w:rsid w:val="0004450E"/>
    <w:rsid w:val="00074927"/>
    <w:rsid w:val="000C1EEA"/>
    <w:rsid w:val="000C2CDD"/>
    <w:rsid w:val="000C36D4"/>
    <w:rsid w:val="000C78A3"/>
    <w:rsid w:val="000D0678"/>
    <w:rsid w:val="000D6498"/>
    <w:rsid w:val="00122B19"/>
    <w:rsid w:val="00141520"/>
    <w:rsid w:val="00144772"/>
    <w:rsid w:val="00144A17"/>
    <w:rsid w:val="00156DA8"/>
    <w:rsid w:val="00160E82"/>
    <w:rsid w:val="0018029D"/>
    <w:rsid w:val="0019650E"/>
    <w:rsid w:val="001C4BAB"/>
    <w:rsid w:val="001D7276"/>
    <w:rsid w:val="001F0728"/>
    <w:rsid w:val="001F71FA"/>
    <w:rsid w:val="002437FD"/>
    <w:rsid w:val="00245CB1"/>
    <w:rsid w:val="00255997"/>
    <w:rsid w:val="002650FE"/>
    <w:rsid w:val="00280892"/>
    <w:rsid w:val="00291CAF"/>
    <w:rsid w:val="002A1B42"/>
    <w:rsid w:val="002B59A1"/>
    <w:rsid w:val="002D7237"/>
    <w:rsid w:val="00302134"/>
    <w:rsid w:val="00312871"/>
    <w:rsid w:val="00325A1A"/>
    <w:rsid w:val="0033687A"/>
    <w:rsid w:val="00377871"/>
    <w:rsid w:val="0039358C"/>
    <w:rsid w:val="003A0F48"/>
    <w:rsid w:val="003A31FD"/>
    <w:rsid w:val="003B44D8"/>
    <w:rsid w:val="003B71BD"/>
    <w:rsid w:val="00426183"/>
    <w:rsid w:val="00426C68"/>
    <w:rsid w:val="00432303"/>
    <w:rsid w:val="00441990"/>
    <w:rsid w:val="00451B4B"/>
    <w:rsid w:val="004752E9"/>
    <w:rsid w:val="00491375"/>
    <w:rsid w:val="004C024A"/>
    <w:rsid w:val="004C0C6F"/>
    <w:rsid w:val="004C534D"/>
    <w:rsid w:val="004E0759"/>
    <w:rsid w:val="004E5DB2"/>
    <w:rsid w:val="004F43AE"/>
    <w:rsid w:val="004F6892"/>
    <w:rsid w:val="004F730A"/>
    <w:rsid w:val="00532305"/>
    <w:rsid w:val="005343AB"/>
    <w:rsid w:val="00544FBE"/>
    <w:rsid w:val="00576800"/>
    <w:rsid w:val="005921D6"/>
    <w:rsid w:val="005A1E00"/>
    <w:rsid w:val="005B12BF"/>
    <w:rsid w:val="005B6271"/>
    <w:rsid w:val="005F5F96"/>
    <w:rsid w:val="006011B9"/>
    <w:rsid w:val="00606CA5"/>
    <w:rsid w:val="00633901"/>
    <w:rsid w:val="006353A0"/>
    <w:rsid w:val="00682DEA"/>
    <w:rsid w:val="00694E32"/>
    <w:rsid w:val="00717B5D"/>
    <w:rsid w:val="00730783"/>
    <w:rsid w:val="00741B3D"/>
    <w:rsid w:val="0074773F"/>
    <w:rsid w:val="00764257"/>
    <w:rsid w:val="007856E9"/>
    <w:rsid w:val="00791ADA"/>
    <w:rsid w:val="007C4670"/>
    <w:rsid w:val="007E09EA"/>
    <w:rsid w:val="007F0B0A"/>
    <w:rsid w:val="00813F11"/>
    <w:rsid w:val="008216A7"/>
    <w:rsid w:val="008504FD"/>
    <w:rsid w:val="00876FA9"/>
    <w:rsid w:val="00896812"/>
    <w:rsid w:val="00897295"/>
    <w:rsid w:val="008C1AAA"/>
    <w:rsid w:val="008C22F0"/>
    <w:rsid w:val="008D1077"/>
    <w:rsid w:val="008D5A74"/>
    <w:rsid w:val="008E0ACC"/>
    <w:rsid w:val="008E42A4"/>
    <w:rsid w:val="009020B6"/>
    <w:rsid w:val="00943E80"/>
    <w:rsid w:val="00956946"/>
    <w:rsid w:val="009815D6"/>
    <w:rsid w:val="009B1F34"/>
    <w:rsid w:val="009C1034"/>
    <w:rsid w:val="009C5302"/>
    <w:rsid w:val="009F000D"/>
    <w:rsid w:val="009F1780"/>
    <w:rsid w:val="009F7609"/>
    <w:rsid w:val="009F7828"/>
    <w:rsid w:val="00A05EB9"/>
    <w:rsid w:val="00A17C68"/>
    <w:rsid w:val="00A20070"/>
    <w:rsid w:val="00A250C7"/>
    <w:rsid w:val="00A419B5"/>
    <w:rsid w:val="00A5340D"/>
    <w:rsid w:val="00A6257D"/>
    <w:rsid w:val="00A647FE"/>
    <w:rsid w:val="00A733D7"/>
    <w:rsid w:val="00A93113"/>
    <w:rsid w:val="00A936CB"/>
    <w:rsid w:val="00A97831"/>
    <w:rsid w:val="00AC3ADB"/>
    <w:rsid w:val="00AC52C1"/>
    <w:rsid w:val="00AC7806"/>
    <w:rsid w:val="00B07502"/>
    <w:rsid w:val="00B25BE3"/>
    <w:rsid w:val="00BA434F"/>
    <w:rsid w:val="00BC1A37"/>
    <w:rsid w:val="00BC4703"/>
    <w:rsid w:val="00BD1B71"/>
    <w:rsid w:val="00BD5CCA"/>
    <w:rsid w:val="00BF4A61"/>
    <w:rsid w:val="00C0212B"/>
    <w:rsid w:val="00C15B77"/>
    <w:rsid w:val="00C26252"/>
    <w:rsid w:val="00C30DDB"/>
    <w:rsid w:val="00C62974"/>
    <w:rsid w:val="00C65CF5"/>
    <w:rsid w:val="00C6646D"/>
    <w:rsid w:val="00C73D2E"/>
    <w:rsid w:val="00CC5BDB"/>
    <w:rsid w:val="00CD500E"/>
    <w:rsid w:val="00D1434D"/>
    <w:rsid w:val="00D3067A"/>
    <w:rsid w:val="00D37E32"/>
    <w:rsid w:val="00D47113"/>
    <w:rsid w:val="00D50FCC"/>
    <w:rsid w:val="00D53D4D"/>
    <w:rsid w:val="00D730B7"/>
    <w:rsid w:val="00D91878"/>
    <w:rsid w:val="00D96F81"/>
    <w:rsid w:val="00DA7818"/>
    <w:rsid w:val="00DB14BA"/>
    <w:rsid w:val="00DB542E"/>
    <w:rsid w:val="00DC4332"/>
    <w:rsid w:val="00DD1EDB"/>
    <w:rsid w:val="00DE1B85"/>
    <w:rsid w:val="00DF4C5A"/>
    <w:rsid w:val="00E11C5E"/>
    <w:rsid w:val="00E41FE0"/>
    <w:rsid w:val="00E447D3"/>
    <w:rsid w:val="00E53CC9"/>
    <w:rsid w:val="00E85278"/>
    <w:rsid w:val="00E97AFB"/>
    <w:rsid w:val="00EA23A2"/>
    <w:rsid w:val="00EE028C"/>
    <w:rsid w:val="00F03AA1"/>
    <w:rsid w:val="00F14ADA"/>
    <w:rsid w:val="00F56919"/>
    <w:rsid w:val="00F72210"/>
    <w:rsid w:val="00FA4F90"/>
    <w:rsid w:val="00FC27AB"/>
    <w:rsid w:val="00FD287E"/>
    <w:rsid w:val="00FD4D32"/>
    <w:rsid w:val="726870AE"/>
    <w:rsid w:val="7800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1F31A"/>
  <w15:chartTrackingRefBased/>
  <w15:docId w15:val="{26E2FBE0-4E58-4B62-A650-2496CD0C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7818"/>
    <w:pPr>
      <w:spacing w:before="85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DA7818"/>
    <w:pPr>
      <w:spacing w:before="167"/>
      <w:ind w:left="8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21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818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A78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A7818"/>
    <w:pPr>
      <w:spacing w:before="167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DA781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DA7818"/>
    <w:pPr>
      <w:spacing w:before="17"/>
      <w:ind w:left="1180" w:hanging="360"/>
    </w:pPr>
  </w:style>
  <w:style w:type="paragraph" w:styleId="Header">
    <w:name w:val="header"/>
    <w:basedOn w:val="Normal"/>
    <w:link w:val="Head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2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25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3021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CB"/>
    <w:rPr>
      <w:rFonts w:ascii="Times New Roman" w:eastAsia="Times New Roman" w:hAnsi="Times New Roman" w:cs="Times New Roman"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37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h1">
    <w:name w:val="color_h1"/>
    <w:basedOn w:val="DefaultParagraphFont"/>
    <w:rsid w:val="008504FD"/>
  </w:style>
  <w:style w:type="character" w:customStyle="1" w:styleId="Heading3Char">
    <w:name w:val="Heading 3 Char"/>
    <w:basedOn w:val="DefaultParagraphFont"/>
    <w:link w:val="Heading3"/>
    <w:uiPriority w:val="9"/>
    <w:rsid w:val="004F6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5d3957-16a7-4e3e-9cdf-578925f2e3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0474AC04A5140918FC09BBF1EFD49" ma:contentTypeVersion="13" ma:contentTypeDescription="Create a new document." ma:contentTypeScope="" ma:versionID="49f2a0d97f64ccfe515b8a29d2e94df7">
  <xsd:schema xmlns:xsd="http://www.w3.org/2001/XMLSchema" xmlns:xs="http://www.w3.org/2001/XMLSchema" xmlns:p="http://schemas.microsoft.com/office/2006/metadata/properties" xmlns:ns3="3a5d3957-16a7-4e3e-9cdf-578925f2e3d7" xmlns:ns4="5a89ff49-76e1-48fa-aa8f-09523f41258f" targetNamespace="http://schemas.microsoft.com/office/2006/metadata/properties" ma:root="true" ma:fieldsID="96f526b099f4e4d07f5f45a6fbd8474e" ns3:_="" ns4:_="">
    <xsd:import namespace="3a5d3957-16a7-4e3e-9cdf-578925f2e3d7"/>
    <xsd:import namespace="5a89ff49-76e1-48fa-aa8f-09523f41258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d3957-16a7-4e3e-9cdf-578925f2e3d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9ff49-76e1-48fa-aa8f-09523f41258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72FF3-ECA5-4D00-A20B-36326B6734A3}">
  <ds:schemaRefs>
    <ds:schemaRef ds:uri="http://schemas.microsoft.com/office/2006/metadata/properties"/>
    <ds:schemaRef ds:uri="http://schemas.microsoft.com/office/infopath/2007/PartnerControls"/>
    <ds:schemaRef ds:uri="3a5d3957-16a7-4e3e-9cdf-578925f2e3d7"/>
  </ds:schemaRefs>
</ds:datastoreItem>
</file>

<file path=customXml/itemProps2.xml><?xml version="1.0" encoding="utf-8"?>
<ds:datastoreItem xmlns:ds="http://schemas.openxmlformats.org/officeDocument/2006/customXml" ds:itemID="{44E770D8-82F4-4160-BCE7-D35C45E90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0024D-B6BD-48B9-A81F-E045B5DE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d3957-16a7-4e3e-9cdf-578925f2e3d7"/>
    <ds:schemaRef ds:uri="5a89ff49-76e1-48fa-aa8f-09523f412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414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</cp:lastModifiedBy>
  <cp:revision>3</cp:revision>
  <dcterms:created xsi:type="dcterms:W3CDTF">2024-03-07T10:02:00Z</dcterms:created>
  <dcterms:modified xsi:type="dcterms:W3CDTF">2024-03-07T10:03:00Z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0x0101004310474AC04A5140918FC09BBF1EFD49</vt:lpwstr>
  </property>
  <property fmtid="{D5CDD505-2E9C-101B-9397-08002B2CF9AE}" pid="3" name="GrammarlyDocumentId">
    <vt:lpwstr>1b1d665c7655e01a880d2f5ed60b9b19c778f7bca64f1b9f2df22edf7a8c5a60</vt:lpwstr>
  </property>
</Properties>
</file>