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8B7" w14:textId="62166BD2" w:rsidR="00E82A19" w:rsidRPr="000F137B" w:rsidRDefault="00605962" w:rsidP="00B226D6">
      <w:pPr>
        <w:pStyle w:val="Title"/>
        <w:jc w:val="both"/>
      </w:pPr>
      <w:r>
        <w:t>Aim: Execute the following Linux commands: touch, echo, clear, ls, Dir, Mkdir, Cat, Rmdir, Rm, Cp, Mv, Find, Head, Tail, Tar, Gzip, Bzip2, Alias, Sed, wc, sort.</w:t>
      </w:r>
    </w:p>
    <w:p w14:paraId="0F2FE3F5" w14:textId="658EF20C" w:rsidR="0070294E" w:rsidRDefault="0070294E" w:rsidP="00FE4EB9">
      <w:pPr>
        <w:pStyle w:val="Heading1"/>
      </w:pPr>
      <w:r>
        <w:t>Learning Outcome: Able to work Linux environment by using Linux commands.</w:t>
      </w:r>
    </w:p>
    <w:p w14:paraId="37E8B224" w14:textId="1CE17557" w:rsidR="0070294E" w:rsidRDefault="0070294E" w:rsidP="00FE4EB9">
      <w:pPr>
        <w:jc w:val="right"/>
      </w:pPr>
      <w:r>
        <w:t xml:space="preserve">Duration: </w:t>
      </w:r>
      <w:r w:rsidR="009D7F9B">
        <w:t>8</w:t>
      </w:r>
      <w:r>
        <w:t xml:space="preserve"> Hour.</w:t>
      </w:r>
    </w:p>
    <w:p w14:paraId="7F877C33" w14:textId="5A07644A" w:rsidR="0070294E" w:rsidRDefault="0070294E" w:rsidP="0070294E">
      <w:r>
        <w:t>List of Hardware/Software requirements:</w:t>
      </w:r>
    </w:p>
    <w:p w14:paraId="689F3FB3" w14:textId="6196A1C5" w:rsidR="0070294E" w:rsidRDefault="0070294E" w:rsidP="0070294E">
      <w:pPr>
        <w:pStyle w:val="ListParagraph"/>
        <w:numPr>
          <w:ilvl w:val="0"/>
          <w:numId w:val="1"/>
        </w:numPr>
      </w:pPr>
      <w:r>
        <w:t>Computer Desktop/Laptop</w:t>
      </w:r>
    </w:p>
    <w:p w14:paraId="6AC8EF49" w14:textId="58A9C172" w:rsidR="0070294E" w:rsidRDefault="0070294E" w:rsidP="0070294E">
      <w:pPr>
        <w:pStyle w:val="ListParagraph"/>
        <w:numPr>
          <w:ilvl w:val="0"/>
          <w:numId w:val="1"/>
        </w:numPr>
      </w:pPr>
      <w:r>
        <w:t>Linux Operating System</w:t>
      </w:r>
    </w:p>
    <w:p w14:paraId="036F0CB5" w14:textId="4531F98C" w:rsidR="0070294E" w:rsidRDefault="0070294E" w:rsidP="0070294E"/>
    <w:p w14:paraId="293F56E3" w14:textId="6DFA2A31" w:rsidR="0070294E" w:rsidRDefault="0070294E" w:rsidP="00FE4EB9">
      <w:pPr>
        <w:pStyle w:val="Heading1"/>
      </w:pPr>
      <w:r>
        <w:t>Code/Program/Procedure (with comment):</w:t>
      </w:r>
    </w:p>
    <w:p w14:paraId="31319968" w14:textId="062387B4" w:rsidR="00634E2A" w:rsidRPr="00634E2A" w:rsidRDefault="008F47DA" w:rsidP="00B226D6">
      <w:pPr>
        <w:pStyle w:val="Title"/>
        <w:numPr>
          <w:ilvl w:val="0"/>
          <w:numId w:val="4"/>
        </w:numPr>
      </w:pPr>
      <w:r>
        <w:t>ls</w:t>
      </w:r>
    </w:p>
    <w:p w14:paraId="1D654F2B" w14:textId="47E6DC9E" w:rsidR="00FE4EB9" w:rsidRDefault="008F47DA" w:rsidP="001B7C75">
      <w:pPr>
        <w:pStyle w:val="Heading2"/>
      </w:pPr>
      <w:r>
        <w:t>ls</w:t>
      </w:r>
    </w:p>
    <w:p w14:paraId="65CE8172" w14:textId="30EF1F76" w:rsidR="001F0279" w:rsidRDefault="00A44C67" w:rsidP="00125343">
      <w:pPr>
        <w:ind w:left="720"/>
      </w:pPr>
      <w:r>
        <w:t xml:space="preserve">ls command </w:t>
      </w:r>
      <w:r w:rsidR="006B0D55">
        <w:t>shows</w:t>
      </w:r>
      <w:r>
        <w:t xml:space="preserve"> the all files and folder.</w:t>
      </w:r>
    </w:p>
    <w:p w14:paraId="1BF3DB13" w14:textId="7110FB17" w:rsidR="00A44C67" w:rsidRDefault="006B0D55" w:rsidP="00A44C67">
      <w:pPr>
        <w:ind w:left="720"/>
      </w:pPr>
      <w:r>
        <w:rPr>
          <w:noProof/>
        </w:rPr>
        <w:drawing>
          <wp:inline distT="0" distB="0" distL="0" distR="0" wp14:anchorId="337DA648" wp14:editId="7BC9C800">
            <wp:extent cx="4709568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A512" w14:textId="17250A73" w:rsidR="002D6615" w:rsidRPr="00634E2A" w:rsidRDefault="00580592" w:rsidP="002D6615">
      <w:pPr>
        <w:pStyle w:val="Title"/>
        <w:numPr>
          <w:ilvl w:val="0"/>
          <w:numId w:val="4"/>
        </w:numPr>
      </w:pPr>
      <w:r>
        <w:t>mk</w:t>
      </w:r>
      <w:r w:rsidR="006A1DA5">
        <w:t>dir</w:t>
      </w:r>
    </w:p>
    <w:p w14:paraId="6182029A" w14:textId="5CD218CE" w:rsidR="002D6615" w:rsidRDefault="00580592" w:rsidP="001B7C75">
      <w:pPr>
        <w:pStyle w:val="Heading2"/>
      </w:pPr>
      <w:r>
        <w:t>mkdir p1</w:t>
      </w:r>
    </w:p>
    <w:p w14:paraId="30D39A07" w14:textId="69877D26" w:rsidR="00BD2709" w:rsidRDefault="00BD2709" w:rsidP="00BD2709">
      <w:pPr>
        <w:ind w:firstLine="720"/>
      </w:pPr>
      <w:r w:rsidRPr="00413692">
        <w:t>list the file and folder i</w:t>
      </w:r>
      <w:r w:rsidR="00413692" w:rsidRPr="00413692">
        <w:t>n columns.</w:t>
      </w:r>
    </w:p>
    <w:p w14:paraId="0DD902BC" w14:textId="0767B177" w:rsidR="00413692" w:rsidRDefault="00580592" w:rsidP="00BD2709">
      <w:pPr>
        <w:ind w:firstLine="720"/>
      </w:pPr>
      <w:r>
        <w:rPr>
          <w:noProof/>
        </w:rPr>
        <w:drawing>
          <wp:inline distT="0" distB="0" distL="0" distR="0" wp14:anchorId="0300CB2F" wp14:editId="45EACDC7">
            <wp:extent cx="4549140" cy="1731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2"/>
                    <a:stretch/>
                  </pic:blipFill>
                  <pic:spPr bwMode="auto">
                    <a:xfrm>
                      <a:off x="0" y="0"/>
                      <a:ext cx="4549534" cy="17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FE272" w14:textId="0A235A7C" w:rsidR="00E40189" w:rsidRPr="00413692" w:rsidRDefault="00AA68BF" w:rsidP="00BD2709">
      <w:pPr>
        <w:ind w:firstLine="720"/>
      </w:pPr>
      <w:r>
        <w:rPr>
          <w:noProof/>
        </w:rPr>
        <w:drawing>
          <wp:inline distT="0" distB="0" distL="0" distR="0" wp14:anchorId="0952F428" wp14:editId="04A02EFC">
            <wp:extent cx="4534293" cy="5563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0139" w14:textId="2A8306A1" w:rsidR="002D6615" w:rsidRPr="00634E2A" w:rsidRDefault="001131CF" w:rsidP="002D6615">
      <w:pPr>
        <w:pStyle w:val="Title"/>
        <w:numPr>
          <w:ilvl w:val="0"/>
          <w:numId w:val="4"/>
        </w:numPr>
      </w:pPr>
      <w:r>
        <w:lastRenderedPageBreak/>
        <w:t xml:space="preserve">rmdir </w:t>
      </w:r>
    </w:p>
    <w:p w14:paraId="59014D01" w14:textId="2B84DC92" w:rsidR="002D6615" w:rsidRDefault="001131CF" w:rsidP="001B7C75">
      <w:pPr>
        <w:pStyle w:val="Heading2"/>
      </w:pPr>
      <w:r>
        <w:t>rmdir p1</w:t>
      </w:r>
    </w:p>
    <w:p w14:paraId="18603F00" w14:textId="5B218D01" w:rsidR="002D6615" w:rsidRDefault="001131CF" w:rsidP="002D6615">
      <w:r>
        <w:rPr>
          <w:color w:val="FF0000"/>
        </w:rPr>
        <w:tab/>
      </w:r>
      <w:r w:rsidR="00D05D6E">
        <w:t xml:space="preserve">create a folder or a </w:t>
      </w:r>
      <w:r w:rsidR="003D324B">
        <w:t>directory.</w:t>
      </w:r>
    </w:p>
    <w:p w14:paraId="312B517B" w14:textId="5726C7D5" w:rsidR="003D324B" w:rsidRDefault="003D324B" w:rsidP="002D6615">
      <w:pPr>
        <w:rPr>
          <w:color w:val="FF0000"/>
        </w:rPr>
      </w:pPr>
      <w:r>
        <w:tab/>
      </w:r>
      <w:r>
        <w:rPr>
          <w:noProof/>
          <w:color w:val="FF0000"/>
        </w:rPr>
        <w:drawing>
          <wp:inline distT="0" distB="0" distL="0" distR="0" wp14:anchorId="05CD105F" wp14:editId="2C9AED1A">
            <wp:extent cx="4740051" cy="68585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9AC9" w14:textId="0328E349" w:rsidR="002D6615" w:rsidRPr="00634E2A" w:rsidRDefault="002E4A7E" w:rsidP="002D6615">
      <w:pPr>
        <w:pStyle w:val="Title"/>
        <w:numPr>
          <w:ilvl w:val="0"/>
          <w:numId w:val="4"/>
        </w:numPr>
      </w:pPr>
      <w:r>
        <w:t>cat</w:t>
      </w:r>
    </w:p>
    <w:p w14:paraId="03C19F3D" w14:textId="76C7A877" w:rsidR="002D6615" w:rsidRDefault="002E4A7E" w:rsidP="001B7C75">
      <w:pPr>
        <w:pStyle w:val="Heading2"/>
      </w:pPr>
      <w:r>
        <w:t>cat</w:t>
      </w:r>
      <w:r w:rsidR="007E546E">
        <w:t>&gt; p1.txt</w:t>
      </w:r>
    </w:p>
    <w:p w14:paraId="6496D87C" w14:textId="12ACA70E" w:rsidR="007E546E" w:rsidRPr="00EC7CE2" w:rsidRDefault="007E546E" w:rsidP="002E4A7E">
      <w:pPr>
        <w:ind w:firstLine="720"/>
      </w:pPr>
      <w:r w:rsidRPr="00EC7CE2">
        <w:t>c</w:t>
      </w:r>
      <w:r w:rsidR="002C2C41" w:rsidRPr="00EC7CE2">
        <w:t>reate a file with any content</w:t>
      </w:r>
      <w:r w:rsidR="006A7F02">
        <w:t>.</w:t>
      </w:r>
    </w:p>
    <w:p w14:paraId="59B003FB" w14:textId="509597EA" w:rsidR="006A7F02" w:rsidRDefault="00642C0F" w:rsidP="005222AE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1A7E8F2" wp14:editId="71A04F7F">
            <wp:extent cx="3101609" cy="556308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698" w14:textId="49662E9E" w:rsidR="00D651DC" w:rsidRDefault="00D651DC" w:rsidP="001B7C75">
      <w:pPr>
        <w:pStyle w:val="Heading2"/>
      </w:pPr>
      <w:r>
        <w:t>Cat p1.txt</w:t>
      </w:r>
    </w:p>
    <w:p w14:paraId="15F1BCC9" w14:textId="341C5BBD" w:rsidR="006A7F02" w:rsidRPr="00D651DC" w:rsidRDefault="00D651DC" w:rsidP="005222AE">
      <w:pPr>
        <w:ind w:left="720"/>
      </w:pPr>
      <w:r>
        <w:t>d</w:t>
      </w:r>
      <w:r w:rsidR="006A7F02" w:rsidRPr="00D651DC">
        <w:t>isplay the file contents</w:t>
      </w:r>
      <w:r>
        <w:t>.</w:t>
      </w:r>
    </w:p>
    <w:p w14:paraId="5107E8C6" w14:textId="1DA8396E" w:rsidR="005222AE" w:rsidRDefault="00EC7CE2" w:rsidP="005222AE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2878748" wp14:editId="4F3504CC">
            <wp:extent cx="3086367" cy="39627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15DD" w14:textId="1483E1B8" w:rsidR="002D6615" w:rsidRDefault="002D6615" w:rsidP="002D6615">
      <w:pPr>
        <w:rPr>
          <w:color w:val="FF0000"/>
        </w:rPr>
      </w:pPr>
    </w:p>
    <w:p w14:paraId="0C85C8C0" w14:textId="7412122D" w:rsidR="002D6615" w:rsidRPr="00634E2A" w:rsidRDefault="00E75A03" w:rsidP="002D6615">
      <w:pPr>
        <w:pStyle w:val="Title"/>
        <w:numPr>
          <w:ilvl w:val="0"/>
          <w:numId w:val="4"/>
        </w:numPr>
      </w:pPr>
      <w:r>
        <w:t>rm</w:t>
      </w:r>
    </w:p>
    <w:p w14:paraId="3620345E" w14:textId="2954E53B" w:rsidR="002D6615" w:rsidRDefault="00E75A03" w:rsidP="001B7C75">
      <w:pPr>
        <w:pStyle w:val="Heading2"/>
      </w:pPr>
      <w:r>
        <w:t>rm</w:t>
      </w:r>
      <w:r w:rsidR="00367911">
        <w:t xml:space="preserve"> p1.txt</w:t>
      </w:r>
    </w:p>
    <w:p w14:paraId="5D37705F" w14:textId="2343FCDC" w:rsidR="002D6615" w:rsidRDefault="00367911" w:rsidP="002D6615">
      <w:r>
        <w:rPr>
          <w:color w:val="FF0000"/>
        </w:rPr>
        <w:tab/>
      </w:r>
      <w:r w:rsidRPr="00FF14AC">
        <w:t>delete files and di</w:t>
      </w:r>
      <w:r w:rsidR="00FF14AC" w:rsidRPr="00FF14AC">
        <w:t>rectories</w:t>
      </w:r>
      <w:r w:rsidR="00FF14AC">
        <w:t>.</w:t>
      </w:r>
    </w:p>
    <w:p w14:paraId="02485167" w14:textId="3660CDF5" w:rsidR="00FF14AC" w:rsidRDefault="00FF14AC" w:rsidP="002D6615">
      <w:pPr>
        <w:rPr>
          <w:color w:val="FF0000"/>
        </w:rPr>
      </w:pPr>
      <w:r>
        <w:tab/>
      </w:r>
      <w:r>
        <w:rPr>
          <w:noProof/>
          <w:color w:val="FF0000"/>
        </w:rPr>
        <w:drawing>
          <wp:inline distT="0" distB="0" distL="0" distR="0" wp14:anchorId="3AC9F84F" wp14:editId="6B85F50D">
            <wp:extent cx="467146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56B" w14:textId="77777777" w:rsidR="009854C0" w:rsidRDefault="009854C0" w:rsidP="009854C0">
      <w:pPr>
        <w:pStyle w:val="Title"/>
        <w:ind w:left="360"/>
      </w:pPr>
    </w:p>
    <w:p w14:paraId="3BF1F9CD" w14:textId="77777777" w:rsidR="009854C0" w:rsidRDefault="009854C0" w:rsidP="009854C0">
      <w:pPr>
        <w:pStyle w:val="Title"/>
        <w:ind w:left="360"/>
      </w:pPr>
    </w:p>
    <w:p w14:paraId="569752C3" w14:textId="48388924" w:rsidR="002D6615" w:rsidRPr="00634E2A" w:rsidRDefault="002D6615" w:rsidP="002D6615">
      <w:pPr>
        <w:pStyle w:val="Title"/>
        <w:numPr>
          <w:ilvl w:val="0"/>
          <w:numId w:val="4"/>
        </w:numPr>
      </w:pPr>
      <w:r>
        <w:lastRenderedPageBreak/>
        <w:t>touch</w:t>
      </w:r>
    </w:p>
    <w:p w14:paraId="298E63CC" w14:textId="53D896AB" w:rsidR="002D6615" w:rsidRDefault="002D6615" w:rsidP="001B7C75">
      <w:pPr>
        <w:pStyle w:val="Heading2"/>
      </w:pPr>
      <w:r w:rsidRPr="00A070B3">
        <w:t>t</w:t>
      </w:r>
      <w:r>
        <w:t>ouc</w:t>
      </w:r>
      <w:r w:rsidR="00B131BC">
        <w:t>h</w:t>
      </w:r>
    </w:p>
    <w:p w14:paraId="37190107" w14:textId="7FA16AE1" w:rsidR="00B97245" w:rsidRPr="00532E76" w:rsidRDefault="00532E76" w:rsidP="00B131BC">
      <w:pPr>
        <w:ind w:firstLine="720"/>
      </w:pPr>
      <w:r w:rsidRPr="00532E76">
        <w:t>create a file without any content.</w:t>
      </w:r>
    </w:p>
    <w:p w14:paraId="1CB19FBA" w14:textId="0FAFA1E3" w:rsidR="002D6615" w:rsidRDefault="00B131BC" w:rsidP="002D6615">
      <w:pPr>
        <w:rPr>
          <w:color w:val="FF0000"/>
        </w:rPr>
      </w:pPr>
      <w:r>
        <w:rPr>
          <w:color w:val="FF0000"/>
        </w:rPr>
        <w:tab/>
      </w:r>
      <w:r w:rsidR="00B97245" w:rsidRPr="00B97245">
        <w:rPr>
          <w:noProof/>
          <w:color w:val="FF0000"/>
        </w:rPr>
        <w:drawing>
          <wp:inline distT="0" distB="0" distL="0" distR="0" wp14:anchorId="5FE2486C" wp14:editId="0701319A">
            <wp:extent cx="4892464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633F" w14:textId="5D44A60D" w:rsidR="002D6615" w:rsidRPr="00634E2A" w:rsidRDefault="00E711D3" w:rsidP="002D6615">
      <w:pPr>
        <w:pStyle w:val="Title"/>
        <w:numPr>
          <w:ilvl w:val="0"/>
          <w:numId w:val="4"/>
        </w:numPr>
      </w:pPr>
      <w:r>
        <w:t>echo</w:t>
      </w:r>
    </w:p>
    <w:p w14:paraId="4E1726C0" w14:textId="01F0503A" w:rsidR="002D6615" w:rsidRDefault="00E711D3" w:rsidP="001B7C75">
      <w:pPr>
        <w:pStyle w:val="Heading2"/>
      </w:pPr>
      <w:r>
        <w:t>echo what are you doing.</w:t>
      </w:r>
    </w:p>
    <w:p w14:paraId="0F7797BE" w14:textId="3087D50A" w:rsidR="002D6615" w:rsidRDefault="00E711D3" w:rsidP="002D6615">
      <w:pPr>
        <w:rPr>
          <w:color w:val="FF0000"/>
        </w:rPr>
      </w:pPr>
      <w:r>
        <w:rPr>
          <w:color w:val="FF0000"/>
        </w:rPr>
        <w:tab/>
      </w:r>
      <w:r w:rsidR="005C16F0" w:rsidRPr="005C16F0">
        <w:rPr>
          <w:noProof/>
          <w:color w:val="FF0000"/>
        </w:rPr>
        <w:drawing>
          <wp:inline distT="0" distB="0" distL="0" distR="0" wp14:anchorId="6604B96C" wp14:editId="5E4A4770">
            <wp:extent cx="3977985" cy="45724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BE6" w14:textId="7957CD1B" w:rsidR="002D6615" w:rsidRPr="00634E2A" w:rsidRDefault="00FE7320" w:rsidP="002D6615">
      <w:pPr>
        <w:pStyle w:val="Title"/>
        <w:numPr>
          <w:ilvl w:val="0"/>
          <w:numId w:val="4"/>
        </w:numPr>
      </w:pPr>
      <w:r>
        <w:t>cp</w:t>
      </w:r>
    </w:p>
    <w:p w14:paraId="2CD298A0" w14:textId="35A35EB6" w:rsidR="002D6615" w:rsidRDefault="00FE7320" w:rsidP="001B7C75">
      <w:pPr>
        <w:pStyle w:val="Heading2"/>
      </w:pPr>
      <w:r>
        <w:t>cp</w:t>
      </w:r>
      <w:r w:rsidR="004D65E6">
        <w:t xml:space="preserve"> </w:t>
      </w:r>
      <w:r w:rsidR="001C1A27">
        <w:t xml:space="preserve">p1.txt </w:t>
      </w:r>
      <w:r w:rsidR="0037173C">
        <w:t>p2.txt</w:t>
      </w:r>
    </w:p>
    <w:p w14:paraId="017DC458" w14:textId="192851EE" w:rsidR="004D65E6" w:rsidRDefault="00944450" w:rsidP="00FE7320">
      <w:pPr>
        <w:ind w:firstLine="720"/>
      </w:pPr>
      <w:r w:rsidRPr="00944450">
        <w:t>copy file contents to another file.</w:t>
      </w:r>
    </w:p>
    <w:p w14:paraId="2794C8FB" w14:textId="77777777" w:rsidR="00B031FD" w:rsidRDefault="001F578A" w:rsidP="00B031FD">
      <w:pPr>
        <w:ind w:left="720"/>
      </w:pPr>
      <w:r>
        <w:t xml:space="preserve">here you can take two </w:t>
      </w:r>
      <w:r w:rsidR="00D538A5">
        <w:t xml:space="preserve">txt file p1 and p2. here p1 have a txt data as show below image and another </w:t>
      </w:r>
      <w:r w:rsidR="00B031FD">
        <w:t>p2 don’t have any txt data.</w:t>
      </w:r>
    </w:p>
    <w:p w14:paraId="3ADBD68D" w14:textId="2950C715" w:rsidR="001F578A" w:rsidRPr="00944450" w:rsidRDefault="00B031FD" w:rsidP="00B031FD">
      <w:pPr>
        <w:ind w:left="720"/>
      </w:pPr>
      <w:r>
        <w:t>When you</w:t>
      </w:r>
      <w:r w:rsidR="000525C0">
        <w:t xml:space="preserve"> run </w:t>
      </w:r>
      <w:r w:rsidR="000525C0" w:rsidRPr="00335771">
        <w:rPr>
          <w:rStyle w:val="Heading2Char"/>
        </w:rPr>
        <w:t>cp</w:t>
      </w:r>
      <w:r w:rsidR="000720F1" w:rsidRPr="00335771">
        <w:rPr>
          <w:rStyle w:val="Heading2Char"/>
        </w:rPr>
        <w:t xml:space="preserve"> p1.txt p2.txt</w:t>
      </w:r>
      <w:r w:rsidR="000525C0">
        <w:t xml:space="preserve"> cmd. you can see</w:t>
      </w:r>
      <w:r w:rsidR="00D538A5">
        <w:t xml:space="preserve"> </w:t>
      </w:r>
      <w:r w:rsidR="0037173C">
        <w:t xml:space="preserve">p1.txt file </w:t>
      </w:r>
      <w:r w:rsidR="00BA5A86">
        <w:t>content</w:t>
      </w:r>
      <w:r w:rsidR="0037173C">
        <w:t xml:space="preserve"> copy to p2.txt</w:t>
      </w:r>
      <w:r w:rsidR="007110BB">
        <w:t>.</w:t>
      </w:r>
    </w:p>
    <w:p w14:paraId="625C5D26" w14:textId="06337FE2" w:rsidR="002D6615" w:rsidRDefault="00156657" w:rsidP="002D6615">
      <w:pPr>
        <w:rPr>
          <w:color w:val="FF0000"/>
        </w:rPr>
      </w:pPr>
      <w:r>
        <w:rPr>
          <w:color w:val="FF0000"/>
        </w:rPr>
        <w:tab/>
      </w:r>
      <w:r w:rsidRPr="00156657">
        <w:rPr>
          <w:noProof/>
          <w:color w:val="FF0000"/>
        </w:rPr>
        <w:drawing>
          <wp:inline distT="0" distB="0" distL="0" distR="0" wp14:anchorId="00BDBC39" wp14:editId="09EA9640">
            <wp:extent cx="3482642" cy="110499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33E6" w14:textId="62000C15" w:rsidR="002D6615" w:rsidRPr="00634E2A" w:rsidRDefault="007A13BD" w:rsidP="002D6615">
      <w:pPr>
        <w:pStyle w:val="Title"/>
        <w:numPr>
          <w:ilvl w:val="0"/>
          <w:numId w:val="4"/>
        </w:numPr>
      </w:pPr>
      <w:r>
        <w:t>mv</w:t>
      </w:r>
    </w:p>
    <w:p w14:paraId="04C83508" w14:textId="1D9B6A8B" w:rsidR="002D6615" w:rsidRDefault="007A13BD" w:rsidP="001B7C75">
      <w:pPr>
        <w:pStyle w:val="Heading2"/>
      </w:pPr>
      <w:r>
        <w:t>mv</w:t>
      </w:r>
      <w:r w:rsidR="00D277F8">
        <w:t xml:space="preserve"> p1.txt p2.txt</w:t>
      </w:r>
    </w:p>
    <w:p w14:paraId="6E530852" w14:textId="563DF213" w:rsidR="00D277F8" w:rsidRDefault="004F3237" w:rsidP="00D277F8">
      <w:pPr>
        <w:ind w:firstLine="720"/>
      </w:pPr>
      <w:r w:rsidRPr="004F3237">
        <w:t>move file through the command line</w:t>
      </w:r>
      <w:r>
        <w:t>.</w:t>
      </w:r>
    </w:p>
    <w:p w14:paraId="43DB1F1A" w14:textId="4A90447E" w:rsidR="003836EC" w:rsidRDefault="003836EC" w:rsidP="003836EC">
      <w:pPr>
        <w:ind w:left="720"/>
      </w:pPr>
      <w:r>
        <w:lastRenderedPageBreak/>
        <w:t>here you can take two txt file p1 and p2. here p1 have a txt data as show below image and another p2 don’t have any txt data.</w:t>
      </w:r>
    </w:p>
    <w:p w14:paraId="1BA065CD" w14:textId="629CC13C" w:rsidR="00144802" w:rsidRDefault="00144802" w:rsidP="003836EC">
      <w:pPr>
        <w:ind w:left="720"/>
      </w:pPr>
      <w:r>
        <w:t xml:space="preserve">When you run </w:t>
      </w:r>
      <w:r w:rsidRPr="00335771">
        <w:rPr>
          <w:rStyle w:val="Heading2Char"/>
        </w:rPr>
        <w:t>mv</w:t>
      </w:r>
      <w:r w:rsidR="000720F1" w:rsidRPr="00335771">
        <w:rPr>
          <w:rStyle w:val="Heading2Char"/>
        </w:rPr>
        <w:t xml:space="preserve"> p1.txt p2.txt</w:t>
      </w:r>
      <w:r w:rsidR="000720F1">
        <w:rPr>
          <w:color w:val="FF0000"/>
        </w:rPr>
        <w:t xml:space="preserve"> </w:t>
      </w:r>
      <w:r w:rsidR="004440A1" w:rsidRPr="004440A1">
        <w:t>cmd</w:t>
      </w:r>
      <w:r w:rsidR="004440A1">
        <w:t>. you can see p1.txt</w:t>
      </w:r>
      <w:r w:rsidR="008D1A72">
        <w:t xml:space="preserve"> remove and p1.txt all content move to p2.txt</w:t>
      </w:r>
      <w:r w:rsidR="004254E0">
        <w:t xml:space="preserve"> see below image.</w:t>
      </w:r>
    </w:p>
    <w:p w14:paraId="32ADF875" w14:textId="2646C508" w:rsidR="004254E0" w:rsidRDefault="00A60E67" w:rsidP="003836EC">
      <w:pPr>
        <w:ind w:left="720"/>
      </w:pPr>
      <w:r w:rsidRPr="00A60E67">
        <w:rPr>
          <w:noProof/>
        </w:rPr>
        <w:drawing>
          <wp:inline distT="0" distB="0" distL="0" distR="0" wp14:anchorId="0401949C" wp14:editId="4BAEC9D6">
            <wp:extent cx="3452159" cy="138696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E02" w14:textId="50C14AAB" w:rsidR="00CE5D3C" w:rsidRPr="00634E2A" w:rsidRDefault="000F422B" w:rsidP="00CE5D3C">
      <w:pPr>
        <w:pStyle w:val="Title"/>
        <w:numPr>
          <w:ilvl w:val="0"/>
          <w:numId w:val="4"/>
        </w:numPr>
      </w:pPr>
      <w:r>
        <w:t>find</w:t>
      </w:r>
    </w:p>
    <w:p w14:paraId="217C97E0" w14:textId="1A6C4AAF" w:rsidR="003836EC" w:rsidRDefault="000F422B" w:rsidP="001B7C75">
      <w:pPr>
        <w:pStyle w:val="Heading2"/>
      </w:pPr>
      <w:r>
        <w:t xml:space="preserve">find </w:t>
      </w:r>
      <w:r w:rsidR="007162BC">
        <w:t>p2.txt</w:t>
      </w:r>
    </w:p>
    <w:p w14:paraId="4779D5F1" w14:textId="660625F9" w:rsidR="007162BC" w:rsidRDefault="007162BC" w:rsidP="00CE5D3C">
      <w:pPr>
        <w:ind w:firstLine="720"/>
      </w:pPr>
      <w:r w:rsidRPr="007162BC">
        <w:t>find</w:t>
      </w:r>
      <w:r>
        <w:t xml:space="preserve"> file and </w:t>
      </w:r>
      <w:r w:rsidR="00144174">
        <w:t>directories and perform subsequent operating on the</w:t>
      </w:r>
      <w:r w:rsidR="0032260F">
        <w:t>m.</w:t>
      </w:r>
    </w:p>
    <w:p w14:paraId="14EBAB7C" w14:textId="29674BE4" w:rsidR="0032260F" w:rsidRPr="007162BC" w:rsidRDefault="0032260F" w:rsidP="00CE5D3C">
      <w:pPr>
        <w:ind w:firstLine="720"/>
      </w:pPr>
      <w:r w:rsidRPr="0032260F">
        <w:rPr>
          <w:noProof/>
        </w:rPr>
        <w:drawing>
          <wp:inline distT="0" distB="0" distL="0" distR="0" wp14:anchorId="210D738E" wp14:editId="1C16CF8D">
            <wp:extent cx="3147333" cy="571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88D" w14:textId="2B0729A2" w:rsidR="000F422B" w:rsidRPr="00634E2A" w:rsidRDefault="009A47F1" w:rsidP="000F422B">
      <w:pPr>
        <w:pStyle w:val="Title"/>
        <w:numPr>
          <w:ilvl w:val="0"/>
          <w:numId w:val="4"/>
        </w:numPr>
      </w:pPr>
      <w:r>
        <w:t>head</w:t>
      </w:r>
    </w:p>
    <w:p w14:paraId="290E34CF" w14:textId="2BA78BAD" w:rsidR="000F422B" w:rsidRDefault="009A47F1" w:rsidP="001B7C75">
      <w:pPr>
        <w:pStyle w:val="Heading2"/>
      </w:pPr>
      <w:r>
        <w:t>head p3.txt</w:t>
      </w:r>
    </w:p>
    <w:p w14:paraId="55A63816" w14:textId="52B02CA8" w:rsidR="00232946" w:rsidRDefault="000E5917" w:rsidP="000F422B">
      <w:pPr>
        <w:ind w:firstLine="720"/>
      </w:pPr>
      <w:r w:rsidRPr="000E5917">
        <w:t>head show the first top 10 content line</w:t>
      </w:r>
      <w:r w:rsidR="00A827CB">
        <w:t>s.</w:t>
      </w:r>
    </w:p>
    <w:p w14:paraId="4BAE02F2" w14:textId="6C8570C9" w:rsidR="00A827CB" w:rsidRPr="000E5917" w:rsidRDefault="005F7F28" w:rsidP="000F422B">
      <w:pPr>
        <w:ind w:firstLine="720"/>
      </w:pPr>
      <w:r w:rsidRPr="005F7F28">
        <w:rPr>
          <w:noProof/>
        </w:rPr>
        <w:drawing>
          <wp:inline distT="0" distB="0" distL="0" distR="0" wp14:anchorId="5644B033" wp14:editId="242884FF">
            <wp:extent cx="3177815" cy="1539373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9632" w14:textId="29E152C3" w:rsidR="000F422B" w:rsidRPr="00634E2A" w:rsidRDefault="0082501B" w:rsidP="000F422B">
      <w:pPr>
        <w:pStyle w:val="Title"/>
        <w:numPr>
          <w:ilvl w:val="0"/>
          <w:numId w:val="4"/>
        </w:numPr>
      </w:pPr>
      <w:r>
        <w:t>tail</w:t>
      </w:r>
    </w:p>
    <w:p w14:paraId="5094F908" w14:textId="47080C07" w:rsidR="000F422B" w:rsidRDefault="0082501B" w:rsidP="001B7C75">
      <w:pPr>
        <w:pStyle w:val="Heading2"/>
      </w:pPr>
      <w:r>
        <w:t xml:space="preserve">tail </w:t>
      </w:r>
      <w:r w:rsidR="000F422B">
        <w:t>p</w:t>
      </w:r>
      <w:r>
        <w:t>3.txt</w:t>
      </w:r>
    </w:p>
    <w:p w14:paraId="1AC233C6" w14:textId="4182F6C4" w:rsidR="0082501B" w:rsidRDefault="0082501B" w:rsidP="000F422B">
      <w:pPr>
        <w:ind w:firstLine="720"/>
      </w:pPr>
      <w:r w:rsidRPr="00A827CB">
        <w:t>tail show the last 10 lines</w:t>
      </w:r>
      <w:r w:rsidR="00A827CB">
        <w:t>.</w:t>
      </w:r>
    </w:p>
    <w:p w14:paraId="37FB3634" w14:textId="3BF25CB0" w:rsidR="000F422B" w:rsidRDefault="00E14352" w:rsidP="00E14352">
      <w:pPr>
        <w:ind w:firstLine="720"/>
      </w:pPr>
      <w:r w:rsidRPr="00E14352">
        <w:rPr>
          <w:noProof/>
        </w:rPr>
        <w:lastRenderedPageBreak/>
        <w:drawing>
          <wp:inline distT="0" distB="0" distL="0" distR="0" wp14:anchorId="340841A4" wp14:editId="3BCAF477">
            <wp:extent cx="3200677" cy="15241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D52A" w14:textId="52C82200" w:rsidR="005B307E" w:rsidRPr="00634E2A" w:rsidRDefault="001F7A9D" w:rsidP="005B307E">
      <w:pPr>
        <w:pStyle w:val="Title"/>
        <w:numPr>
          <w:ilvl w:val="0"/>
          <w:numId w:val="4"/>
        </w:numPr>
      </w:pPr>
      <w:r>
        <w:t>sed</w:t>
      </w:r>
    </w:p>
    <w:p w14:paraId="5BDA931E" w14:textId="3014053D" w:rsidR="005B307E" w:rsidRDefault="00526A49" w:rsidP="00546F47">
      <w:pPr>
        <w:pStyle w:val="Heading2"/>
      </w:pPr>
      <w:r>
        <w:t>sed ‘s/linux</w:t>
      </w:r>
      <w:r w:rsidR="00FC1513">
        <w:t>/unix/’ demo.txt</w:t>
      </w:r>
    </w:p>
    <w:p w14:paraId="790AA594" w14:textId="7BC6B577" w:rsidR="001F7A9D" w:rsidRDefault="00FC1513" w:rsidP="001F7A9D">
      <w:pPr>
        <w:ind w:left="720"/>
      </w:pPr>
      <w:r>
        <w:t xml:space="preserve">sed </w:t>
      </w:r>
      <w:r w:rsidR="004F6E85">
        <w:t>command use to replace</w:t>
      </w:r>
      <w:r w:rsidR="00F45AD5">
        <w:t xml:space="preserve"> </w:t>
      </w:r>
      <w:r w:rsidR="004F6E85">
        <w:t>(change word)</w:t>
      </w:r>
      <w:r w:rsidR="00F45AD5">
        <w:t xml:space="preserve"> a word.</w:t>
      </w:r>
    </w:p>
    <w:p w14:paraId="112C8594" w14:textId="54DFEF61" w:rsidR="001850F8" w:rsidRDefault="001850F8" w:rsidP="001F7A9D">
      <w:pPr>
        <w:ind w:left="720"/>
      </w:pPr>
      <w:r>
        <w:t>Output:</w:t>
      </w:r>
    </w:p>
    <w:p w14:paraId="2DEF45D0" w14:textId="4A3E9533" w:rsidR="001850F8" w:rsidRPr="001F7A9D" w:rsidRDefault="00621BFF" w:rsidP="001F7A9D">
      <w:pPr>
        <w:ind w:left="720"/>
      </w:pPr>
      <w:r w:rsidRPr="00621BFF">
        <w:drawing>
          <wp:inline distT="0" distB="0" distL="0" distR="0" wp14:anchorId="5DEE9806" wp14:editId="254AF77F">
            <wp:extent cx="4541914" cy="1524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B41B" w14:textId="43B0D30F" w:rsidR="00EC1E40" w:rsidRPr="00634E2A" w:rsidRDefault="00674D9C" w:rsidP="00EC1E40">
      <w:pPr>
        <w:pStyle w:val="Title"/>
        <w:numPr>
          <w:ilvl w:val="0"/>
          <w:numId w:val="4"/>
        </w:numPr>
      </w:pPr>
      <w:r>
        <w:t>wc</w:t>
      </w:r>
    </w:p>
    <w:p w14:paraId="5090B2DD" w14:textId="205A0788" w:rsidR="00EC1E40" w:rsidRDefault="00674D9C" w:rsidP="00D301F0">
      <w:pPr>
        <w:pStyle w:val="Heading2"/>
      </w:pPr>
      <w:r>
        <w:t>wc demo.txt</w:t>
      </w:r>
    </w:p>
    <w:p w14:paraId="38DFB011" w14:textId="02651159" w:rsidR="00674D9C" w:rsidRDefault="00674D9C" w:rsidP="00674D9C">
      <w:pPr>
        <w:ind w:left="720"/>
      </w:pPr>
      <w:r>
        <w:t>wc use to count the no. of letter/word</w:t>
      </w:r>
      <w:r w:rsidR="003B2796">
        <w:t xml:space="preserve"> with line.</w:t>
      </w:r>
    </w:p>
    <w:p w14:paraId="159F83EB" w14:textId="4877646A" w:rsidR="003B2796" w:rsidRDefault="003B2796" w:rsidP="00674D9C">
      <w:pPr>
        <w:ind w:left="720"/>
      </w:pPr>
      <w:r>
        <w:t>Output:</w:t>
      </w:r>
    </w:p>
    <w:p w14:paraId="7A573981" w14:textId="7563ED9D" w:rsidR="003B2796" w:rsidRPr="00674D9C" w:rsidRDefault="003B2796" w:rsidP="00674D9C">
      <w:pPr>
        <w:ind w:left="720"/>
      </w:pPr>
      <w:r w:rsidRPr="003B2796">
        <w:drawing>
          <wp:inline distT="0" distB="0" distL="0" distR="0" wp14:anchorId="5E87A7CF" wp14:editId="153D8D57">
            <wp:extent cx="3109229" cy="28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A0F" w14:textId="02FA489B" w:rsidR="00EC1E40" w:rsidRPr="00634E2A" w:rsidRDefault="001612DB" w:rsidP="00EC1E40">
      <w:pPr>
        <w:pStyle w:val="Title"/>
        <w:numPr>
          <w:ilvl w:val="0"/>
          <w:numId w:val="4"/>
        </w:numPr>
      </w:pPr>
      <w:r>
        <w:t>sort</w:t>
      </w:r>
    </w:p>
    <w:p w14:paraId="54253285" w14:textId="2C3F903F" w:rsidR="00EC1E40" w:rsidRDefault="001612DB" w:rsidP="00D301F0">
      <w:pPr>
        <w:pStyle w:val="Heading2"/>
      </w:pPr>
      <w:r>
        <w:t>sort demo1.txt</w:t>
      </w:r>
    </w:p>
    <w:p w14:paraId="55AFEEFC" w14:textId="17F6BF02" w:rsidR="00DB29BD" w:rsidRDefault="001612DB" w:rsidP="001612DB">
      <w:pPr>
        <w:ind w:left="720"/>
      </w:pPr>
      <w:r>
        <w:t xml:space="preserve">sort use to </w:t>
      </w:r>
      <w:r w:rsidR="00B1747F">
        <w:t>arrange the</w:t>
      </w:r>
      <w:r w:rsidR="00DB29BD">
        <w:t xml:space="preserve"> records in a particular order</w:t>
      </w:r>
      <w:r w:rsidR="004209F8">
        <w:t xml:space="preserve"> (A-Z).</w:t>
      </w:r>
    </w:p>
    <w:p w14:paraId="74AA2BF6" w14:textId="77777777" w:rsidR="00DB29BD" w:rsidRDefault="00DB29BD" w:rsidP="001612DB">
      <w:pPr>
        <w:ind w:left="720"/>
      </w:pPr>
      <w:r>
        <w:t>Output:</w:t>
      </w:r>
    </w:p>
    <w:p w14:paraId="12E63217" w14:textId="77777777" w:rsidR="00D47BDB" w:rsidRDefault="00D47BDB" w:rsidP="001612DB">
      <w:pPr>
        <w:ind w:left="720"/>
      </w:pPr>
      <w:r w:rsidRPr="00D47BDB">
        <w:lastRenderedPageBreak/>
        <w:drawing>
          <wp:inline distT="0" distB="0" distL="0" distR="0" wp14:anchorId="1DCD6412" wp14:editId="6B84D151">
            <wp:extent cx="3436918" cy="23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95F" w14:textId="1ACFE12D" w:rsidR="0067286B" w:rsidRDefault="00D47BDB" w:rsidP="0067286B">
      <w:pPr>
        <w:ind w:left="720"/>
        <w:rPr>
          <w:color w:val="FF0000"/>
        </w:rPr>
      </w:pPr>
      <w:r w:rsidRPr="0067286B">
        <w:rPr>
          <w:color w:val="FF0000"/>
        </w:rPr>
        <w:t>Sort -r demo1.txt</w:t>
      </w:r>
    </w:p>
    <w:p w14:paraId="33FE2D2D" w14:textId="21C7C828" w:rsidR="0067286B" w:rsidRDefault="0067286B" w:rsidP="0067286B">
      <w:pPr>
        <w:ind w:left="720"/>
        <w:rPr>
          <w:color w:val="000000" w:themeColor="text1"/>
        </w:rPr>
      </w:pPr>
      <w:r w:rsidRPr="004209F8">
        <w:rPr>
          <w:color w:val="000000" w:themeColor="text1"/>
        </w:rPr>
        <w:t xml:space="preserve">Sort -r is use to </w:t>
      </w:r>
      <w:r w:rsidR="0038065B" w:rsidRPr="004209F8">
        <w:rPr>
          <w:color w:val="000000" w:themeColor="text1"/>
        </w:rPr>
        <w:t>reverse the record in a particular order</w:t>
      </w:r>
      <w:r w:rsidR="004209F8">
        <w:rPr>
          <w:color w:val="000000" w:themeColor="text1"/>
        </w:rPr>
        <w:t xml:space="preserve"> </w:t>
      </w:r>
      <w:r w:rsidR="0038065B" w:rsidRPr="004209F8">
        <w:rPr>
          <w:color w:val="000000" w:themeColor="text1"/>
        </w:rPr>
        <w:t>(</w:t>
      </w:r>
      <w:r w:rsidR="004209F8" w:rsidRPr="004209F8">
        <w:rPr>
          <w:color w:val="000000" w:themeColor="text1"/>
        </w:rPr>
        <w:t>Z-A</w:t>
      </w:r>
      <w:r w:rsidR="0038065B" w:rsidRPr="004209F8">
        <w:rPr>
          <w:color w:val="000000" w:themeColor="text1"/>
        </w:rPr>
        <w:t>)</w:t>
      </w:r>
      <w:r w:rsidR="004209F8" w:rsidRPr="004209F8">
        <w:rPr>
          <w:color w:val="000000" w:themeColor="text1"/>
        </w:rPr>
        <w:t>.</w:t>
      </w:r>
      <w:r w:rsidR="0038065B" w:rsidRPr="004209F8">
        <w:rPr>
          <w:color w:val="000000" w:themeColor="text1"/>
        </w:rPr>
        <w:t xml:space="preserve"> </w:t>
      </w:r>
    </w:p>
    <w:p w14:paraId="08567D3A" w14:textId="57347ECC" w:rsidR="00DE3CCC" w:rsidRDefault="00DE3CCC" w:rsidP="0067286B">
      <w:pPr>
        <w:ind w:left="720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3F9725E2" w14:textId="5A2F8572" w:rsidR="000760D8" w:rsidRPr="004209F8" w:rsidRDefault="000760D8" w:rsidP="0067286B">
      <w:pPr>
        <w:ind w:left="720"/>
        <w:rPr>
          <w:color w:val="000000" w:themeColor="text1"/>
        </w:rPr>
      </w:pPr>
      <w:r w:rsidRPr="000760D8">
        <w:rPr>
          <w:color w:val="000000" w:themeColor="text1"/>
        </w:rPr>
        <w:drawing>
          <wp:inline distT="0" distB="0" distL="0" distR="0" wp14:anchorId="6C1F5861" wp14:editId="098E65A5">
            <wp:extent cx="3779848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B10" w14:textId="46311D9D" w:rsidR="00EC1E40" w:rsidRPr="00634E2A" w:rsidRDefault="004A1673" w:rsidP="00EC1E40">
      <w:pPr>
        <w:pStyle w:val="Title"/>
        <w:numPr>
          <w:ilvl w:val="0"/>
          <w:numId w:val="4"/>
        </w:numPr>
      </w:pPr>
      <w:r>
        <w:t>bzi</w:t>
      </w:r>
      <w:r w:rsidR="00B676FC">
        <w:t>p</w:t>
      </w:r>
      <w:r>
        <w:t>2</w:t>
      </w:r>
    </w:p>
    <w:p w14:paraId="3FA97255" w14:textId="5F01EBDF" w:rsidR="00EC1E40" w:rsidRDefault="004A1673" w:rsidP="00D301F0">
      <w:pPr>
        <w:pStyle w:val="Heading2"/>
      </w:pPr>
      <w:r>
        <w:t>bzip</w:t>
      </w:r>
      <w:r w:rsidR="00735D58">
        <w:t>2 demo1.txt</w:t>
      </w:r>
    </w:p>
    <w:p w14:paraId="67C2AFC3" w14:textId="12FF38E2" w:rsidR="00735D58" w:rsidRDefault="00735D58" w:rsidP="00735D58">
      <w:pPr>
        <w:ind w:left="720"/>
      </w:pPr>
      <w:r>
        <w:t>compress</w:t>
      </w:r>
      <w:r w:rsidR="00BD7634">
        <w:t xml:space="preserve"> file.</w:t>
      </w:r>
    </w:p>
    <w:p w14:paraId="6EFBF3D6" w14:textId="50CDF73B" w:rsidR="009071BE" w:rsidRDefault="009071BE" w:rsidP="00735D58">
      <w:pPr>
        <w:ind w:left="720"/>
      </w:pPr>
      <w:r>
        <w:t>Output:</w:t>
      </w:r>
    </w:p>
    <w:p w14:paraId="070E5A88" w14:textId="6435E754" w:rsidR="00692540" w:rsidRDefault="00692540" w:rsidP="00735D58">
      <w:pPr>
        <w:ind w:left="720"/>
      </w:pPr>
      <w:r w:rsidRPr="00692540">
        <w:drawing>
          <wp:inline distT="0" distB="0" distL="0" distR="0" wp14:anchorId="36F545CB" wp14:editId="7A835861">
            <wp:extent cx="3779848" cy="86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6852" w14:textId="45763AEE" w:rsidR="00546F90" w:rsidRDefault="00AF4B73" w:rsidP="00735D58">
      <w:pPr>
        <w:ind w:left="720"/>
        <w:rPr>
          <w:color w:val="FF0000"/>
        </w:rPr>
      </w:pPr>
      <w:r w:rsidRPr="00CB22CE">
        <w:rPr>
          <w:color w:val="FF0000"/>
        </w:rPr>
        <w:t>Bzip2 -</w:t>
      </w:r>
      <w:r w:rsidR="00E236B4" w:rsidRPr="00CB22CE">
        <w:rPr>
          <w:color w:val="FF0000"/>
        </w:rPr>
        <w:t xml:space="preserve">d </w:t>
      </w:r>
      <w:r w:rsidRPr="00CB22CE">
        <w:rPr>
          <w:color w:val="FF0000"/>
        </w:rPr>
        <w:t>demo1.txt</w:t>
      </w:r>
      <w:r w:rsidR="00CB22CE" w:rsidRPr="00CB22CE">
        <w:rPr>
          <w:color w:val="FF0000"/>
        </w:rPr>
        <w:t>.bz2</w:t>
      </w:r>
    </w:p>
    <w:p w14:paraId="63BF9998" w14:textId="51A6F1A8" w:rsidR="00CB22CE" w:rsidRDefault="00394D75" w:rsidP="00735D58">
      <w:pPr>
        <w:ind w:left="720"/>
      </w:pPr>
      <w:r>
        <w:t>D</w:t>
      </w:r>
      <w:r w:rsidR="00CB22CE">
        <w:t>ecompress</w:t>
      </w:r>
      <w:r>
        <w:t xml:space="preserve"> file</w:t>
      </w:r>
    </w:p>
    <w:p w14:paraId="0C91A4E2" w14:textId="03E9753F" w:rsidR="00CC6943" w:rsidRDefault="00CC6943" w:rsidP="00735D58">
      <w:pPr>
        <w:ind w:left="720"/>
      </w:pPr>
      <w:r>
        <w:t>Output:</w:t>
      </w:r>
    </w:p>
    <w:p w14:paraId="5DF2C4D6" w14:textId="4B3102B1" w:rsidR="00CB22CE" w:rsidRPr="00394D75" w:rsidRDefault="00394D75" w:rsidP="00394D75">
      <w:pPr>
        <w:ind w:left="720"/>
        <w:rPr>
          <w:color w:val="FF0000"/>
        </w:rPr>
      </w:pPr>
      <w:r w:rsidRPr="00394D75">
        <w:rPr>
          <w:color w:val="FF0000"/>
        </w:rPr>
        <w:lastRenderedPageBreak/>
        <w:drawing>
          <wp:inline distT="0" distB="0" distL="0" distR="0" wp14:anchorId="5E549E4F" wp14:editId="6F4A32C9">
            <wp:extent cx="4336156" cy="83827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0D9F" w14:textId="3D419479" w:rsidR="00EC1E40" w:rsidRPr="00634E2A" w:rsidRDefault="00D97220" w:rsidP="00EC1E40">
      <w:pPr>
        <w:pStyle w:val="Title"/>
        <w:numPr>
          <w:ilvl w:val="0"/>
          <w:numId w:val="4"/>
        </w:numPr>
      </w:pPr>
      <w:r>
        <w:t>gzip</w:t>
      </w:r>
    </w:p>
    <w:p w14:paraId="6D756A2B" w14:textId="6B0843B9" w:rsidR="00EC1E40" w:rsidRDefault="00A10780" w:rsidP="00D301F0">
      <w:pPr>
        <w:pStyle w:val="Heading2"/>
      </w:pPr>
      <w:r>
        <w:t>gzip demo.txt</w:t>
      </w:r>
    </w:p>
    <w:p w14:paraId="371B12CF" w14:textId="6C9D0ADB" w:rsidR="00A10780" w:rsidRDefault="00A10780" w:rsidP="00A10780">
      <w:pPr>
        <w:ind w:left="720"/>
      </w:pPr>
      <w:r>
        <w:t>compress</w:t>
      </w:r>
      <w:r w:rsidR="008F6746">
        <w:t>es file.</w:t>
      </w:r>
    </w:p>
    <w:p w14:paraId="5FB67196" w14:textId="20C571AE" w:rsidR="00CC6943" w:rsidRDefault="00CC6943" w:rsidP="00A10780">
      <w:pPr>
        <w:ind w:left="720"/>
      </w:pPr>
      <w:r>
        <w:t>Output:</w:t>
      </w:r>
    </w:p>
    <w:p w14:paraId="361CCFC9" w14:textId="23862129" w:rsidR="008F6746" w:rsidRDefault="008F6746" w:rsidP="00A10780">
      <w:pPr>
        <w:ind w:left="720"/>
      </w:pPr>
      <w:r w:rsidRPr="008F6746">
        <w:drawing>
          <wp:inline distT="0" distB="0" distL="0" distR="0" wp14:anchorId="3CB6CD4D" wp14:editId="4BEECEF3">
            <wp:extent cx="3627434" cy="85351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669" w14:textId="387E9D38" w:rsidR="008F6746" w:rsidRDefault="008F6746" w:rsidP="00A10780">
      <w:pPr>
        <w:ind w:left="720"/>
        <w:rPr>
          <w:color w:val="FF0000"/>
        </w:rPr>
      </w:pPr>
      <w:r w:rsidRPr="00A318C3">
        <w:rPr>
          <w:color w:val="FF0000"/>
        </w:rPr>
        <w:t>gzip -</w:t>
      </w:r>
      <w:r w:rsidR="00A318C3" w:rsidRPr="00A318C3">
        <w:rPr>
          <w:color w:val="FF0000"/>
        </w:rPr>
        <w:t>d demo.txt</w:t>
      </w:r>
    </w:p>
    <w:p w14:paraId="6C624C6D" w14:textId="5093C95E" w:rsidR="00A318C3" w:rsidRDefault="003653ED" w:rsidP="00A10780">
      <w:pPr>
        <w:ind w:left="720"/>
        <w:rPr>
          <w:color w:val="000000" w:themeColor="text1"/>
        </w:rPr>
      </w:pPr>
      <w:r>
        <w:rPr>
          <w:color w:val="000000" w:themeColor="text1"/>
        </w:rPr>
        <w:t>decompress file.</w:t>
      </w:r>
    </w:p>
    <w:p w14:paraId="50A0F0CA" w14:textId="3AD08577" w:rsidR="00CC6943" w:rsidRDefault="00CC6943" w:rsidP="00A10780">
      <w:pPr>
        <w:ind w:left="720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4411AF76" w14:textId="6440C5B5" w:rsidR="003653ED" w:rsidRPr="00A318C3" w:rsidRDefault="003653ED" w:rsidP="00A10780">
      <w:pPr>
        <w:ind w:left="720"/>
        <w:rPr>
          <w:color w:val="000000" w:themeColor="text1"/>
        </w:rPr>
      </w:pPr>
      <w:r w:rsidRPr="003653ED">
        <w:rPr>
          <w:color w:val="000000" w:themeColor="text1"/>
        </w:rPr>
        <w:drawing>
          <wp:inline distT="0" distB="0" distL="0" distR="0" wp14:anchorId="23ED984F" wp14:editId="6CF8C339">
            <wp:extent cx="3779848" cy="86875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DE40" w14:textId="13EE3C5B" w:rsidR="00EC1E40" w:rsidRPr="00634E2A" w:rsidRDefault="00EC1E40" w:rsidP="00EC1E40">
      <w:pPr>
        <w:pStyle w:val="Title"/>
        <w:numPr>
          <w:ilvl w:val="0"/>
          <w:numId w:val="4"/>
        </w:numPr>
      </w:pPr>
      <w:r>
        <w:t>ta</w:t>
      </w:r>
      <w:r w:rsidR="00FF4575">
        <w:t>r</w:t>
      </w:r>
    </w:p>
    <w:p w14:paraId="19265133" w14:textId="4A18128D" w:rsidR="00EC1E40" w:rsidRDefault="00EC1E40" w:rsidP="00D301F0">
      <w:pPr>
        <w:pStyle w:val="Heading2"/>
      </w:pPr>
      <w:r>
        <w:t>ta</w:t>
      </w:r>
      <w:r w:rsidR="00FF4575">
        <w:t>r cvf file.tar</w:t>
      </w:r>
      <w:r w:rsidR="00156044">
        <w:t xml:space="preserve"> *.txt</w:t>
      </w:r>
    </w:p>
    <w:p w14:paraId="09F81140" w14:textId="0B10D90E" w:rsidR="00156044" w:rsidRDefault="00827C4E" w:rsidP="00156044">
      <w:pPr>
        <w:ind w:left="720"/>
      </w:pPr>
      <w:r>
        <w:t xml:space="preserve">work with tarballs (or files compressed in a </w:t>
      </w:r>
      <w:r w:rsidR="003F04A4">
        <w:t>tarball archive) in the linux command line.</w:t>
      </w:r>
    </w:p>
    <w:p w14:paraId="20639474" w14:textId="4940A8AD" w:rsidR="00CC6943" w:rsidRDefault="00CC6943" w:rsidP="00156044">
      <w:pPr>
        <w:ind w:left="720"/>
      </w:pPr>
      <w:r>
        <w:t>Output:</w:t>
      </w:r>
    </w:p>
    <w:p w14:paraId="188C8BCF" w14:textId="3C5E5538" w:rsidR="00156044" w:rsidRPr="00156044" w:rsidRDefault="00156044" w:rsidP="00156044">
      <w:pPr>
        <w:ind w:left="720"/>
      </w:pPr>
      <w:r w:rsidRPr="00156044">
        <w:drawing>
          <wp:inline distT="0" distB="0" distL="0" distR="0" wp14:anchorId="48B2B046" wp14:editId="0A2158F5">
            <wp:extent cx="4031329" cy="1120237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B1D3" w14:textId="4E3C3342" w:rsidR="00EC1E40" w:rsidRPr="00634E2A" w:rsidRDefault="000147A1" w:rsidP="00EC1E40">
      <w:pPr>
        <w:pStyle w:val="Title"/>
        <w:numPr>
          <w:ilvl w:val="0"/>
          <w:numId w:val="4"/>
        </w:numPr>
      </w:pPr>
      <w:r>
        <w:lastRenderedPageBreak/>
        <w:t>alias</w:t>
      </w:r>
    </w:p>
    <w:p w14:paraId="45298755" w14:textId="5A37C7BD" w:rsidR="00EC1E40" w:rsidRDefault="000147A1" w:rsidP="00D301F0">
      <w:pPr>
        <w:pStyle w:val="Heading2"/>
      </w:pPr>
      <w:r>
        <w:t>alias c=’clear’</w:t>
      </w:r>
    </w:p>
    <w:p w14:paraId="54A2740F" w14:textId="6896A86C" w:rsidR="0025238B" w:rsidRDefault="000C47D0" w:rsidP="00616D67">
      <w:pPr>
        <w:ind w:left="720"/>
      </w:pPr>
      <w:r>
        <w:t xml:space="preserve">instructs the shell to replace one string </w:t>
      </w:r>
      <w:r w:rsidR="003D6D74">
        <w:t>with another string while executing the commands.</w:t>
      </w:r>
    </w:p>
    <w:p w14:paraId="76C82BBF" w14:textId="66CABF11" w:rsidR="00CC6943" w:rsidRDefault="00CC6943" w:rsidP="00616D67">
      <w:pPr>
        <w:ind w:left="720"/>
      </w:pPr>
      <w:r>
        <w:t>Output:</w:t>
      </w:r>
    </w:p>
    <w:p w14:paraId="0A550F56" w14:textId="3A826C14" w:rsidR="0025238B" w:rsidRDefault="00616D67" w:rsidP="000C47D0">
      <w:pPr>
        <w:ind w:left="720"/>
      </w:pPr>
      <w:r w:rsidRPr="00616D67">
        <w:drawing>
          <wp:inline distT="0" distB="0" distL="0" distR="0" wp14:anchorId="3B527871" wp14:editId="65E36B4E">
            <wp:extent cx="3414056" cy="35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3FB" w14:textId="3BE05386" w:rsidR="00616D67" w:rsidRPr="000147A1" w:rsidRDefault="00377091" w:rsidP="000C47D0">
      <w:pPr>
        <w:ind w:left="720"/>
      </w:pPr>
      <w:r w:rsidRPr="00377091">
        <w:drawing>
          <wp:inline distT="0" distB="0" distL="0" distR="0" wp14:anchorId="27F10D94" wp14:editId="65A2AEB2">
            <wp:extent cx="4671465" cy="4419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AA46" w14:textId="202CB4CE" w:rsidR="00EC1E40" w:rsidRPr="00634E2A" w:rsidRDefault="003D6D74" w:rsidP="00EC1E40">
      <w:pPr>
        <w:pStyle w:val="Title"/>
        <w:numPr>
          <w:ilvl w:val="0"/>
          <w:numId w:val="4"/>
        </w:numPr>
      </w:pPr>
      <w:r>
        <w:t>clear</w:t>
      </w:r>
    </w:p>
    <w:p w14:paraId="50D8F22E" w14:textId="31113902" w:rsidR="00EC1E40" w:rsidRDefault="003D6D74" w:rsidP="00D301F0">
      <w:pPr>
        <w:pStyle w:val="Heading2"/>
      </w:pPr>
      <w:r>
        <w:t>clear</w:t>
      </w:r>
    </w:p>
    <w:p w14:paraId="7CC4C828" w14:textId="74C3F91D" w:rsidR="005F538E" w:rsidRDefault="005F538E" w:rsidP="00377091">
      <w:pPr>
        <w:ind w:firstLine="720"/>
      </w:pPr>
      <w:r>
        <w:t>keep screen tidy from filled up commands and output</w:t>
      </w:r>
      <w:r w:rsidR="00A32752">
        <w:t xml:space="preserve"> of those commands.</w:t>
      </w:r>
    </w:p>
    <w:p w14:paraId="1D38CFEA" w14:textId="6B5CF7AD" w:rsidR="00CC6943" w:rsidRDefault="00CC6943" w:rsidP="00377091">
      <w:pPr>
        <w:ind w:firstLine="720"/>
      </w:pPr>
      <w:r>
        <w:t>Output:</w:t>
      </w:r>
    </w:p>
    <w:p w14:paraId="01C9A22F" w14:textId="50D409DF" w:rsidR="000B6549" w:rsidRDefault="000B6549" w:rsidP="00377091">
      <w:pPr>
        <w:ind w:firstLine="720"/>
      </w:pPr>
      <w:r w:rsidRPr="000B6549">
        <w:drawing>
          <wp:inline distT="0" distB="0" distL="0" distR="0" wp14:anchorId="718BA3D0" wp14:editId="15184505">
            <wp:extent cx="3017782" cy="2514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4B3D" w14:textId="76975E7F" w:rsidR="00A32752" w:rsidRPr="005F538E" w:rsidRDefault="00377091" w:rsidP="00377091">
      <w:pPr>
        <w:ind w:firstLine="720"/>
      </w:pPr>
      <w:r w:rsidRPr="00377091">
        <w:drawing>
          <wp:inline distT="0" distB="0" distL="0" distR="0" wp14:anchorId="2811243A" wp14:editId="34A78E47">
            <wp:extent cx="4671465" cy="4419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752" w:rsidRPr="005F538E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DD1C" w14:textId="77777777" w:rsidR="00BC0DE8" w:rsidRDefault="00BC0DE8" w:rsidP="0070294E">
      <w:pPr>
        <w:spacing w:after="0" w:line="240" w:lineRule="auto"/>
      </w:pPr>
      <w:r>
        <w:separator/>
      </w:r>
    </w:p>
  </w:endnote>
  <w:endnote w:type="continuationSeparator" w:id="0">
    <w:p w14:paraId="5246B6C7" w14:textId="77777777" w:rsidR="00BC0DE8" w:rsidRDefault="00BC0DE8" w:rsidP="0070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0011" w14:textId="77777777" w:rsidR="00BC0DE8" w:rsidRDefault="00BC0DE8" w:rsidP="0070294E">
      <w:pPr>
        <w:spacing w:after="0" w:line="240" w:lineRule="auto"/>
      </w:pPr>
      <w:r>
        <w:separator/>
      </w:r>
    </w:p>
  </w:footnote>
  <w:footnote w:type="continuationSeparator" w:id="0">
    <w:p w14:paraId="1EA074E7" w14:textId="77777777" w:rsidR="00BC0DE8" w:rsidRDefault="00BC0DE8" w:rsidP="0070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B53" w14:textId="648456A0" w:rsidR="0070294E" w:rsidRDefault="0070294E" w:rsidP="0070294E">
    <w:pPr>
      <w:pStyle w:val="Heading1"/>
      <w:jc w:val="center"/>
    </w:pPr>
    <w:r>
      <w:t>Activity-</w:t>
    </w:r>
    <w:r w:rsidR="0060596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291"/>
    <w:multiLevelType w:val="hybridMultilevel"/>
    <w:tmpl w:val="2682A2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727D3"/>
    <w:multiLevelType w:val="hybridMultilevel"/>
    <w:tmpl w:val="2B4C6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22BB"/>
    <w:multiLevelType w:val="hybridMultilevel"/>
    <w:tmpl w:val="4162D212"/>
    <w:lvl w:ilvl="0" w:tplc="7F24EE8A">
      <w:start w:val="1"/>
      <w:numFmt w:val="bullet"/>
      <w:pStyle w:val="Heading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737"/>
    <w:multiLevelType w:val="hybridMultilevel"/>
    <w:tmpl w:val="710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2492">
    <w:abstractNumId w:val="3"/>
  </w:num>
  <w:num w:numId="2" w16cid:durableId="1711108931">
    <w:abstractNumId w:val="1"/>
  </w:num>
  <w:num w:numId="3" w16cid:durableId="668021631">
    <w:abstractNumId w:val="2"/>
  </w:num>
  <w:num w:numId="4" w16cid:durableId="1018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E"/>
    <w:rsid w:val="000147A1"/>
    <w:rsid w:val="000216C0"/>
    <w:rsid w:val="000525C0"/>
    <w:rsid w:val="000720F1"/>
    <w:rsid w:val="000760D8"/>
    <w:rsid w:val="0008305A"/>
    <w:rsid w:val="000B6549"/>
    <w:rsid w:val="000C47D0"/>
    <w:rsid w:val="000E5917"/>
    <w:rsid w:val="000F0AE2"/>
    <w:rsid w:val="000F137B"/>
    <w:rsid w:val="000F422B"/>
    <w:rsid w:val="001131CF"/>
    <w:rsid w:val="00125343"/>
    <w:rsid w:val="00144174"/>
    <w:rsid w:val="00144802"/>
    <w:rsid w:val="00156044"/>
    <w:rsid w:val="00156657"/>
    <w:rsid w:val="001612DB"/>
    <w:rsid w:val="001625A7"/>
    <w:rsid w:val="001850F8"/>
    <w:rsid w:val="001B61F7"/>
    <w:rsid w:val="001B7655"/>
    <w:rsid w:val="001B7C75"/>
    <w:rsid w:val="001C1A27"/>
    <w:rsid w:val="001F0279"/>
    <w:rsid w:val="001F578A"/>
    <w:rsid w:val="001F7A9D"/>
    <w:rsid w:val="00232946"/>
    <w:rsid w:val="0025238B"/>
    <w:rsid w:val="002523BA"/>
    <w:rsid w:val="002722FD"/>
    <w:rsid w:val="002B044F"/>
    <w:rsid w:val="002C2C41"/>
    <w:rsid w:val="002D6615"/>
    <w:rsid w:val="002E4A7E"/>
    <w:rsid w:val="0032260F"/>
    <w:rsid w:val="00325D32"/>
    <w:rsid w:val="00331D92"/>
    <w:rsid w:val="00335771"/>
    <w:rsid w:val="00343951"/>
    <w:rsid w:val="003531CD"/>
    <w:rsid w:val="003549B5"/>
    <w:rsid w:val="003653ED"/>
    <w:rsid w:val="00367911"/>
    <w:rsid w:val="0037173C"/>
    <w:rsid w:val="00377091"/>
    <w:rsid w:val="0038065B"/>
    <w:rsid w:val="003836EC"/>
    <w:rsid w:val="0039448A"/>
    <w:rsid w:val="00394D75"/>
    <w:rsid w:val="003A3F30"/>
    <w:rsid w:val="003B2796"/>
    <w:rsid w:val="003B7EE4"/>
    <w:rsid w:val="003C3AFC"/>
    <w:rsid w:val="003D324B"/>
    <w:rsid w:val="003D6D74"/>
    <w:rsid w:val="003D72C3"/>
    <w:rsid w:val="003F04A4"/>
    <w:rsid w:val="00413692"/>
    <w:rsid w:val="004209F8"/>
    <w:rsid w:val="004254E0"/>
    <w:rsid w:val="004440A1"/>
    <w:rsid w:val="004A1673"/>
    <w:rsid w:val="004B7B46"/>
    <w:rsid w:val="004D65E6"/>
    <w:rsid w:val="004F3237"/>
    <w:rsid w:val="004F6E85"/>
    <w:rsid w:val="00503CAA"/>
    <w:rsid w:val="005222AE"/>
    <w:rsid w:val="00524FA2"/>
    <w:rsid w:val="005268BA"/>
    <w:rsid w:val="00526A49"/>
    <w:rsid w:val="00532E76"/>
    <w:rsid w:val="00546EA8"/>
    <w:rsid w:val="00546F47"/>
    <w:rsid w:val="00546F90"/>
    <w:rsid w:val="00554576"/>
    <w:rsid w:val="00580592"/>
    <w:rsid w:val="005B307E"/>
    <w:rsid w:val="005C16F0"/>
    <w:rsid w:val="005F538E"/>
    <w:rsid w:val="005F7F28"/>
    <w:rsid w:val="00605962"/>
    <w:rsid w:val="00616D67"/>
    <w:rsid w:val="00621BFF"/>
    <w:rsid w:val="0063369A"/>
    <w:rsid w:val="00634E2A"/>
    <w:rsid w:val="00641A40"/>
    <w:rsid w:val="00642C0F"/>
    <w:rsid w:val="00670754"/>
    <w:rsid w:val="0067286B"/>
    <w:rsid w:val="00674D9C"/>
    <w:rsid w:val="00690B8B"/>
    <w:rsid w:val="00692540"/>
    <w:rsid w:val="006A1DA5"/>
    <w:rsid w:val="006A4334"/>
    <w:rsid w:val="006A7F02"/>
    <w:rsid w:val="006B0D55"/>
    <w:rsid w:val="006D75D2"/>
    <w:rsid w:val="0070294E"/>
    <w:rsid w:val="007110BB"/>
    <w:rsid w:val="007162BC"/>
    <w:rsid w:val="00735D58"/>
    <w:rsid w:val="00757980"/>
    <w:rsid w:val="007A13BD"/>
    <w:rsid w:val="007C4BBD"/>
    <w:rsid w:val="007E546E"/>
    <w:rsid w:val="007E6068"/>
    <w:rsid w:val="0082501B"/>
    <w:rsid w:val="00827C4E"/>
    <w:rsid w:val="00827D30"/>
    <w:rsid w:val="0083315C"/>
    <w:rsid w:val="008816A7"/>
    <w:rsid w:val="008921DD"/>
    <w:rsid w:val="00893CB0"/>
    <w:rsid w:val="008D1A72"/>
    <w:rsid w:val="008D6E24"/>
    <w:rsid w:val="008F47DA"/>
    <w:rsid w:val="008F6746"/>
    <w:rsid w:val="0090097E"/>
    <w:rsid w:val="009071BE"/>
    <w:rsid w:val="009113E4"/>
    <w:rsid w:val="00944450"/>
    <w:rsid w:val="00964A75"/>
    <w:rsid w:val="0097087B"/>
    <w:rsid w:val="009854C0"/>
    <w:rsid w:val="00985DD4"/>
    <w:rsid w:val="009A2428"/>
    <w:rsid w:val="009A47F1"/>
    <w:rsid w:val="009D269F"/>
    <w:rsid w:val="009D7F9B"/>
    <w:rsid w:val="00A070B3"/>
    <w:rsid w:val="00A10780"/>
    <w:rsid w:val="00A30988"/>
    <w:rsid w:val="00A318C3"/>
    <w:rsid w:val="00A32752"/>
    <w:rsid w:val="00A44C67"/>
    <w:rsid w:val="00A60E67"/>
    <w:rsid w:val="00A728E0"/>
    <w:rsid w:val="00A827CB"/>
    <w:rsid w:val="00AA68BF"/>
    <w:rsid w:val="00AB54ED"/>
    <w:rsid w:val="00AC5DAD"/>
    <w:rsid w:val="00AD7866"/>
    <w:rsid w:val="00AF4B73"/>
    <w:rsid w:val="00B031FD"/>
    <w:rsid w:val="00B131BC"/>
    <w:rsid w:val="00B1747F"/>
    <w:rsid w:val="00B226D6"/>
    <w:rsid w:val="00B53E87"/>
    <w:rsid w:val="00B540E3"/>
    <w:rsid w:val="00B676FC"/>
    <w:rsid w:val="00B906B6"/>
    <w:rsid w:val="00B93085"/>
    <w:rsid w:val="00B94065"/>
    <w:rsid w:val="00B9706A"/>
    <w:rsid w:val="00B97245"/>
    <w:rsid w:val="00BA5A86"/>
    <w:rsid w:val="00BB53A3"/>
    <w:rsid w:val="00BC0DE8"/>
    <w:rsid w:val="00BD2709"/>
    <w:rsid w:val="00BD7634"/>
    <w:rsid w:val="00BF2DB4"/>
    <w:rsid w:val="00C55C23"/>
    <w:rsid w:val="00C63002"/>
    <w:rsid w:val="00CB22CE"/>
    <w:rsid w:val="00CC6943"/>
    <w:rsid w:val="00CE5D3C"/>
    <w:rsid w:val="00D05D6E"/>
    <w:rsid w:val="00D10554"/>
    <w:rsid w:val="00D23F22"/>
    <w:rsid w:val="00D277F8"/>
    <w:rsid w:val="00D301F0"/>
    <w:rsid w:val="00D47BDB"/>
    <w:rsid w:val="00D538A5"/>
    <w:rsid w:val="00D651DC"/>
    <w:rsid w:val="00D755F9"/>
    <w:rsid w:val="00D87A68"/>
    <w:rsid w:val="00D97220"/>
    <w:rsid w:val="00DB29BD"/>
    <w:rsid w:val="00DE3CCC"/>
    <w:rsid w:val="00E04F56"/>
    <w:rsid w:val="00E14352"/>
    <w:rsid w:val="00E236B4"/>
    <w:rsid w:val="00E32C68"/>
    <w:rsid w:val="00E40189"/>
    <w:rsid w:val="00E55F35"/>
    <w:rsid w:val="00E711D3"/>
    <w:rsid w:val="00E75A03"/>
    <w:rsid w:val="00E82A19"/>
    <w:rsid w:val="00EB10CE"/>
    <w:rsid w:val="00EB64B2"/>
    <w:rsid w:val="00EC1E40"/>
    <w:rsid w:val="00EC7CE2"/>
    <w:rsid w:val="00EF775F"/>
    <w:rsid w:val="00F13F53"/>
    <w:rsid w:val="00F45AD5"/>
    <w:rsid w:val="00FA3DC5"/>
    <w:rsid w:val="00FA5937"/>
    <w:rsid w:val="00FB4460"/>
    <w:rsid w:val="00FB4505"/>
    <w:rsid w:val="00FB5160"/>
    <w:rsid w:val="00FC1513"/>
    <w:rsid w:val="00FE4EB9"/>
    <w:rsid w:val="00FE7320"/>
    <w:rsid w:val="00FF14AC"/>
    <w:rsid w:val="00FF1D36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18F"/>
  <w15:chartTrackingRefBased/>
  <w15:docId w15:val="{18D3D6CA-0AC7-46B8-AB19-1EA44A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7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1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7C7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4E"/>
  </w:style>
  <w:style w:type="paragraph" w:styleId="Footer">
    <w:name w:val="footer"/>
    <w:basedOn w:val="Normal"/>
    <w:link w:val="Foot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4E"/>
  </w:style>
  <w:style w:type="character" w:customStyle="1" w:styleId="Heading1Char">
    <w:name w:val="Heading 1 Char"/>
    <w:basedOn w:val="DefaultParagraphFont"/>
    <w:link w:val="Heading1"/>
    <w:uiPriority w:val="9"/>
    <w:rsid w:val="0083315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22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F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7C75"/>
    <w:rPr>
      <w:rFonts w:ascii="Times New Roman" w:eastAsiaTheme="majorEastAsia" w:hAnsi="Times New Roman" w:cstheme="majorBidi"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70B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136</cp:revision>
  <dcterms:created xsi:type="dcterms:W3CDTF">2022-11-22T04:28:00Z</dcterms:created>
  <dcterms:modified xsi:type="dcterms:W3CDTF">2022-11-22T08:42:00Z</dcterms:modified>
</cp:coreProperties>
</file>