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A69B" w14:textId="77777777" w:rsidR="0070281C" w:rsidRDefault="0070281C" w:rsidP="0070281C">
      <w:pPr>
        <w:pStyle w:val="conBBB"/>
        <w:ind w:left="7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0281C" w14:paraId="602E3342" w14:textId="77777777" w:rsidTr="0070281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6812" w14:textId="447DBFE8" w:rsidR="0070281C" w:rsidRDefault="00111E75" w:rsidP="00111E75">
            <w:pPr>
              <w:pStyle w:val="HEAD"/>
              <w:tabs>
                <w:tab w:val="left" w:pos="2352"/>
              </w:tabs>
              <w:spacing w:line="240" w:lineRule="auto"/>
            </w:pPr>
            <w:r>
              <w:t>AIM</w:t>
            </w:r>
            <w:r w:rsidR="00134BA1">
              <w:t xml:space="preserve">                                                                                       </w:t>
            </w:r>
            <w:r w:rsidR="00134BA1">
              <w:t>Duration: 2hour</w:t>
            </w:r>
          </w:p>
        </w:tc>
      </w:tr>
      <w:tr w:rsidR="0070281C" w14:paraId="151BA912" w14:textId="77777777" w:rsidTr="0070281C">
        <w:trPr>
          <w:trHeight w:val="746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FC16" w14:textId="70DCBDCB" w:rsidR="0070281C" w:rsidRDefault="00111E75" w:rsidP="00665716">
            <w:pPr>
              <w:pStyle w:val="COMM"/>
              <w:numPr>
                <w:ilvl w:val="0"/>
                <w:numId w:val="19"/>
              </w:numPr>
            </w:pPr>
            <w:r>
              <w:t xml:space="preserve">Draw sketches using paint </w:t>
            </w:r>
          </w:p>
        </w:tc>
      </w:tr>
    </w:tbl>
    <w:p w14:paraId="6131D02F" w14:textId="77777777" w:rsidR="0070281C" w:rsidRDefault="0070281C" w:rsidP="0070281C">
      <w:pPr>
        <w:pStyle w:val="conBBB"/>
        <w:rPr>
          <w:rFonts w:cstheme="minorBidi"/>
        </w:rPr>
      </w:pPr>
    </w:p>
    <w:p w14:paraId="4F0C8133" w14:textId="614A03A1" w:rsidR="0070281C" w:rsidRDefault="0070281C" w:rsidP="0070281C">
      <w:pPr>
        <w:pStyle w:val="conBBB"/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0281C" w14:paraId="0A9EF0AC" w14:textId="77777777" w:rsidTr="0070281C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7179" w14:textId="77777777" w:rsidR="0070281C" w:rsidRDefault="0070281C">
            <w:pPr>
              <w:pStyle w:val="HEAD"/>
              <w:spacing w:line="240" w:lineRule="auto"/>
            </w:pPr>
            <w:r>
              <w:t>REQUIREMENT</w:t>
            </w:r>
          </w:p>
        </w:tc>
      </w:tr>
    </w:tbl>
    <w:p w14:paraId="0E83B56D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7028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720" w:bottom="1440" w:left="720" w:header="720" w:footer="720" w:gutter="0"/>
          <w:cols w:space="720"/>
        </w:sectPr>
      </w:pPr>
    </w:p>
    <w:tbl>
      <w:tblPr>
        <w:tblStyle w:val="TableGrid"/>
        <w:tblW w:w="54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70281C" w14:paraId="2A5159D3" w14:textId="77777777" w:rsidTr="0070281C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8C856A" w14:textId="7978D5EE" w:rsidR="0070281C" w:rsidRDefault="00EC78BB" w:rsidP="00EC78BB">
            <w:pPr>
              <w:pStyle w:val="SUBHEA"/>
              <w:tabs>
                <w:tab w:val="center" w:pos="5287"/>
              </w:tabs>
              <w:spacing w:line="240" w:lineRule="auto"/>
            </w:pPr>
            <w:r>
              <w:t xml:space="preserve">  </w:t>
            </w:r>
            <w:r w:rsidR="00665716">
              <w:t>List of Hardware/Software requirements</w:t>
            </w:r>
            <w:r w:rsidR="00625BB6">
              <w:t>:</w:t>
            </w:r>
          </w:p>
          <w:p w14:paraId="2BB3F93C" w14:textId="5698D298" w:rsidR="00EC78BB" w:rsidRDefault="00EC78BB" w:rsidP="00EC78BB">
            <w:pPr>
              <w:pStyle w:val="SUBHEA"/>
              <w:numPr>
                <w:ilvl w:val="0"/>
                <w:numId w:val="19"/>
              </w:numPr>
              <w:tabs>
                <w:tab w:val="center" w:pos="5287"/>
              </w:tabs>
              <w:spacing w:line="240" w:lineRule="auto"/>
            </w:pPr>
            <w:r>
              <w:t>Computer Desktop/Laptop</w:t>
            </w:r>
          </w:p>
          <w:p w14:paraId="13DB7AFB" w14:textId="554BC386" w:rsidR="00EC78BB" w:rsidRDefault="00EC78BB" w:rsidP="00EC78BB">
            <w:pPr>
              <w:pStyle w:val="SUBHEA"/>
              <w:numPr>
                <w:ilvl w:val="0"/>
                <w:numId w:val="19"/>
              </w:numPr>
              <w:tabs>
                <w:tab w:val="center" w:pos="5287"/>
              </w:tabs>
              <w:spacing w:line="240" w:lineRule="auto"/>
            </w:pPr>
            <w:r>
              <w:t>Windows Operating system</w:t>
            </w:r>
          </w:p>
          <w:p w14:paraId="055B31BA" w14:textId="1FE5D3D2" w:rsidR="00EC78BB" w:rsidRDefault="00EC78BB" w:rsidP="00EC78BB">
            <w:pPr>
              <w:pStyle w:val="SUBHEA"/>
              <w:numPr>
                <w:ilvl w:val="0"/>
                <w:numId w:val="19"/>
              </w:numPr>
              <w:tabs>
                <w:tab w:val="center" w:pos="5287"/>
              </w:tabs>
              <w:spacing w:line="240" w:lineRule="auto"/>
            </w:pPr>
            <w:r>
              <w:t>Open Office</w:t>
            </w:r>
          </w:p>
          <w:p w14:paraId="4EFBD889" w14:textId="77777777" w:rsidR="00EC78BB" w:rsidRDefault="00EC78BB" w:rsidP="00EC78BB">
            <w:pPr>
              <w:pStyle w:val="SUBHEA"/>
              <w:tabs>
                <w:tab w:val="center" w:pos="5287"/>
              </w:tabs>
              <w:spacing w:line="240" w:lineRule="auto"/>
            </w:pPr>
          </w:p>
          <w:p w14:paraId="2DB8EC63" w14:textId="69FEBCF3" w:rsidR="0070281C" w:rsidRDefault="0070281C" w:rsidP="0070281C">
            <w:pPr>
              <w:pStyle w:val="CON0"/>
              <w:spacing w:line="240" w:lineRule="auto"/>
            </w:pPr>
          </w:p>
        </w:tc>
      </w:tr>
    </w:tbl>
    <w:p w14:paraId="0DEFAE8D" w14:textId="77777777" w:rsidR="0070281C" w:rsidRDefault="0070281C" w:rsidP="0070281C">
      <w:pPr>
        <w:spacing w:after="0"/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  <w:sectPr w:rsidR="0070281C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F0801DB" w14:textId="77777777" w:rsidR="0070281C" w:rsidRDefault="0070281C" w:rsidP="0070281C">
      <w:pPr>
        <w:pStyle w:val="SUBHEA"/>
        <w:pBdr>
          <w:top w:val="single" w:sz="4" w:space="1" w:color="auto"/>
        </w:pBdr>
        <w:rPr>
          <w:rFonts w:cstheme="minorBidi"/>
        </w:rPr>
      </w:pPr>
    </w:p>
    <w:p w14:paraId="313C15F6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18"/>
        </w:rPr>
        <w:sectPr w:rsidR="0070281C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69234B51" w14:textId="77777777" w:rsidR="0070281C" w:rsidRDefault="0070281C" w:rsidP="0070281C">
      <w:pPr>
        <w:pStyle w:val="HEAD"/>
      </w:pPr>
      <w:r>
        <w:rPr>
          <w:sz w:val="24"/>
          <w:szCs w:val="24"/>
        </w:rPr>
        <w:t>PROCESDURE</w:t>
      </w:r>
    </w:p>
    <w:p w14:paraId="0A0D512C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70281C">
          <w:type w:val="continuous"/>
          <w:pgSz w:w="11906" w:h="16838"/>
          <w:pgMar w:top="1440" w:right="720" w:bottom="1440" w:left="720" w:header="720" w:footer="720" w:gutter="0"/>
          <w:cols w:num="2" w:space="720"/>
        </w:sectPr>
      </w:pPr>
    </w:p>
    <w:p w14:paraId="213540D0" w14:textId="75C536F7" w:rsidR="00EC78BB" w:rsidRPr="00A67E5C" w:rsidRDefault="0022510B" w:rsidP="00EC78BB">
      <w:pPr>
        <w:pStyle w:val="SUBHEA"/>
        <w:numPr>
          <w:ilvl w:val="0"/>
          <w:numId w:val="4"/>
        </w:numPr>
        <w:jc w:val="both"/>
      </w:pPr>
      <w:r>
        <w:rPr>
          <w:rStyle w:val="HEADChar"/>
          <w:rFonts w:cstheme="minorBidi"/>
        </w:rPr>
        <w:t>Task</w:t>
      </w:r>
      <w:r w:rsidR="0070281C">
        <w:rPr>
          <w:rStyle w:val="HEADChar"/>
          <w:rFonts w:cstheme="minorBidi"/>
        </w:rPr>
        <w:t xml:space="preserve"> 1:</w:t>
      </w:r>
      <w:r w:rsidR="0070281C">
        <w:t xml:space="preserve"> </w:t>
      </w:r>
      <w:r w:rsidR="00EC78BB" w:rsidRPr="00EC78BB">
        <w:rPr>
          <w:b/>
          <w:bCs/>
        </w:rPr>
        <w:t xml:space="preserve">Draw a </w:t>
      </w:r>
      <w:r w:rsidR="00E7567B">
        <w:rPr>
          <w:b/>
          <w:bCs/>
        </w:rPr>
        <w:t>S</w:t>
      </w:r>
      <w:r w:rsidR="00EC78BB" w:rsidRPr="00EC78BB">
        <w:rPr>
          <w:b/>
          <w:bCs/>
        </w:rPr>
        <w:t>mile</w:t>
      </w:r>
      <w:r w:rsidR="001A25EC">
        <w:rPr>
          <w:b/>
          <w:bCs/>
        </w:rPr>
        <w:t>y</w:t>
      </w:r>
      <w:r w:rsidR="00EC78BB" w:rsidRPr="00EC78BB">
        <w:rPr>
          <w:b/>
          <w:bCs/>
        </w:rPr>
        <w:t>.</w:t>
      </w:r>
    </w:p>
    <w:p w14:paraId="5C7A2A20" w14:textId="1DEC41F8" w:rsidR="00A67E5C" w:rsidRDefault="00A67E5C" w:rsidP="00A67E5C">
      <w:pPr>
        <w:pStyle w:val="SUBHEA"/>
        <w:numPr>
          <w:ilvl w:val="0"/>
          <w:numId w:val="20"/>
        </w:numPr>
        <w:jc w:val="both"/>
      </w:pPr>
      <w:r>
        <w:t>Step 1: Open the Open Office and go to Drawing.</w:t>
      </w:r>
    </w:p>
    <w:p w14:paraId="0BAB9193" w14:textId="259EB9DA" w:rsidR="00A67E5C" w:rsidRDefault="00134BA1" w:rsidP="00A67E5C">
      <w:pPr>
        <w:pStyle w:val="SUBHEA"/>
        <w:ind w:left="720"/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54CABDF" wp14:editId="5BB2CE4E">
                <wp:simplePos x="0" y="0"/>
                <wp:positionH relativeFrom="column">
                  <wp:posOffset>2092020</wp:posOffset>
                </wp:positionH>
                <wp:positionV relativeFrom="paragraph">
                  <wp:posOffset>644010</wp:posOffset>
                </wp:positionV>
                <wp:extent cx="92160" cy="162000"/>
                <wp:effectExtent l="57150" t="57150" r="3175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160" cy="162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54CABDF" wp14:editId="5BB2CE4E">
                <wp:simplePos x="0" y="0"/>
                <wp:positionH relativeFrom="column">
                  <wp:posOffset>2092020</wp:posOffset>
                </wp:positionH>
                <wp:positionV relativeFrom="paragraph">
                  <wp:posOffset>644010</wp:posOffset>
                </wp:positionV>
                <wp:extent cx="92160" cy="162000"/>
                <wp:effectExtent l="57150" t="57150" r="3175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00" cy="17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5B2CCE2" wp14:editId="02CE4BAC">
                <wp:simplePos x="0" y="0"/>
                <wp:positionH relativeFrom="column">
                  <wp:posOffset>1776300</wp:posOffset>
                </wp:positionH>
                <wp:positionV relativeFrom="paragraph">
                  <wp:posOffset>689730</wp:posOffset>
                </wp:positionV>
                <wp:extent cx="425880" cy="360"/>
                <wp:effectExtent l="57150" t="57150" r="508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5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5B2CCE2" wp14:editId="02CE4BAC">
                <wp:simplePos x="0" y="0"/>
                <wp:positionH relativeFrom="column">
                  <wp:posOffset>1776300</wp:posOffset>
                </wp:positionH>
                <wp:positionV relativeFrom="paragraph">
                  <wp:posOffset>689730</wp:posOffset>
                </wp:positionV>
                <wp:extent cx="425880" cy="360"/>
                <wp:effectExtent l="57150" t="57150" r="508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52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7567B" w:rsidRPr="00E7567B">
        <w:drawing>
          <wp:inline distT="0" distB="0" distL="0" distR="0" wp14:anchorId="70D25140" wp14:editId="2E650FF9">
            <wp:extent cx="2270760" cy="729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7373" w14:textId="7EBC1EAF" w:rsidR="00E7567B" w:rsidRDefault="00A67E5C" w:rsidP="00E7567B">
      <w:pPr>
        <w:pStyle w:val="SUBHEA"/>
        <w:numPr>
          <w:ilvl w:val="0"/>
          <w:numId w:val="20"/>
        </w:numPr>
        <w:jc w:val="both"/>
      </w:pPr>
      <w:r>
        <w:t>Step 2: take a blank Drawing sheet.</w:t>
      </w:r>
    </w:p>
    <w:p w14:paraId="43F4677D" w14:textId="51394B47" w:rsidR="00E7567B" w:rsidRDefault="00A67E5C" w:rsidP="00A67E5C">
      <w:pPr>
        <w:pStyle w:val="SUBHEA"/>
        <w:numPr>
          <w:ilvl w:val="0"/>
          <w:numId w:val="20"/>
        </w:numPr>
        <w:jc w:val="both"/>
      </w:pPr>
      <w:r>
        <w:t xml:space="preserve">Step 3: Then you can see the right side of the open office. </w:t>
      </w:r>
      <w:r w:rsidR="00E7567B">
        <w:t>Go to the properties</w:t>
      </w:r>
      <w:r w:rsidR="001A25EC">
        <w:t xml:space="preserve"> and select</w:t>
      </w:r>
      <w:r>
        <w:t xml:space="preserve"> shapes</w:t>
      </w:r>
      <w:r w:rsidR="001A25EC">
        <w:t>.</w:t>
      </w:r>
    </w:p>
    <w:p w14:paraId="64B31839" w14:textId="4C0EB0E3" w:rsidR="00A67E5C" w:rsidRDefault="00134BA1" w:rsidP="00E7567B">
      <w:pPr>
        <w:pStyle w:val="SUBHEA"/>
        <w:ind w:left="720"/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2E9B56FB" wp14:editId="5D2E3315">
                <wp:simplePos x="0" y="0"/>
                <wp:positionH relativeFrom="column">
                  <wp:posOffset>913765</wp:posOffset>
                </wp:positionH>
                <wp:positionV relativeFrom="paragraph">
                  <wp:posOffset>805815</wp:posOffset>
                </wp:positionV>
                <wp:extent cx="221820" cy="182245"/>
                <wp:effectExtent l="57150" t="57150" r="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1820" cy="1822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2E9B56FB" wp14:editId="5D2E3315">
                <wp:simplePos x="0" y="0"/>
                <wp:positionH relativeFrom="column">
                  <wp:posOffset>913765</wp:posOffset>
                </wp:positionH>
                <wp:positionV relativeFrom="paragraph">
                  <wp:posOffset>805815</wp:posOffset>
                </wp:positionV>
                <wp:extent cx="221820" cy="182245"/>
                <wp:effectExtent l="57150" t="57150" r="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465" cy="19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B454EDF" wp14:editId="4C9BE7B8">
                <wp:simplePos x="0" y="0"/>
                <wp:positionH relativeFrom="column">
                  <wp:posOffset>937140</wp:posOffset>
                </wp:positionH>
                <wp:positionV relativeFrom="paragraph">
                  <wp:posOffset>813435</wp:posOffset>
                </wp:positionV>
                <wp:extent cx="164880" cy="373320"/>
                <wp:effectExtent l="57150" t="57150" r="45085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4880" cy="37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B454EDF" wp14:editId="4C9BE7B8">
                <wp:simplePos x="0" y="0"/>
                <wp:positionH relativeFrom="column">
                  <wp:posOffset>937140</wp:posOffset>
                </wp:positionH>
                <wp:positionV relativeFrom="paragraph">
                  <wp:posOffset>813435</wp:posOffset>
                </wp:positionV>
                <wp:extent cx="164880" cy="373320"/>
                <wp:effectExtent l="57150" t="57150" r="45085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20" cy="390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67E5C">
        <w:t>.</w:t>
      </w:r>
      <w:r w:rsidR="00E7567B" w:rsidRPr="00E7567B">
        <w:t xml:space="preserve"> </w:t>
      </w:r>
      <w:r w:rsidR="00E7567B" w:rsidRPr="00E7567B">
        <w:drawing>
          <wp:inline distT="0" distB="0" distL="0" distR="0" wp14:anchorId="358ED37F" wp14:editId="2E3E1169">
            <wp:extent cx="2011680" cy="115947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1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F59" w14:textId="29DA968C" w:rsidR="00E7567B" w:rsidRDefault="00A67E5C" w:rsidP="00E7567B">
      <w:pPr>
        <w:pStyle w:val="SUBHEA"/>
        <w:numPr>
          <w:ilvl w:val="0"/>
          <w:numId w:val="20"/>
        </w:numPr>
        <w:jc w:val="both"/>
      </w:pPr>
      <w:r>
        <w:t>Step 4: Take a Smil</w:t>
      </w:r>
      <w:r w:rsidR="001A25EC">
        <w:t>ey</w:t>
      </w:r>
      <w:r>
        <w:t xml:space="preserve"> and Draw on the sheet</w:t>
      </w:r>
      <w:r w:rsidR="00E7567B">
        <w:t xml:space="preserve"> with the help of Mouse</w:t>
      </w:r>
      <w:r w:rsidR="001A25EC">
        <w:t>. Just click-and drag to create the drawing object. Release the mouse button. Then you can see your drawing and fill the color’s.</w:t>
      </w:r>
    </w:p>
    <w:p w14:paraId="184F9973" w14:textId="6A3B9F14" w:rsidR="00E7567B" w:rsidRDefault="00E7567B" w:rsidP="00E7567B">
      <w:pPr>
        <w:ind w:firstLine="720"/>
        <w:rPr>
          <w:rFonts w:ascii="Times New Roman" w:eastAsiaTheme="minorEastAsia" w:hAnsi="Times New Roman" w:cs="Times New Roman"/>
          <w:color w:val="000000" w:themeColor="text1"/>
          <w:spacing w:val="15"/>
          <w:sz w:val="24"/>
        </w:rPr>
      </w:pPr>
      <w:r w:rsidRPr="00E7567B">
        <w:rPr>
          <w:rFonts w:ascii="Times New Roman" w:eastAsiaTheme="minorEastAsia" w:hAnsi="Times New Roman" w:cs="Times New Roman"/>
          <w:color w:val="000000" w:themeColor="text1"/>
          <w:spacing w:val="15"/>
          <w:sz w:val="24"/>
        </w:rPr>
        <w:drawing>
          <wp:inline distT="0" distB="0" distL="0" distR="0" wp14:anchorId="0C52AAA5" wp14:editId="2F821690">
            <wp:extent cx="1318317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8317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6FAF" w14:textId="467EB039" w:rsidR="00E7567B" w:rsidRPr="00A67E5C" w:rsidRDefault="00E7567B" w:rsidP="00E7567B">
      <w:pPr>
        <w:pStyle w:val="SUBHEA"/>
        <w:numPr>
          <w:ilvl w:val="0"/>
          <w:numId w:val="4"/>
        </w:numPr>
        <w:jc w:val="both"/>
      </w:pPr>
      <w:r>
        <w:lastRenderedPageBreak/>
        <w:tab/>
      </w:r>
      <w:r>
        <w:rPr>
          <w:rStyle w:val="HEADChar"/>
          <w:rFonts w:cstheme="minorBidi"/>
        </w:rPr>
        <w:t xml:space="preserve">Task </w:t>
      </w:r>
      <w:r>
        <w:rPr>
          <w:rStyle w:val="HEADChar"/>
          <w:rFonts w:cstheme="minorBidi"/>
        </w:rPr>
        <w:t>2</w:t>
      </w:r>
      <w:r>
        <w:rPr>
          <w:rStyle w:val="HEADChar"/>
          <w:rFonts w:cstheme="minorBidi"/>
        </w:rPr>
        <w:t>:</w:t>
      </w:r>
      <w:r>
        <w:t xml:space="preserve"> </w:t>
      </w:r>
      <w:r w:rsidRPr="00EC78BB">
        <w:rPr>
          <w:b/>
          <w:bCs/>
        </w:rPr>
        <w:t xml:space="preserve">Draw a </w:t>
      </w:r>
      <w:r>
        <w:rPr>
          <w:b/>
          <w:bCs/>
        </w:rPr>
        <w:t>Star</w:t>
      </w:r>
      <w:r w:rsidRPr="00EC78BB">
        <w:rPr>
          <w:b/>
          <w:bCs/>
        </w:rPr>
        <w:t>.</w:t>
      </w:r>
    </w:p>
    <w:p w14:paraId="2EFE3417" w14:textId="77777777" w:rsidR="001A25EC" w:rsidRDefault="001A25EC" w:rsidP="00E7567B">
      <w:pPr>
        <w:tabs>
          <w:tab w:val="left" w:pos="876"/>
        </w:tabs>
      </w:pPr>
    </w:p>
    <w:p w14:paraId="01FD4F9D" w14:textId="58415636" w:rsidR="001A25EC" w:rsidRDefault="001A25EC" w:rsidP="001A25EC">
      <w:pPr>
        <w:tabs>
          <w:tab w:val="left" w:pos="876"/>
        </w:tabs>
      </w:pPr>
      <w:r>
        <w:tab/>
        <w:t>Step 1: Insert a blank page.</w:t>
      </w:r>
    </w:p>
    <w:p w14:paraId="68847EF2" w14:textId="61B920CD" w:rsidR="001A25EC" w:rsidRDefault="001A25EC" w:rsidP="001A25EC">
      <w:pPr>
        <w:tabs>
          <w:tab w:val="left" w:pos="876"/>
        </w:tabs>
      </w:pPr>
      <w:r>
        <w:tab/>
        <w:t xml:space="preserve">Step 2: </w:t>
      </w:r>
      <w:r>
        <w:t xml:space="preserve">Go to the properties and select </w:t>
      </w:r>
      <w:r>
        <w:t>Stare shape</w:t>
      </w:r>
      <w:r>
        <w:t>.</w:t>
      </w:r>
    </w:p>
    <w:p w14:paraId="1CB33C95" w14:textId="7A33318A" w:rsidR="001A25EC" w:rsidRDefault="00134BA1" w:rsidP="001A25EC">
      <w:pPr>
        <w:tabs>
          <w:tab w:val="left" w:pos="87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7AB370CD" wp14:editId="12C304CF">
                <wp:simplePos x="0" y="0"/>
                <wp:positionH relativeFrom="column">
                  <wp:posOffset>1927225</wp:posOffset>
                </wp:positionH>
                <wp:positionV relativeFrom="paragraph">
                  <wp:posOffset>780415</wp:posOffset>
                </wp:positionV>
                <wp:extent cx="15875" cy="174660"/>
                <wp:effectExtent l="57150" t="57150" r="41275" b="539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75" cy="1746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7AB370CD" wp14:editId="12C304CF">
                <wp:simplePos x="0" y="0"/>
                <wp:positionH relativeFrom="column">
                  <wp:posOffset>1927225</wp:posOffset>
                </wp:positionH>
                <wp:positionV relativeFrom="paragraph">
                  <wp:posOffset>780415</wp:posOffset>
                </wp:positionV>
                <wp:extent cx="15875" cy="174660"/>
                <wp:effectExtent l="57150" t="57150" r="41275" b="53975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61" cy="192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07FB29BC" wp14:editId="38EDD91C">
                <wp:simplePos x="0" y="0"/>
                <wp:positionH relativeFrom="column">
                  <wp:posOffset>1706245</wp:posOffset>
                </wp:positionH>
                <wp:positionV relativeFrom="paragraph">
                  <wp:posOffset>795655</wp:posOffset>
                </wp:positionV>
                <wp:extent cx="229090" cy="387350"/>
                <wp:effectExtent l="57150" t="57150" r="57150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9090" cy="3873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07FB29BC" wp14:editId="38EDD91C">
                <wp:simplePos x="0" y="0"/>
                <wp:positionH relativeFrom="column">
                  <wp:posOffset>1706245</wp:posOffset>
                </wp:positionH>
                <wp:positionV relativeFrom="paragraph">
                  <wp:posOffset>795655</wp:posOffset>
                </wp:positionV>
                <wp:extent cx="229090" cy="387350"/>
                <wp:effectExtent l="57150" t="57150" r="57150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40" cy="404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A25EC">
        <w:tab/>
      </w:r>
      <w:r w:rsidR="001A25EC" w:rsidRPr="00E7567B">
        <w:drawing>
          <wp:inline distT="0" distB="0" distL="0" distR="0" wp14:anchorId="6CB6DF93" wp14:editId="3EAC085B">
            <wp:extent cx="2011680" cy="1159470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1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654" w14:textId="053B664F" w:rsidR="00134BA1" w:rsidRDefault="00134BA1" w:rsidP="00134BA1">
      <w:pPr>
        <w:tabs>
          <w:tab w:val="left" w:pos="876"/>
        </w:tabs>
        <w:ind w:left="876"/>
      </w:pPr>
      <w:r>
        <w:t xml:space="preserve">Step 3: </w:t>
      </w:r>
      <w:r>
        <w:t>Take a S</w:t>
      </w:r>
      <w:r>
        <w:t>tar</w:t>
      </w:r>
      <w:r>
        <w:t xml:space="preserve"> and Draw on the sheet with the help of Mouse. Just click-and drag to create the drawing object. Release the mouse button. Then you can see your drawing and fill the color’s.</w:t>
      </w:r>
    </w:p>
    <w:p w14:paraId="176D8265" w14:textId="56FCE794" w:rsidR="00134BA1" w:rsidRDefault="00134BA1" w:rsidP="00134BA1">
      <w:pPr>
        <w:tabs>
          <w:tab w:val="left" w:pos="876"/>
        </w:tabs>
        <w:ind w:left="876"/>
      </w:pPr>
      <w:r w:rsidRPr="00134BA1">
        <w:drawing>
          <wp:inline distT="0" distB="0" distL="0" distR="0" wp14:anchorId="44316FB9" wp14:editId="3797D616">
            <wp:extent cx="1386960" cy="179085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9C2" w14:textId="1A7C27FF" w:rsidR="001A25EC" w:rsidRPr="00E7567B" w:rsidRDefault="001A25EC" w:rsidP="00134BA1">
      <w:pPr>
        <w:tabs>
          <w:tab w:val="left" w:pos="876"/>
        </w:tabs>
        <w:ind w:left="876"/>
        <w:sectPr w:rsidR="001A25EC" w:rsidRPr="00E7567B" w:rsidSect="00EC78BB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1CEE6733" w14:textId="77777777" w:rsidR="006B4905" w:rsidRDefault="006B4905" w:rsidP="0070281C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  <w:sectPr w:rsidR="006B49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60575109"/>
    </w:p>
    <w:p w14:paraId="29FC2B0F" w14:textId="77777777" w:rsidR="0070281C" w:rsidRDefault="0070281C" w:rsidP="0070281C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</w:pPr>
    </w:p>
    <w:bookmarkEnd w:id="0"/>
    <w:p w14:paraId="4A0CAE8C" w14:textId="77777777" w:rsidR="0070281C" w:rsidRDefault="0070281C" w:rsidP="0070281C">
      <w:pPr>
        <w:pStyle w:val="con"/>
        <w:numPr>
          <w:ilvl w:val="0"/>
          <w:numId w:val="0"/>
        </w:numPr>
        <w:ind w:left="720" w:hanging="360"/>
        <w:jc w:val="both"/>
      </w:pPr>
    </w:p>
    <w:p w14:paraId="7286F561" w14:textId="77777777" w:rsidR="00A14F02" w:rsidRDefault="00A14F02"/>
    <w:sectPr w:rsidR="00A14F02" w:rsidSect="006B49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42A5" w14:textId="77777777" w:rsidR="008738DE" w:rsidRDefault="008738DE" w:rsidP="00D507B8">
      <w:pPr>
        <w:spacing w:after="0" w:line="240" w:lineRule="auto"/>
      </w:pPr>
      <w:r>
        <w:separator/>
      </w:r>
    </w:p>
  </w:endnote>
  <w:endnote w:type="continuationSeparator" w:id="0">
    <w:p w14:paraId="31858D1A" w14:textId="77777777" w:rsidR="008738DE" w:rsidRDefault="008738DE" w:rsidP="00D5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ABEE" w14:textId="77777777" w:rsidR="00134BA1" w:rsidRDefault="00134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D95CF" w14:textId="77777777" w:rsidR="00134BA1" w:rsidRDefault="00134B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F76D" w14:textId="77777777" w:rsidR="00134BA1" w:rsidRDefault="00134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5E6F" w14:textId="77777777" w:rsidR="008738DE" w:rsidRDefault="008738DE" w:rsidP="00D507B8">
      <w:pPr>
        <w:spacing w:after="0" w:line="240" w:lineRule="auto"/>
      </w:pPr>
      <w:r>
        <w:separator/>
      </w:r>
    </w:p>
  </w:footnote>
  <w:footnote w:type="continuationSeparator" w:id="0">
    <w:p w14:paraId="2D6CB085" w14:textId="77777777" w:rsidR="008738DE" w:rsidRDefault="008738DE" w:rsidP="00D5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7634" w14:textId="77777777" w:rsidR="00134BA1" w:rsidRDefault="00134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04AA" w14:textId="338D6919" w:rsidR="00D507B8" w:rsidRDefault="00134BA1" w:rsidP="00134BA1">
    <w:pPr>
      <w:pStyle w:val="HEAD"/>
      <w:spacing w:after="0"/>
    </w:pPr>
    <w:r>
      <w:t xml:space="preserve">Activity </w:t>
    </w:r>
    <w:r>
      <w:t>1_</w:t>
    </w:r>
  </w:p>
  <w:p w14:paraId="0101EE64" w14:textId="77777777" w:rsidR="00D507B8" w:rsidRDefault="00D507B8" w:rsidP="00D507B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7153" w14:textId="77777777" w:rsidR="00134BA1" w:rsidRDefault="00134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96A"/>
    <w:multiLevelType w:val="hybridMultilevel"/>
    <w:tmpl w:val="2A429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F3E1A"/>
    <w:multiLevelType w:val="hybridMultilevel"/>
    <w:tmpl w:val="9F307644"/>
    <w:lvl w:ilvl="0" w:tplc="9BDCF8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3E66"/>
    <w:multiLevelType w:val="hybridMultilevel"/>
    <w:tmpl w:val="EFE493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C5020"/>
    <w:multiLevelType w:val="hybridMultilevel"/>
    <w:tmpl w:val="9634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5E5B"/>
    <w:multiLevelType w:val="hybridMultilevel"/>
    <w:tmpl w:val="2DFC8B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6E6DF5"/>
    <w:multiLevelType w:val="hybridMultilevel"/>
    <w:tmpl w:val="020E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E5C6B"/>
    <w:multiLevelType w:val="hybridMultilevel"/>
    <w:tmpl w:val="0A3E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40911"/>
    <w:multiLevelType w:val="hybridMultilevel"/>
    <w:tmpl w:val="2A9E64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D7E37"/>
    <w:multiLevelType w:val="hybridMultilevel"/>
    <w:tmpl w:val="F594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AC"/>
    <w:multiLevelType w:val="hybridMultilevel"/>
    <w:tmpl w:val="3CA4C984"/>
    <w:lvl w:ilvl="0" w:tplc="9BDCF86E">
      <w:numFmt w:val="bullet"/>
      <w:lvlText w:val="-"/>
      <w:lvlJc w:val="left"/>
      <w:pPr>
        <w:ind w:left="70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61311A6"/>
    <w:multiLevelType w:val="hybridMultilevel"/>
    <w:tmpl w:val="37E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35A6C"/>
    <w:multiLevelType w:val="hybridMultilevel"/>
    <w:tmpl w:val="2CBE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612F9"/>
    <w:multiLevelType w:val="hybridMultilevel"/>
    <w:tmpl w:val="685A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566B7"/>
    <w:multiLevelType w:val="hybridMultilevel"/>
    <w:tmpl w:val="E214B446"/>
    <w:lvl w:ilvl="0" w:tplc="2FC886D2">
      <w:start w:val="1"/>
      <w:numFmt w:val="bullet"/>
      <w:pStyle w:val="c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0259"/>
    <w:multiLevelType w:val="hybridMultilevel"/>
    <w:tmpl w:val="8FE01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C7722F"/>
    <w:multiLevelType w:val="hybridMultilevel"/>
    <w:tmpl w:val="9430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B47C7"/>
    <w:multiLevelType w:val="hybridMultilevel"/>
    <w:tmpl w:val="2D9C45BC"/>
    <w:lvl w:ilvl="0" w:tplc="0409000F">
      <w:start w:val="1"/>
      <w:numFmt w:val="decimal"/>
      <w:pStyle w:val="COMM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8214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0865922">
    <w:abstractNumId w:val="13"/>
  </w:num>
  <w:num w:numId="3" w16cid:durableId="182325812">
    <w:abstractNumId w:val="10"/>
  </w:num>
  <w:num w:numId="4" w16cid:durableId="457332898">
    <w:abstractNumId w:val="7"/>
  </w:num>
  <w:num w:numId="5" w16cid:durableId="2138639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7588095">
    <w:abstractNumId w:val="8"/>
  </w:num>
  <w:num w:numId="7" w16cid:durableId="746727646">
    <w:abstractNumId w:val="15"/>
  </w:num>
  <w:num w:numId="8" w16cid:durableId="1838839075">
    <w:abstractNumId w:val="6"/>
  </w:num>
  <w:num w:numId="9" w16cid:durableId="1560479322">
    <w:abstractNumId w:val="3"/>
  </w:num>
  <w:num w:numId="10" w16cid:durableId="547684417">
    <w:abstractNumId w:val="2"/>
  </w:num>
  <w:num w:numId="11" w16cid:durableId="3725089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3112229">
    <w:abstractNumId w:val="1"/>
  </w:num>
  <w:num w:numId="13" w16cid:durableId="143082553">
    <w:abstractNumId w:val="9"/>
  </w:num>
  <w:num w:numId="14" w16cid:durableId="1729378431">
    <w:abstractNumId w:val="2"/>
  </w:num>
  <w:num w:numId="15" w16cid:durableId="415245314">
    <w:abstractNumId w:val="1"/>
  </w:num>
  <w:num w:numId="16" w16cid:durableId="187260224">
    <w:abstractNumId w:val="0"/>
  </w:num>
  <w:num w:numId="17" w16cid:durableId="535655362">
    <w:abstractNumId w:val="4"/>
  </w:num>
  <w:num w:numId="18" w16cid:durableId="889610662">
    <w:abstractNumId w:val="14"/>
  </w:num>
  <w:num w:numId="19" w16cid:durableId="172576123">
    <w:abstractNumId w:val="5"/>
  </w:num>
  <w:num w:numId="20" w16cid:durableId="2147353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1C"/>
    <w:rsid w:val="00111E75"/>
    <w:rsid w:val="00134BA1"/>
    <w:rsid w:val="0014449B"/>
    <w:rsid w:val="001A25EC"/>
    <w:rsid w:val="0022510B"/>
    <w:rsid w:val="002C5D5A"/>
    <w:rsid w:val="003B3ECA"/>
    <w:rsid w:val="00625BB6"/>
    <w:rsid w:val="00665716"/>
    <w:rsid w:val="006A4503"/>
    <w:rsid w:val="006B4905"/>
    <w:rsid w:val="0070281C"/>
    <w:rsid w:val="008738DE"/>
    <w:rsid w:val="00A14F02"/>
    <w:rsid w:val="00A64CE9"/>
    <w:rsid w:val="00A67E5C"/>
    <w:rsid w:val="00D507B8"/>
    <w:rsid w:val="00DE6FC3"/>
    <w:rsid w:val="00E14F35"/>
    <w:rsid w:val="00E7567B"/>
    <w:rsid w:val="00EC78BB"/>
    <w:rsid w:val="00FA0081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59DF"/>
  <w15:chartTrackingRefBased/>
  <w15:docId w15:val="{5DBC2B9F-FD0F-49C8-98D4-85EB3204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1C"/>
    <w:pPr>
      <w:ind w:left="720"/>
      <w:contextualSpacing/>
    </w:pPr>
  </w:style>
  <w:style w:type="character" w:customStyle="1" w:styleId="HEADChar">
    <w:name w:val="HEAD Char"/>
    <w:basedOn w:val="DefaultParagraphFont"/>
    <w:link w:val="HEAD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customStyle="1" w:styleId="HEAD">
    <w:name w:val="HEAD"/>
    <w:basedOn w:val="Subtitle"/>
    <w:link w:val="HEADChar"/>
    <w:qFormat/>
    <w:rsid w:val="0070281C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SUBHEAChar">
    <w:name w:val="SUB HEA Char"/>
    <w:basedOn w:val="HEADChar"/>
    <w:link w:val="SUBHEA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SUBHEA">
    <w:name w:val="SUB HEA"/>
    <w:basedOn w:val="HEAD"/>
    <w:link w:val="SUBHEAChar"/>
    <w:qFormat/>
    <w:rsid w:val="0070281C"/>
    <w:pPr>
      <w:numPr>
        <w:ilvl w:val="0"/>
      </w:numPr>
    </w:pPr>
    <w:rPr>
      <w:b w:val="0"/>
      <w:sz w:val="24"/>
    </w:rPr>
  </w:style>
  <w:style w:type="character" w:customStyle="1" w:styleId="CONChar">
    <w:name w:val="CON Char"/>
    <w:basedOn w:val="SUBHEAChar"/>
    <w:link w:val="CON0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CON0">
    <w:name w:val="CON"/>
    <w:basedOn w:val="SUBHEA"/>
    <w:link w:val="CONChar"/>
    <w:rsid w:val="0070281C"/>
  </w:style>
  <w:style w:type="character" w:customStyle="1" w:styleId="conBBBChar">
    <w:name w:val="con BBB Char"/>
    <w:basedOn w:val="CONChar"/>
    <w:link w:val="conBBB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BBB">
    <w:name w:val="con BBB"/>
    <w:basedOn w:val="CON0"/>
    <w:link w:val="conBBBChar"/>
    <w:qFormat/>
    <w:rsid w:val="0070281C"/>
    <w:pPr>
      <w:spacing w:after="0" w:line="240" w:lineRule="auto"/>
    </w:pPr>
    <w:rPr>
      <w:b/>
      <w:sz w:val="18"/>
    </w:rPr>
  </w:style>
  <w:style w:type="character" w:customStyle="1" w:styleId="COMMChar">
    <w:name w:val="COMM Char"/>
    <w:basedOn w:val="HEADChar"/>
    <w:link w:val="COMM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18"/>
    </w:rPr>
  </w:style>
  <w:style w:type="paragraph" w:customStyle="1" w:styleId="COMM">
    <w:name w:val="COMM"/>
    <w:basedOn w:val="HEAD"/>
    <w:link w:val="COMMChar"/>
    <w:rsid w:val="0070281C"/>
    <w:pPr>
      <w:numPr>
        <w:ilvl w:val="0"/>
        <w:numId w:val="1"/>
      </w:numPr>
      <w:spacing w:after="0" w:line="240" w:lineRule="auto"/>
    </w:pPr>
    <w:rPr>
      <w:b w:val="0"/>
      <w:sz w:val="18"/>
    </w:rPr>
  </w:style>
  <w:style w:type="character" w:customStyle="1" w:styleId="conChar0">
    <w:name w:val="con Char"/>
    <w:basedOn w:val="conBBBChar"/>
    <w:link w:val="con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">
    <w:name w:val="con"/>
    <w:basedOn w:val="conBBB"/>
    <w:link w:val="conChar0"/>
    <w:rsid w:val="0070281C"/>
    <w:pPr>
      <w:numPr>
        <w:numId w:val="2"/>
      </w:numPr>
    </w:pPr>
  </w:style>
  <w:style w:type="character" w:customStyle="1" w:styleId="com1Char">
    <w:name w:val="com 1 Char"/>
    <w:basedOn w:val="DefaultParagraphFont"/>
    <w:link w:val="com1"/>
    <w:locked/>
    <w:rsid w:val="0070281C"/>
    <w:rPr>
      <w:rFonts w:ascii="Times New Roman" w:hAnsi="Times New Roman" w:cs="Times New Roman"/>
      <w:sz w:val="18"/>
    </w:rPr>
  </w:style>
  <w:style w:type="paragraph" w:customStyle="1" w:styleId="com1">
    <w:name w:val="com 1"/>
    <w:basedOn w:val="NoSpacing"/>
    <w:link w:val="com1Char"/>
    <w:qFormat/>
    <w:rsid w:val="0070281C"/>
    <w:rPr>
      <w:rFonts w:ascii="Times New Roman" w:hAnsi="Times New Roman" w:cs="Times New Roman"/>
      <w:sz w:val="18"/>
    </w:rPr>
  </w:style>
  <w:style w:type="table" w:styleId="TableGrid">
    <w:name w:val="Table Grid"/>
    <w:basedOn w:val="TableNormal"/>
    <w:uiPriority w:val="39"/>
    <w:rsid w:val="007028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02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281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0281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14F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B8"/>
  </w:style>
  <w:style w:type="paragraph" w:styleId="Footer">
    <w:name w:val="footer"/>
    <w:basedOn w:val="Normal"/>
    <w:link w:val="FooterChar"/>
    <w:uiPriority w:val="99"/>
    <w:unhideWhenUsed/>
    <w:rsid w:val="00D5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customXml" Target="ink/ink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customXml" Target="ink/ink5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9:50:00.65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900.73169"/>
      <inkml:brushProperty name="anchorY" value="-3844.82495"/>
      <inkml:brushProperty name="scaleFactor" value="0.5"/>
    </inkml:brush>
  </inkml:definitions>
  <inkml:trace contextRef="#ctx0" brushRef="#br0">52 0 24575,'0'0'0,"3"0"0,7 4 0,-1 5 0,3-1 0,-2 4 0,3-1 0,2-3 0,-3 3 0,-2 1 0,1-1 0,2-2 0,-2 1 0,2 3 0,2-2 0,1-3 0,-1 3 0,-4 1 0,-7 3 0,-8 2 0,-7 2 0,-4 2 0,-5-4 0,3 0 0,-1-4 0,0 1 0,3 0 0,0-2 0,4 2 0,-2 1 0,3 1 0,-2-2 0,-2-2 0,3-1 0,-2 3 0,-2-3 0,2 1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9:49:56.83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098.78223"/>
      <inkml:brushProperty name="anchorY" value="-4860.8252"/>
      <inkml:brushProperty name="scaleFactor" value="0.5"/>
    </inkml:brush>
  </inkml:definitions>
  <inkml:trace contextRef="#ctx0" brushRef="#br0">1183 0 24575,'0'0'0,"-7"0"0,-12 0 0,-19 0 0,-16 0 0,-19 0 0,-13 0 0,-3 0 0,7 0 0,13 0 0,15 0 0,8 0 0,10 0 0,2 0 0,5 0 0,3 0 0,3 0 0,1 0 0,1 0 0,0 0 0,-4 0 0,0 0 0,0 0 0,1 0 0,0 0 0,2 0 0,0 0 0,0 0 0,1 0 0,0 0 0,0 0 0,0 0 0,0 0 0,0 0 0,0 0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9:49:50.99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472.69373"/>
      <inkml:brushProperty name="anchorY" value="-2052.29346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88.69385"/>
      <inkml:brushProperty name="anchorY" value="-3573.90747"/>
      <inkml:brushProperty name="scaleFactor" value="0.5"/>
    </inkml:brush>
  </inkml:definitions>
  <inkml:trace contextRef="#ctx0" brushRef="#br0">1 0 24575,'0'0'0,"0"7"0,0 7 0,0 8 0,0 2 0,0 6 0,0 0 0,0 4 0,0 2 0,0 3 0,0-3 0,0-3 0,0-4 0,0-2 0,0-4 0,0-1 0,0 0 0,0-2 0,0 1 0,0-1 0,0-3 0</inkml:trace>
  <inkml:trace contextRef="#ctx0" brushRef="#br1" timeOffset="2843.66">22 21 24575,'0'0'0,"0"4"0,4 1 0,5-1 0,0 4 0,3-2 0,3 0 0,-2 3 0,1-1 0,2-2 0,2 2 0,-4 4 0,6-2 0,1 3 0,1-3 0,0 3 0,1-3 0,-1-2 0,-4 1 0,3-1 0,-3 2 0,-1-2 0,1 4 0,0-3 0,-3 2 0,1-1 0,0-3 0,-2 3 0,0-3 0,1-1 0,2-2 0,1-1 0,2-2 0,0 0 0,-3 3 0,0 0 0,0 0 0,-3-1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9:49:47.98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0 24575,'0'0'0,"0"4"0,0 9 0,4 0 0,5 12 0,-1 2 0,4 1 0,-1 4 0,-3-1 0,2-2 0,-1-2 0,1 2 0,-1-1 0,2-2 0,-2-1 0,-1-1 0,1-2 0,3 4 0,3-1 0,2 5 0,-3-1 0,-2 3 0,0 3 0,2-6 0,-2 1 0,1-1 0,2-7 0,1 2 0,-2-1 0,1 0 0,-3-1 0,-3 0 0,2-4 0,-4 3 0,3 0 0,-1 1 0,2-4 0,-2 4 0,2 0 0,-1 0 0,1-4 0,-1 0 0,2 0 0,-3 0 0,-1-4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9:50:22.00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2212.38062"/>
      <inkml:brushProperty name="anchorY" value="-2358.6984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1173.80054"/>
      <inkml:brushProperty name="anchorY" value="-3659.0481"/>
      <inkml:brushProperty name="scaleFactor" value="0.5"/>
    </inkml:brush>
  </inkml:definitions>
  <inkml:trace contextRef="#ctx0" brushRef="#br0">22 0 24575,'0'0'0,"0"4"0,0 5 0,0 3 0,0 5 0,0 2 0,0 2 0,0 0 0,0 1 0,0 0 0,0 0 0,0 0 0,4-5 0,1 0 0,-1 0 0,0 1 0,-1 0 0,-2 2 0,0-8 0,0-9 0,-1-8 0,0-6 0,-1-2 0</inkml:trace>
  <inkml:trace contextRef="#ctx0" brushRef="#br1" timeOffset="2767.23">1 21 24575,'0'0'0,"0"4"0,0 5 0,0 3 0,0 5 0,0 2 0,0 2 0,0 1 0,0-1 0,0 1 0,0 0 0,0 0 0,0 0 0,0-1 0,0 0 0,0 0 0,0 1 0,0-1 0,0 0 0,0 0 0,0 0 0,0 0 0,0 0 0,0 1 0,0-5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9:50:14.24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832.966"/>
      <inkml:brushProperty name="anchorY" value="-3277.49878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797.1413"/>
      <inkml:brushProperty name="anchorY" value="-3318.97192"/>
      <inkml:brushProperty name="scaleFactor" value="0.5"/>
    </inkml:brush>
  </inkml:definitions>
  <inkml:trace contextRef="#ctx0" brushRef="#br0">615 19 24575,'0'0'0,"0"4"0,-4 1 0,-5 3 0,1 9 0,-4 3 0,-3-2 0,-6 9 0,1 2 0,4 7 0,0 0 0,4-1 0,-5-4 0,-1 1 0,2-2 0,-1-3 0,0-1 0,2-3 0,0 4 0,0-6 0,2 0 0,-1-1 0,3 0 0,-2-4 0,4 0 0,-3 4 0,-2-3 0,2 1 0,3 1 0,-2-4 0,-1 5 0,1 4 0,-2-2 0,-1 0 0,-3 4 0,2-1 0,0 1 0,-2-2 0,0 4 0,2-1 0,4-1 0,-1-1 0,-1-5 0,2 2 0,-2-4 0,3-1 0,2 1 0,2 1 0,3-5 0</inkml:trace>
  <inkml:trace contextRef="#ctx0" brushRef="#br1" timeOffset="2988.12">636 0 24575,'0'0'0,"-4"0"0,-9 0 0,-4 0 0,-4 0 0,-6 4 0,-4 5 0,-1-1 0,1 0 0,2-2 0,3-2 0,2-1 0,1-2 0,2 0 0,0-1 0,0-1 0,0 5 0,0 0 0,5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Padam Singh [𝐍𝐒𝐓𝐈 𝐌𝐔𝐌𝐁𝐀𝐈]</cp:lastModifiedBy>
  <cp:revision>2</cp:revision>
  <dcterms:created xsi:type="dcterms:W3CDTF">2022-10-31T10:29:00Z</dcterms:created>
  <dcterms:modified xsi:type="dcterms:W3CDTF">2022-10-31T10:29:00Z</dcterms:modified>
</cp:coreProperties>
</file>