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6D18E" w14:textId="77777777" w:rsidR="00E8137D" w:rsidRDefault="00E8137D" w:rsidP="00E8137D">
      <w:pPr>
        <w:pStyle w:val="conBBB"/>
        <w:ind w:left="72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E8137D" w14:paraId="2215FD03" w14:textId="77777777" w:rsidTr="00851A14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20E93" w14:textId="4CED7F45" w:rsidR="00E8137D" w:rsidRDefault="00E8137D" w:rsidP="00E8137D">
            <w:pPr>
              <w:pStyle w:val="HEAD"/>
            </w:pPr>
            <w:r>
              <w:t xml:space="preserve">AIM                                                                          </w:t>
            </w:r>
            <w:r>
              <w:t xml:space="preserve">          </w:t>
            </w:r>
            <w:r>
              <w:t xml:space="preserve">Duration: 3 hours             </w:t>
            </w:r>
          </w:p>
        </w:tc>
      </w:tr>
      <w:tr w:rsidR="00E8137D" w14:paraId="290C4C23" w14:textId="77777777" w:rsidTr="00851A14">
        <w:trPr>
          <w:trHeight w:val="746"/>
        </w:trPr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82D3D" w14:textId="52D03C4B" w:rsidR="00E8137D" w:rsidRPr="0069719B" w:rsidRDefault="0069719B" w:rsidP="0069719B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9719B">
              <w:rPr>
                <w:rFonts w:ascii="Segoe UI" w:eastAsia="Times New Roman" w:hAnsi="Segoe UI" w:cs="Segoe UI"/>
                <w:sz w:val="21"/>
                <w:szCs w:val="21"/>
              </w:rPr>
              <w:t>Create your resume using edit commands in document</w:t>
            </w:r>
            <w:r w:rsidRPr="0069719B">
              <w:rPr>
                <w:rFonts w:ascii="Segoe UI" w:eastAsia="Times New Roman" w:hAnsi="Segoe UI" w:cs="Segoe UI"/>
                <w:sz w:val="21"/>
                <w:szCs w:val="21"/>
              </w:rPr>
              <w:t>.</w:t>
            </w:r>
          </w:p>
        </w:tc>
      </w:tr>
    </w:tbl>
    <w:p w14:paraId="79598934" w14:textId="2C544FFC" w:rsidR="00E8137D" w:rsidRDefault="00E8137D" w:rsidP="00E8137D">
      <w:pPr>
        <w:pStyle w:val="HEAD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E8137D" w14:paraId="7BB15040" w14:textId="77777777" w:rsidTr="00E8137D">
        <w:tc>
          <w:tcPr>
            <w:tcW w:w="10456" w:type="dxa"/>
          </w:tcPr>
          <w:p w14:paraId="1FBEF45D" w14:textId="7E9AA5E3" w:rsidR="00E8137D" w:rsidRDefault="00E8137D" w:rsidP="00E8137D">
            <w:pPr>
              <w:pStyle w:val="HEAD"/>
            </w:pPr>
            <w:r>
              <w:rPr>
                <w:rFonts w:eastAsia="Times New Roman"/>
              </w:rPr>
              <w:t>L</w:t>
            </w:r>
            <w:r w:rsidRPr="00E8137D">
              <w:rPr>
                <w:rFonts w:eastAsia="Times New Roman"/>
              </w:rPr>
              <w:t>EARNING OUTCOME</w:t>
            </w:r>
          </w:p>
        </w:tc>
      </w:tr>
      <w:tr w:rsidR="00E8137D" w14:paraId="00A09A83" w14:textId="77777777" w:rsidTr="00E8137D">
        <w:tc>
          <w:tcPr>
            <w:tcW w:w="10456" w:type="dxa"/>
          </w:tcPr>
          <w:p w14:paraId="5C60977E" w14:textId="0E248B72" w:rsidR="00E8137D" w:rsidRPr="00E8137D" w:rsidRDefault="00E8137D" w:rsidP="001B75B7">
            <w:pPr>
              <w:pStyle w:val="SUBHEA"/>
              <w:rPr>
                <w:rFonts w:eastAsia="Times New Roman"/>
              </w:rPr>
            </w:pPr>
            <w:r w:rsidRPr="00E8137D">
              <w:rPr>
                <w:rFonts w:eastAsia="Times New Roman"/>
              </w:rPr>
              <w:t>Able to create document spread sheet and make presentation using open offi</w:t>
            </w:r>
            <w:r>
              <w:rPr>
                <w:rFonts w:eastAsia="Times New Roman"/>
              </w:rPr>
              <w:t>ce</w:t>
            </w:r>
            <w:r>
              <w:rPr>
                <w:rFonts w:eastAsia="Times New Roman"/>
              </w:rPr>
              <w:t>.</w:t>
            </w:r>
          </w:p>
        </w:tc>
      </w:tr>
    </w:tbl>
    <w:p w14:paraId="581433BB" w14:textId="77777777" w:rsidR="00E8137D" w:rsidRPr="00E8137D" w:rsidRDefault="00E8137D" w:rsidP="00E8137D">
      <w:pPr>
        <w:pStyle w:val="HEAD"/>
      </w:pPr>
    </w:p>
    <w:p w14:paraId="2914B750" w14:textId="77777777" w:rsidR="00E8137D" w:rsidRDefault="00E8137D" w:rsidP="00E8137D">
      <w:pPr>
        <w:pStyle w:val="conBBB"/>
        <w:ind w:left="360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E8137D" w14:paraId="394E5932" w14:textId="77777777" w:rsidTr="00851A14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98134" w14:textId="77777777" w:rsidR="00E8137D" w:rsidRDefault="00E8137D" w:rsidP="00851A14">
            <w:pPr>
              <w:pStyle w:val="HEAD"/>
              <w:spacing w:line="240" w:lineRule="auto"/>
            </w:pPr>
            <w:r>
              <w:t>REQUIREMENT</w:t>
            </w:r>
          </w:p>
        </w:tc>
      </w:tr>
    </w:tbl>
    <w:p w14:paraId="0DC09A93" w14:textId="77777777" w:rsidR="00E8137D" w:rsidRDefault="00E8137D" w:rsidP="00E8137D">
      <w:pPr>
        <w:spacing w:after="0"/>
        <w:rPr>
          <w:rFonts w:ascii="Times New Roman" w:eastAsiaTheme="minorEastAsia" w:hAnsi="Times New Roman"/>
          <w:color w:val="000000" w:themeColor="text1"/>
          <w:spacing w:val="15"/>
          <w:sz w:val="24"/>
        </w:rPr>
        <w:sectPr w:rsidR="00E8137D">
          <w:headerReference w:type="default" r:id="rId7"/>
          <w:pgSz w:w="11906" w:h="16838"/>
          <w:pgMar w:top="1440" w:right="720" w:bottom="1440" w:left="720" w:header="720" w:footer="720" w:gutter="0"/>
          <w:cols w:space="720"/>
        </w:sectPr>
      </w:pPr>
    </w:p>
    <w:tbl>
      <w:tblPr>
        <w:tblStyle w:val="TableGrid"/>
        <w:tblW w:w="549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</w:tblGrid>
      <w:tr w:rsidR="00E8137D" w14:paraId="37027ED7" w14:textId="77777777" w:rsidTr="00851A14">
        <w:tc>
          <w:tcPr>
            <w:tcW w:w="54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F6B0DA" w14:textId="77777777" w:rsidR="00E8137D" w:rsidRDefault="00E8137D" w:rsidP="00851A14">
            <w:pPr>
              <w:pStyle w:val="SUBHEA"/>
              <w:tabs>
                <w:tab w:val="center" w:pos="5287"/>
              </w:tabs>
              <w:spacing w:line="240" w:lineRule="auto"/>
            </w:pPr>
            <w:r>
              <w:t xml:space="preserve">  List of Hardware/Software requirements:</w:t>
            </w:r>
          </w:p>
          <w:p w14:paraId="02EB5E8F" w14:textId="77777777" w:rsidR="00E8137D" w:rsidRDefault="00E8137D" w:rsidP="00851A14">
            <w:pPr>
              <w:pStyle w:val="SUBHEA"/>
              <w:numPr>
                <w:ilvl w:val="0"/>
                <w:numId w:val="4"/>
              </w:numPr>
              <w:tabs>
                <w:tab w:val="center" w:pos="5287"/>
              </w:tabs>
              <w:spacing w:line="240" w:lineRule="auto"/>
            </w:pPr>
            <w:r>
              <w:t>Computer Desktop/Laptop</w:t>
            </w:r>
          </w:p>
          <w:p w14:paraId="1A9752BE" w14:textId="77777777" w:rsidR="00E8137D" w:rsidRDefault="00E8137D" w:rsidP="00851A14">
            <w:pPr>
              <w:pStyle w:val="SUBHEA"/>
              <w:numPr>
                <w:ilvl w:val="0"/>
                <w:numId w:val="4"/>
              </w:numPr>
              <w:tabs>
                <w:tab w:val="center" w:pos="5287"/>
              </w:tabs>
              <w:spacing w:line="240" w:lineRule="auto"/>
            </w:pPr>
            <w:r>
              <w:t>Windows Operating system</w:t>
            </w:r>
          </w:p>
          <w:p w14:paraId="3A4DFEBF" w14:textId="77777777" w:rsidR="00E8137D" w:rsidRDefault="00E8137D" w:rsidP="00851A14">
            <w:pPr>
              <w:pStyle w:val="SUBHEA"/>
              <w:numPr>
                <w:ilvl w:val="0"/>
                <w:numId w:val="4"/>
              </w:numPr>
              <w:tabs>
                <w:tab w:val="center" w:pos="5287"/>
              </w:tabs>
              <w:spacing w:line="240" w:lineRule="auto"/>
            </w:pPr>
            <w:r>
              <w:t>Open Office</w:t>
            </w:r>
          </w:p>
          <w:p w14:paraId="5D32A6F3" w14:textId="77777777" w:rsidR="00E8137D" w:rsidRDefault="00E8137D" w:rsidP="00851A14">
            <w:pPr>
              <w:pStyle w:val="SUBHEA"/>
              <w:tabs>
                <w:tab w:val="center" w:pos="5287"/>
              </w:tabs>
              <w:spacing w:line="240" w:lineRule="auto"/>
            </w:pPr>
          </w:p>
          <w:p w14:paraId="7B3B8FA4" w14:textId="77777777" w:rsidR="00E8137D" w:rsidRDefault="00E8137D" w:rsidP="00851A14">
            <w:pPr>
              <w:pStyle w:val="CON0"/>
              <w:spacing w:line="240" w:lineRule="auto"/>
            </w:pPr>
          </w:p>
        </w:tc>
      </w:tr>
    </w:tbl>
    <w:p w14:paraId="75C8C61C" w14:textId="77777777" w:rsidR="00E8137D" w:rsidRDefault="00E8137D" w:rsidP="00E8137D">
      <w:pPr>
        <w:spacing w:after="0"/>
        <w:rPr>
          <w:rFonts w:ascii="Times New Roman" w:eastAsiaTheme="minorEastAsia" w:hAnsi="Times New Roman"/>
          <w:b/>
          <w:color w:val="000000" w:themeColor="text1"/>
          <w:spacing w:val="15"/>
          <w:sz w:val="28"/>
        </w:rPr>
        <w:sectPr w:rsidR="00E8137D">
          <w:type w:val="continuous"/>
          <w:pgSz w:w="11906" w:h="16838"/>
          <w:pgMar w:top="1440" w:right="720" w:bottom="720" w:left="720" w:header="720" w:footer="720" w:gutter="0"/>
          <w:cols w:num="2" w:space="720"/>
        </w:sectPr>
      </w:pPr>
    </w:p>
    <w:p w14:paraId="32650F5E" w14:textId="77777777" w:rsidR="00E8137D" w:rsidRDefault="00E8137D" w:rsidP="00E8137D">
      <w:pPr>
        <w:pStyle w:val="SUBHEA"/>
        <w:pBdr>
          <w:top w:val="single" w:sz="4" w:space="1" w:color="auto"/>
        </w:pBdr>
        <w:rPr>
          <w:rFonts w:cstheme="minorBidi"/>
        </w:rPr>
      </w:pPr>
    </w:p>
    <w:p w14:paraId="6A0B51E7" w14:textId="77777777" w:rsidR="00E8137D" w:rsidRDefault="00E8137D" w:rsidP="00E8137D">
      <w:pPr>
        <w:spacing w:after="0"/>
        <w:rPr>
          <w:rFonts w:ascii="Times New Roman" w:eastAsiaTheme="minorEastAsia" w:hAnsi="Times New Roman"/>
          <w:color w:val="000000" w:themeColor="text1"/>
          <w:spacing w:val="15"/>
          <w:sz w:val="18"/>
        </w:rPr>
        <w:sectPr w:rsidR="00E8137D" w:rsidSect="00E8137D">
          <w:type w:val="continuous"/>
          <w:pgSz w:w="11906" w:h="16838"/>
          <w:pgMar w:top="1440" w:right="720" w:bottom="720" w:left="720" w:header="720" w:footer="720" w:gutter="0"/>
          <w:cols w:space="720"/>
        </w:sectPr>
      </w:pPr>
    </w:p>
    <w:p w14:paraId="405B8F8C" w14:textId="7DB76B38" w:rsidR="00E8137D" w:rsidRDefault="00E8137D" w:rsidP="006958BB">
      <w:pPr>
        <w:pStyle w:val="HEAD"/>
        <w:numPr>
          <w:ilvl w:val="0"/>
          <w:numId w:val="9"/>
        </w:numPr>
        <w:rPr>
          <w:sz w:val="24"/>
          <w:szCs w:val="24"/>
        </w:rPr>
      </w:pPr>
      <w:r w:rsidRPr="006958BB">
        <w:rPr>
          <w:sz w:val="24"/>
          <w:szCs w:val="24"/>
          <w:u w:val="single"/>
        </w:rPr>
        <w:t>PROCESDURE</w:t>
      </w:r>
      <w:r w:rsidR="006958BB">
        <w:rPr>
          <w:sz w:val="24"/>
          <w:szCs w:val="24"/>
        </w:rPr>
        <w:t>:</w:t>
      </w:r>
    </w:p>
    <w:p w14:paraId="0EB9D2E7" w14:textId="4ED8197E" w:rsidR="00D42E6F" w:rsidRDefault="00D42E6F" w:rsidP="00E6684E">
      <w:pPr>
        <w:pStyle w:val="conBBB"/>
        <w:numPr>
          <w:ilvl w:val="0"/>
          <w:numId w:val="8"/>
        </w:numPr>
      </w:pPr>
      <w:r>
        <w:t xml:space="preserve">Step 1: Open the </w:t>
      </w:r>
      <w:r w:rsidR="00D15478">
        <w:t>MS</w:t>
      </w:r>
      <w:r>
        <w:t xml:space="preserve"> word.</w:t>
      </w:r>
    </w:p>
    <w:p w14:paraId="1F4DC8A7" w14:textId="378D7AA5" w:rsidR="00D42E6F" w:rsidRDefault="00D42E6F" w:rsidP="00E6684E">
      <w:pPr>
        <w:pStyle w:val="conBBB"/>
        <w:numPr>
          <w:ilvl w:val="0"/>
          <w:numId w:val="8"/>
        </w:numPr>
      </w:pPr>
      <w:r>
        <w:t xml:space="preserve">Step 2: Take a </w:t>
      </w:r>
      <w:r w:rsidR="00D15478">
        <w:t>blank sheet</w:t>
      </w:r>
      <w:r w:rsidR="00D40B8C">
        <w:t>.</w:t>
      </w:r>
    </w:p>
    <w:p w14:paraId="33F16C3C" w14:textId="6FBEBE4B" w:rsidR="00EB7403" w:rsidRDefault="00DD2A55" w:rsidP="00E6684E">
      <w:pPr>
        <w:pStyle w:val="conBBB"/>
        <w:numPr>
          <w:ilvl w:val="0"/>
          <w:numId w:val="8"/>
        </w:numPr>
      </w:pPr>
      <w:r>
        <w:t>S</w:t>
      </w:r>
      <w:r w:rsidR="00315409">
        <w:t>tep</w:t>
      </w:r>
      <w:r>
        <w:t xml:space="preserve"> 3: </w:t>
      </w:r>
      <w:r w:rsidR="00E91AD5">
        <w:t xml:space="preserve">Insert your passport size photo and add on the </w:t>
      </w:r>
      <w:r w:rsidR="00DF1D51">
        <w:t>top left co</w:t>
      </w:r>
      <w:r w:rsidR="00D22DFE">
        <w:t>rner</w:t>
      </w:r>
      <w:r w:rsidR="00B018F6">
        <w:t xml:space="preserve"> </w:t>
      </w:r>
      <w:r w:rsidR="00DD58EB">
        <w:t xml:space="preserve">as show on </w:t>
      </w:r>
      <w:r w:rsidR="00B018F6">
        <w:t xml:space="preserve">(Image </w:t>
      </w:r>
      <w:r w:rsidR="00DD58EB">
        <w:t>1</w:t>
      </w:r>
      <w:r w:rsidR="00B018F6">
        <w:t>)</w:t>
      </w:r>
      <w:r w:rsidR="00EB7403">
        <w:t>.</w:t>
      </w:r>
    </w:p>
    <w:p w14:paraId="37A634EB" w14:textId="18CE5D75" w:rsidR="00315409" w:rsidRDefault="002A5130" w:rsidP="00E6684E">
      <w:pPr>
        <w:pStyle w:val="conBBB"/>
        <w:numPr>
          <w:ilvl w:val="0"/>
          <w:numId w:val="8"/>
        </w:numPr>
      </w:pPr>
      <w:r>
        <w:t xml:space="preserve">Step 4: </w:t>
      </w:r>
      <w:r w:rsidR="00D04D9F">
        <w:t xml:space="preserve">Type your name on the top </w:t>
      </w:r>
      <w:r w:rsidR="004F256F">
        <w:t xml:space="preserve">middle </w:t>
      </w:r>
      <w:r w:rsidR="00D04D9F">
        <w:t>of the page</w:t>
      </w:r>
      <w:r w:rsidR="004F256F">
        <w:t xml:space="preserve"> with your Address.</w:t>
      </w:r>
    </w:p>
    <w:p w14:paraId="5D51011B" w14:textId="7C98F779" w:rsidR="00FA277F" w:rsidRDefault="00FA277F" w:rsidP="00E6684E">
      <w:pPr>
        <w:pStyle w:val="conBBB"/>
        <w:numPr>
          <w:ilvl w:val="0"/>
          <w:numId w:val="8"/>
        </w:numPr>
      </w:pPr>
      <w:r>
        <w:t xml:space="preserve">Step 5: </w:t>
      </w:r>
      <w:r w:rsidR="00522202">
        <w:t>Now add your contact no. and email</w:t>
      </w:r>
      <w:r w:rsidR="00313645">
        <w:t xml:space="preserve"> as show on (Image 1).</w:t>
      </w:r>
    </w:p>
    <w:p w14:paraId="1CC9E356" w14:textId="2B197A73" w:rsidR="00313645" w:rsidRDefault="00313645" w:rsidP="006958BB">
      <w:pPr>
        <w:pStyle w:val="conBBB"/>
        <w:ind w:left="1440"/>
      </w:pPr>
      <w:r>
        <w:rPr>
          <w:noProof/>
        </w:rPr>
        <w:drawing>
          <wp:inline distT="0" distB="0" distL="0" distR="0" wp14:anchorId="08006C7D" wp14:editId="4A690108">
            <wp:extent cx="4892464" cy="9221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B93A" w14:textId="1746CE95" w:rsidR="007B14C7" w:rsidRDefault="00D37F90" w:rsidP="006958BB">
      <w:pPr>
        <w:pStyle w:val="conBBB"/>
        <w:ind w:left="1440"/>
      </w:pPr>
      <w:r>
        <w:t xml:space="preserve">                                                  </w:t>
      </w:r>
      <w:r w:rsidR="0066152F">
        <w:t>(</w:t>
      </w:r>
      <w:r w:rsidR="008C55C7">
        <w:t>Image 1</w:t>
      </w:r>
      <w:r w:rsidR="0066152F">
        <w:t>)</w:t>
      </w:r>
    </w:p>
    <w:p w14:paraId="02242DA1" w14:textId="4E7797CF" w:rsidR="00C75181" w:rsidRDefault="00C75181" w:rsidP="00E6684E">
      <w:pPr>
        <w:pStyle w:val="conBBB"/>
        <w:numPr>
          <w:ilvl w:val="0"/>
          <w:numId w:val="8"/>
        </w:numPr>
      </w:pPr>
      <w:r>
        <w:t xml:space="preserve">Step </w:t>
      </w:r>
      <w:r>
        <w:t>6</w:t>
      </w:r>
      <w:r>
        <w:t>:</w:t>
      </w:r>
      <w:r w:rsidR="00720529">
        <w:t xml:space="preserve"> Insert a row</w:t>
      </w:r>
      <w:r w:rsidR="00477439">
        <w:t xml:space="preserve"> and type inside About me as show on (Image 2)</w:t>
      </w:r>
      <w:r w:rsidR="00B016C6">
        <w:t>.</w:t>
      </w:r>
      <w:r>
        <w:t xml:space="preserve"> </w:t>
      </w:r>
    </w:p>
    <w:p w14:paraId="6C603C64" w14:textId="0B7B4D65" w:rsidR="00B016C6" w:rsidRDefault="008442D9" w:rsidP="006958BB">
      <w:pPr>
        <w:pStyle w:val="conBBB"/>
        <w:ind w:left="2160"/>
      </w:pPr>
      <w:r w:rsidRPr="008442D9">
        <w:drawing>
          <wp:inline distT="0" distB="0" distL="0" distR="0" wp14:anchorId="33B5E8EF" wp14:editId="64B5F4E9">
            <wp:extent cx="4046571" cy="5486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706C" w14:textId="4F23DA43" w:rsidR="008C55C7" w:rsidRDefault="0066152F" w:rsidP="006958BB">
      <w:pPr>
        <w:pStyle w:val="conBBB"/>
        <w:ind w:left="2160"/>
      </w:pPr>
      <w:r>
        <w:t xml:space="preserve">                                      </w:t>
      </w:r>
      <w:r>
        <w:t xml:space="preserve">(Image </w:t>
      </w:r>
      <w:r>
        <w:t>2</w:t>
      </w:r>
      <w:r>
        <w:t>)</w:t>
      </w:r>
    </w:p>
    <w:p w14:paraId="40F7180F" w14:textId="178ECDCB" w:rsidR="00C75181" w:rsidRDefault="00C75181" w:rsidP="00E6684E">
      <w:pPr>
        <w:pStyle w:val="conBBB"/>
        <w:numPr>
          <w:ilvl w:val="0"/>
          <w:numId w:val="8"/>
        </w:numPr>
      </w:pPr>
      <w:r>
        <w:t xml:space="preserve">Step </w:t>
      </w:r>
      <w:r>
        <w:t>7</w:t>
      </w:r>
      <w:r>
        <w:t xml:space="preserve">: </w:t>
      </w:r>
      <w:r w:rsidR="008442D9">
        <w:t xml:space="preserve">Insert a row and type </w:t>
      </w:r>
      <w:r w:rsidR="00B848BF">
        <w:t>inside Education</w:t>
      </w:r>
      <w:r w:rsidR="00707C05">
        <w:t xml:space="preserve"> and take a more </w:t>
      </w:r>
      <w:r w:rsidR="00BA3D5F">
        <w:t>columns</w:t>
      </w:r>
      <w:r w:rsidR="008442D9">
        <w:t xml:space="preserve"> as show on (Image </w:t>
      </w:r>
      <w:r w:rsidR="00B848BF">
        <w:t>3</w:t>
      </w:r>
      <w:r w:rsidR="008442D9">
        <w:t>).</w:t>
      </w:r>
      <w:r w:rsidR="00C77CE8">
        <w:t xml:space="preserve"> Write down about </w:t>
      </w:r>
      <w:r w:rsidR="00A91165">
        <w:t xml:space="preserve">                 </w:t>
      </w:r>
      <w:r w:rsidR="00C77CE8">
        <w:t>your education</w:t>
      </w:r>
    </w:p>
    <w:p w14:paraId="29FE3009" w14:textId="1454D756" w:rsidR="00BA3D5F" w:rsidRDefault="0093325E" w:rsidP="006958BB">
      <w:pPr>
        <w:pStyle w:val="conBBB"/>
        <w:ind w:left="2160"/>
      </w:pPr>
      <w:r w:rsidRPr="0093325E">
        <w:drawing>
          <wp:inline distT="0" distB="0" distL="0" distR="0" wp14:anchorId="1D175644" wp14:editId="235535ED">
            <wp:extent cx="3619814" cy="1036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F9E0" w14:textId="5E5FE8A6" w:rsidR="0066152F" w:rsidRDefault="0066152F" w:rsidP="006958BB">
      <w:pPr>
        <w:pStyle w:val="conBBB"/>
        <w:ind w:left="2160"/>
      </w:pPr>
      <w:r>
        <w:t xml:space="preserve">                                      </w:t>
      </w:r>
      <w:r>
        <w:t xml:space="preserve">(Image </w:t>
      </w:r>
      <w:r>
        <w:t>3</w:t>
      </w:r>
      <w:r>
        <w:t>)</w:t>
      </w:r>
    </w:p>
    <w:p w14:paraId="1DA5C6EF" w14:textId="74FEC033" w:rsidR="0093325E" w:rsidRDefault="00C75181" w:rsidP="00E6684E">
      <w:pPr>
        <w:pStyle w:val="conBBB"/>
        <w:numPr>
          <w:ilvl w:val="0"/>
          <w:numId w:val="8"/>
        </w:numPr>
      </w:pPr>
      <w:r>
        <w:t xml:space="preserve">Step </w:t>
      </w:r>
      <w:r>
        <w:t>8</w:t>
      </w:r>
      <w:r>
        <w:t xml:space="preserve">: </w:t>
      </w:r>
      <w:r w:rsidR="0093325E">
        <w:t xml:space="preserve">Insert a row and type </w:t>
      </w:r>
      <w:r w:rsidR="00A91165">
        <w:t>inside</w:t>
      </w:r>
      <w:r w:rsidR="00E915AD">
        <w:t xml:space="preserve"> Skills and write down about your skills </w:t>
      </w:r>
      <w:r w:rsidR="0093325E">
        <w:t xml:space="preserve">as show on (Image </w:t>
      </w:r>
      <w:r w:rsidR="0093325E">
        <w:t>4</w:t>
      </w:r>
      <w:r w:rsidR="0093325E">
        <w:t>).</w:t>
      </w:r>
    </w:p>
    <w:p w14:paraId="271D8A6E" w14:textId="77777777" w:rsidR="001A56AA" w:rsidRDefault="00F63FF7" w:rsidP="006958BB">
      <w:pPr>
        <w:pStyle w:val="conBBB"/>
        <w:ind w:left="2160"/>
      </w:pPr>
      <w:r w:rsidRPr="00F63FF7">
        <w:drawing>
          <wp:inline distT="0" distB="0" distL="0" distR="0" wp14:anchorId="11A28F0A" wp14:editId="24561F98">
            <wp:extent cx="4663844" cy="701101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AA32" w14:textId="5092D81B" w:rsidR="00372497" w:rsidRDefault="001A56AA" w:rsidP="006958BB">
      <w:pPr>
        <w:pStyle w:val="conBBB"/>
        <w:ind w:left="2160"/>
      </w:pPr>
      <w:r>
        <w:t xml:space="preserve">                                      </w:t>
      </w:r>
      <w:r>
        <w:t xml:space="preserve">(Image </w:t>
      </w:r>
      <w:r>
        <w:t>4</w:t>
      </w:r>
      <w:r>
        <w:t>)</w:t>
      </w:r>
      <w:r w:rsidR="0093325E">
        <w:t xml:space="preserve">     </w:t>
      </w:r>
    </w:p>
    <w:p w14:paraId="573166FB" w14:textId="614F8BB6" w:rsidR="002A5130" w:rsidRDefault="00C75181" w:rsidP="00E6684E">
      <w:pPr>
        <w:pStyle w:val="conBBB"/>
        <w:numPr>
          <w:ilvl w:val="0"/>
          <w:numId w:val="8"/>
        </w:numPr>
      </w:pPr>
      <w:r>
        <w:lastRenderedPageBreak/>
        <w:t xml:space="preserve">Step </w:t>
      </w:r>
      <w:r>
        <w:t>9</w:t>
      </w:r>
      <w:r>
        <w:t xml:space="preserve">: </w:t>
      </w:r>
      <w:r w:rsidR="00F63FF7">
        <w:t>Insert a row and type inside</w:t>
      </w:r>
      <w:r w:rsidR="0037362F">
        <w:t xml:space="preserve"> work experience as show on (Image 5).</w:t>
      </w:r>
    </w:p>
    <w:p w14:paraId="153C1EB3" w14:textId="0791FCF0" w:rsidR="00E8137D" w:rsidRDefault="002F20EF" w:rsidP="001A56AA">
      <w:pPr>
        <w:pStyle w:val="conBBB"/>
        <w:ind w:left="2160"/>
      </w:pPr>
      <w:r w:rsidRPr="002F20EF">
        <w:drawing>
          <wp:inline distT="0" distB="0" distL="0" distR="0" wp14:anchorId="3483AF53" wp14:editId="6C1F7DBC">
            <wp:extent cx="1546860" cy="4191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3881" cy="4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7985" w14:textId="7B1E0B3A" w:rsidR="001A56AA" w:rsidRPr="001A56AA" w:rsidRDefault="001A56AA" w:rsidP="001A56AA">
      <w:pPr>
        <w:pStyle w:val="conBBB"/>
        <w:ind w:left="2160"/>
      </w:pPr>
      <w:r>
        <w:t xml:space="preserve">                                    </w:t>
      </w:r>
      <w:r>
        <w:t xml:space="preserve">(Image </w:t>
      </w:r>
      <w:r>
        <w:t>5</w:t>
      </w:r>
      <w:r>
        <w:t>)</w:t>
      </w:r>
    </w:p>
    <w:p w14:paraId="13249B1C" w14:textId="77777777" w:rsidR="00404B03" w:rsidRDefault="00404B03" w:rsidP="00E6684E">
      <w:pPr>
        <w:pStyle w:val="conBBB"/>
        <w:numPr>
          <w:ilvl w:val="0"/>
          <w:numId w:val="8"/>
        </w:numPr>
      </w:pPr>
      <w:r>
        <w:t>Step 10: Insert a row and type</w:t>
      </w:r>
      <w:r w:rsidR="0057434E">
        <w:t xml:space="preserve"> about your Croficiency as show on (Image 6).</w:t>
      </w:r>
    </w:p>
    <w:p w14:paraId="293F2A44" w14:textId="77777777" w:rsidR="0057434E" w:rsidRDefault="0057434E" w:rsidP="0057434E">
      <w:pPr>
        <w:pStyle w:val="conBBB"/>
      </w:pPr>
    </w:p>
    <w:p w14:paraId="408C8028" w14:textId="106F6E8C" w:rsidR="0057434E" w:rsidRDefault="00061874" w:rsidP="006958BB">
      <w:pPr>
        <w:pStyle w:val="conBBB"/>
        <w:ind w:left="1440"/>
      </w:pPr>
      <w:r>
        <w:t xml:space="preserve">          </w:t>
      </w:r>
      <w:r w:rsidR="007B78DD" w:rsidRPr="007B78DD">
        <w:drawing>
          <wp:inline distT="0" distB="0" distL="0" distR="0" wp14:anchorId="35CEB9C0" wp14:editId="56B8D20A">
            <wp:extent cx="1569856" cy="518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CC3E" w14:textId="498482DA" w:rsidR="001A56AA" w:rsidRDefault="001A56AA" w:rsidP="006958BB">
      <w:pPr>
        <w:pStyle w:val="conBBB"/>
        <w:ind w:left="1440"/>
      </w:pPr>
      <w:r>
        <w:t xml:space="preserve">                                                </w:t>
      </w:r>
      <w:r>
        <w:t xml:space="preserve">(Image </w:t>
      </w:r>
      <w:r>
        <w:t>6</w:t>
      </w:r>
      <w:r>
        <w:t>)</w:t>
      </w:r>
    </w:p>
    <w:p w14:paraId="24D151D3" w14:textId="77777777" w:rsidR="007B78DD" w:rsidRDefault="007B78DD" w:rsidP="0057434E">
      <w:pPr>
        <w:pStyle w:val="conBBB"/>
      </w:pPr>
    </w:p>
    <w:p w14:paraId="305B3C6D" w14:textId="19C436C4" w:rsidR="007B78DD" w:rsidRDefault="007B78DD" w:rsidP="00E6684E">
      <w:pPr>
        <w:pStyle w:val="conBBB"/>
        <w:numPr>
          <w:ilvl w:val="0"/>
          <w:numId w:val="8"/>
        </w:numPr>
      </w:pPr>
      <w:r>
        <w:t xml:space="preserve">Step 11: Insert a row and </w:t>
      </w:r>
      <w:r w:rsidR="00D314E2">
        <w:t xml:space="preserve">mention about your </w:t>
      </w:r>
      <w:r w:rsidR="006A5418">
        <w:t>languages</w:t>
      </w:r>
      <w:r w:rsidR="00D314E2">
        <w:t xml:space="preserve"> as show on (Image 7).</w:t>
      </w:r>
    </w:p>
    <w:p w14:paraId="5C195D7A" w14:textId="77777777" w:rsidR="00D314E2" w:rsidRDefault="00D314E2" w:rsidP="0057434E">
      <w:pPr>
        <w:pStyle w:val="conBBB"/>
      </w:pPr>
    </w:p>
    <w:p w14:paraId="1A565263" w14:textId="3C4413B9" w:rsidR="002F7A2D" w:rsidRDefault="00061874" w:rsidP="006958BB">
      <w:pPr>
        <w:pStyle w:val="conBBB"/>
        <w:ind w:left="1440"/>
      </w:pPr>
      <w:r>
        <w:t xml:space="preserve">          </w:t>
      </w:r>
      <w:r w:rsidR="002F7A2D" w:rsidRPr="002F7A2D">
        <w:drawing>
          <wp:inline distT="0" distB="0" distL="0" distR="0" wp14:anchorId="6AE807C9" wp14:editId="627F9910">
            <wp:extent cx="1882303" cy="53344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A346" w14:textId="78701833" w:rsidR="00C11E00" w:rsidRDefault="00C11E00" w:rsidP="006958BB">
      <w:pPr>
        <w:pStyle w:val="conBBB"/>
        <w:ind w:left="1440"/>
      </w:pPr>
      <w:r>
        <w:t xml:space="preserve">                                               </w:t>
      </w:r>
      <w:r>
        <w:t xml:space="preserve">(Image </w:t>
      </w:r>
      <w:r>
        <w:t>7</w:t>
      </w:r>
      <w:r>
        <w:t>)</w:t>
      </w:r>
    </w:p>
    <w:p w14:paraId="7852B83C" w14:textId="247C5729" w:rsidR="002F7A2D" w:rsidRDefault="002F7A2D" w:rsidP="00E6684E">
      <w:pPr>
        <w:pStyle w:val="conBBB"/>
        <w:numPr>
          <w:ilvl w:val="0"/>
          <w:numId w:val="8"/>
        </w:numPr>
      </w:pPr>
      <w:r>
        <w:t xml:space="preserve">Step 12: Insert a row </w:t>
      </w:r>
      <w:r w:rsidR="0084636A">
        <w:t>and</w:t>
      </w:r>
      <w:r w:rsidR="00701B13">
        <w:t xml:space="preserve"> write down yours personal Details</w:t>
      </w:r>
      <w:r w:rsidR="00A2063B">
        <w:t xml:space="preserve"> as show on (Image 8)</w:t>
      </w:r>
      <w:r w:rsidR="00BD4F06">
        <w:t>.</w:t>
      </w:r>
    </w:p>
    <w:p w14:paraId="08605190" w14:textId="2D28FAD4" w:rsidR="00A2063B" w:rsidRDefault="00581C35" w:rsidP="00E6684E">
      <w:pPr>
        <w:pStyle w:val="conBBB"/>
        <w:ind w:left="1440"/>
      </w:pPr>
      <w:r>
        <w:t xml:space="preserve">        </w:t>
      </w:r>
      <w:r w:rsidR="00CA40CB" w:rsidRPr="00CA40CB">
        <w:drawing>
          <wp:inline distT="0" distB="0" distL="0" distR="0" wp14:anchorId="371B1CE5" wp14:editId="263044E6">
            <wp:extent cx="1295512" cy="108213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A282" w14:textId="260CF5DA" w:rsidR="00C11E00" w:rsidRDefault="00C11E00" w:rsidP="00C11E00">
      <w:pPr>
        <w:pStyle w:val="conBBB"/>
        <w:ind w:left="1440"/>
      </w:pPr>
      <w:r>
        <w:t xml:space="preserve">                                               (Image </w:t>
      </w:r>
      <w:r>
        <w:t>8</w:t>
      </w:r>
      <w:r>
        <w:t>)</w:t>
      </w:r>
    </w:p>
    <w:p w14:paraId="0DEC60FA" w14:textId="77777777" w:rsidR="00A2063B" w:rsidRDefault="00A2063B" w:rsidP="0057434E">
      <w:pPr>
        <w:pStyle w:val="conBBB"/>
      </w:pPr>
    </w:p>
    <w:p w14:paraId="1B992A40" w14:textId="77777777" w:rsidR="00CA40CB" w:rsidRDefault="00CA40CB" w:rsidP="00E6684E">
      <w:pPr>
        <w:pStyle w:val="conBBB"/>
        <w:numPr>
          <w:ilvl w:val="0"/>
          <w:numId w:val="8"/>
        </w:numPr>
      </w:pPr>
      <w:r>
        <w:t xml:space="preserve">Step 13: Insert a row and type </w:t>
      </w:r>
      <w:r w:rsidR="00BD4F06">
        <w:t>inside Declaration ass show on (Image 9).</w:t>
      </w:r>
    </w:p>
    <w:p w14:paraId="585EB7C6" w14:textId="77777777" w:rsidR="00BD4F06" w:rsidRDefault="00BD4F06" w:rsidP="0057434E">
      <w:pPr>
        <w:pStyle w:val="conBBB"/>
      </w:pPr>
    </w:p>
    <w:p w14:paraId="1D6B57BE" w14:textId="1D615E52" w:rsidR="00BD4F06" w:rsidRDefault="00581C35" w:rsidP="00E6684E">
      <w:pPr>
        <w:pStyle w:val="conBBB"/>
        <w:ind w:left="720"/>
      </w:pPr>
      <w:r>
        <w:t xml:space="preserve">                </w:t>
      </w:r>
      <w:r w:rsidR="00C15F4C" w:rsidRPr="00C15F4C">
        <w:drawing>
          <wp:inline distT="0" distB="0" distL="0" distR="0" wp14:anchorId="400ECA40" wp14:editId="1271BDBD">
            <wp:extent cx="2339543" cy="815411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0A9A" w14:textId="783BAF02" w:rsidR="00C11E00" w:rsidRDefault="00C11E00" w:rsidP="00C11E00">
      <w:pPr>
        <w:pStyle w:val="conBBB"/>
        <w:ind w:left="1440"/>
      </w:pPr>
      <w:r>
        <w:t xml:space="preserve">                                               (Image </w:t>
      </w:r>
      <w:r>
        <w:t>9</w:t>
      </w:r>
      <w:r>
        <w:t>)</w:t>
      </w:r>
    </w:p>
    <w:p w14:paraId="571C6B4D" w14:textId="77777777" w:rsidR="00C15F4C" w:rsidRDefault="00C15F4C" w:rsidP="0057434E">
      <w:pPr>
        <w:pStyle w:val="conBBB"/>
      </w:pPr>
    </w:p>
    <w:p w14:paraId="69CC7513" w14:textId="77777777" w:rsidR="00C15F4C" w:rsidRDefault="00C15F4C" w:rsidP="00E6684E">
      <w:pPr>
        <w:pStyle w:val="conBBB"/>
        <w:numPr>
          <w:ilvl w:val="0"/>
          <w:numId w:val="8"/>
        </w:numPr>
      </w:pPr>
      <w:r>
        <w:t>Step 14: This is the last step of resume</w:t>
      </w:r>
      <w:r w:rsidR="003E428C">
        <w:t xml:space="preserve"> give</w:t>
      </w:r>
      <w:r w:rsidR="0016435D">
        <w:t xml:space="preserve">s a place </w:t>
      </w:r>
      <w:r w:rsidR="009B52CD">
        <w:t>n</w:t>
      </w:r>
      <w:r w:rsidR="0016435D">
        <w:t xml:space="preserve">ame, </w:t>
      </w:r>
      <w:r w:rsidR="009B52CD">
        <w:t>d</w:t>
      </w:r>
      <w:r w:rsidR="0016435D">
        <w:t>ate</w:t>
      </w:r>
      <w:r w:rsidR="009B52CD">
        <w:t xml:space="preserve"> and your name as show on</w:t>
      </w:r>
      <w:r w:rsidR="000D1401">
        <w:t xml:space="preserve"> (Image 10).</w:t>
      </w:r>
    </w:p>
    <w:p w14:paraId="16BE28D5" w14:textId="77777777" w:rsidR="000D1401" w:rsidRDefault="000D1401" w:rsidP="0057434E">
      <w:pPr>
        <w:pStyle w:val="conBBB"/>
      </w:pPr>
    </w:p>
    <w:p w14:paraId="6D90CADF" w14:textId="77777777" w:rsidR="000D1401" w:rsidRDefault="000D1401" w:rsidP="00E6684E">
      <w:pPr>
        <w:pStyle w:val="conBBB"/>
        <w:ind w:left="720"/>
      </w:pPr>
      <w:r w:rsidRPr="000D1401">
        <w:drawing>
          <wp:inline distT="0" distB="0" distL="0" distR="0" wp14:anchorId="3CDBBBB5" wp14:editId="54BCE824">
            <wp:extent cx="4404742" cy="777307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3C11" w14:textId="77777777" w:rsidR="00C11E00" w:rsidRDefault="00C11E00" w:rsidP="00E6684E">
      <w:pPr>
        <w:pStyle w:val="conBBB"/>
        <w:ind w:left="720"/>
      </w:pPr>
    </w:p>
    <w:p w14:paraId="14256618" w14:textId="66C57298" w:rsidR="00C11E00" w:rsidRDefault="00C11E00" w:rsidP="00C11E00">
      <w:pPr>
        <w:pStyle w:val="conBBB"/>
        <w:ind w:left="1440"/>
      </w:pPr>
      <w:r>
        <w:t xml:space="preserve">                                               (Image </w:t>
      </w:r>
      <w:r w:rsidR="00436A4A">
        <w:t>10</w:t>
      </w:r>
      <w:r>
        <w:t>)</w:t>
      </w:r>
    </w:p>
    <w:p w14:paraId="5A0ACCCB" w14:textId="66C3C20C" w:rsidR="00C11E00" w:rsidRDefault="00C11E00" w:rsidP="00E6684E">
      <w:pPr>
        <w:pStyle w:val="conBBB"/>
        <w:ind w:left="720"/>
        <w:sectPr w:rsidR="00C11E00" w:rsidSect="00E8137D">
          <w:type w:val="continuous"/>
          <w:pgSz w:w="11906" w:h="16838"/>
          <w:pgMar w:top="1440" w:right="720" w:bottom="1440" w:left="720" w:header="720" w:footer="720" w:gutter="0"/>
          <w:cols w:space="720"/>
        </w:sectPr>
      </w:pPr>
    </w:p>
    <w:p w14:paraId="022A063F" w14:textId="63CF480D" w:rsidR="00E8137D" w:rsidRDefault="00E8137D" w:rsidP="00E8137D">
      <w:pPr>
        <w:pStyle w:val="HEAD"/>
        <w:rPr>
          <w:sz w:val="24"/>
          <w:szCs w:val="24"/>
        </w:rPr>
      </w:pPr>
    </w:p>
    <w:p w14:paraId="7115527F" w14:textId="77777777" w:rsidR="00E8137D" w:rsidRDefault="00E8137D" w:rsidP="00E8137D">
      <w:pPr>
        <w:pStyle w:val="HEAD"/>
        <w:rPr>
          <w:sz w:val="24"/>
          <w:szCs w:val="24"/>
        </w:rPr>
      </w:pPr>
    </w:p>
    <w:p w14:paraId="15E6BF73" w14:textId="213E60D3" w:rsidR="00E8137D" w:rsidRPr="00E8137D" w:rsidRDefault="00E8137D" w:rsidP="00E8137D">
      <w:pPr>
        <w:pStyle w:val="HEAD"/>
        <w:sectPr w:rsidR="00E8137D" w:rsidRPr="00E8137D">
          <w:type w:val="continuous"/>
          <w:pgSz w:w="11906" w:h="16838"/>
          <w:pgMar w:top="1440" w:right="720" w:bottom="1440" w:left="720" w:header="720" w:footer="720" w:gutter="0"/>
          <w:cols w:num="2" w:space="720"/>
        </w:sectPr>
      </w:pPr>
    </w:p>
    <w:p w14:paraId="3B1B345C" w14:textId="77777777" w:rsidR="00E8137D" w:rsidRDefault="00E8137D" w:rsidP="00E8137D">
      <w:pPr>
        <w:rPr>
          <w:rFonts w:ascii="Times New Roman" w:eastAsiaTheme="minorEastAsia" w:hAnsi="Times New Roman" w:cs="Times New Roman"/>
          <w:color w:val="000000" w:themeColor="text1"/>
          <w:spacing w:val="15"/>
          <w:sz w:val="24"/>
        </w:rPr>
      </w:pPr>
    </w:p>
    <w:p w14:paraId="3B3ABA31" w14:textId="1925F7EE" w:rsidR="00E8137D" w:rsidRPr="00E8137D" w:rsidRDefault="00E8137D" w:rsidP="00E8137D">
      <w:pPr>
        <w:sectPr w:rsidR="00E8137D" w:rsidRPr="00E8137D" w:rsidSect="00EC78BB">
          <w:type w:val="continuous"/>
          <w:pgSz w:w="11906" w:h="16838"/>
          <w:pgMar w:top="1440" w:right="720" w:bottom="720" w:left="720" w:header="720" w:footer="720" w:gutter="0"/>
          <w:cols w:space="720"/>
        </w:sectPr>
      </w:pPr>
    </w:p>
    <w:p w14:paraId="694CB403" w14:textId="77777777" w:rsidR="00CC7A16" w:rsidRPr="00CC7A16" w:rsidRDefault="00CC7A16" w:rsidP="00CC7A16"/>
    <w:p w14:paraId="046FD4DC" w14:textId="77777777" w:rsidR="00CC7A16" w:rsidRPr="00CC7A16" w:rsidRDefault="00CC7A16" w:rsidP="00CC7A16"/>
    <w:p w14:paraId="776704BE" w14:textId="77777777" w:rsidR="00CC7A16" w:rsidRPr="00CC7A16" w:rsidRDefault="00CC7A16" w:rsidP="00CC7A16"/>
    <w:p w14:paraId="6B939493" w14:textId="77777777" w:rsidR="00CC7A16" w:rsidRPr="00CC7A16" w:rsidRDefault="00CC7A16" w:rsidP="00CC7A16"/>
    <w:p w14:paraId="7C2E2320" w14:textId="77777777" w:rsidR="00CC7A16" w:rsidRPr="00CC7A16" w:rsidRDefault="00CC7A16" w:rsidP="00CC7A16"/>
    <w:p w14:paraId="410F79C3" w14:textId="77777777" w:rsidR="00CC7A16" w:rsidRPr="00CC7A16" w:rsidRDefault="00CC7A16" w:rsidP="00CC7A16"/>
    <w:p w14:paraId="7F3A9F87" w14:textId="77777777" w:rsidR="00CC7A16" w:rsidRPr="00CC7A16" w:rsidRDefault="00CC7A16" w:rsidP="00CC7A16"/>
    <w:p w14:paraId="32406977" w14:textId="77777777" w:rsidR="00CC7A16" w:rsidRPr="00CC7A16" w:rsidRDefault="00CC7A16" w:rsidP="00CC7A16"/>
    <w:p w14:paraId="5AC83969" w14:textId="77777777" w:rsidR="00CC7A16" w:rsidRPr="00CC7A16" w:rsidRDefault="00CC7A16" w:rsidP="00CC7A16"/>
    <w:p w14:paraId="5494A4DA" w14:textId="77777777" w:rsidR="00CC7A16" w:rsidRPr="00CC7A16" w:rsidRDefault="00CC7A16" w:rsidP="00CC7A16"/>
    <w:p w14:paraId="42570F51" w14:textId="77777777" w:rsidR="00CC7A16" w:rsidRPr="00CC7A16" w:rsidRDefault="00CC7A16" w:rsidP="00CC7A16"/>
    <w:p w14:paraId="33D68D04" w14:textId="77777777" w:rsidR="00CC7A16" w:rsidRPr="00CC7A16" w:rsidRDefault="00CC7A16" w:rsidP="00CC7A16"/>
    <w:p w14:paraId="3B470329" w14:textId="77777777" w:rsidR="00CC7A16" w:rsidRPr="00CC7A16" w:rsidRDefault="00CC7A16" w:rsidP="00CC7A16"/>
    <w:p w14:paraId="0CF865D7" w14:textId="1098C132" w:rsidR="00CC7A16" w:rsidRPr="00CC7A16" w:rsidRDefault="00CC7A16" w:rsidP="00CC7A16">
      <w:pPr>
        <w:tabs>
          <w:tab w:val="left" w:pos="2784"/>
        </w:tabs>
      </w:pPr>
    </w:p>
    <w:sectPr w:rsidR="00CC7A16" w:rsidRPr="00CC7A16" w:rsidSect="006B490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E9A4D" w14:textId="77777777" w:rsidR="00E8137D" w:rsidRDefault="00E8137D" w:rsidP="00E8137D">
      <w:pPr>
        <w:spacing w:after="0" w:line="240" w:lineRule="auto"/>
      </w:pPr>
      <w:r>
        <w:separator/>
      </w:r>
    </w:p>
  </w:endnote>
  <w:endnote w:type="continuationSeparator" w:id="0">
    <w:p w14:paraId="25E6C348" w14:textId="77777777" w:rsidR="00E8137D" w:rsidRDefault="00E8137D" w:rsidP="00E81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0943C" w14:textId="77777777" w:rsidR="00E8137D" w:rsidRDefault="00E8137D" w:rsidP="00E8137D">
      <w:pPr>
        <w:spacing w:after="0" w:line="240" w:lineRule="auto"/>
      </w:pPr>
      <w:r>
        <w:separator/>
      </w:r>
    </w:p>
  </w:footnote>
  <w:footnote w:type="continuationSeparator" w:id="0">
    <w:p w14:paraId="5A42A806" w14:textId="77777777" w:rsidR="00E8137D" w:rsidRDefault="00E8137D" w:rsidP="00E81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0DB36" w14:textId="14B836C6" w:rsidR="00E8137D" w:rsidRDefault="00D50BDB" w:rsidP="001E19A4">
    <w:pPr>
      <w:pStyle w:val="HEAD"/>
      <w:spacing w:after="0"/>
    </w:pPr>
    <w:r w:rsidRPr="00D50BDB">
      <w:t>Acticity</w:t>
    </w:r>
    <w:r>
      <w:t>2</w:t>
    </w:r>
    <w:r w:rsidRPr="00D50BDB">
      <w:t>-able to create document spread sheet and make presentation using open office</w:t>
    </w: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4805"/>
    <w:multiLevelType w:val="hybridMultilevel"/>
    <w:tmpl w:val="6CB4C60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6E6DF5"/>
    <w:multiLevelType w:val="hybridMultilevel"/>
    <w:tmpl w:val="020E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40911"/>
    <w:multiLevelType w:val="hybridMultilevel"/>
    <w:tmpl w:val="2A9E645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D031C0"/>
    <w:multiLevelType w:val="hybridMultilevel"/>
    <w:tmpl w:val="8E024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35A6C"/>
    <w:multiLevelType w:val="hybridMultilevel"/>
    <w:tmpl w:val="2CBE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46013"/>
    <w:multiLevelType w:val="hybridMultilevel"/>
    <w:tmpl w:val="F55EC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566B7"/>
    <w:multiLevelType w:val="hybridMultilevel"/>
    <w:tmpl w:val="E214B446"/>
    <w:lvl w:ilvl="0" w:tplc="2FC886D2">
      <w:start w:val="1"/>
      <w:numFmt w:val="bullet"/>
      <w:pStyle w:val="c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B47C7"/>
    <w:multiLevelType w:val="hybridMultilevel"/>
    <w:tmpl w:val="2D9C45BC"/>
    <w:lvl w:ilvl="0" w:tplc="0409000F">
      <w:start w:val="1"/>
      <w:numFmt w:val="decimal"/>
      <w:pStyle w:val="COMM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48214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71514611">
    <w:abstractNumId w:val="6"/>
  </w:num>
  <w:num w:numId="3" w16cid:durableId="125852620">
    <w:abstractNumId w:val="2"/>
  </w:num>
  <w:num w:numId="4" w16cid:durableId="1913276047">
    <w:abstractNumId w:val="1"/>
  </w:num>
  <w:num w:numId="5" w16cid:durableId="409278783">
    <w:abstractNumId w:val="4"/>
  </w:num>
  <w:num w:numId="6" w16cid:durableId="430246949">
    <w:abstractNumId w:val="7"/>
  </w:num>
  <w:num w:numId="7" w16cid:durableId="566695002">
    <w:abstractNumId w:val="5"/>
  </w:num>
  <w:num w:numId="8" w16cid:durableId="1757051787">
    <w:abstractNumId w:val="3"/>
  </w:num>
  <w:num w:numId="9" w16cid:durableId="3666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7D"/>
    <w:rsid w:val="0005155D"/>
    <w:rsid w:val="00061874"/>
    <w:rsid w:val="000D1401"/>
    <w:rsid w:val="0016435D"/>
    <w:rsid w:val="00196BFA"/>
    <w:rsid w:val="001A56AA"/>
    <w:rsid w:val="001B75B7"/>
    <w:rsid w:val="001E19A4"/>
    <w:rsid w:val="002A5130"/>
    <w:rsid w:val="002F20EF"/>
    <w:rsid w:val="002F7A2D"/>
    <w:rsid w:val="00313645"/>
    <w:rsid w:val="00315409"/>
    <w:rsid w:val="00372497"/>
    <w:rsid w:val="0037362F"/>
    <w:rsid w:val="003E428C"/>
    <w:rsid w:val="00404B03"/>
    <w:rsid w:val="00436A4A"/>
    <w:rsid w:val="00477439"/>
    <w:rsid w:val="004F256F"/>
    <w:rsid w:val="00522202"/>
    <w:rsid w:val="0057434E"/>
    <w:rsid w:val="00581C35"/>
    <w:rsid w:val="0066152F"/>
    <w:rsid w:val="006958BB"/>
    <w:rsid w:val="0069719B"/>
    <w:rsid w:val="006A5418"/>
    <w:rsid w:val="00701B13"/>
    <w:rsid w:val="00707C05"/>
    <w:rsid w:val="00720529"/>
    <w:rsid w:val="007B14C7"/>
    <w:rsid w:val="007B78DD"/>
    <w:rsid w:val="008442D9"/>
    <w:rsid w:val="0084636A"/>
    <w:rsid w:val="008C55C7"/>
    <w:rsid w:val="0093325E"/>
    <w:rsid w:val="009B52CD"/>
    <w:rsid w:val="00A2063B"/>
    <w:rsid w:val="00A91165"/>
    <w:rsid w:val="00B016C6"/>
    <w:rsid w:val="00B018F6"/>
    <w:rsid w:val="00B848BF"/>
    <w:rsid w:val="00BA3D5F"/>
    <w:rsid w:val="00BD4F06"/>
    <w:rsid w:val="00C11E00"/>
    <w:rsid w:val="00C15F4C"/>
    <w:rsid w:val="00C75181"/>
    <w:rsid w:val="00C77CE8"/>
    <w:rsid w:val="00CA40CB"/>
    <w:rsid w:val="00CC7A16"/>
    <w:rsid w:val="00D04D9F"/>
    <w:rsid w:val="00D15478"/>
    <w:rsid w:val="00D22DFE"/>
    <w:rsid w:val="00D314E2"/>
    <w:rsid w:val="00D37F90"/>
    <w:rsid w:val="00D40B8C"/>
    <w:rsid w:val="00D42E6F"/>
    <w:rsid w:val="00D50BDB"/>
    <w:rsid w:val="00DD2A55"/>
    <w:rsid w:val="00DD58EB"/>
    <w:rsid w:val="00DF1D51"/>
    <w:rsid w:val="00E6684E"/>
    <w:rsid w:val="00E8137D"/>
    <w:rsid w:val="00E915AD"/>
    <w:rsid w:val="00E91AD5"/>
    <w:rsid w:val="00EB7403"/>
    <w:rsid w:val="00F63FF7"/>
    <w:rsid w:val="00F865BB"/>
    <w:rsid w:val="00FA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BC1B"/>
  <w15:chartTrackingRefBased/>
  <w15:docId w15:val="{570FDF79-6682-419F-AB37-D1487681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3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37D"/>
  </w:style>
  <w:style w:type="paragraph" w:styleId="Footer">
    <w:name w:val="footer"/>
    <w:basedOn w:val="Normal"/>
    <w:link w:val="FooterChar"/>
    <w:uiPriority w:val="99"/>
    <w:unhideWhenUsed/>
    <w:rsid w:val="00E81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37D"/>
  </w:style>
  <w:style w:type="character" w:customStyle="1" w:styleId="HEADChar">
    <w:name w:val="HEAD Char"/>
    <w:basedOn w:val="DefaultParagraphFont"/>
    <w:link w:val="HEAD"/>
    <w:locked/>
    <w:rsid w:val="00E8137D"/>
    <w:rPr>
      <w:rFonts w:ascii="Times New Roman" w:eastAsiaTheme="minorEastAsia" w:hAnsi="Times New Roman" w:cs="Times New Roman"/>
      <w:b/>
      <w:color w:val="000000" w:themeColor="text1"/>
      <w:spacing w:val="15"/>
      <w:sz w:val="28"/>
    </w:rPr>
  </w:style>
  <w:style w:type="paragraph" w:customStyle="1" w:styleId="HEAD">
    <w:name w:val="HEAD"/>
    <w:basedOn w:val="Subtitle"/>
    <w:link w:val="HEADChar"/>
    <w:qFormat/>
    <w:rsid w:val="00E8137D"/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SUBHEAChar">
    <w:name w:val="SUB HEA Char"/>
    <w:basedOn w:val="HEADChar"/>
    <w:link w:val="SUBHEA"/>
    <w:locked/>
    <w:rsid w:val="00E8137D"/>
    <w:rPr>
      <w:rFonts w:ascii="Times New Roman" w:eastAsiaTheme="minorEastAsia" w:hAnsi="Times New Roman" w:cs="Times New Roman"/>
      <w:b w:val="0"/>
      <w:color w:val="000000" w:themeColor="text1"/>
      <w:spacing w:val="15"/>
      <w:sz w:val="24"/>
    </w:rPr>
  </w:style>
  <w:style w:type="paragraph" w:customStyle="1" w:styleId="SUBHEA">
    <w:name w:val="SUB HEA"/>
    <w:basedOn w:val="HEAD"/>
    <w:link w:val="SUBHEAChar"/>
    <w:qFormat/>
    <w:rsid w:val="00E8137D"/>
    <w:pPr>
      <w:numPr>
        <w:ilvl w:val="0"/>
      </w:numPr>
    </w:pPr>
    <w:rPr>
      <w:b w:val="0"/>
      <w:sz w:val="24"/>
    </w:rPr>
  </w:style>
  <w:style w:type="character" w:customStyle="1" w:styleId="CONChar">
    <w:name w:val="CON Char"/>
    <w:basedOn w:val="SUBHEAChar"/>
    <w:link w:val="CON0"/>
    <w:locked/>
    <w:rsid w:val="00E8137D"/>
    <w:rPr>
      <w:rFonts w:ascii="Times New Roman" w:eastAsiaTheme="minorEastAsia" w:hAnsi="Times New Roman" w:cs="Times New Roman"/>
      <w:b w:val="0"/>
      <w:color w:val="000000" w:themeColor="text1"/>
      <w:spacing w:val="15"/>
      <w:sz w:val="24"/>
    </w:rPr>
  </w:style>
  <w:style w:type="paragraph" w:customStyle="1" w:styleId="CON0">
    <w:name w:val="CON"/>
    <w:basedOn w:val="SUBHEA"/>
    <w:link w:val="CONChar"/>
    <w:rsid w:val="00E8137D"/>
  </w:style>
  <w:style w:type="character" w:customStyle="1" w:styleId="conBBBChar">
    <w:name w:val="con BBB Char"/>
    <w:basedOn w:val="CONChar"/>
    <w:link w:val="conBBB"/>
    <w:locked/>
    <w:rsid w:val="00E8137D"/>
    <w:rPr>
      <w:rFonts w:ascii="Times New Roman" w:eastAsiaTheme="minorEastAsia" w:hAnsi="Times New Roman" w:cs="Times New Roman"/>
      <w:b/>
      <w:color w:val="000000" w:themeColor="text1"/>
      <w:spacing w:val="15"/>
      <w:sz w:val="18"/>
    </w:rPr>
  </w:style>
  <w:style w:type="paragraph" w:customStyle="1" w:styleId="conBBB">
    <w:name w:val="con BBB"/>
    <w:basedOn w:val="CON0"/>
    <w:link w:val="conBBBChar"/>
    <w:qFormat/>
    <w:rsid w:val="00E8137D"/>
    <w:pPr>
      <w:spacing w:after="0" w:line="240" w:lineRule="auto"/>
    </w:pPr>
    <w:rPr>
      <w:b/>
      <w:sz w:val="18"/>
    </w:rPr>
  </w:style>
  <w:style w:type="character" w:customStyle="1" w:styleId="COMMChar">
    <w:name w:val="COMM Char"/>
    <w:basedOn w:val="HEADChar"/>
    <w:link w:val="COMM"/>
    <w:locked/>
    <w:rsid w:val="00E8137D"/>
    <w:rPr>
      <w:rFonts w:ascii="Times New Roman" w:eastAsiaTheme="minorEastAsia" w:hAnsi="Times New Roman" w:cs="Times New Roman"/>
      <w:b w:val="0"/>
      <w:color w:val="000000" w:themeColor="text1"/>
      <w:spacing w:val="15"/>
      <w:sz w:val="18"/>
    </w:rPr>
  </w:style>
  <w:style w:type="paragraph" w:customStyle="1" w:styleId="COMM">
    <w:name w:val="COMM"/>
    <w:basedOn w:val="HEAD"/>
    <w:link w:val="COMMChar"/>
    <w:rsid w:val="00E8137D"/>
    <w:pPr>
      <w:numPr>
        <w:ilvl w:val="0"/>
        <w:numId w:val="1"/>
      </w:numPr>
      <w:spacing w:after="0" w:line="240" w:lineRule="auto"/>
    </w:pPr>
    <w:rPr>
      <w:b w:val="0"/>
      <w:sz w:val="18"/>
    </w:rPr>
  </w:style>
  <w:style w:type="character" w:customStyle="1" w:styleId="conChar0">
    <w:name w:val="con Char"/>
    <w:basedOn w:val="conBBBChar"/>
    <w:link w:val="con"/>
    <w:locked/>
    <w:rsid w:val="00E8137D"/>
    <w:rPr>
      <w:rFonts w:ascii="Times New Roman" w:eastAsiaTheme="minorEastAsia" w:hAnsi="Times New Roman" w:cs="Times New Roman"/>
      <w:b/>
      <w:color w:val="000000" w:themeColor="text1"/>
      <w:spacing w:val="15"/>
      <w:sz w:val="18"/>
    </w:rPr>
  </w:style>
  <w:style w:type="paragraph" w:customStyle="1" w:styleId="con">
    <w:name w:val="con"/>
    <w:basedOn w:val="conBBB"/>
    <w:link w:val="conChar0"/>
    <w:rsid w:val="00E8137D"/>
    <w:pPr>
      <w:numPr>
        <w:numId w:val="2"/>
      </w:numPr>
    </w:pPr>
  </w:style>
  <w:style w:type="table" w:styleId="TableGrid">
    <w:name w:val="Table Grid"/>
    <w:basedOn w:val="TableNormal"/>
    <w:uiPriority w:val="39"/>
    <w:rsid w:val="00E813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E813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137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97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64</cp:revision>
  <dcterms:created xsi:type="dcterms:W3CDTF">2022-11-01T09:02:00Z</dcterms:created>
  <dcterms:modified xsi:type="dcterms:W3CDTF">2022-11-01T10:04:00Z</dcterms:modified>
</cp:coreProperties>
</file>