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1736" w14:textId="6237ACA6" w:rsidR="006B35D4" w:rsidRPr="006B35D4" w:rsidRDefault="00A02AD6" w:rsidP="006B35D4">
      <w:pPr>
        <w:pStyle w:val="Title"/>
        <w:rPr>
          <w:lang w:val="en-US"/>
        </w:rPr>
      </w:pPr>
      <w:r>
        <w:rPr>
          <w:lang w:val="en-US"/>
        </w:rPr>
        <w:t>Laravel</w:t>
      </w:r>
    </w:p>
    <w:p w14:paraId="76999B02" w14:textId="77777777" w:rsidR="00FA0BDA" w:rsidRPr="00FA0BDA" w:rsidRDefault="00FA0BDA" w:rsidP="00FA0BDA">
      <w:pPr>
        <w:numPr>
          <w:ilvl w:val="0"/>
          <w:numId w:val="3"/>
        </w:numPr>
      </w:pPr>
      <w:r w:rsidRPr="00FA0BDA">
        <w:rPr>
          <w:b/>
          <w:bCs/>
        </w:rPr>
        <w:t>Create a Laravel Project</w:t>
      </w:r>
      <w:r w:rsidRPr="00FA0BDA">
        <w:t>:</w:t>
      </w:r>
    </w:p>
    <w:p w14:paraId="7DDC8526" w14:textId="77777777" w:rsidR="00FA0BDA" w:rsidRPr="00FA0BDA" w:rsidRDefault="00FA0BDA" w:rsidP="00FA0BDA">
      <w:r w:rsidRPr="00FA0BDA">
        <w:t>If you haven't already, you can create a new Laravel project by running:</w:t>
      </w:r>
    </w:p>
    <w:p w14:paraId="5622435E" w14:textId="2606D8F6" w:rsidR="00FA0BDA" w:rsidRDefault="003E1B7A" w:rsidP="00FA0BDA">
      <w:r>
        <w:t>Laravel new</w:t>
      </w:r>
      <w:r w:rsidR="00FA0BDA" w:rsidRPr="00FA0BDA">
        <w:t xml:space="preserve"> your-project-name </w:t>
      </w:r>
    </w:p>
    <w:p w14:paraId="579FACA3" w14:textId="77777777" w:rsidR="00826F73" w:rsidRDefault="00826F73" w:rsidP="00FA0BDA"/>
    <w:p w14:paraId="5AB2E39E" w14:textId="77777777" w:rsidR="00826F73" w:rsidRPr="00A547E3" w:rsidRDefault="00826F73" w:rsidP="00826F73">
      <w:pPr>
        <w:numPr>
          <w:ilvl w:val="0"/>
          <w:numId w:val="4"/>
        </w:numPr>
      </w:pPr>
      <w:r w:rsidRPr="00A547E3">
        <w:t>Starter Kit: You chose "No starter kit."</w:t>
      </w:r>
    </w:p>
    <w:p w14:paraId="1BD3049C" w14:textId="77777777" w:rsidR="00826F73" w:rsidRPr="00A547E3" w:rsidRDefault="00826F73" w:rsidP="00826F73">
      <w:pPr>
        <w:numPr>
          <w:ilvl w:val="0"/>
          <w:numId w:val="4"/>
        </w:numPr>
      </w:pPr>
      <w:r w:rsidRPr="00A547E3">
        <w:t xml:space="preserve">Testing Framework: </w:t>
      </w:r>
      <w:proofErr w:type="spellStart"/>
      <w:r w:rsidRPr="00A547E3">
        <w:t>PHPUnit</w:t>
      </w:r>
      <w:proofErr w:type="spellEnd"/>
    </w:p>
    <w:p w14:paraId="0964A7D9" w14:textId="77777777" w:rsidR="00826F73" w:rsidRPr="00A547E3" w:rsidRDefault="00826F73" w:rsidP="00826F73">
      <w:pPr>
        <w:numPr>
          <w:ilvl w:val="0"/>
          <w:numId w:val="4"/>
        </w:numPr>
      </w:pPr>
      <w:r w:rsidRPr="00A547E3">
        <w:t>Git Repository: No</w:t>
      </w:r>
    </w:p>
    <w:p w14:paraId="7587D4C5" w14:textId="77777777" w:rsidR="00826F73" w:rsidRDefault="00826F73" w:rsidP="00826F73">
      <w:pPr>
        <w:numPr>
          <w:ilvl w:val="0"/>
          <w:numId w:val="4"/>
        </w:numPr>
      </w:pPr>
      <w:r w:rsidRPr="00A547E3">
        <w:t>Database: MySQL</w:t>
      </w:r>
    </w:p>
    <w:p w14:paraId="76FA7875" w14:textId="77777777" w:rsidR="00826F73" w:rsidRDefault="00826F73" w:rsidP="00826F73">
      <w:r>
        <w:t>C:\xampp1\htdocs\livewire&gt;Laravel</w:t>
      </w:r>
    </w:p>
    <w:p w14:paraId="01EC1A1E" w14:textId="77777777" w:rsidR="00826F73" w:rsidRDefault="00826F73" w:rsidP="00826F73">
      <w:r>
        <w:t>Laravel Installer 5.1.3</w:t>
      </w:r>
    </w:p>
    <w:p w14:paraId="0307BB8E" w14:textId="77777777" w:rsidR="00826F73" w:rsidRPr="00FA0BDA" w:rsidRDefault="00826F73" w:rsidP="00FA0BDA"/>
    <w:p w14:paraId="7B7F57EB" w14:textId="77777777" w:rsidR="00FA0BDA" w:rsidRPr="00FA0BDA" w:rsidRDefault="00FA0BDA" w:rsidP="00FA0BDA">
      <w:r w:rsidRPr="00FA0BDA">
        <w:t xml:space="preserve">Replace </w:t>
      </w:r>
      <w:r w:rsidRPr="00FA0BDA">
        <w:rPr>
          <w:b/>
          <w:bCs/>
        </w:rPr>
        <w:t>your-project-name</w:t>
      </w:r>
      <w:r w:rsidRPr="00FA0BDA">
        <w:t xml:space="preserve"> with the name of your project.</w:t>
      </w:r>
    </w:p>
    <w:p w14:paraId="5F5CCC5A" w14:textId="77777777" w:rsidR="00FA0BDA" w:rsidRPr="00FA0BDA" w:rsidRDefault="00FA0BDA" w:rsidP="00FA0BDA">
      <w:pPr>
        <w:numPr>
          <w:ilvl w:val="0"/>
          <w:numId w:val="3"/>
        </w:numPr>
      </w:pPr>
      <w:r w:rsidRPr="00FA0BDA">
        <w:rPr>
          <w:b/>
          <w:bCs/>
        </w:rPr>
        <w:t>Set up Database Connection</w:t>
      </w:r>
      <w:r w:rsidRPr="00FA0BDA">
        <w:t>:</w:t>
      </w:r>
    </w:p>
    <w:p w14:paraId="06188DD0" w14:textId="77777777" w:rsidR="00FA0BDA" w:rsidRPr="00FA0BDA" w:rsidRDefault="00FA0BDA" w:rsidP="00FA0BDA">
      <w:r w:rsidRPr="00FA0BDA">
        <w:t xml:space="preserve">Configure your </w:t>
      </w:r>
      <w:r w:rsidRPr="00FA0BDA">
        <w:rPr>
          <w:b/>
          <w:bCs/>
        </w:rPr>
        <w:t>.env</w:t>
      </w:r>
      <w:r w:rsidRPr="00FA0BDA">
        <w:t xml:space="preserve"> file with your database credentials:</w:t>
      </w:r>
    </w:p>
    <w:p w14:paraId="6413860E" w14:textId="77777777" w:rsidR="00AD1C32" w:rsidRDefault="00FA0BDA" w:rsidP="00FA0BDA">
      <w:r w:rsidRPr="00FA0BDA">
        <w:t>DB_CONNECTION=</w:t>
      </w:r>
      <w:proofErr w:type="spellStart"/>
      <w:r w:rsidRPr="00FA0BDA">
        <w:t>mysql</w:t>
      </w:r>
      <w:proofErr w:type="spellEnd"/>
      <w:r w:rsidRPr="00FA0BDA">
        <w:t xml:space="preserve"> </w:t>
      </w:r>
    </w:p>
    <w:p w14:paraId="3E57B1C7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DB_CONNECTION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mysql</w:t>
      </w:r>
      <w:proofErr w:type="spellEnd"/>
    </w:p>
    <w:p w14:paraId="454BFD07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DB_HOST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=127.0.0.1</w:t>
      </w:r>
    </w:p>
    <w:p w14:paraId="0F36D84D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DB_PORT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=3306</w:t>
      </w:r>
    </w:p>
    <w:p w14:paraId="4614C4E2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DB_DATABASE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=laraveladit1</w:t>
      </w:r>
    </w:p>
    <w:p w14:paraId="25D1F3CF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DB_USERNAME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=root</w:t>
      </w:r>
    </w:p>
    <w:p w14:paraId="028320A6" w14:textId="77777777" w:rsidR="00AD1C32" w:rsidRPr="00AD1C32" w:rsidRDefault="00AD1C32" w:rsidP="00AD1C3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DB_PASSWORD</w:t>
      </w:r>
      <w:r w:rsidRPr="00AD1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533CE509" w14:textId="77777777" w:rsidR="00AD1C32" w:rsidRPr="00AD1C32" w:rsidRDefault="00AD1C32" w:rsidP="00AD1C32">
      <w:pPr>
        <w:ind w:left="720"/>
      </w:pPr>
    </w:p>
    <w:p w14:paraId="4AB409BB" w14:textId="269BCB44" w:rsidR="00FA0BDA" w:rsidRPr="00FA0BDA" w:rsidRDefault="00FA0BDA" w:rsidP="00AD1C32">
      <w:pPr>
        <w:pStyle w:val="ListParagraph"/>
        <w:numPr>
          <w:ilvl w:val="0"/>
          <w:numId w:val="5"/>
        </w:numPr>
      </w:pPr>
      <w:r w:rsidRPr="00AD1C32">
        <w:rPr>
          <w:b/>
          <w:bCs/>
        </w:rPr>
        <w:t>Create a Migration</w:t>
      </w:r>
      <w:r w:rsidRPr="00FA0BDA">
        <w:t>:</w:t>
      </w:r>
    </w:p>
    <w:p w14:paraId="5340100C" w14:textId="0CF7CBEF" w:rsidR="00FA0BDA" w:rsidRPr="00FA0BDA" w:rsidRDefault="00FA0BDA" w:rsidP="00FA0BDA">
      <w:r w:rsidRPr="00FA0BDA">
        <w:t>Run the following command to generate a migration for your table:</w:t>
      </w:r>
    </w:p>
    <w:p w14:paraId="393225A5" w14:textId="77777777" w:rsidR="00FA0BDA" w:rsidRPr="00FA0BDA" w:rsidRDefault="00FA0BDA" w:rsidP="00FA0BDA">
      <w:proofErr w:type="spellStart"/>
      <w:r w:rsidRPr="00FA0BDA">
        <w:t>php</w:t>
      </w:r>
      <w:proofErr w:type="spellEnd"/>
      <w:r w:rsidRPr="00FA0BDA">
        <w:t xml:space="preserve"> artisan </w:t>
      </w:r>
      <w:proofErr w:type="spellStart"/>
      <w:r w:rsidRPr="00FA0BDA">
        <w:t>make:migration</w:t>
      </w:r>
      <w:proofErr w:type="spellEnd"/>
      <w:r w:rsidRPr="00FA0BDA">
        <w:t xml:space="preserve"> create_items_table </w:t>
      </w:r>
    </w:p>
    <w:p w14:paraId="53DAEA8E" w14:textId="77777777" w:rsidR="00FA0BDA" w:rsidRPr="00FA0BDA" w:rsidRDefault="00FA0BDA" w:rsidP="00FA0BDA">
      <w:r w:rsidRPr="00FA0BDA">
        <w:t xml:space="preserve">This will create a new migration file in the </w:t>
      </w:r>
      <w:r w:rsidRPr="00FA0BDA">
        <w:rPr>
          <w:b/>
          <w:bCs/>
        </w:rPr>
        <w:t>database/</w:t>
      </w:r>
      <w:proofErr w:type="gramStart"/>
      <w:r w:rsidRPr="00FA0BDA">
        <w:rPr>
          <w:b/>
          <w:bCs/>
        </w:rPr>
        <w:t>migrations</w:t>
      </w:r>
      <w:proofErr w:type="gramEnd"/>
      <w:r w:rsidRPr="00FA0BDA">
        <w:t xml:space="preserve"> directory.</w:t>
      </w:r>
    </w:p>
    <w:p w14:paraId="10652B98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Define Schema in Migration</w:t>
      </w:r>
      <w:r w:rsidRPr="00FA0BDA">
        <w:t>:</w:t>
      </w:r>
    </w:p>
    <w:p w14:paraId="1446302D" w14:textId="77777777" w:rsidR="00FA0BDA" w:rsidRPr="00FA0BDA" w:rsidRDefault="00FA0BDA" w:rsidP="00FA0BDA">
      <w:r w:rsidRPr="00FA0BDA">
        <w:t>Open the newly created migration file (</w:t>
      </w:r>
      <w:proofErr w:type="spellStart"/>
      <w:r w:rsidRPr="00FA0BDA">
        <w:rPr>
          <w:b/>
          <w:bCs/>
        </w:rPr>
        <w:t>create_items_table.php</w:t>
      </w:r>
      <w:proofErr w:type="spellEnd"/>
      <w:r w:rsidRPr="00FA0BDA">
        <w:t xml:space="preserve"> in this example) and define the schema for your table inside the </w:t>
      </w:r>
      <w:r w:rsidRPr="00FA0BDA">
        <w:rPr>
          <w:b/>
          <w:bCs/>
        </w:rPr>
        <w:t>up</w:t>
      </w:r>
      <w:r w:rsidRPr="00FA0BDA">
        <w:t xml:space="preserve"> method:</w:t>
      </w:r>
    </w:p>
    <w:p w14:paraId="4B62253D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42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F3B8495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959FF6C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42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42B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42B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Blueprint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42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A8D463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2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E8A112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42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817D7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2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42B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'description'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3766F3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42B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$table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42B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timestamps</w:t>
      </w: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755BEF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6954A9C7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021BD8" w14:textId="77777777" w:rsidR="00A42B4A" w:rsidRPr="00A42B4A" w:rsidRDefault="00A42B4A" w:rsidP="00A42B4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2B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A249B7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Run Migration</w:t>
      </w:r>
      <w:r w:rsidRPr="00FA0BDA">
        <w:t>:</w:t>
      </w:r>
    </w:p>
    <w:p w14:paraId="1DF2DEBA" w14:textId="77777777" w:rsidR="00FA0BDA" w:rsidRPr="00FA0BDA" w:rsidRDefault="00FA0BDA" w:rsidP="00FA0BDA">
      <w:r w:rsidRPr="00FA0BDA">
        <w:t>Run the migration to create the table in your database:</w:t>
      </w:r>
    </w:p>
    <w:p w14:paraId="095758F8" w14:textId="66D54712" w:rsidR="00FA0BDA" w:rsidRPr="00FA0BDA" w:rsidRDefault="00FA0BDA" w:rsidP="00FA0BDA"/>
    <w:p w14:paraId="76FCDBEF" w14:textId="77777777" w:rsidR="00FA0BDA" w:rsidRDefault="00FA0BDA" w:rsidP="00FA0BDA">
      <w:proofErr w:type="spellStart"/>
      <w:r w:rsidRPr="00FA0BDA">
        <w:t>php</w:t>
      </w:r>
      <w:proofErr w:type="spellEnd"/>
      <w:r w:rsidRPr="00FA0BDA">
        <w:t xml:space="preserve"> artisan migrate </w:t>
      </w:r>
    </w:p>
    <w:p w14:paraId="6E59E884" w14:textId="3F3C707A" w:rsidR="009176EB" w:rsidRDefault="009176EB" w:rsidP="00FA0BDA">
      <w:r>
        <w:t xml:space="preserve">if you got any issue then </w:t>
      </w:r>
      <w:proofErr w:type="spellStart"/>
      <w:r>
        <w:t>chage</w:t>
      </w:r>
      <w:proofErr w:type="spellEnd"/>
      <w:r>
        <w:t xml:space="preserve"> the database name.</w:t>
      </w:r>
    </w:p>
    <w:p w14:paraId="3C78714E" w14:textId="27F10038" w:rsidR="009E3CF1" w:rsidRPr="00FA0BDA" w:rsidRDefault="00FE6A74" w:rsidP="00FA0BDA">
      <w:r w:rsidRPr="00FE6A74">
        <w:drawing>
          <wp:inline distT="0" distB="0" distL="0" distR="0" wp14:anchorId="63A22741" wp14:editId="68F01125">
            <wp:extent cx="5731510" cy="2614930"/>
            <wp:effectExtent l="0" t="0" r="0" b="0"/>
            <wp:docPr id="168062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7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8B7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Create Model</w:t>
      </w:r>
      <w:r w:rsidRPr="00FA0BDA">
        <w:t>:</w:t>
      </w:r>
    </w:p>
    <w:p w14:paraId="3B542F4A" w14:textId="77777777" w:rsidR="00FA0BDA" w:rsidRPr="00FA0BDA" w:rsidRDefault="00FA0BDA" w:rsidP="00FA0BDA">
      <w:r w:rsidRPr="00FA0BDA">
        <w:t xml:space="preserve">Create a model for your </w:t>
      </w:r>
      <w:r w:rsidRPr="00FA0BDA">
        <w:rPr>
          <w:b/>
          <w:bCs/>
        </w:rPr>
        <w:t>Item</w:t>
      </w:r>
      <w:r w:rsidRPr="00FA0BDA">
        <w:t>:</w:t>
      </w:r>
    </w:p>
    <w:p w14:paraId="27A6F88F" w14:textId="77777777" w:rsidR="00FA0BDA" w:rsidRPr="00FA0BDA" w:rsidRDefault="00FA0BDA" w:rsidP="00FA0BDA">
      <w:r w:rsidRPr="00FA0BDA">
        <w:t>go</w:t>
      </w:r>
    </w:p>
    <w:p w14:paraId="7AC16C6A" w14:textId="77777777" w:rsidR="00FA0BDA" w:rsidRDefault="00FA0BDA" w:rsidP="00FA0BDA">
      <w:proofErr w:type="spellStart"/>
      <w:r w:rsidRPr="00FA0BDA">
        <w:t>php</w:t>
      </w:r>
      <w:proofErr w:type="spellEnd"/>
      <w:r w:rsidRPr="00FA0BDA">
        <w:t xml:space="preserve"> artisan </w:t>
      </w:r>
      <w:proofErr w:type="spellStart"/>
      <w:r w:rsidRPr="00FA0BDA">
        <w:t>make:model</w:t>
      </w:r>
      <w:proofErr w:type="spellEnd"/>
      <w:r w:rsidRPr="00FA0BDA">
        <w:t xml:space="preserve"> Item </w:t>
      </w:r>
    </w:p>
    <w:p w14:paraId="21FC4715" w14:textId="6F32C1F1" w:rsidR="009E3CF1" w:rsidRPr="00FA0BDA" w:rsidRDefault="009E3CF1" w:rsidP="00FA0BDA">
      <w:r w:rsidRPr="009E3CF1">
        <w:drawing>
          <wp:inline distT="0" distB="0" distL="0" distR="0" wp14:anchorId="09471D76" wp14:editId="1F70E544">
            <wp:extent cx="5731510" cy="539750"/>
            <wp:effectExtent l="0" t="0" r="0" b="0"/>
            <wp:docPr id="9621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2800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Create a Controller</w:t>
      </w:r>
      <w:r w:rsidRPr="00FA0BDA">
        <w:t>:</w:t>
      </w:r>
    </w:p>
    <w:p w14:paraId="02306DD5" w14:textId="77777777" w:rsidR="00FA0BDA" w:rsidRPr="00FA0BDA" w:rsidRDefault="00FA0BDA" w:rsidP="00FA0BDA">
      <w:r w:rsidRPr="00FA0BDA">
        <w:t>Generate a controller to handle the form:</w:t>
      </w:r>
    </w:p>
    <w:p w14:paraId="16F23217" w14:textId="77777777" w:rsidR="00FA0BDA" w:rsidRPr="00FA0BDA" w:rsidRDefault="00FA0BDA" w:rsidP="00FA0BDA">
      <w:r w:rsidRPr="00FA0BDA">
        <w:t>go</w:t>
      </w:r>
    </w:p>
    <w:p w14:paraId="7576543E" w14:textId="77777777" w:rsidR="00FA0BDA" w:rsidRDefault="00FA0BDA" w:rsidP="00FA0BDA">
      <w:proofErr w:type="spellStart"/>
      <w:r w:rsidRPr="00FA0BDA">
        <w:t>php</w:t>
      </w:r>
      <w:proofErr w:type="spellEnd"/>
      <w:r w:rsidRPr="00FA0BDA">
        <w:t xml:space="preserve"> artisan </w:t>
      </w:r>
      <w:proofErr w:type="spellStart"/>
      <w:r w:rsidRPr="00FA0BDA">
        <w:t>make:controller</w:t>
      </w:r>
      <w:proofErr w:type="spellEnd"/>
      <w:r w:rsidRPr="00FA0BDA">
        <w:t xml:space="preserve"> </w:t>
      </w:r>
      <w:proofErr w:type="spellStart"/>
      <w:r w:rsidRPr="00FA0BDA">
        <w:t>ItemController</w:t>
      </w:r>
      <w:proofErr w:type="spellEnd"/>
      <w:r w:rsidRPr="00FA0BDA">
        <w:t xml:space="preserve"> </w:t>
      </w:r>
    </w:p>
    <w:p w14:paraId="2F845BAA" w14:textId="77777777" w:rsidR="00CD64BF" w:rsidRDefault="00CD64BF" w:rsidP="00FA0BDA"/>
    <w:p w14:paraId="114332DD" w14:textId="78752B40" w:rsidR="00CD64BF" w:rsidRPr="00FA0BDA" w:rsidRDefault="00CD64BF" w:rsidP="00FA0BDA">
      <w:r w:rsidRPr="00CD64BF">
        <w:lastRenderedPageBreak/>
        <w:drawing>
          <wp:inline distT="0" distB="0" distL="0" distR="0" wp14:anchorId="42091F60" wp14:editId="02DDBA5E">
            <wp:extent cx="5731510" cy="537210"/>
            <wp:effectExtent l="0" t="0" r="0" b="0"/>
            <wp:docPr id="88442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6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38F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Define Routes</w:t>
      </w:r>
      <w:r w:rsidRPr="00FA0BDA">
        <w:t>:</w:t>
      </w:r>
    </w:p>
    <w:p w14:paraId="017D3AAA" w14:textId="77777777" w:rsidR="00FA0BDA" w:rsidRPr="00FA0BDA" w:rsidRDefault="00FA0BDA" w:rsidP="00FA0BDA">
      <w:r w:rsidRPr="00FA0BDA">
        <w:t xml:space="preserve">Open </w:t>
      </w:r>
      <w:r w:rsidRPr="00FA0BDA">
        <w:rPr>
          <w:b/>
          <w:bCs/>
        </w:rPr>
        <w:t>routes/</w:t>
      </w:r>
      <w:proofErr w:type="spellStart"/>
      <w:r w:rsidRPr="00FA0BDA">
        <w:rPr>
          <w:b/>
          <w:bCs/>
        </w:rPr>
        <w:t>web.php</w:t>
      </w:r>
      <w:proofErr w:type="spellEnd"/>
      <w:r w:rsidRPr="00FA0BDA">
        <w:t xml:space="preserve"> and define the routes for your form:</w:t>
      </w:r>
    </w:p>
    <w:p w14:paraId="3C404CF2" w14:textId="77777777" w:rsidR="00FA0BDA" w:rsidRPr="00FA0BDA" w:rsidRDefault="00FA0BDA" w:rsidP="00FA0BDA">
      <w:proofErr w:type="spellStart"/>
      <w:r w:rsidRPr="00FA0BDA">
        <w:t>php</w:t>
      </w:r>
      <w:proofErr w:type="spellEnd"/>
    </w:p>
    <w:p w14:paraId="3B774062" w14:textId="77777777" w:rsidR="00CC6F7F" w:rsidRPr="00CC6F7F" w:rsidRDefault="00CC6F7F" w:rsidP="00CC6F7F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DB55C" w14:textId="77777777" w:rsidR="00CC6F7F" w:rsidRPr="00CC6F7F" w:rsidRDefault="00CC6F7F" w:rsidP="00CC6F7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C6F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C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'/items/create'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[App\Http\Controllers\</w:t>
      </w:r>
      <w:proofErr w:type="spellStart"/>
      <w:r w:rsidRPr="00CC6F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ItemController</w:t>
      </w:r>
      <w:proofErr w:type="spellEnd"/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C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'create'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2536863" w14:textId="77777777" w:rsidR="00CC6F7F" w:rsidRPr="00CC6F7F" w:rsidRDefault="00CC6F7F" w:rsidP="00CC6F7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C6F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CC6F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C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'/items/store'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[App\Http\Controllers\</w:t>
      </w:r>
      <w:proofErr w:type="spellStart"/>
      <w:r w:rsidRPr="00CC6F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ItemController</w:t>
      </w:r>
      <w:proofErr w:type="spellEnd"/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C6F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C6F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'store'</w:t>
      </w:r>
      <w:r w:rsidRPr="00CC6F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4D848E6" w14:textId="77777777" w:rsidR="00CC6F7F" w:rsidRPr="00CC6F7F" w:rsidRDefault="00CC6F7F" w:rsidP="00CC6F7F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E7918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Create Form View</w:t>
      </w:r>
      <w:r w:rsidRPr="00FA0BDA">
        <w:t>:</w:t>
      </w:r>
    </w:p>
    <w:p w14:paraId="74C8507A" w14:textId="77777777" w:rsidR="00FA0BDA" w:rsidRPr="00FA0BDA" w:rsidRDefault="00FA0BDA" w:rsidP="00FA0BDA">
      <w:r w:rsidRPr="00FA0BDA">
        <w:t xml:space="preserve">Create a blade view file </w:t>
      </w:r>
      <w:r w:rsidRPr="00FA0BDA">
        <w:rPr>
          <w:b/>
          <w:bCs/>
        </w:rPr>
        <w:t>resources/views/items/</w:t>
      </w:r>
      <w:proofErr w:type="spellStart"/>
      <w:r w:rsidRPr="00FA0BDA">
        <w:rPr>
          <w:b/>
          <w:bCs/>
        </w:rPr>
        <w:t>create.blade.php</w:t>
      </w:r>
      <w:proofErr w:type="spellEnd"/>
      <w:r w:rsidRPr="00FA0BDA">
        <w:t xml:space="preserve"> and define your form:</w:t>
      </w:r>
    </w:p>
    <w:p w14:paraId="4487F78D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0A966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F8B56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167EA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C57A4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B346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with Bootstrap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616C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Bootstrap CSS --&gt;</w:t>
      </w:r>
    </w:p>
    <w:p w14:paraId="7124B572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"https://stackpath.bootstrapcdn.com/bootstrap/5.1.3/css/bootstrap.min.css"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1B87F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FB122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B4CC0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C5511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835A3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"mt-5"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Example with Bootstrap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E5422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"/items/store"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"mt-3"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E4C61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@csrf</w:t>
      </w:r>
    </w:p>
    <w:p w14:paraId="26A50FA3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5B75C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Name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80169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name"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B13CE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38694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E8CD8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 Description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E1356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description"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88E0D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E7153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E4682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3BC65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F605D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0720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Bootstrap JS --&gt;</w:t>
      </w:r>
    </w:p>
    <w:p w14:paraId="4E4350C2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32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"https://cdnjs.cloudflare.com/ajax/libs/bootstrap/5.1.3/js/bootstrap.bundle.min.js"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DF0A1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5154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@if(session('success'))</w:t>
      </w:r>
    </w:p>
    <w:p w14:paraId="5D8DEE8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4918D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an alert with the success message</w:t>
      </w:r>
    </w:p>
    <w:p w14:paraId="2F50A644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F32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F32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session('success') }}"</w:t>
      </w:r>
      <w:r w:rsidRPr="007F32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074297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2640F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@endif</w:t>
      </w:r>
    </w:p>
    <w:p w14:paraId="3C157F0C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B7C2E8" w14:textId="77777777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E6E1A" w14:textId="0BF6D1E1" w:rsidR="007F323B" w:rsidRPr="007F323B" w:rsidRDefault="007F323B" w:rsidP="007F323B">
      <w:pPr>
        <w:shd w:val="clear" w:color="auto" w:fill="1F1F1F"/>
        <w:spacing w:after="0" w:line="285" w:lineRule="atLeast"/>
        <w:ind w:left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2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F32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302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7D3F8F5" w14:textId="77777777" w:rsidR="00FA0BDA" w:rsidRPr="00FA0BDA" w:rsidRDefault="00FA0BDA" w:rsidP="00AD1C32">
      <w:pPr>
        <w:numPr>
          <w:ilvl w:val="0"/>
          <w:numId w:val="5"/>
        </w:numPr>
      </w:pPr>
      <w:r w:rsidRPr="00FA0BDA">
        <w:rPr>
          <w:b/>
          <w:bCs/>
        </w:rPr>
        <w:t>Implement Controller Methods</w:t>
      </w:r>
      <w:r w:rsidRPr="00FA0BDA">
        <w:t>:</w:t>
      </w:r>
    </w:p>
    <w:p w14:paraId="3A02986F" w14:textId="77777777" w:rsidR="00FA0BDA" w:rsidRPr="00FA0BDA" w:rsidRDefault="00FA0BDA" w:rsidP="00FA0BDA">
      <w:r w:rsidRPr="00FA0BDA">
        <w:t xml:space="preserve">Open </w:t>
      </w:r>
      <w:r w:rsidRPr="00FA0BDA">
        <w:rPr>
          <w:b/>
          <w:bCs/>
        </w:rPr>
        <w:t>app/Http/Controllers/</w:t>
      </w:r>
      <w:proofErr w:type="spellStart"/>
      <w:r w:rsidRPr="00FA0BDA">
        <w:rPr>
          <w:b/>
          <w:bCs/>
        </w:rPr>
        <w:t>ItemController.php</w:t>
      </w:r>
      <w:proofErr w:type="spellEnd"/>
      <w:r w:rsidRPr="00FA0BDA">
        <w:t xml:space="preserve"> and implement the </w:t>
      </w:r>
      <w:r w:rsidRPr="00FA0BDA">
        <w:rPr>
          <w:b/>
          <w:bCs/>
        </w:rPr>
        <w:t>create</w:t>
      </w:r>
      <w:r w:rsidRPr="00FA0BDA">
        <w:t xml:space="preserve"> and </w:t>
      </w:r>
      <w:r w:rsidRPr="00FA0BDA">
        <w:rPr>
          <w:b/>
          <w:bCs/>
        </w:rPr>
        <w:t>store</w:t>
      </w:r>
      <w:r w:rsidRPr="00FA0BDA">
        <w:t xml:space="preserve"> methods:</w:t>
      </w:r>
    </w:p>
    <w:p w14:paraId="133EE8FD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F7CEBFA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5CD42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02523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D601E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4D45C7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App\Models\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AA5E8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B7B1D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ItemController</w:t>
      </w:r>
      <w:proofErr w:type="spellEnd"/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2EEEC76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F25E7C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71F78F1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D6F6A60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items.create</w:t>
      </w:r>
      <w:proofErr w:type="spellEnd"/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50D7E4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718C6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E40B1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049B33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5C29F4A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30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65905C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5FE5EA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'description'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041E0E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$item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01F1BA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342F6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02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'/items/create'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)-&gt;</w:t>
      </w:r>
      <w:r w:rsidRPr="00A302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0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created successfully!'</w:t>
      </w: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CC1C5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B25359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0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343A53" w14:textId="77777777" w:rsidR="00A30283" w:rsidRPr="00A30283" w:rsidRDefault="00A30283" w:rsidP="00A30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2BAB6" w14:textId="67173F5E" w:rsidR="00A547E3" w:rsidRPr="00A547E3" w:rsidRDefault="00A547E3">
      <w:pPr>
        <w:rPr>
          <w:lang w:val="en-US"/>
        </w:rPr>
      </w:pPr>
    </w:p>
    <w:sectPr w:rsidR="00A547E3" w:rsidRPr="00A5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AF741" w14:textId="77777777" w:rsidR="001D4EEB" w:rsidRDefault="001D4EEB" w:rsidP="00A02AD6">
      <w:pPr>
        <w:spacing w:after="0" w:line="240" w:lineRule="auto"/>
      </w:pPr>
      <w:r>
        <w:separator/>
      </w:r>
    </w:p>
  </w:endnote>
  <w:endnote w:type="continuationSeparator" w:id="0">
    <w:p w14:paraId="46EC2732" w14:textId="77777777" w:rsidR="001D4EEB" w:rsidRDefault="001D4EEB" w:rsidP="00A0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0D145" w14:textId="77777777" w:rsidR="001D4EEB" w:rsidRDefault="001D4EEB" w:rsidP="00A02AD6">
      <w:pPr>
        <w:spacing w:after="0" w:line="240" w:lineRule="auto"/>
      </w:pPr>
      <w:r>
        <w:separator/>
      </w:r>
    </w:p>
  </w:footnote>
  <w:footnote w:type="continuationSeparator" w:id="0">
    <w:p w14:paraId="354986A4" w14:textId="77777777" w:rsidR="001D4EEB" w:rsidRDefault="001D4EEB" w:rsidP="00A0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0259"/>
    <w:multiLevelType w:val="multilevel"/>
    <w:tmpl w:val="5DB6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1365F"/>
    <w:multiLevelType w:val="multilevel"/>
    <w:tmpl w:val="5DB6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45AE6"/>
    <w:multiLevelType w:val="multilevel"/>
    <w:tmpl w:val="FBBA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33B7D"/>
    <w:multiLevelType w:val="hybridMultilevel"/>
    <w:tmpl w:val="007A9186"/>
    <w:lvl w:ilvl="0" w:tplc="0116FBB6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112C5"/>
    <w:multiLevelType w:val="multilevel"/>
    <w:tmpl w:val="7A7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326015">
    <w:abstractNumId w:val="2"/>
  </w:num>
  <w:num w:numId="2" w16cid:durableId="68697194">
    <w:abstractNumId w:val="0"/>
  </w:num>
  <w:num w:numId="3" w16cid:durableId="547693659">
    <w:abstractNumId w:val="4"/>
  </w:num>
  <w:num w:numId="4" w16cid:durableId="570966288">
    <w:abstractNumId w:val="1"/>
  </w:num>
  <w:num w:numId="5" w16cid:durableId="1281108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E3"/>
    <w:rsid w:val="001D4EEB"/>
    <w:rsid w:val="001E5B4E"/>
    <w:rsid w:val="003213F3"/>
    <w:rsid w:val="003E1B7A"/>
    <w:rsid w:val="004B3525"/>
    <w:rsid w:val="00525AF5"/>
    <w:rsid w:val="006B35D4"/>
    <w:rsid w:val="007F323B"/>
    <w:rsid w:val="00826F73"/>
    <w:rsid w:val="00827BE4"/>
    <w:rsid w:val="008E54A4"/>
    <w:rsid w:val="008F4B81"/>
    <w:rsid w:val="009176EB"/>
    <w:rsid w:val="009E3CF1"/>
    <w:rsid w:val="00A02AD6"/>
    <w:rsid w:val="00A30283"/>
    <w:rsid w:val="00A42B4A"/>
    <w:rsid w:val="00A547E3"/>
    <w:rsid w:val="00AD1C32"/>
    <w:rsid w:val="00B216F6"/>
    <w:rsid w:val="00BB2E70"/>
    <w:rsid w:val="00C41240"/>
    <w:rsid w:val="00C57B8A"/>
    <w:rsid w:val="00CC6F7F"/>
    <w:rsid w:val="00CD64BF"/>
    <w:rsid w:val="00E4616E"/>
    <w:rsid w:val="00F301F6"/>
    <w:rsid w:val="00FA0BDA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67AFB"/>
  <w15:chartTrackingRefBased/>
  <w15:docId w15:val="{F51E10D5-C932-4CA7-8F01-88926DBF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AD6"/>
  </w:style>
  <w:style w:type="paragraph" w:styleId="Footer">
    <w:name w:val="footer"/>
    <w:basedOn w:val="Normal"/>
    <w:link w:val="FooterChar"/>
    <w:uiPriority w:val="99"/>
    <w:unhideWhenUsed/>
    <w:rsid w:val="00A02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AD6"/>
  </w:style>
  <w:style w:type="paragraph" w:styleId="Title">
    <w:name w:val="Title"/>
    <w:basedOn w:val="Normal"/>
    <w:next w:val="Normal"/>
    <w:link w:val="TitleChar"/>
    <w:uiPriority w:val="10"/>
    <w:qFormat/>
    <w:rsid w:val="00A02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936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786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8595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77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756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893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256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821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6570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26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5180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834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7109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69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189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8838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658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84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9690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945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81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07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57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785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5574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049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1501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0645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942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47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9047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224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658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0472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464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812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58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49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6071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2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3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015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29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435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971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785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057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747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01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436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6400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5109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188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1936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787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6452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054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41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881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878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7733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553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646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348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21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30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457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711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619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360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4643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386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71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410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504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9945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4867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292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539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721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390</Words>
  <Characters>3208</Characters>
  <Application>Microsoft Office Word</Application>
  <DocSecurity>0</DocSecurity>
  <Lines>143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5</cp:revision>
  <dcterms:created xsi:type="dcterms:W3CDTF">2024-05-08T07:15:00Z</dcterms:created>
  <dcterms:modified xsi:type="dcterms:W3CDTF">2024-05-08T09:19:00Z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71c6e05e-d95e-464b-b0d8-6433d126effc</vt:lpwstr>
  </property>
</Properties>
</file>