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EFE45" w14:textId="15EF8FF0" w:rsidR="003D1622" w:rsidRDefault="00001D51">
      <w:r>
        <w:t>WINDOWS SERVER 2012</w:t>
      </w:r>
    </w:p>
    <w:p w14:paraId="7B66F82D" w14:textId="721E406E" w:rsidR="00001D51" w:rsidRDefault="00EA6E9D">
      <w:r>
        <w:t>IIS, COMPUTER MANAGE FIREWALL , FILE EXPOLORE</w:t>
      </w:r>
    </w:p>
    <w:p w14:paraId="2D815AEE" w14:textId="02EBB74E" w:rsidR="0022181A" w:rsidRDefault="0022181A" w:rsidP="0022181A">
      <w:pPr>
        <w:pStyle w:val="ListParagraph"/>
        <w:numPr>
          <w:ilvl w:val="0"/>
          <w:numId w:val="1"/>
        </w:numPr>
      </w:pPr>
      <w:r>
        <w:t>Add the roles into the server with iis Internet information service.</w:t>
      </w:r>
    </w:p>
    <w:p w14:paraId="68EDE582" w14:textId="5A9482B3" w:rsidR="0022181A" w:rsidRDefault="00CB5061" w:rsidP="0022181A">
      <w:pPr>
        <w:pStyle w:val="ListParagraph"/>
        <w:numPr>
          <w:ilvl w:val="0"/>
          <w:numId w:val="1"/>
        </w:numPr>
      </w:pPr>
      <w:r>
        <w:t xml:space="preserve">Add feature </w:t>
      </w:r>
    </w:p>
    <w:p w14:paraId="1D20DF69" w14:textId="1285625D" w:rsidR="00CB5061" w:rsidRDefault="00CB5061" w:rsidP="00CB5061">
      <w:pPr>
        <w:pStyle w:val="ListParagraph"/>
        <w:numPr>
          <w:ilvl w:val="1"/>
          <w:numId w:val="1"/>
        </w:numPr>
      </w:pPr>
      <w:r>
        <w:t>FTP</w:t>
      </w:r>
    </w:p>
    <w:p w14:paraId="096ECC00" w14:textId="6A8AA555" w:rsidR="00CB5061" w:rsidRDefault="00350029" w:rsidP="00350029">
      <w:pPr>
        <w:pStyle w:val="ListParagraph"/>
        <w:numPr>
          <w:ilvl w:val="0"/>
          <w:numId w:val="1"/>
        </w:numPr>
      </w:pPr>
      <w:r>
        <w:t xml:space="preserve">Go to the iis </w:t>
      </w:r>
    </w:p>
    <w:p w14:paraId="5EE59E2F" w14:textId="7FA99147" w:rsidR="00350029" w:rsidRDefault="00350029" w:rsidP="00350029">
      <w:pPr>
        <w:pStyle w:val="ListParagraph"/>
        <w:numPr>
          <w:ilvl w:val="1"/>
          <w:numId w:val="1"/>
        </w:numPr>
      </w:pPr>
      <w:r>
        <w:t>Then right click on the site then add ftp site</w:t>
      </w:r>
    </w:p>
    <w:p w14:paraId="0EEEE69D" w14:textId="0C4DC9E5" w:rsidR="00350029" w:rsidRDefault="00350029" w:rsidP="00350029">
      <w:pPr>
        <w:pStyle w:val="ListParagraph"/>
        <w:numPr>
          <w:ilvl w:val="2"/>
          <w:numId w:val="1"/>
        </w:numPr>
      </w:pPr>
      <w:r>
        <w:t>Give the site name select the dir(First create the ftp folder into the c drive.)</w:t>
      </w:r>
    </w:p>
    <w:p w14:paraId="045EAA62" w14:textId="12203B7C" w:rsidR="00350029" w:rsidRDefault="00350029" w:rsidP="00350029">
      <w:pPr>
        <w:pStyle w:val="ListParagraph"/>
        <w:numPr>
          <w:ilvl w:val="2"/>
          <w:numId w:val="1"/>
        </w:numPr>
      </w:pPr>
      <w:r>
        <w:t>Then select the ip address.</w:t>
      </w:r>
    </w:p>
    <w:p w14:paraId="2880E508" w14:textId="066A3494" w:rsidR="00350029" w:rsidRDefault="00BE6ACF" w:rsidP="00350029">
      <w:pPr>
        <w:pStyle w:val="ListParagraph"/>
        <w:numPr>
          <w:ilvl w:val="2"/>
          <w:numId w:val="1"/>
        </w:numPr>
      </w:pPr>
      <w:r>
        <w:t>Give the group name ftp-group with read and write.</w:t>
      </w:r>
    </w:p>
    <w:p w14:paraId="619B50F2" w14:textId="5A5ADC04" w:rsidR="00BE6ACF" w:rsidRDefault="00BE6ACF" w:rsidP="00350029">
      <w:pPr>
        <w:pStyle w:val="ListParagraph"/>
        <w:numPr>
          <w:ilvl w:val="2"/>
          <w:numId w:val="1"/>
        </w:numPr>
      </w:pPr>
      <w:r>
        <w:t>Finesh</w:t>
      </w:r>
    </w:p>
    <w:p w14:paraId="525E9A5D" w14:textId="77777777" w:rsidR="00BE6ACF" w:rsidRDefault="00BE6ACF" w:rsidP="00BE6ACF"/>
    <w:p w14:paraId="2F1D0AF3" w14:textId="113C70DA" w:rsidR="00BE6ACF" w:rsidRDefault="00BE6ACF" w:rsidP="00BE6ACF">
      <w:pPr>
        <w:pStyle w:val="ListParagraph"/>
        <w:numPr>
          <w:ilvl w:val="0"/>
          <w:numId w:val="1"/>
        </w:numPr>
      </w:pPr>
      <w:r>
        <w:t>Create the group</w:t>
      </w:r>
      <w:r w:rsidR="009E3C40">
        <w:t xml:space="preserve"> go to the Computer Management</w:t>
      </w:r>
    </w:p>
    <w:p w14:paraId="70B64BC1" w14:textId="7D4F3889" w:rsidR="009E3C40" w:rsidRDefault="009E3C40" w:rsidP="009E3C40">
      <w:pPr>
        <w:pStyle w:val="ListParagraph"/>
        <w:numPr>
          <w:ilvl w:val="1"/>
          <w:numId w:val="1"/>
        </w:numPr>
      </w:pPr>
      <w:r>
        <w:t>Go to the local users then group</w:t>
      </w:r>
    </w:p>
    <w:p w14:paraId="18EF3A08" w14:textId="03F72DA2" w:rsidR="009E3C40" w:rsidRDefault="009E3C40" w:rsidP="009E3C40">
      <w:pPr>
        <w:pStyle w:val="ListParagraph"/>
        <w:numPr>
          <w:ilvl w:val="1"/>
          <w:numId w:val="1"/>
        </w:numPr>
      </w:pPr>
      <w:r>
        <w:t>Right click on the and create a new group</w:t>
      </w:r>
      <w:r w:rsidR="00624450">
        <w:t>.</w:t>
      </w:r>
    </w:p>
    <w:p w14:paraId="1EF885D2" w14:textId="0B5D9BDC" w:rsidR="00624450" w:rsidRDefault="00624450" w:rsidP="009E3C40">
      <w:pPr>
        <w:pStyle w:val="ListParagraph"/>
        <w:numPr>
          <w:ilvl w:val="1"/>
          <w:numId w:val="1"/>
        </w:numPr>
      </w:pPr>
      <w:r>
        <w:t>Give the group name same as step 3 ftp-group.</w:t>
      </w:r>
    </w:p>
    <w:p w14:paraId="6D06239D" w14:textId="177908B3" w:rsidR="00624450" w:rsidRDefault="00624450" w:rsidP="009E3C40">
      <w:pPr>
        <w:pStyle w:val="ListParagraph"/>
        <w:numPr>
          <w:ilvl w:val="1"/>
          <w:numId w:val="1"/>
        </w:numPr>
      </w:pPr>
      <w:r>
        <w:t xml:space="preserve">Add the </w:t>
      </w:r>
      <w:r w:rsidR="00167CCB">
        <w:t xml:space="preserve">user (For this it’s easy to create a new user I am create a user name </w:t>
      </w:r>
      <w:r w:rsidR="00167CCB" w:rsidRPr="00167CCB">
        <w:rPr>
          <w:b/>
          <w:bCs/>
        </w:rPr>
        <w:t>padam</w:t>
      </w:r>
      <w:r w:rsidR="00167CCB">
        <w:t>).</w:t>
      </w:r>
    </w:p>
    <w:p w14:paraId="19CD3FD4" w14:textId="3923C86A" w:rsidR="00167CCB" w:rsidRDefault="00167CCB" w:rsidP="009E3C40">
      <w:pPr>
        <w:pStyle w:val="ListParagraph"/>
        <w:numPr>
          <w:ilvl w:val="1"/>
          <w:numId w:val="1"/>
        </w:numPr>
      </w:pPr>
      <w:r>
        <w:t>Add the usr name padam then click on the check.</w:t>
      </w:r>
    </w:p>
    <w:p w14:paraId="35EDD621" w14:textId="09DE8F6E" w:rsidR="00167CCB" w:rsidRDefault="00167CCB" w:rsidP="00167CCB">
      <w:pPr>
        <w:pStyle w:val="ListParagraph"/>
        <w:numPr>
          <w:ilvl w:val="0"/>
          <w:numId w:val="1"/>
        </w:numPr>
      </w:pPr>
      <w:r>
        <w:t>Go to the iis.</w:t>
      </w:r>
    </w:p>
    <w:p w14:paraId="0933FDAD" w14:textId="705D19EB" w:rsidR="00167CCB" w:rsidRDefault="00167CCB" w:rsidP="00167CCB">
      <w:pPr>
        <w:pStyle w:val="ListParagraph"/>
        <w:numPr>
          <w:ilvl w:val="1"/>
          <w:numId w:val="1"/>
        </w:numPr>
      </w:pPr>
      <w:r>
        <w:t>ftp isolation</w:t>
      </w:r>
    </w:p>
    <w:p w14:paraId="3F7B33DB" w14:textId="4126E3B3" w:rsidR="00167CCB" w:rsidRDefault="00167CCB" w:rsidP="00167CCB">
      <w:pPr>
        <w:pStyle w:val="ListParagraph"/>
        <w:numPr>
          <w:ilvl w:val="2"/>
          <w:numId w:val="1"/>
        </w:numPr>
      </w:pPr>
      <w:r>
        <w:t xml:space="preserve">give the user only access the </w:t>
      </w:r>
      <w:r w:rsidR="00C07D77">
        <w:t>users name directory.</w:t>
      </w:r>
    </w:p>
    <w:p w14:paraId="15DFF197" w14:textId="08D14ADA" w:rsidR="00C07D77" w:rsidRDefault="00C07D77" w:rsidP="00167CCB">
      <w:pPr>
        <w:pStyle w:val="ListParagraph"/>
        <w:numPr>
          <w:ilvl w:val="2"/>
          <w:numId w:val="1"/>
        </w:numPr>
      </w:pPr>
      <w:r>
        <w:t>Like I am create the padam nam folder into the ftp folder.</w:t>
      </w:r>
    </w:p>
    <w:p w14:paraId="5B8B03AA" w14:textId="7E4DFA71" w:rsidR="00C07D77" w:rsidRDefault="00C859B5" w:rsidP="00C859B5">
      <w:pPr>
        <w:pStyle w:val="ListParagraph"/>
        <w:numPr>
          <w:ilvl w:val="1"/>
          <w:numId w:val="1"/>
        </w:numPr>
      </w:pPr>
      <w:r>
        <w:t>Now to got the myFTP site then right click on it then add the virtual dir.</w:t>
      </w:r>
    </w:p>
    <w:p w14:paraId="27AEFE35" w14:textId="79B7F99C" w:rsidR="00C859B5" w:rsidRDefault="00C859B5" w:rsidP="00C859B5">
      <w:pPr>
        <w:pStyle w:val="ListParagraph"/>
        <w:numPr>
          <w:ilvl w:val="2"/>
          <w:numId w:val="1"/>
        </w:numPr>
      </w:pPr>
      <w:r>
        <w:t xml:space="preserve">Give the name, </w:t>
      </w:r>
      <w:r w:rsidR="00DD2EF0">
        <w:t>browse the location.</w:t>
      </w:r>
    </w:p>
    <w:p w14:paraId="08152DC0" w14:textId="79656DBA" w:rsidR="00DD2EF0" w:rsidRDefault="00DD2EF0" w:rsidP="00C859B5">
      <w:pPr>
        <w:pStyle w:val="ListParagraph"/>
        <w:numPr>
          <w:ilvl w:val="2"/>
          <w:numId w:val="1"/>
        </w:numPr>
      </w:pPr>
      <w:r>
        <w:t xml:space="preserve">Now </w:t>
      </w:r>
      <w:r w:rsidR="00F11271">
        <w:t>to go edit permissions.</w:t>
      </w:r>
    </w:p>
    <w:p w14:paraId="4D54ABD8" w14:textId="0503C243" w:rsidR="00F11271" w:rsidRDefault="00F11271" w:rsidP="00F11271">
      <w:pPr>
        <w:pStyle w:val="ListParagraph"/>
        <w:numPr>
          <w:ilvl w:val="3"/>
          <w:numId w:val="1"/>
        </w:numPr>
      </w:pPr>
      <w:r>
        <w:t>Then security</w:t>
      </w:r>
    </w:p>
    <w:p w14:paraId="47005AB8" w14:textId="6BA0B149" w:rsidR="00F11271" w:rsidRDefault="00F11271" w:rsidP="00F11271">
      <w:pPr>
        <w:pStyle w:val="ListParagraph"/>
        <w:numPr>
          <w:ilvl w:val="4"/>
          <w:numId w:val="1"/>
        </w:numPr>
      </w:pPr>
      <w:r>
        <w:t xml:space="preserve">Advance and disable trhe </w:t>
      </w:r>
      <w:r w:rsidR="00CB4788">
        <w:t>inher..</w:t>
      </w:r>
    </w:p>
    <w:p w14:paraId="32BD3AAE" w14:textId="2F5213CA" w:rsidR="00CB4788" w:rsidRDefault="00CB4788" w:rsidP="00F11271">
      <w:pPr>
        <w:pStyle w:val="ListParagraph"/>
        <w:numPr>
          <w:ilvl w:val="4"/>
          <w:numId w:val="1"/>
        </w:numPr>
      </w:pPr>
      <w:r>
        <w:t>Then edit the remove the other users.</w:t>
      </w:r>
    </w:p>
    <w:p w14:paraId="48427EE3" w14:textId="3800938F" w:rsidR="00CB4788" w:rsidRDefault="00CB4788" w:rsidP="00F11271">
      <w:pPr>
        <w:pStyle w:val="ListParagraph"/>
        <w:numPr>
          <w:ilvl w:val="4"/>
          <w:numId w:val="1"/>
        </w:numPr>
      </w:pPr>
      <w:r>
        <w:t>Add the users user like as I say my user name is padam.</w:t>
      </w:r>
    </w:p>
    <w:p w14:paraId="1EE13008" w14:textId="6A0A81B3" w:rsidR="00CB4788" w:rsidRDefault="00E554E3" w:rsidP="00F11271">
      <w:pPr>
        <w:pStyle w:val="ListParagraph"/>
        <w:numPr>
          <w:ilvl w:val="4"/>
          <w:numId w:val="1"/>
        </w:numPr>
      </w:pPr>
      <w:r>
        <w:t>Give all permissions</w:t>
      </w:r>
    </w:p>
    <w:p w14:paraId="20004B49" w14:textId="2D862850" w:rsidR="00E554E3" w:rsidRDefault="00E554E3" w:rsidP="00E554E3">
      <w:pPr>
        <w:pStyle w:val="ListParagraph"/>
        <w:numPr>
          <w:ilvl w:val="0"/>
          <w:numId w:val="1"/>
        </w:numPr>
      </w:pPr>
      <w:r>
        <w:t>Firewall setup.</w:t>
      </w:r>
    </w:p>
    <w:p w14:paraId="4E736A3C" w14:textId="20D9E3E0" w:rsidR="00433929" w:rsidRDefault="00433929" w:rsidP="00433929">
      <w:pPr>
        <w:pStyle w:val="ListParagraph"/>
        <w:numPr>
          <w:ilvl w:val="1"/>
          <w:numId w:val="1"/>
        </w:numPr>
      </w:pPr>
      <w:r>
        <w:t>Click on the first inher</w:t>
      </w:r>
      <w:r w:rsidR="00727775">
        <w:t>.</w:t>
      </w:r>
    </w:p>
    <w:p w14:paraId="61A6BEDC" w14:textId="715E0027" w:rsidR="00727775" w:rsidRDefault="00727775" w:rsidP="00727775">
      <w:pPr>
        <w:pStyle w:val="ListParagraph"/>
        <w:numPr>
          <w:ilvl w:val="2"/>
          <w:numId w:val="1"/>
        </w:numPr>
      </w:pPr>
      <w:r>
        <w:t>Then click on the new rules.</w:t>
      </w:r>
    </w:p>
    <w:p w14:paraId="2333C478" w14:textId="78588A5A" w:rsidR="00727775" w:rsidRDefault="00727775" w:rsidP="00727775">
      <w:pPr>
        <w:pStyle w:val="ListParagraph"/>
        <w:numPr>
          <w:ilvl w:val="3"/>
          <w:numId w:val="1"/>
        </w:numPr>
      </w:pPr>
      <w:r>
        <w:t>Select ftp then setup all</w:t>
      </w:r>
    </w:p>
    <w:p w14:paraId="34B382AF" w14:textId="74527E67" w:rsidR="00727775" w:rsidRDefault="00727775" w:rsidP="00727775">
      <w:r>
        <w:t>Now we have done the FTP now access this through the file explore</w:t>
      </w:r>
    </w:p>
    <w:p w14:paraId="69E0908A" w14:textId="77777777" w:rsidR="00727775" w:rsidRDefault="00727775" w:rsidP="00727775"/>
    <w:p w14:paraId="4FA033E0" w14:textId="1A0A1891" w:rsidR="00727775" w:rsidRDefault="00684954" w:rsidP="00727775">
      <w:r>
        <w:t xml:space="preserve">On path type </w:t>
      </w:r>
    </w:p>
    <w:p w14:paraId="636796FD" w14:textId="094CEACA" w:rsidR="00684954" w:rsidRDefault="00684954" w:rsidP="00727775">
      <w:hyperlink r:id="rId5" w:history="1">
        <w:r w:rsidRPr="00E1230B">
          <w:rPr>
            <w:rStyle w:val="Hyperlink"/>
          </w:rPr>
          <w:t>ftp://your</w:t>
        </w:r>
      </w:hyperlink>
      <w:r>
        <w:t xml:space="preserve"> ip</w:t>
      </w:r>
    </w:p>
    <w:p w14:paraId="06AB7C81" w14:textId="37EBD54E" w:rsidR="00684954" w:rsidRDefault="00684954" w:rsidP="00727775">
      <w:hyperlink r:id="rId6" w:history="1">
        <w:r w:rsidRPr="00E1230B">
          <w:rPr>
            <w:rStyle w:val="Hyperlink"/>
          </w:rPr>
          <w:t>ftp://192.168.32.16</w:t>
        </w:r>
      </w:hyperlink>
    </w:p>
    <w:p w14:paraId="11875718" w14:textId="738A2521" w:rsidR="00684954" w:rsidRDefault="00684954" w:rsidP="00727775">
      <w:r>
        <w:t>then enter the username and password.</w:t>
      </w:r>
    </w:p>
    <w:p w14:paraId="79A13AB8" w14:textId="45F9C659" w:rsidR="00684954" w:rsidRDefault="00684954" w:rsidP="00727775">
      <w:r>
        <w:t xml:space="preserve">Now you are about to access it. </w:t>
      </w:r>
      <w:hyperlink r:id="rId7" w:history="1">
        <w:r w:rsidRPr="00684954">
          <w:rPr>
            <w:rStyle w:val="Hyperlink"/>
          </w:rPr>
          <w:t>Setting up an FTP server on Windows Server 2016 (neoserver.site)</w:t>
        </w:r>
      </w:hyperlink>
    </w:p>
    <w:p w14:paraId="3D42F634" w14:textId="3B9B7AF7" w:rsidR="003A1E0A" w:rsidRDefault="003A1E0A" w:rsidP="00727775">
      <w:r>
        <w:lastRenderedPageBreak/>
        <w:t>Linux cmd</w:t>
      </w:r>
    </w:p>
    <w:sectPr w:rsidR="003A1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9F0CD3"/>
    <w:multiLevelType w:val="hybridMultilevel"/>
    <w:tmpl w:val="9D949D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107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E25"/>
    <w:rsid w:val="00001D51"/>
    <w:rsid w:val="00167CCB"/>
    <w:rsid w:val="001E5B4E"/>
    <w:rsid w:val="0022181A"/>
    <w:rsid w:val="003213F3"/>
    <w:rsid w:val="00350029"/>
    <w:rsid w:val="003A1E0A"/>
    <w:rsid w:val="003D1622"/>
    <w:rsid w:val="00433929"/>
    <w:rsid w:val="004E3B49"/>
    <w:rsid w:val="00624450"/>
    <w:rsid w:val="00684954"/>
    <w:rsid w:val="00727775"/>
    <w:rsid w:val="009E3C40"/>
    <w:rsid w:val="009F0976"/>
    <w:rsid w:val="00B16AE3"/>
    <w:rsid w:val="00BE6ACF"/>
    <w:rsid w:val="00C07D77"/>
    <w:rsid w:val="00C41240"/>
    <w:rsid w:val="00C859B5"/>
    <w:rsid w:val="00CB4788"/>
    <w:rsid w:val="00CB5061"/>
    <w:rsid w:val="00DD2EF0"/>
    <w:rsid w:val="00DD5E25"/>
    <w:rsid w:val="00E554E3"/>
    <w:rsid w:val="00EA6E9D"/>
    <w:rsid w:val="00F1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D31B87"/>
  <w15:chartTrackingRefBased/>
  <w15:docId w15:val="{757AFD48-C21D-4930-82EA-FD66DAFE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8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49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9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oserver.site/help/setting-ftp-server-windows-server-20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192.168.32.16" TargetMode="External"/><Relationship Id="rId5" Type="http://schemas.openxmlformats.org/officeDocument/2006/relationships/hyperlink" Target="ftp://you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318</Words>
  <Characters>1308</Characters>
  <Application>Microsoft Office Word</Application>
  <DocSecurity>0</DocSecurity>
  <Lines>45</Lines>
  <Paragraphs>50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</dc:creator>
  <cp:keywords/>
  <dc:description/>
  <cp:lastModifiedBy>PADAM SINGH</cp:lastModifiedBy>
  <cp:revision>22</cp:revision>
  <dcterms:created xsi:type="dcterms:W3CDTF">2024-10-10T05:29:00Z</dcterms:created>
  <dcterms:modified xsi:type="dcterms:W3CDTF">2024-10-10T07:35:00Z</dcterms:modified>
</cp:coreProperties>
</file>