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EC5A" w14:textId="65D99E5C" w:rsidR="00ED463E" w:rsidRPr="003637A5" w:rsidRDefault="00D22C9F" w:rsidP="005D5FBB">
      <w:pPr>
        <w:rPr>
          <w:rFonts w:ascii="Times New Roman" w:hAnsi="Times New Roman" w:cs="Times New Roman"/>
        </w:rPr>
      </w:pPr>
      <w:r w:rsidRPr="003637A5">
        <w:rPr>
          <w:rFonts w:ascii="Times New Roman" w:hAnsi="Times New Roman" w:cs="Times New Roman"/>
        </w:rPr>
        <mc:AlternateContent>
          <mc:Choice Requires="wps">
            <w:drawing>
              <wp:anchor distT="0" distB="0" distL="114300" distR="114300" simplePos="0" relativeHeight="251659264" behindDoc="0" locked="0" layoutInCell="1" allowOverlap="1" wp14:anchorId="7CD0F0CE" wp14:editId="32A6E49E">
                <wp:simplePos x="0" y="0"/>
                <wp:positionH relativeFrom="column">
                  <wp:posOffset>-185737</wp:posOffset>
                </wp:positionH>
                <wp:positionV relativeFrom="paragraph">
                  <wp:posOffset>-152400</wp:posOffset>
                </wp:positionV>
                <wp:extent cx="1724025" cy="372110"/>
                <wp:effectExtent l="0" t="0" r="0" b="8890"/>
                <wp:wrapNone/>
                <wp:docPr id="2115665933" name="Freeform 12"/>
                <wp:cNvGraphicFramePr/>
                <a:graphic xmlns:a="http://schemas.openxmlformats.org/drawingml/2006/main">
                  <a:graphicData uri="http://schemas.microsoft.com/office/word/2010/wordprocessingShape">
                    <wps:wsp>
                      <wps:cNvSpPr/>
                      <wps:spPr>
                        <a:xfrm>
                          <a:off x="0" y="0"/>
                          <a:ext cx="1724025" cy="372110"/>
                        </a:xfrm>
                        <a:custGeom>
                          <a:avLst/>
                          <a:gdLst/>
                          <a:ahLst/>
                          <a:cxnLst/>
                          <a:rect l="l" t="t" r="r" b="b"/>
                          <a:pathLst>
                            <a:path w="13708378" h="3347129">
                              <a:moveTo>
                                <a:pt x="0" y="0"/>
                              </a:moveTo>
                              <a:lnTo>
                                <a:pt x="13708378" y="0"/>
                              </a:lnTo>
                              <a:lnTo>
                                <a:pt x="13708378" y="3347128"/>
                              </a:lnTo>
                              <a:lnTo>
                                <a:pt x="0" y="3347128"/>
                              </a:lnTo>
                              <a:lnTo>
                                <a:pt x="0" y="0"/>
                              </a:lnTo>
                              <a:close/>
                            </a:path>
                          </a:pathLst>
                        </a:custGeom>
                        <a:blipFill>
                          <a:blip r:embed="rId8"/>
                          <a:stretch>
                            <a:fillRect/>
                          </a:stretch>
                        </a:blipFill>
                      </wps:spPr>
                      <wps:bodyPr vertOverflow="clip" horzOverflow="clip"/>
                    </wps:wsp>
                  </a:graphicData>
                </a:graphic>
                <wp14:sizeRelH relativeFrom="margin">
                  <wp14:pctWidth>0</wp14:pctWidth>
                </wp14:sizeRelH>
              </wp:anchor>
            </w:drawing>
          </mc:Choice>
          <mc:Fallback>
            <w:pict>
              <v:shape w14:anchorId="0C5750E3" id="Freeform 12" o:spid="_x0000_s1026" style="position:absolute;margin-left:-14.6pt;margin-top:-12pt;width:135.75pt;height:29.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3708378,3347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sQqSFwIAALIEAAAOAAAAZHJzL2Uyb0RvYy54bWysVNuO0zAQfUfiHyy/&#10;01y60BK13ZdqERJiV+zuB7jOuInkm2y3afl6xk6TlCIEQrw4E8945sw5Hq/uT0qSIzjfGr2mxSyn&#10;BDQ3dav3a/r68vBuSYkPTNdMGg1regZP7zdv36w6W0FpGiNrcASTaF91dk2bEGyVZZ43oJifGQsa&#10;ncI4xQL+un1WO9ZhdiWzMs8/ZJ1xtXWGg/e4u+2ddJPyCwE8PArhIRC5pogtpNWldRfXbLNi1d4x&#10;27T8AoP9AwrFWo1Fx1RbFhg5uPaXVKrlzngjwowblRkhWg6pB+ymyG+6eW6YhdQLkuPtSJP/f2n5&#10;1+OzfXJIQ2d95dGMXZyEU/GL+MgpkXUeyYJTIBw3i0V5l5fvKeHomy/KokhsZtNpfvDhE5iUiR2/&#10;+NCTXQ8WawaLn/RgOpQsiiWTWIESFMtRgmLterEsC/FchBdN0iGU+SJfzhd41RqEMr9bFOXHpIYy&#10;R3gxKTTcNII4J6/U11FTuqFrDB5Chq9NCX8K7SsvI8zfHsA7GOlKGP8mcuB0KMul8dAXiN2nSiMj&#10;WPWa851s7UMrZew/2pf7g4T+ecr6m7k1/KBAh37UHEgWcM5901qPwlSgdlCjPJ/rotfGBweBIypW&#10;CSz8DbXssY4OhDjByqY7F62dqc9PLr4m4REXIQ1qyxE46mrc95u9mDiewsFILFyGOE7e9X+Kmp6a&#10;zQ8AAAD//wMAUEsDBAoAAAAAAAAAIQDjRgeEBCICAAQiAgAUAAAAZHJzL21lZGlhL2ltYWdlMS5w&#10;bmeJUE5HDQoaCgAAAA1JSERSAAAHeQAAAdQIBgAAADc0kk4AAAAJcEhZcwAACxIAAAsSAdLdfvwA&#10;ACAASURBVHic7N0HdBzVvcfxu7syEOJVKAklYRcsG2NaEvJSIOGlv9SXhOSRArjiRiehQ8CWu7Fl&#10;tZmtapbc6CW0JFSZml5IzyONhPBSMdizWGXvu3fmjnYk23hVV5a+n3P+Z3ZHu6PdlWaPpJ/+/ysE&#10;AAAAAAAAAAAAAAAAAAAAAAAAAAAAAAAAAAAAAAAAAAAAAAAAAAAAAAAAAAAAAAAAAAAAAAAAAAAA&#10;AAAAAAAAAAAAAAAAAAAAAAAAAAAAAAAAAAAAAAAAAAAAAAAAAAAAAAAAAAAAAAAAAAAAAAAAAAAA&#10;AAAAAAAAAAAAAAAAAAAAAOzKsWMiZ8f9CqkK5yxV6rpjefsBAAAAAAAAAAAAAKOAG+SagNcxwW7O&#10;MuGu5Ya/Ice9TazUDxUAAAAAAAAAAAAAxrdA966qnm7eI1WdomqaDnm9gDcedtzAl6AXAAAAAAAA&#10;AAAAAEom19PBG/O7ea9U2386dkyqy7ruUBU3twv7twcAAAAAAAAAAAAAjLCcGcEcCG+XOVbcD3c7&#10;HSuWN2HvCzk7NjUXuC0AAAAAAAAAAAAAYISZDt6I6eA9w4S73aq61H59WYe8O3Ne8PusqnITBrtr&#10;9AIAAAAAAAAAAAAARpA7otkr3Z37dM7r2u10t1Y8r0NeE/x2mA7flBvyWvGIv34vAAAAAAAAAAAA&#10;AGCEBMY0v9d063brEc2BcDcfqG6z7/3mPhFCXgAAAAAAAAAAAAAYId6o5nhYd/Kqy4sKXbw94a67&#10;Nm9gXd5Oc5uH/HCXkc0AAAAAAAAAAAAAMELckNeOhczY5a0m1O0KBrw9Qa/tdfc6VrzL8UY5f9x0&#10;84ZL/TwAAAAAAAAAAAAAYFwwIa2uqKo/m0C3u2/AG+zsdayY3+l7ByObAQAAAAAAAAAAAGAE6S5c&#10;xwtq3+nYsR17CXml07Murx7ZHPtLzoq/xQS9oVI/FwAAAAAAAAAAAAAY8xw7HjEh72cdK+Z36+4y&#10;qrlPN29ed/M6Xlfvl+jmBQAAAAAAAAAAAIAR4oezqs72u3jN2rt7Cnn96tShsKqUKqEq5BDyAgAA&#10;AAAAAAAAAMDwcux4mQ551fZSx9LhbaxjL528+jZ5x475I53/N2fFIqpEziLkBQAAAAAAAAAAAIBh&#10;lSuEvFe645ft2M4iunilY/UEwfr2p+huXtblBQAAAAAAAAAAAIBhpjt5vYA2tjDnrskb02OY9zqu&#10;2btNrMtcv8iMfC6jmxcAAAAAAAAAAAAAhlHPmrxW7H+cnjV59zauuac6cra7Lm+rY8WFqnCOdXkB&#10;AAAAAAAAAAAAYPj0hLx27NMmuM3vfU1ed6yzvk23G/LasZ87Vjzqjn22GNkMAAAAAAAAAAAAAMMm&#10;Z3vdt6reoyrnuCObdXi71y5eNwzWXb/mPieadXnDpX5OAAAAAAAAAAAAADBm5ex4yIS8k1T9wwS4&#10;xYS8Zl3euL8u7yxzHEY2AwAAAAAAAAAAAMBwMcGsyFnxMrX9vRvYWrGiQl7TzdulRzarSqsSjh2L&#10;EPICAAAAAAAAAAAAwDAJdt/m7NhTXngb6+pfyOteftqEvKGcRcgLAAAAAAAAAAAAAMNCh7uOHQur&#10;0pdbHW8Mc7Ehrzva2XE7eeMvmJHP7gjoUj8vAAAAAAAAAAAAABiT/JDXhLPXm+C2y6y3u9dOXsfr&#10;5vXHO3/EHCdS6ucFAAAAAAAAAAAAAGOWDmVNOPsFE9Z29qOTVzp2rMPdWvEFjhUTqliXFwAAAAAA&#10;AAAAAACGi78mr2PH3uWPYDbr7RYT8AbX5W00IW+IkBcAAAAAAAAAAAAAhokf8qqarOrvgaC3mE5e&#10;d1yzY7nr8v7QsfRxYm4BAAAAAAAAAAAAAIZBzo6HTMhbruqnOTsmHa87t8huXi8QVtt/5ix1DDfo&#10;pZMXAAAAAAAAAAAAAIaFO6rZG7OsLz/k9H9dXj8M1mvzvscLjGPhUj8vAAAAAAAAAAAAABizcna8&#10;zPG6eTfnrLh0rFhH0Z28ljey2VyfZY4TKfVzAgAAAAAAAAAAAIAxy7FiEceOCceOr/ZGL8e6cnas&#10;qJBXh8GO18Urc1Z8lekMLmNkMwAAAAAAAAAAAAAME915a8Y1n2+C2+6cVfSavMHxzlvcNXktb51f&#10;AAAAAAAAAAAAAMAwyNnxsNuBa8c/k7Njpju3P528sS7Hcu/3hKr9vXV5CXkBAAAAAAAAAAAAYFjk&#10;7FjIBLPvKYS3RYe8buev6ej9q6ojzLFCpX5eAAAAAAAAAAAAADAm6UDWBLNvUdXld+gWH/LG3M5f&#10;E/QeZ44VLvXzAgAAAAAAAAAAAIAxKRDyHqIq1/+Q172tHw5/jJAXAAAAAAAAAAAAAIaRv4auqv1U&#10;fS/nra/b7VjFr8ur7uOHvAsIeQEAAAAAAAAAAABgGPkhr2PF9PZuHdY6hdC2v528K83xIqV+XgAA&#10;ABifQn0quB8AAAAAAAAYE0zAG3IsN5xNObbbydvZj5HNej3eLrMm7xZ1f+EQ8gIAAGAE6QC3TFUx&#10;42SCAbC+zwSz1RXpU+E+tbvwGAAAAAAAABhxpoM3lLPd7UU5y+/O7ce4Zi8U1pfbzXEiOjwGAAAA&#10;hpMfvAa9TtWbVB2m6mBV+5s6YGQf2i4dxcGwWAfIfYPlsOgdLIdE7+dHuAwAAAAAAIAeppM3osNe&#10;VZ93vJC3P2vyysC45p/4AS8hLwAAAIZL347dqaouULVB1VOq/qDqeVW/VLXV1BOqvqGq1dxuk6q1&#10;qpaqWqlqiaoFquaqmq/qbFUfNvVRVe9QdbSqClWTRSE0Hung1e9A7tt1vKfuYwAAAAAAAIxROpg1&#10;Hb1fNGFtf0Jed01edXt9+feOFX+THv3s2HEaDQAAADDkgsHlp1Tdp2qHKjnM1anqFVXbzed7UdWf&#10;Vf1VeKHyY6oeUvWIqgdUZVWlVTWqqlJ1maorVV2taqaqz6n6vKozVL1f1amq3qvqXaomiUKgfLjw&#10;RkoPtBuZH8oBAAAAAADGqEL3bexMN7i1Yv3q5HXsWLe5/DdVk00nL40DAAAAGDLBsPI/VH1T9A5h&#10;defuLaq+quqTqj6g6kxV56taaKpSVbXwQtcaVbepukfVnaq+peq3qn6j6teq/qjqH6r+rupvqhxV&#10;3aq6zHaoQ2R93LyqnapeUPUX4QXJz6n6gaofqfqx8MLk+83z19u0eS71wutMvkjVheZ5v6NfrzAA&#10;AAAAAAD2KTkrHlGlg9kz/U5e06FbXMhr6ZDX7eR1VP2HOwKakBcAAABDJPiD5RXCC0L9cFR3z56j&#10;6pAh/py6a/bNqo5UdYSqk4XXafses/0fVV9R9UVVM4TXoas7dS9XtVx44WtSVUJ4YbIOke8322eF&#10;FyT/QtXvhBfudovhCY+XmedDRy8AAAAAAMAYE+jk/ZLjhbX9Cnn73PY/TSdvpNTPCwAAAPu+YMCr&#10;RyD74eUfVJ21m9vqeq01aoMV6lO+4QhE/c+ntxNVlauKqnqDKATJhwlvvd//NPU+4Y1znqdqjqpZ&#10;qhapWq1qhao1qm4WXoisu5h1V7Jek7hdeF3J/mt1pnkM/IAOAAAAAAAwhhRC3vhnvKDWHdXc35C3&#10;y1z+pHssi5AXAAAAg+P/QKnXpNVr7/qh5R2qDg3crmyYPn8wAO4bEEf6VJmpCeZ68D4jyX/N9Ouj&#10;1wfWr1eV2ceoHQAAAAAAgDFEr59rQt53m5HLfjdvsSGvXpe3w1z+Ss6K6WMN19/aAAAAMA74YeWb&#10;VH1bFALeqsBtxsIPnH27iXcXKBcTLpeJXTt1NwtCXgAAAAAAgDErEPK+yw95HTvWn5A3nzMhr2PH&#10;v2SONRb+5gYAAIAS8MPKw1X9WBQC3usDtyGw3D1/1PT+wlvvV79u55l9E0ryiAAAAAAAADAsgp28&#10;jhUbSMirq0Ov56vu/2XHIuQFAADAwPg/RFao+qkoBLzzzf6+6+eiN/+1OVbVq8J77U7bzW0igtcR&#10;AAAAAABgn+aHvM4gxjUT8gIAAGCw/B8g36rqL2LXgJfu3b3zg9vJqrqF9/o9rOpcVcfs5va8pgAA&#10;AAAAAPuoQCfvOwshL528AAAAGDnBgPcF4YWTO1R9yuzvu94s9swPeutEISjX9YqqZ1WtVzVd1YHm&#10;dgS9AAAAAAAA+6BAyHu6DmvNuOZ8/9bk1feLyZwOeXVXsEXICwAAgOL4Ae6pqv4svEBSjxr+RJ+P&#10;o/++rOpbqv4uege+un6p6nRzu6EMev2R2mFTjNgGAAAAAAAYBjk7HjEh75mBUc39CXllTzhsxb6i&#10;Sqgi5AUAAMBe+T806kDXEV74+A9VH+vzcQzOW1R9UtXlqm5TlRPea/2yquPMbQYb9Pqh7mt9PCIK&#10;wS8AAAAAAAAGYdeQN9btWP0KefVtO70O4PgZ5lg0XAAAAOA1+QHux0Uh4NWjmt/e5+MYuD0Fqrpr&#10;+n+F95pvDtx2IPoe/xBVR6s6WdUkVW9Wtf8e7lu2h8cHAAAAAACAvdh9J2+/xzX7t/8AIS8AAAD2&#10;xv9hUXfsBgPet5r9BLxDSwep+jUvE4XXdoEovO5vDNyuv8f1fUnVvap+reovwlsD+EVVf1T1I1X3&#10;qVolvHWWj+hznL11AQMAAAAAAKAPHcg6fTp5+zmuudtsd6p6twl5+RsNAAAAdsv/QfErgg7eUvBf&#10;/1NUdajaqeq0Ph8rhh/w6oBYB7h91/x9rdJrBN+l6mJV8cAx+U9RAAAAAACAIvXt5HWsgYa8sb+r&#10;7RRCXgAAAOyJH+LNFYXA72eqjjX7CXiHnx/O6pHKek1e/TX4jNk3kJD1HlH4Wn5D1SxV71d1kqr3&#10;qvovVZeoslU9perfonfg+y9VG4UXOvd9jENBH2t331d+VzO/uAAAAAAAgH1SzopHHCsuHDv+xUBo&#10;W3TI63idv/ryH1UdYUJeltYCAABAL7sLeH8iCqN7CXhH1gRV/xDe1+HTgX3F8L+W54nC1/LKIu97&#10;vKqzVW1Q9X+B++uu7usDtxuK8LXvMfTze63vs5DY8zrGAAAAAAAAo0rOipW5wawVu8gNa61YRz9C&#10;Xn27LtPJ+3O1fR0hLwAAAPryw7ZgwPtjUQh4GdM78g4Q3pq5+mtxTmC//lrpr0dI7D7s9PeVq/qN&#10;uf9tgY/53bF+YOofb3fh6ptVLRReN7f/fXGLqv36fK6B8L/njlG1WNWdqh41dbOqtcJbl/h0VdHd&#10;3J/vSQAAAAAAMKrl7HiZCWavyNkxPa55p972Y1xzl3e/+Hf0cRw7FtJbAAAAQPODuj118BKmlc63&#10;hPf10GOUPyEKX5OgYOgrROHr9SVz35yqk/t87LX0PZ6mA+OMKHx/3B342ECCXj/gfY/o3S28u+pS&#10;9VfhvQY6CP6qqonm/nxvAgAAAACAUckNZa2438n7NRPu7sxZxXXyOl4nb6e5/qgJeSOEvAAAAAiG&#10;czeIQqimw7QjzX5CtNLwQ1Ad7AYDz98Lb43dy1S9Q9Xrd3Nf/2uWNfe5w1wfSBjbd73cVYHHYg3w&#10;uP7tdafyL8yxdMeyXhP4QuGFuNXCC7h/J7yQum/wq+/3QXMc1uwFAAAAAACjjgllyxwrpi9/3dHB&#10;rTeuudgu3ry6fZcqfXmT44bGsYg6ZqmfGgAAAEooGMxVikJ4poM1fxQvAW9p+V8jPar5O6peEbuG&#10;nT9V1aRqtvC6dYNfs1+b21xgrg/m6xlcBzcZ+PxfGsCx/VD2c6LQafzRPdxWB8ynqJqu6grhBded&#10;5n6vBj4/a9EAAAAAAIBRxevkjYVNyJs0YW1nf0Lewpq88Roz9pm/1wEAAIxjBLz7juAI5mOEF3Zu&#10;FoUO2GDpsFQHuxtUVYlCB+wHAscYiseit4+aY+tO23Kzf4LoHQbvif84mswxvmmu+2Oi/WPs6Tjv&#10;F4W1hnVd3Oe4AAAAAAAAJWc6ef2Q13K8sLZfIa/u5DWXrzEhLxPNAAAAxqlgeLZUFIKyB4QX0mn8&#10;sDi67O7roYPV96n6mvDWqX1eVV7sGvw+u4f7D5QfpL5VlWM+x/VF3M//vgsHrj9r7n+t2Ve2m/sJ&#10;UQh/JwRuc7iqZ0TheZ69l2MAAAAAAACMKDNeOZSz3HC2OdffkNeKBTt5ZzmEvAAAAONW8IfASrH7&#10;Dl5+UBy9/JB0dx2rUVUfVnWRqrSqbwsvuH934L5Dxf/8eg1d/f3zL1UNqmaZx3CM2HvYeqaqLnP/&#10;0/r5GP1jH6Lqu+YYHao+2efjAAAAAAAAJWM6b/36pglru4oOeb1xzd2mA/gzbmhMyAsAADDuBH8A&#10;XCUKAe/9goB3X6QD0eBo474ifW47lPzvk+NU/Vns2j28zez/lfBGMevAWY+QrlaVUfWIqpfMbX8w&#10;wMfnP7/DzOfxw+aT+3wcAAAAAACgJPyA14xrvre/Ia9jx/KOHe92L1uxk+nkBQAAGH+CP/y1ikIY&#10;17SH22DfpL+GZaL313K4vq5+MPsWVZeq+oaqP6raLnYNffdUej3fUwfxOP2O3RNV/c0c87fCG+U8&#10;0GMCAAAAAAAMiZwdM0FvbIKq73rBbf86eR13XV63JuuwWG2H+p/5AQAAMEoR8GK49P2lQneET1P1&#10;AVVfVnWeqhuEt2avpapZeN93N6o6R9VBezhOf/hB70dUdQrve/vR13iMAAAAAAAAIyJnmZDXih3o&#10;2LFfecFtrLsfIW+3Y8X09q+OHT/SdAbztw4AAIBxIBjetohCwNuyh9sA/RUWex4ZXez9B8sPeheI&#10;wvd4YgiPDwAAAAAA0G/eqGa3ouryn/zgth8hr9/1+6yqckJeAACA8WFPHbzNgf38UIihpr+n9Pee&#10;XhO3zNQEUQiCQ2bfUK+Z63+/V4nC9/p8s69st/cAAAAAAAAYRjqQNcHsIYFwNz+AkPcxx4qVmXHN&#10;pX5aAAAAGEZ08GK8Cf7DwkPC+37fpurtZt9Qh8oAAAAAAACvKRDyVuSsmBvYOlas2JA379ixTnP5&#10;FrO+r3s8AAAAjE0EvBiv/O/rI1X9RXjf9z9UdaDZT+c6AAAAAAAYMTkrHjYh76luWGv1p5NXr8Ub&#10;69Bbx47XuV28dryMkBcAAGBs8rsV91N1mygEvPWB2xDwYizzz4FPicL3f9bsI+QFAAAAAAAjJmfH&#10;w44X8n7G7eLV3bn96ORV5XfyXueu70vICwAAMCYFA15/XK2uJYHbEHJhPPDPhUqx6/q8jG0GAAAA&#10;AAAjQoe8ppN3tmPpzlx3Xd7+hLz+Or6z3eNYcf6uAQAAMMb43bk64H1QFIKtZWZ/SBDw7hMSiYyo&#10;tZOiTpWVSIfqEynRkm4W9Xaq1A9tXxL8Xv+WKKzP+zazj1+IAAAAAADAsMvZ8YgX8sauN528Xf0M&#10;ef3LnzBhMRP6AAAAxhA6eMeAH264T4e7oTo7FVlt1YfExacKufFhIW96QiytrQ4nE5nQzZlWwt7i&#10;+b/0vEXVn4V3TvxA1USzn3MCAAAAAAAMG2+8cqzMjFmuN+vsdg4g5M3lrPhbHUsdx4rx9wwAAIAx&#10;wg94J4jdd/Bq/PA3CtXaKVFVnxBVVsLt2K2y7MjNqRZxR7pNPNt0u7ho5bXi/9Z/49AX2u6P3pNa&#10;L9anmsXm9PpQS6qp1A99X1Jmtp8WhXOjwezjvAAAAAAAAMPGdN6WOXZMb291vMC2Q10vJuA1o53d&#10;2/7bseIH6ZCX9XgBAADGBkY076OqLFtUW0kd8IbWpxrDd2U2ivvSG8Rt6ZYjb0qv/1JLsmHjOsv6&#10;9WW11S9eX1fzf5lE5t5MsvH4plSTSCayoWyyYe+fBD7/HyGWisI5MrfPxwAAAAAAAIaUY7udt27l&#10;7PjDOrBV+zqdojt5Y+56vOr+v825x4gR8gIAAIwBwRHN3xZ08O4TauykW2ushEgn0pG70m1ia8NN&#10;ukP3xLZkk7Xasl6YvW65fNuqK+SkZRfI/ZbMkwdWzpMfWH2NrLMTv11upw9oSbe6a/aiaMHzwD9X&#10;/qXqeLOPoBcAAAAAAAy5nB0PmW7eclU/NYFt0Wvy6vV7Hcu9/FAgLC710wIAAMAgBEc0BwPepYHb&#10;EPCOQq3JBqHX3G3ObhAPZDaIjammo1uTjQ2L62p2fnrNDTK6dIEUi6Z3quoSi2d0i8WzVM3sFotm&#10;dM2vvlE+2rD5lB813abX5eXr2z9+1/tRqp4X3vnylPDOIY3XEwAAAACwz8hvLRf59nIht5aH1DYk&#10;26MhfXloKmrKPX6pn+o+zbHioZwesWzFj3Hs+F9NyNvdj/V4O03Ym/U6eb3QGAAAAPsmP+DVP2UH&#10;RzRfFbgNgdUoUm+n9Jq7orK+XmxINUZuS7WIQ1dfGdmcar56tWW/9N9rbpD7V86VYtE5nTrQDVXO&#10;lmFVapsXahvR28Wz5P+sW9H1nYYtp/6h+Q53Dd9SP699kL8+7+dE4byxzb7wbu8BAAAAAMAo4Yeu&#10;brWXRwKXRb49OiTV63N45X6evCn0j2PHwzqUVdtT9Ihmx47lHStW5KhmtzrN9ipv9LN3PAAAAOx7&#10;/ID3CFU/EYWgao7Zzxq8o8za+oTIJLIikciEN9RZ4sHsJrEh2Xh6NpH53sx1K+RBSxeacHdWXge7&#10;wgt03XBXBK4fUHmuvKZ2XccDDZsrHm+8lU7egfPPobWicP6cbfaV7fYeAAAAAACUUJ/QNSwLgez+&#10;qt6i6shhqDer2k9u9YLfvP68buDrdfiiODk7HjHjmj9pOnI7+xHw5nNWrMPxLn/ZO06Mv10AAADs&#10;g/xw6nBVz4pdA17WFR1lVtbViU3JFpFKZCIbUi1CbnxKbEk1f/36ujp58srLpFg0w+3c7Ql3dw14&#10;dTev1GObj1x+obTt1Pdn1qyLNKdYk3cQguH4VuGdQ/9UNdnso6MXAAAAKCG/Q82EImETkEQcO+ZW&#10;YH3LEj9SYGT4IatX0Yh73Qt4p8v28p+qyzLfHu1Wl/NqO+hSx9XVrY+rtj/Mb43OVtvX9+4i1o/D&#10;C5vN9VK/TKOSHtPsWLGw471nXeIFt7FOp8j1eE3Iq24b05ffr7Y65OXvfwAAAPuYYMAb7OCd2+fj&#10;GCWqrYT40IorRFOyMXJzer2w7MyRzcmGb11YvUruv2S+270b7glxewe7PeV19+bFoukd/7N2sdyQ&#10;ar7mtnSrqLfTkUQiU+qnuC/zg1wd7OqAV59Ljwi64AEAAICSM51qbplgZI8FjHUm2NUV9gPW/Nby&#10;d6vtw6qkqby7be+5PgQVNceN+tf/mG8vT6jLH1NVvtvAl+7eXbjvVVYsbN7P6kxw29WP9Xi7HTfg&#10;jb2oLk/2//ml1M8LAAAAxdtbBy8/3I0iNXZSrLMSYll9nVifaozcndmog97TLTv1wvtv/LrfvZuP&#10;uCHurp27fSqvO30PqJwrl9TVvXx7unXKA5lNuos3nEpmS/1U93X+eCM9qtk/p9aaffzTBAAAAFAi&#10;OSvmdr+p0h27F+XsWK1jx1ary6piNerj73XXt7Ri/JMmxjS/Qzbvhaj6uh6TvDwQxHapbVdP0Nte&#10;7nfhDrry5lh5/3P0DpB/papJ1afU/qi/jq+6T0hdDwfGO5f6JSw5x3L/YSXsvq/Z8W97gW3RIa9U&#10;9+8yXbw/U3WgCXl57wMAANhHBAPen4pdO3gJeEeR+kRKJBMZscayRUtSB7wbRHOy8UtVlr3zpBVf&#10;1d27HTq4fc3u3d5dvG7H76dv/LpsSTa03JveIKotO7LOYlTzEPHPn4QonFufNvtY4wYAAAAogUCn&#10;rh7N/KwJOoLBx2Vep2+cf87EmJRvD66/Gy0zoekktd0aCFo71fV8r07eoS1/dLN//G51vdMLfKNe&#10;17AX/P4+vzW6Nr+1/B35wujmkAmkS/1SlpwOeU3p0fPPmTV5u4sLeWN5x46Z9XtjD/mjmvXxAAAA&#10;MPrtqYOXEc2jUL2dEnYiLW60E+Ib6fXhB7ObdNB7/pK6WhlfdoEb1kYq58jdrbu7u4DX7+J9w9IF&#10;clW9tb0l1TSlLdUs6uxUmJB3yPj//TpB1TPCO7+eV3WE2c8/UQAAAAAjrE/I+7QJOHaqbYfpgruQ&#10;kaUYqwojkN2t38H7CVV/14Frfmu0w3TsykLHrV6Tt3xYqnDsQuCb97qHO911gE0o7AbA7dE71OXT&#10;AmsIR/w1e8crPZHAjJ2vyFmxf5r3syJDXndcc5d530v674ulfk4AAADYO/+HtsMEHbyjXp2dEpYq&#10;tQ09nsiK3zXfLjamGq+4oa5GHrJkgRSLpneFdcDrh7evFfCaMc1eF+/0zi9WLZUbk00rHshs0GOa&#10;I2stu9RPd6zxz7W3q3pZeOfZ/aV7OAAAAMD41ivkteLfMWFHpze21L18kTuumZAXY0yvdW7dNXij&#10;Ouyd562LG/W7d/VlN9zNt0flcAa8+cf6Br1+V2/UD3vdDl9VHW53b2GMdIvaHmYC3kjweY035p9V&#10;9PYTJuD1w9u9j2r2Onn9972L+ecWAACAfUOwg/cngoB3VLMSaZFKZEStnQrdlcyIHzXcLDanmpZf&#10;VLtWTlwyv1ssntEdDnbn7iXcLYxpnt41bcWlst5O/bbaTkZvSbe6IbIeB40h549mnicK59sSs4//&#10;kgUAAABGUJ9OXi/k9QJeE3bELiLswFjjjmgujGkO571u2ItMaKpHI3tr77b36d59TO17XH38KVVP&#10;DGE9qY85Uerw1g97d+nu9cdFF9YC7ix0/EZfUB//hPc8dGA9/oJebz3eeJl5v7rAjJ3vKDbkNbfr&#10;NiOe38v7HgAAwOgX7OAl4B3ldMCrQ1crkQldk2oWP2+8VWxONq28oGatFJXndvUJePfWvdsr6BWV&#10;c7qvrl0nN6WaPnNnulUkEulIyv1c6VI/7bHKH93cLLxzrlPVh8w+gl4AAABghBDyYjzq3cHrXr4g&#10;sDZulzcS2Q14e3fWPjVR5h86SObq3yx3LI7LHUtig69KdZ6tO0p23XGozOvH8MxEL/jd2jfw7dvh&#10;2zPW2evs1R/fGl3grtXbXgh6xwt34oAVC5uwN+FPJSg24FX388PgHareYt73Qnv/XbWT8QAAIABJ&#10;REFUzAAAACgFP0g6UtWPhRc07VD1ebOfH+RGEa+DN6tD3nA21SLkt18VG5KN2fNqbtQBb7dYPDPf&#10;jw7enrV4TRdvx5lrF8u2ZFPDY9ktwraT4evqqkv9lMc6//yKqvqZ8M6/36p6k9nPH5AAAACAEUDI&#10;i/EmXwh4/TVsLyyMPi7v3l0Hr9vd+/RE2bH5MPnKVyfJbbMmy21zKuS22UNQ+jizVM2bLLdfF5ev&#10;po6UXfce4n3ep3WX78Q9jXP2O3r14+4yHcj68kL9/NTHx9Uaveq9yi/9XrbVBLZdRXbyeuvxWu7l&#10;H6p6PSEvAADA6OWPiz1Z1e+EFzA5qj5u9tNJOIr4I5rtRCbckm4T8ubviw2pppZ51St1UNupA97Q&#10;AALekBnTXLHiEllnp56vtpMHtSSb3DHNCcY0jwT/PHuvqleFdx7eVrqHAwAAAIw/hLwYT7zw0117&#10;11u7tr38nL4Bbz4Y8OrxzLqr9vE3yFztm+W2cyvcennBJPny/CEsczwv+J3sXt9+3dHyVftI2XXn&#10;od5j0OOcH4/uKew1QW/Pc/loT9A7Tjp6dSCbs9z3qkNU/csphLfFdPLqNXlN12/sJj/g1VsAAACM&#10;Ln6wpAPev4hCwPtfZn/Z7u6E0qhPpPwRzeGE7uC99Sc64G2dV71CisUzO3vC2v6MaO65j+7+PTdf&#10;WVcj21LNn7093SrsRDqSZEzzSPLPtwtFYVz6NWYf/2wBAAAADDNCXowXPSOa26N+8Hlqvj36ajAg&#10;7TWi2Q14J8ruhw6SO5bE5baZk3sC2W3zKgIhbcUgyoS78/qEvfNMh6/+nAsq3A7fnc2Hy/zDB7kd&#10;xf7o5p5O40LQ22nGOP9Zbd9knmdorIe8/nuU2f5noDu3P+vxdua8dXyXusexYvx9EAAAYJTxf0A7&#10;UdWfhRco5QQdvKOSDlqzyQaRTmbDtzZsFvK2n4g2t4N3EAGv1+nrd/F2fqlqmWxNNtU8nN0i2pJN&#10;4eebtojV9fWlfurjjT/+aL3wzsmdqj5o9nFOAgAAAMOIkBfjhWz3Ak8zrvkQVc+Z0cx+B2zvDt4n&#10;J8ruBw+S2686Rm6bWdErgB2agHfXsHd3Hb46APZGOk+Wr3ztGDfslU+Ue129haDXe+zeuOYO83wy&#10;JuQd8+vzOlbPe5jeXuf4o5oL6+y+dhevul1gTd7P+++JpX5eAAAAKAh28PoBb3BEM/+hN4r4I5p1&#10;wHtzpk3I1kfFxsEHvIF1eM/pfO+qK2VTIvvdd669KnJfdotYayVCtp0t9VMfj/yQV//G+SvB+rwA&#10;AADAiCHkxXjgr00r28tDXtgbvdldw9YNRKO7jmgOBryz/YC3IhDwDlW4u+fQ1+vuregd+J7rjXPe&#10;URlzH58e49yro1cH1VujedPNq7uUTzThdlhvxyrHXYvXD3ljtzpeR26nutyfTl693a7uW2HGPrMe&#10;LwAAwCjhB7x76uAl4B1FdMCbSWbdgLc13Swusda9rinZ8I1z1+mAd1bXYAJe734zug9eep5cVV/v&#10;NCQb3rYl3eKOaa61U6V+6uOZf46+TxTW5721dA8HAAAAGB8IeTEemJDXH9M8yx/RnDfdu72CUj2i&#10;+dsHye1XFwLe4ene7e9I54pC2Dtzstx+zdGy+8GDd+no7TW2eWv5evOcIybsLfWXYlj46+c6VuyQ&#10;nBX/Zc7v5C0+4O02l3/pH4v1eAEAAEYH/xfRw1T9UTCieVTTAW8ykRWpRDa8MbNeXFy/7sCmZMMj&#10;X15bKcWiGYPp4PVGNev7LZ7VdWXNWrkh1TTnnswGkUlkIndmN4h6Qt5S88/FS0Rhfd6r+nwMAAAA&#10;wBAi5MVYF1yX1qxT+4IXgEZ71uHtCXh1YPrIQXL7tcfIbbMCAe+8UgW8u1u7V11f6AW9Oyrj7uhm&#10;f41evdXdvGaNXj/w/WJP0DtGxzb3rMdrxd9twtruYtfkNWOa/UC41dFhsR0P6e5gAAAAjB73CS80&#10;2i7o4B2V/BHNdiIT3pLdKORTUjQlGx7wAt7pHaJygAGvWYfXjGnu+OzaxbIl2dj248bbxE2pptBq&#10;KyGyycZSP314/HFINwnvfO1Q9QGzj6AXAAAAGGKEvBjr8r0DTtsEnx19A143IH28XDrLY+76t6Xv&#10;4N3DGOfg+ObZk+XO9YdL+fREd8x0vuc5uc+x2zzHF9X+I/Xzz5uweyxxzPuTeZ+60IS1nUV28frV&#10;YbYX9rwfWnTyAgAAlJofCl0nCp2BC8w+At5RxOvgzahtJmSlWoS86RmxIdXUOnvdMh3wduqQdoAB&#10;b691eN+96gqZTqR/dH1d9YE3pdaLajsZSiVYh3cU8f9wdJAorM/7S1VRs581cQAAAIAhRMiLscwE&#10;m2ET8J6U3xrdaQJQt9O11zq8T0+UOxuO6LUGb+k7ePcQ9M4zXcbqsW7/+tFuOC0D3bz+8/LDbFU3&#10;+R3N+TE2ttmsnxt2vO0DjvseFu8yHbrFjGrOm9vm1X3f578flvp5AQAAjHf+D2TvFoU1PjeafQRF&#10;o4jXwZvVIW+4Id0q5C0/FG2pppa51YNcgzcY8C6e0X3EsvPlOsve0ZRsPHlzqll9vnSkxkqIalUY&#10;Vfxz9/2qOkXvc5c/LAEAAABDiJAXY5kJNsOmm7detpvgMxCEumOan5wou+5+o3z5vAozEjnYxVvq&#10;UHdP45tN4Du3QnZsKHTzBtbm9avbPO/P5gNrE48VjhUPmaD3cFV/6zOu+bVDXstbu9fxrv9aVbl5&#10;v+PvhgAAAKPAfqp+ILyQ6DlVB5v9/LA2SgRGNIea0m1Cbn5Cd/A2za9eKcXimQNfgzd4H3c7p/vS&#10;2irZmmyY+0Bmg0gnMpEHs5tFjZ0s9UuA3fOD3mtEoQv/fLOPLnwAAABgiBDyYiyTW6Nu5bdGX5/f&#10;Wv47LwCNdpsuXi/g1fseL5c7bji6p4t3oAGvvp9/X//y3qoQKA+gm1dvz1XbCyfJ7vsPkfKJaOE5&#10;FcY2u2sPy/boT9V2gt/RW+qvzVAIjlZW9XkT2hYX8JpOXseKdarSl+8MvBeW+qkBAACMa35AVCkK&#10;AdGn+nwMJVZvp0QikRF1iXRobWaDkJvbdcDbMiQBr1mH173/oumd06uWyrZkU/IHjTeLW9ON4dX1&#10;tlhVX1/qlwDFuVd45/Arqt5m9nEeAwAAAEOAkBdjWWBU88e99Wm9gNcLec2Y5qcmuuva6vVt3YB3&#10;fv8C3t0Gu3PNvp5xz71Ldwv33G7urvcfyNjmHTfE3TV5/bHNbtC7NWpGUpd3msB3tnk9xsTv1Pq9&#10;ybH0qOaYvlw3gPV48+o9rsuEvJf6o58JeQEAAErH/8Xz7aq2Cy8cSvf5GEqsPpFyu3jrE+mQuFaK&#10;XMs9oi3ZaDp4Zw024HXvF6mco9fh7Xj36qtlU6Lhu2LZF0O3Ndwsqu10KJ1oKPVLgL3zz9ejVD0v&#10;vHP5+6LQyTsm/vMYAAAAKCVCXoxV0l17NlpmQs20CTk7g128bhj6RFRuvzYut82p6Algiw15d9e1&#10;+8rCSXLH+ZPk9vO8Y2zbTb2ywPu4vp2uVxZMGmBnr3mc+v6zJsud2SN6xjbn3VA70M3rBr/lwW5e&#10;3eFc6i/ToATev16v6g+OHetPJ2/elL69dOz4293Q2I7xXgcAADAK3C+8UOj3qg4y+wiFRoEaOyFs&#10;OyXWqu3dqabQjxpvEVtSTcvPq7lxKDp4Zc/9F03vOmb5RbLGTv0zm8hOuTm9Xo+Gjrjdw+rzY5/g&#10;B7qfE4Wu/Gqzj1+8AAAAgEEi5MVYpUcSmzDzEFXP6c5Wb3RxVPZei/fQXmvxFhPw7tq964W2Oqz9&#10;61lT5HOfnip/+ZFp8kfvO0H+4FRVpwVKXf/p+4+XP//wNPmbjx8nf/eZqfLvMya79+9/0BsY2zz3&#10;tcY2R/P+2OZ8e/Qsv5tXB+H7MvX+FFal358+Zrpx894I5qLHNXebEc8/VzWR9XgBAABKyx83c7Yo&#10;BEJf6fMxlNg6yxbL62vFplRL+HtewFt5Uc1aKSrP7RKLZw5NwKuOs1/l3Pziuhq5MdX82bsybSKb&#10;yJa1JBvdDmLsU/xzt0oUzutP9/kYAAAAgAEg5MVY5IWY0YhZk/dzwS7enk5ePar56ah8NXGk2wWr&#10;u2EH0sGrtzrc/dMXjpXfe9cJcuvxJ8mHJ58sH644WT6ito9M6V2PTvH2648/NMnb98SJJ8nff3aq&#10;2wX88rxJAwt6TTevc+NRUj7ljaL2upXdcDs4svlB2R4Vfjfvvky9L5V53bfxVGBUc9Hr8erbm+7f&#10;Zr+Ll1HNAAAApXWgql8LLwi6t8SPBX2ssxKisq5GrE81Rb6Z3aTX4L3yotqhC3i9tXjVdvHMztnV&#10;K2VrsnHpg+rzqG1ENj9S6qePgfH/i1Z39T4jvHP7T6oON/v5YxMAAAAwQIS8GItMyBvOe2Fma6GL&#10;1xth3NPl+li53H7N0YFRzcWuw9s7iNWduTq41QHuY1NPlu3HnSTbp53kbV+rzG0eO9YLe3/x0Wle&#10;0Du/P0Fv77V+X15Y4XYnyyejhZHUJtw2Hb06+H2bCXlD+X006NUdt+57kxU/RL1P/c7xgtuu/qzH&#10;69ixbnP5XO99LhZxLEJeAACAUvA7+q4UXgi0U9V/mH38MjpKfHzl1aIp2RC5O7NBB7xzb6irkaJy&#10;Xl4sntE9qIDX3Dfsjmk+p+PTa26QzcmGe+Tmx8XaVFLcaFnCYkTzvsw/v9+m6mXhneO3m32MUgIA&#10;AAAGiJAXY5HfparqIFUvuB2s7eXd+fZoz3q8OgTtuvONPWFqf0Y1+9vtCyfJX3xkmtuR2zfA7Ql7&#10;jzt5DxW8jVc6KP65Ol5wjd7CCOdiu3krZK7KdPMW1h72w90u0827omdk8z4Y8rojmq142Lw3nemu&#10;qWvF/C7evXbyOr1vt13VWxjVDAAAUDr+D2FvEl6Hnw6AMmYf41xHifsatojmZGPZHZk2vT1rUV2t&#10;fOPShbJPwDvgLt6IF/B2nrTyMpm207+rSmbeuDm9XiQS6XC1lSj108fg+evzXiwKY5vnm32c5wAA&#10;AMAAEPJirNGhZb7dW29WXT7DhJpuwOtd9jp45TMT5av1b5bbZk8uOuANBqo64P3rV6bIx3RgO7XY&#10;YHfvYa8e9fzcf0/tWaO3P2Obe9bmvXiS7H7oICkfj/Yd2eyvSfwj73WK7pMjm93RylYsrEqHvXfn&#10;vJHLXf0c1dyl3uukY8cezLnHielxzaV+agAAAOOSH/BcJ7zg51+qjjH7+EW0xOrtlLgj3Soakw2R&#10;uzIbREOy8UPrrETuqGUXSLFoeld4cAFvvrAO74zu8qUL5bJ6K78h2XTa7epzJhOZSCaRFXV08Y41&#10;dwvvXP+nquPMPs51AAAAoJ8IeTHWuOGlHtXshZhrZbvbxdthRjXLwqjmN3ijmmebDtiiRzV7teP8&#10;SfJXHzvOXVtXj11+7LiBBLy7Br16+/gJJ8m/TZ/cq6O32JDXDXpnT5Y7G49wg2w30PaC7rzp6DVh&#10;d/npfiBe6q9Zf+hxyvr9yA147fiJqnImuO1W+4oJef3bdJjtRYH3wFI/PQAAgHEn2MX7vPCCn2qz&#10;b5/6QXUsqrUToiGZFdlkNnJbplU0pZreWmcnXz5++SVDEfAW7ut18nZfW1slt6Sa5z6U3Szako1l&#10;TclGUZ9Il/plwNDx/7B0tKr/E975/kDpHg4AAACwbyPkxViTL4xqPkDVj/1OXhNyeqHnUxNl112H&#10;yG19wtFiQ96X9dq3Cyrkj9/nrcVbGLk8kIB316BXH/PHpx/vrs9b/Mjmil4jm3csjsv84zrgjgbX&#10;5dXbTm98dbTK7eRtj4b3pW5eE+66gaxjx5YHAttiu3ilY8W7zdjmHery23iPAwAAKB0/yL1C7NrF&#10;y1oaJVRlWaLeTopsIhO5Lb1eJBPZSclE+vl3rLrcHatcCHhnDXgNXh3weuvwzuiYXrVMtiQbs99p&#10;uFm0JbLh6dWrRY2VLPXLgKHnj21eIApjmxeaffxjBwAAANAPhLwYa+TWaMgd1dwerVCXzRq00Xze&#10;D3l14PlUVL6aOlJumzm5X128hTV5vft8/9QT5KNThirkLRzHDXunnSRfPGtKTzdvcSG06eTVIfQF&#10;k2T3/QdL+UQ00MFcnlevS7cJe/+Qb49G5D42stkb1RzXY5oPUpf/qrZuF2+xAa8Og52e97f4k44b&#10;FsdDdPECAACUzgGqfia8sMefy8svoCVUYyf1WrjCTqTCN6eaxFqr7pCGRPbn71l9tRvwRgbbwWvu&#10;Hzbr8J6mjptKZJ7+ctUNExqTDaLWToYsOnjHg7uEd97/RdVRZh//3AEAAAAUiZAXY43cWh42nbxf&#10;9taf9bp4e41rfjIqd9wQl9vmBDt5+xnyqss/OPUE+UhPyDvYgDcYFntr8/7qo9PcsdD9GdnsBrz+&#10;yOaGI6V82h/ZHDUjm/XaxFE9wrpbtkc/YNYu3ifOb71mrt/Fq+oSvRavU1iLtz+jmrvcdXyt2KU5&#10;75hhd01eizV5AQAARpLftfcl4QU9O1WdavbtEz+gjkU6XNXr8Fp2KpxRlz+06vKyxmT2ydNv/Loe&#10;0dwRCaylO/iAd3rX5OUXS9tO/j2TyE7ekmoWtvq8diLlPgaMWf75XaHqReGd/xmzj5AXAAAAKBIh&#10;L8YSE1iWmZB3jelY7fKCTRPwPh6V3d8+WL5y8TFy27nFdsgW08k7FCHvyT0jm/Vxv/vOE+VLcwuf&#10;r7jHOMnrTp5dIXcsikn5ZCHc9rt51ethRjaXL3Zfq3bvNRvNHO99KGTej/ZX9bNCYFvcqGbHdtfs&#10;zTtWTF/fqepoVYer2s9/LwQAAMDI8cOc20XvtTkJeUpEB6uJREass5Ohf9+4RPy8+U7RlGy4/ayq&#10;pW7AGy4EvAMLd03AG3K3M/Oicm7+urpauSnV9N93p9tEJpEpS6jHsNaySv1SYPj5Y5svE97576g6&#10;zuzjPQAAAAAoAiEvxhIT7kb0Nr+1/M7AGrSBUc0TZectb5LbFlT0dL32N+R177dgkrtu7tCtybtr&#10;N6++/rdzJveszVvc4zOdvHP1yOYK2XXPIVI+OdEEvFG/o7fTC72j35DeuryjfmSzN6Y5FnG8jttZ&#10;JqjtUlsd2ha9Hq+qTm9d3th9OW9938tzVryckBcAAGBk+SHOFFUvCS/kOdvs45fPEtEB7yorIW5J&#10;NoS+23CzaE02VV9YvUoHsl2i0oxnHmQHb8+I58UzOi+sWS03p5qvuy+zUTQksmV3ZzaJGjtR6pcB&#10;I8N/D5io6rfCew+43OxjbV4AAACgCIS8GEvccLcQWj6utjJvAk0dbrpji78zUe5sOkxum+Wtxzuw&#10;kLdCbj9vkvzFR6bJhyu89XO9DtyhqpN6unn/cMZUub0fIW/P89HdvDMny46Ww3pGNrtBb7s7utpf&#10;l/d5te9NpgN6VP+zdM97laXfq2K/DHTxBscwFzOuudvxLn9F1ZGqbD2yWa/zqwsAAAAjw/8F8yLh&#10;hTsvqDrS7BvVP5iOVeushPhA1UqxMdkQeaJhi9iUarr4mtoqWVY5p1t33YYKIe0gunhn+2OaO85Y&#10;c4NsSTbc9Y+We8RmKxWq0V3EyczeHyjGEj/MbRTe+8Dt5jp/gAIAAACKQMiLsSS/tTxkunmjqp71&#10;xzX3dPLqkPeZifLV+iPkSzO8kNfrfC0+5PW6ZCvctXL/91NTvZB3SDt5C8fT6/3+6mPT3EC5+JC3&#10;0Gm8bVaFdG6MSflEVHft+uOadfCtRzbrNXn19ZNNKD6qz/HAWrxfdrxO3P6sxSv73PafbmewHf+a&#10;2qYdN+SNhenkBQAAGDn+D5/3Ci/c2dRnP0aQnUiLplSjaEhmy25Pt4jNqaYzF9XVytctma+7eLuH&#10;JuAtrMM7deVl0rZTv11q1R/anGoStXYqrLuIMe745/v5wnsf+Kmqg8w+/tkDAAAA2AtCXowlshDy&#10;HiHby/9gQt5ufz1eHXTqNWqdNTE3AB1sJ+8fPz9VPjp1GEPeySfLn33w+H6HvN5zUveZox7nVUe7&#10;6xC7ncwm5JXeGsV+N+9nzWs2Ks9x/z3KjGnWlx8Jjl0urvxxzrFOx3bHPGfcYNeO/0pdnpfzLkcI&#10;eQEAAEaGH968RdVfhBfuzDb7GNM6wqxEWmSSDSKdyEbuSLeK5mT23Sssu6N82QVSLJrRFR6igNcL&#10;imd0H770PLnasjqak42n3ZxeL1KJTCShHoN+HBh3/F9C3yW89wE9uv3YPh8DAAAAsAeEvBhLAp28&#10;h6l6znSqdu0S8t44BCHvwknyL18+VrZPO1k+NnU4Q97+d/IGO45fvmCS7P72wW7QW+jkdUPeLjf4&#10;3Rq9QG1He8gbMUHvJ3NuSBvrHkQXr3Ts+NvU9kR1nB1q+07e4wAAAEZWmdl+TnjBznbhBb4a3Xsj&#10;SK9/m05k9Fq84U3pFlGVSB2VTqT//LYVX5Ni0Tmdkco5QxLw9qzlu3hW1+U1VXJTqnnBPekNIpPI&#10;lDUmGtxR0RiX/PNd/7vtNuG9H3zQ7OMfPgAAAIC9IOTFWBLo5D08v7X89173arTQyavHNT8dlbnq&#10;t7jr1Xrjmvsbnnoh7yvqvi+ePUVuPd5fj/ckOXQdvYVxzT//8GBC3kny5fMqZNc33ijlExMLIW97&#10;VI9r7jKdvMvNazbqfofeTRfvw4G1eIsNeN2Q11H30V286jhbdeeu2rde1Z8Cxy710wUAABg3/F8u&#10;1wov1HmkhI9lXKuybGHZqdD6VKP4aNX1Zc3Jhqc+fuN1eqRyZ9isoesGtIMJedX9Q96Y5s4zq5bI&#10;lmRTyw+a7xQbU82htYS7450f8k5U9T3hvR/MN/v4IxQAAACwF4S8GEsCIe9+qr5bWJNXd65GvZD3&#10;OxPlzsxhPWvy9reTN9jNq4PeH7/veLfjtn1aMOwdupD3t58+bsAh78vz1P3U5Y5bDpPyyULIq9co&#10;LnQ4RxvzXifvaA15w2b7SbcL14p3O9745aK7eL0RzTF/vPNXHDs+IWfFO9WxLLXt6RQGAADAyNHh&#10;zneEF+osMftG3Q+kY1V9IuWOR77RskRbqi30XMv9Yn2ycdP/VC3RYWxHyISzQ7cO7zmd71t1pWxK&#10;ZL9/Vs2yCZtSzaLeToVUlfqlwOhxh/DeD2rMdf4IBQAAAOwFIS/GEjfgbY+G8u1uaPmICTQ7e3fy&#10;TpQdGw+T2+ZO7lm7tr8hr9sla0Lev8+YLB8/8ST52LFeODv4oLdwjEfVMV88a4p8ZeFgQt7JsuOm&#10;w6R8qnfIm98a7ZL6ent52rxeo+5vam4Xrx0LuevnWrFHHdPFqy7LfoS8fuev7uL9g1mL9xrz/vYe&#10;09Ubdgh5AQAARkRwPOsO4YU6/232jbofSMeqhlSTuLKuRrQlG8MPZzeL1mRj5XnVq6VYPLMzFByv&#10;PIju3Z6Ad/GM7jctu1CutRK5bLLhhNvSrXo8dCSVyIg6Ql4Uxrdbwns/uNVcD+t/ArBYrxkAAADY&#10;I0JejCVeyFteprf5reXNgZA3763JW+6OLe6651D58vkV3pq1Awh6vcDVC151l+0fzpjqBrJ+B27v&#10;8c0DDHinnCyfeceJ8qW5hc814E7e3YS8fievqozar1+3UfU3NTOmOWLef84wYW3/1uK13DHN+rad&#10;jhfyXmtGM7+o3tt+6phwl4AXAABg5Pg/dJ4lvEDnT6reZPaxHu8IqLGSoi3RIJoT2ch9mQ2iLdV8&#10;9pK6Wvn6yrndYvFMb7Ty4Dt4e4LeCZVzur9eV63X4f3Knek2kU1ky1KJrLBsgju4/JD3WuG9J/xQ&#10;Xzn/oosnVNdakVo7qUvUqNJbAAAAAAWEvBhrdEdq3gt5v2pCzO68O67ZdPO6QW9Ubr/qaLltzsBD&#10;3mDpoPfXH58mH9Zjm6cONOgN3G/aSe6xfvup4+QOM6p5PIW8/hq5epSyY8VDjh3/YaEjN1Zs965+&#10;/9IBb7fpAP6n2h6gtvPMxy933OPHyhjVDAAAMHL8QKdeeIHOo+Y6v3COAN0RmUhkRCqRidySahEt&#10;yewpayzbOWrZhXpMc/eQBLymk9cb0zy9Y3rVMrkh2VT3RHazDpbDX7fqRLU1usK6etMtqiqkKuxX&#10;vZ3ytonCtt7WH3Ov69uKesLqwfJ/Ef2KKhkKhfQ/fryhtnKV+NbGO8RNqWbRqF7ntHq9M+p7l65e&#10;AAAAoICQF2NNYF3ed+l1eE2gmZft0Xy+3azL+9RE+Wr2CLltlrcur9+ZO9BuXnd088JJ8jefOE4+&#10;OvVkr6t3Wn/CXn27QsCr1/j97jtP7PU5+vf4JhVC3nm7jms2obcf8qbN6zWKQt7COrmqZnpr6sY7&#10;A8FtsQGv7t7tcLd2fLkXHsf+lLPiO9S+I8zxaRgBAAAYYTro1eGuDnmXm338wjnMdBdkUodkdjq8&#10;ObVerLaSB9l2+n9PWHm5DmM7I0MV8AbW4X3v6qtlJpF9Wlx3VjidaNTdmCFbPYZSswKhbr2diqht&#10;2ZqrLxXJ5o0i0djmlpXMikTTBpHZcpdIb7pDpDff6VayZbNINKx3b9v6xG90QFxm2SlGCw9cWBGh&#10;UOh0Vfo94V/7v/7AUx6+5Z6PNtrZ6vXJhq/a9fUHZNTrq0PeZCJb6scLAAAAjBqEvBhrTGCpK6rq&#10;D1IHu+3l3b1GNj+u9j18kHzla8cMuJt3d0Gv7uh9/sxj5VNvO1E+XHFyT2hbCHn7BL9Te+/fagLe&#10;J08+Sf7tnCnumr+9g95i1wv2no8eR/3KJZNk97cO9p7zLp28bgjeMJpCXj94NdvXq/q109PFW/w6&#10;vI7fxeut3+uoOkzVpY4X+Cb89zW6eAEAAEZOcD3efwgv5P242ccvnMNsnZUQa1SJZ54Rcsv39Dq8&#10;3zhjzQ1ut214qAPexTO6dXdwnZXY1pxqOvaWdKsOmCN2CUNQP4Ctt1NusFtXWyfsdKNItd0qGm69&#10;TzzWLUWdnX6jnW2pSDS2nWIlM+9KNKw/M9myeVayZdMMU7OSTRs+lWhsfZs7ZOkAAAAgAElEQVSV&#10;aT5KHzd7yz0i2bJF1NdZot5K6rA34ga+prBnVsJ9fdz3hf0n7HeM2uw4fuq0ndVran5xce0aeeqq&#10;q+SMdStkKpFtSCUaxeK6unBiFPyTAAAAADBaEPJirDGBpd/N66/L2+GPa9bBptvN+/RE+WpmcN28&#10;ewp6/zV7svzZh6bJrcd7Y5d1Z29PsDvtpN7Bb6DjVwfDT7/9RDfg3b5wIAFv4Pb6Oann9mrize5z&#10;dZ+z39nc7m673G17tH5Uhby9u3gvNl24naYrt9iQN2+CYXO/eI3aRlX92+w7npAXAABg5Pm/VH5U&#10;eAHvNlWT+3wMw0CPI76udp1oSzZGHs5u1tuV86tXSrF4ZqeoLKyfO9iAt3CcOd1X1K6TrcnGs+7K&#10;tIl0IlOmu4h10DzSesJdK6m3ESvVIFKtNwkppaitqYsnGtvOVddTyaa2B61k5jf19fa/62rqZL2d&#10;ktWrV8q1N1wj1y661tQ1at8qWVdbL+utxAvJxtb21PotdXa25TOrr7n8wKa7HnK7f+1Mc0h9PEzY&#10;u2f6a6K7ci+5/Eo35NVfjy985oy/L62tk++88WopFs3Ii0XnvCoWz87fUFezc0uq+bhNqSbdDc57&#10;BQAAAGAQ8mKskd56vBETXP6XG/K26/HE7ojiQjfv1kA377kDCVNNzasIBMSFYFaHvX+bPkX+5uPH&#10;yWdOOdENcnXYq4NcXbpjV5e+rPc/ceJJ8pf/NU3++1xv9HPf8LjfXbz6OJdOkt0PHdTTxWuq8Fp4&#10;6xW/032t2qOj4hwPdPG+0bHjfzbhbrcf3hbZxavLv8/L+liq1pjgN+m4x49F9PhmAAAAjBz/B87r&#10;hBfyPqPqALOPNTSGSY2VFNlE1g1a70i3itZk01lX11VLUTm3WyyemR/KdXhDZh3eWeuWyY2pprrH&#10;Gm4SG1JNketqq0vSwWuCXVFfnwg13vFtd8zyqmsuiyYaWhcmGlsfs1MNr1avWCpXXnGxXDznTHnN&#10;Z06Tl3/wBHnByQd3L794bueqyy/sWlAR7jr/hGjX+ce/3qsTyzsvesfh3Vd89K1y0cwz3PvWVlXJ&#10;RLblT8mmtoSVajht09O/FlYyo0c+h9VjCOmQt56gtxf9dVlnJ8WdqZbQI+4/HjRduDxpy/JlF+TF&#10;Ded0hfx1nRfP6Dhv3Qp5R2bD6bdl2vTrOCr+OxkAAAAYDQh59y6n1/F01/J0X6MJqsrMZT+MKvVD&#10;RB9e0BsNya1Rffkh083bZbp5vaDXdPPubDhCbpvtdfMOdGyz39G7yzq9C7ywV19+8ewp8rn/Pk7+&#10;4sPT5LPvnyZ/eNoJ8kfvPV7+7IPT5O8+M1X+Y9Zk97bBoLh/AW+fLl71nHY2H96ri9cLePVrEO00&#10;r8m96rIOeN3XrJS8c8ldM7fMcbfxylyhGzffj1HN/m3NGr7xax0rPsWs67tT1XFut7DFWrwAAAAj&#10;zf+l8jbhhbz+4pplpXk4Y5/XRZrWa5lGbk23isZkwwl1VuKVo5dfqDslu4Z8TPOiczpPWnWlbEhk&#10;vyuWzo/UJrKiykqEqkvUwauD1br6RKhqxQpx6y9eElaqYX6ysfV31TeulksXnC0v//BJ8qK3v7F7&#10;weSyzvnHiM4FUyZ0Lzzudd3qcv6aM94va9auzV9w0hvkedNeL887ISrPO35iXpW6fmB+4bH769t1&#10;Ljx2v86L3/nm/DWfO12uvvZyaVnJfLKp7Zv19YnTdbBcW1Wtw+aIDn0Jej3X1awRC2urxS2ppvCT&#10;3j8CXHBDXY08sHKe/ieBfKRyTs8/DojFMzrnVS2Xd2c3vvfOzAa3G7vUjx8AAAAYLQh5X5v73K2Y&#10;cEwFXq9CWTE38HWsuKAzcPSQW8vDXsgb/ZgbbOqu1fZoPu919QZGN79Bbr+ysDbvQMc29w57J/UJ&#10;aSe5ge+O8yZJ5wK1PV99fIEXAuvrwXB3YCOa+wa8FXL79Ufr5+yHu/56vPlA6esf8kc1lzrkNcGu&#10;O6ZZnUunmHV0i+7e7XNbv4v3RceOH6rex+4zIW/KPb4dY0wzAABAieyv6lfCC3kvMfsIbYaJXr+0&#10;1k6FNqaaxddqbjwwncg+++5VV7phbFgHaf6I5UEGvCGzDu+Ry86XVVbCaUk1nnhzer36/OmIHtNc&#10;V4JwU4e8dXV2aN3qG8UZQoQTDeu31NXWyRtmfFYHu53zKyJdC4/dP3/ecQfmzz+xXNUbpL9dOPV1&#10;8tLTjpa1a1ZL3bG7YMp++mPy/BOigTL3UduFx70u7wbEx07ovOyDx8uVl50vrWRGJhpaG278+tUH&#10;W8msXv838riUbug+numvS1uqSY8ML3swu0lsTjXPXKQD3iXz9T8edO/yjweLZ3TOX7dC3pXZePod&#10;OuS1CXkBAAAAHyHva3Pc9UFjIS94il2qtreqWuvY8XPV9gR/Tc/Aa0h37yhhRhD7Xar3mnVoO/1u&#10;3p61eZ+aKDs2Hia3zZkcCHcHHvLuqau3p+aamjepcL3vbQbawWvGNW9T+7ruPFTKJ/fUxeu+FveZ&#10;18dfv7hkX6ue88zrmtedvD8MdPGq96T+d/Gq81Vfn6nqy+Zj/1JVYc7PEOcoAADAyPJ/oTxF1SvC&#10;C3k/3OdjGGJVdkq0JTKhZ7JbdKjW/IW1S3TA2xH2uySHIODtWYd38ayuK2ur5MZU85xvZDboEdFl&#10;mWS2JN2r3hq8CbFVSnHXczm9Ru4t65ZXyktPO6Zz/qRwl+7E9QNaP7TVHbrBEHfh1APkulUr5PXT&#10;PyvnTwpJ7/bRXhW4jxcUn1CuA+G87u698uPvyK9bvlQmGtb/pra2/j2JxlZhZ5sjjXd8a8Rfj9HC&#10;SqREc6pRZNT3xu3p9aI12fCRZfWWLF96vu7g7Qr844EMfF91f7V6tbw5vf4/tqRaWJMXAAAACCDk&#10;fW3+czddhv+VM+t95nrW/Iw9rbZXqf1H7y7sRemY4DLsjm5uj77H61ztWZs3sEZtVMonyuWOxXG3&#10;A9bthB1kN+9rhb+7C34HvB5wTyBtHqt+7LMmy1dTR0r5dLRvwKvX4PU7ePX21LwXgIdL3sVrud21&#10;EXeMsh2vNqFsRz87efM5r1vXvHfFn1I1Vb2f/VUdV52v8eWOOT8dt5uX8xMAAGAk+SOZzxBewPuS&#10;qoNL93DGNh2srk8166A1cl9mgx6He9FVtVUyvHh2VyCYHewavG4Q541pnt55xtrFsjnZ2Pp0462i&#10;LdUYWl5vi1p75Mc0azrktRKZSLJ5o7AzTZfWrF0rL37nER0LJk/In3+SG9bm+4a6vYLbE8vlgoqI&#10;XHb+DLnqiovkeVMP2O1tdxv4ut3A6v76c50Q7Vh+8VyZaGh5VX1NPpFoahN2tiWSWr+lJK9Lqemv&#10;S1J9XTanW0Q6mZ1SYydfii+/xA14I7uODncD3siSuXJZff2f7kq3vvnW9HpRZydD9frra6fCCcsq&#10;S9XVRdK1NRF1PaL2623YrUQ65JY7stwrAAAAYKwh5H1t/uvjWDG/Y3e26RDsKgS+7vbfartOh71O&#10;79e05xgYWV4nb3mhU7U9utkEnJ1u4Ol38+oxxk9OlF13Hyq3Leg9anmoQ97hqcCY5pkVckdlTMon&#10;om543RNim2Bbbf21eBN5PwRvL13AmzNhq+OPabbjXzDnVLc6z7yu3GK7eNXtHLdi/qjmj6lab4Lf&#10;3+S8sc108QIAAJSIP2L1auGFvE8KOniHRa2VFAk77Y5K1qFYU7LhPSstu7N86XnuSOXQkK/DO73r&#10;rSu+JrOJzG9X23ZUj4aut1Oh2hKGajpMzNz2TXHDnC/vl2hY/7Prz/qU7sbtOv+kg9x1dfcW2OqQ&#10;duGU/eSVn3inrK+rlxe+9VC9Du9eg95A2Ks7hfN6Ld+FUyZ0Lp71BWmnG3eq1+Vj6vEIK5mJqOvu&#10;4xwP9PO09fjsRCp0c6ZNzK1fM6Exkf3++1dfbUaH7+F7cvGMzqOWXSSr7ORWed+vQnPWrQon6q2I&#10;kFKsvOteUb1xg6jd0CrqNqwXa2+6Rdx4251i+Te/LVbc/02x+MGnxFVPPyc+3y3FLVfOD2+5/uJw&#10;09rlYSuRCquvQ7g+kQ7bdiJs9YTGyVK/TAAAAEC/EfLuXU/Qa8f8jt4aRwe7lttp2OWOlPWCX10v&#10;qY+tUtuDzX1MJzChUil43bzRsOnqnZbfGnUCnaz5XmObn47KVxNHup2wbmDat0t21FUgjNaPd06F&#10;fOVrk2T3tw82IW+wizcqZXu02zz3v+a3lh9hXpNQvkQhrzk3etbHVRVX9Y9c7zV1+zOmWZ2TsU4T&#10;Erfof8gIfHxG8B8vAAAAUDptwgt5s+Z6qISPZUzSXby1djKkR9teVV/9usZE9ifvWXWF2227m27J&#10;wYxpVtuZ+QOXzJOV9XWyOdnw4dvTrW64nPbWAi7Za2DptYBbNotEY9t/1lbXyEtPPTq/cOrr8sHx&#10;zHsrvS7vJe86StZVV7vr8i48dn893rmo+xbCXm+E8/xJoc7Fc86UiWzLyzXrqo/XoWK9121astdo&#10;JOm1oVdZltiYbAr9oPE2sT7Z2HxmlR4dPr0jFBzN7H1vuRWunJPXAfDHVl8rmxLZxPp0i1hx35Ni&#10;1f0PiIqnZXj1rXe9o6at7Zy61pYv1bU2f6Fq802fXXPLbR9eec/9J6+85963L7vz4aNuuPv7h1z4&#10;8EsHtNVeIxo2VInq+28Rle2Pi2X3PCxW3nKvWNt2s1i78Sbx5GlxkayrK3ODXysh6tXjBQAAAPYF&#10;hLzFyQXW8XSsmO44vN909HaYLkLdedgZCJWeV3V2bjddvRg5gW7eiF5/Nr81WuWOat5a3lEIe4OB&#10;6Bvk9muOGfaxzUMa8OrtuWq7sEJ23XWou8Zw7zHN0XxeV3u0yzzn6eq6fm2816REIW+wq9bUE6br&#10;1g9q+xXwut2/XtD7ojrOZ9X1v5njPOiOgbbiPZ3DAAAAKA0d6H5feCHvpWZfZM83R3/VJhJCj0ne&#10;nG4OPdF4q2jR6/B6YVpnYB3ewQa87nHccG7RjM6F61bKTanmZQ9kNopMIhNpTja6a6+WiuUFqJHM&#10;5jtEqmXTV9csulZ35XaYgLfokPc8XdMOlGtuuEYuWXiOnH+Mty7vnsY8v2ZXrw6Np0zoWHn5hTLR&#10;2Nr+H+pcqFq5oiTrFY80/fV4KLtBNCaykfv16PBk08Kv1azV30ddgWA3H/jekmGv8ur7Vp5TtUw+&#10;lNz4odkb179hTdstZ9S0tjWmrOpfNi2pfGXTlV+Tm678qtx01WVqe5lsvfba7sYblrzUdH3ly9lV&#10;K17Irl35h3TNml8n7dofJVP1j9Y3N25au+mmNWs33vL/7J0HdBvXlb8fAKq4qLglcQFVWCVRcpVr&#10;bCdxk0vc7cSW1QtVLMmyeiUpUewEAcygEuxNvUu21cxmO2WTTeLNPz278aZsehzbgC0Ac//vvXkD&#10;DChKIkVIJKX7nXPPAANgMBgMcA754XfvosL6XU8WNewYX9S04/pG31xi2d5ENu85RjZ799D3xW1i&#10;shfbPCMIgiAIgiB9HZS8XUN3nIxCFF1Nlz/j6UGW5I0IJ3M49nrioYCY1+uXzAbt8Sh7Lxxi7qxB&#10;tCe+htb/CtEbOiXN+94QCO2/Bv49bxR8PGt0jEjtfbHbSYvmSJJ3NJxsvA7ggxjBqyWWtRbVAC1D&#10;m5jY1VpY9xaRdLyUaGQ/mqCXJXVubuSHEl0VvNp9WYX86vV1tN6i22aXP6N1S/Sza+6114wgCIIg&#10;CIIQcg2tT4kqeZ8W61Dyxgkm07xOLxOtCfs9taTeVTmTzeElsXN449mmOXhXwSrwOMpbAICUyT5S&#10;Krt6PZktyXweLzn4NyAOX83h7JkvwdykhBCbldtVQTtv7JVc6M4ZSSBn7qvARXHqoC7L3Q6il83o&#10;VTLTLlMW3XF90FpaCrKnch6by2uXnaaLPc3LUrweh9e0h56T1S7fLcWS/PlXOmkdbhBFsqYC2TCZ&#10;lXJ97utQ5Cn/3O7zHXaXlvy5bu2bsPuVb8M7Dz0ILWPGQltiarBtZFqIVpjXqDRoTRoDbaPS4cTt&#10;t8Lxe+6Aow/cC28/+g049OTjsP+Z52D3S6/AtvkzoH7VEqjevAHcxSW/k5zOo9bqqpKChr0PuB55&#10;01TUuJ1s2naU2J1eo9VTRZx2qbcPI4IgCIIgCIJ0CkrerqM7Vlr6MD0QbS8bCkixqULdMfyYLjN5&#10;e1outMxqqldC2Xuh4GlellxVRe8UIT61ZKsSSfIyQfqdK+GLqi/Dx9OTInK374jeDgne2Wqb5i+q&#10;v8z3WxW8Q8Us3ojg1V7nb2hdp59T3Bv4JTVNS8/9BDGPd7ruM6N9frokeelnSol8/tTlEVoOka5n&#10;P8DIERIZk/QIgiAIgiC9iPbH5D1EFbz/ojWuw21ID7DJLuJ0eHir5K1sDq+rPLVUcnx64+YFcZ/D&#10;q25rSvjaTfOhRJI/q3H6Une6a1ji0cgEa2/DpKnk9JDi7A3DHOVVf13x+ESYmzyAi9ZuCdpxQ+nj&#10;BsLKx++AsqICWDTxBt7CWZfQ7V6il0nj0aZw1vTnWZr3lznzpg6yWW0X9VzeLJuFi/8Tvp1kit1i&#10;cjrc35vAW4drc3jVRLh6eYoqd7NnwYTi1TDdXgh2a6HSsGypsveVF+H47XdAW3J6qH1Ecqh1ZHqo&#10;OXV8uDl9gtKcNr5jhVm1JI8LtySNC7eOGsPv3zYiNdRuTgm9Z04KtY9OCbWlpIda0seHT4y/DQ4/&#10;9ShsnzMLqnLWgeRx/6i0un6+a1XxAJvTR8o8NQbJ5T37i0UQBEEQBEGQXgAlb9eJpA/lxEF0eaW4&#10;/oBOOoU7iCe2DIq0L7u+j9aNAS65uOg1oHi6MICa5mXzeQ2gtio+yOfUtg4JCimq0PuocpSJ0veH&#10;QKDsxsh8Xi5YZ/f2fN4OM3hnqfL5i/Kv8AQy2+/YObxc7GpzeFl9TaSZTUJ6X/D3ocP3DVveQz8P&#10;n4vPTbfn8Ip2zGGR2v0rLRv9rH0ubv8BrcGRH2ZI+DlDEARBEATpLbS07nSiSt7f0BrSa3tzEVIq&#10;OUiJJKvCMPM6Q4XD+94t+St1Mi0OgjfS7nkaSwSHFpcVQY2zYh5r01zhLDfR5yQWydnbh4LPunXV&#10;7iByec2j1uIiZfGdN0Fm6mA+G7fbcjb9Clh48zVgt9lhxaTbmSzm8vdcEr2sbTNL8y6eeGPYWlrC&#10;0ryPsbnBbH97+5idD0rsDp6qrnJ6TS3ljaTBVVH8WsnmyGxoo3ousetANrwG1+YuhCesm2GjtRi2&#10;rVsDR194Tjlx+53QmpwG7eaUIJO2zanjgYvddC5zoSU1A/hSV/r1vNK1mhCtNLqNVH4/pSVlXLht&#10;ZHqw3ZwUbB0zVjk86VGoWb8a7G7PD2TJnVLmrSWS022wuny9fUgRBEEQBEEQ5BRQ8nYd9TiYeRKR&#10;Xl5D62VxbJ7TiVwlmuhlstccSfUKEfVHWt/UHXe1/bOEbWTPN0LuGoXoHEnrX1ERGplfGxWl9LbP&#10;ss2dzOftDdHbQfDO1LdoZvs8pDPBy16PluJdqiZ4RZq55cL/S01/zvNUu2y+kdbvxGekYxK+C4KX&#10;zd+NfN5YNdL6P/G9FeICWftuQ8GLIAiCIAjSqySIZR5RJe8Jcf2S/yMzHlgkB3m9rIhUOH2mE+Xb&#10;SLWzIm9W6RYu0wzxmsMrWj2rbZonB58oXAc1Tt/OH/t2EqfsMmyy23r7MHDYLGDJ4U7wbt1HXDVb&#10;1xWuXQHz0gYHuzOLt2Nlpg6GwlVvwKbMyTA3SZW83ZXFMaI3ZWAwb/kioPtnLd9+kO9vbx+3eGOn&#10;74Pb4eWzbfe5a0iTq+LhVbYyltJVDOqPBHg7ZrJxKlxf8CZMsReAs6QADsyfA80PPggtSWnQMipN&#10;aUkaqwpZNbELIqnbqdw9W50if6OlCAmsNKeMV1j75/cSkz7fkTkd7C73EcchF9n7+rfpa7p4E9cI&#10;giAIgiBI/wUlb9fRS1laV9D6Ca3/8MvmyXRZE03zmvWi6pRUryirLs2YoHsfevtlXrRo6VWlZahJ&#10;US/P1GbzKursWiVG9LbR5bvD4NNVI+DjaVHR+/EFTfTGtmfm+8Ck8+ujILjj2sgM3g6CVys1pdw6&#10;xMleryJaNCu9keBVWyZHWp2LNHyzSPDq5/B2WfKK0tK/7LvrZ37JLNo4J+aLH2OY2HP78XOFIAiC&#10;IAjSq2h/TNYTVfJ6O6xHeoBVdhKH7DY1uSpJravigU12G5hyZiska6qitViOW5vmjVNC5tzXwSI7&#10;/yQ73DfUu6p4EtUm936Cl8GSzHabZGh67/8RV1XDzs0Lp8PsESTIWiWfk5hlLZtHm2DD1GehdEsu&#10;ZKYMPFe5G2nZzPYne9a3wFVZf6ix9cfEVmY1XGwtmx309dDzw1BFz8k8yTHE6XD/fHzeUvYDgRBr&#10;yWzKmqncUbwa3pRLoCpnAxx59Vvw7i23QMuoVFrpusRtrJztjtTtjvzlqd60DCF8JwBPDWdMAHdJ&#10;6R+KGnaYi+u3Ekl29vq8aQRBEARBEATpCErerqM7VsNpvUrrDXp8PhOS6RPROvaUNKJfMiv62aH+&#10;qJj6fkBKTNPJL2zffJ5RU6y8bbNRUZO9FWq75iEnO53P2z4Ewu9cBZ8uHxFJ9Kozei+E6O0geNnl&#10;qUnw6aqREDp0DcD7nQperTWz+npahhxg6WUxi9gglhf0mGuzp+lnxcDn8Upm9kMJr07wKoFuCF7/&#10;qXN7WZvmX/BEL5/Da/6O7ocT/DkRBEEQBEGQ3mcAURO8TPKuFusu+T8y40Gp7DTUuarIJrttmMvh&#10;+cXNXKa9Fopfm2a+DZ7kJVnTQ6usJdDgqnx5j6eWzQE2eZ3lfWauLN0Pg6O8mlht8tWy0/vrNc/c&#10;x1osh7s9jzciZYfC3KQEWP7ILWArKYYld5khM+2ycxa9bD/o9kJrn38QZFf5j0pLrFe6arfz/e7t&#10;YxcvZHoulMkya91tPO5pJPXOSt9TRRuBrHv55GU5c+BeS5ayUSqFHetWwtGnnoCWseOgZUQKNKeM&#10;Y6ldLne5cE0df97E7hmFLxO9qeOVltSMcPWmDVBcv/XOktomIssO/L5CEARBEARB+hwoebtOQLRV&#10;9qupxBIhmD7TJ3R5+9jTCSopZlbvSdHe+WNaM/2aCJPMJmzdfH7RhKdo23y50jLkh+p83qGR+bwx&#10;ovc9IXpX6EWvXr6eH8Ebk96dOZpWEgRKbqT7NIzLZ75vrR0F75CI4KXrjkM0tWzsjRm8jMh3jJSo&#10;JXo3RFPvXU7udtqumS6/oPXfuu34aY3XfafhjyYQBEEQBEF6GU1eXUfrl0SVvM+KdZf8H5k9gYnV&#10;3XIV8Tm8phOeRlLnrHA+XZzF2zSrgne6EpdWzbo2zU8WbYBKp6/xA992Uu/yGbPsNrLZZu3tQxGB&#10;HhOj7Kkksqdigt0uw6KJN/I5uD1p18xk74KM4VBWWABrXnwI5owyQg+Swcrc5AGhlY/fAZLD9XO7&#10;y3e1q2bbRSF5eYra4SElDW8RSXYNaHRVkxqH7+kVlkK4bFNm+AFrtpJrK1X2vbFIOfbIQ9CcnAYt&#10;I9OgOSXjgqV2uyF6oS0pLdi4bAEU1W1/JW/7QdZ6Gr+vEARBEARBkD4HSt6uwyWvbDYKyctawD5P&#10;lx+px4wLpiBdRsSVP7ZtsxC9amKRpX7p44NiyY55JV0/RBXJWgrRjILqPKBKXjGft4Uv0+nyHyIB&#10;27noZVL12HD4LMcMH09LisjX+KZ6O2nNPFtN737y5kg42fglgPeHqG2ko+nd2Bm80UTyD2ldx16f&#10;0irm8PZGm+bI9wv/cQRLqk9hSXYxn1pLtHenRTPoZ13Tbf1DbEd8XyXO86s/xuBtmgP4gwkEQRAE&#10;QZBeR/tDMonWJ0SVvHd0uA3pJpLsIj6WoJXdpl3uGjaH94n1tjIwZc8Ii/SuEq82zUbRpjkx93WQ&#10;ZOcf3E7fl3Z76ohVdhnYfvQVuGSUXUZ3/S7iqKidV5KznonVUA/m50bSvHNGG6Fw7XLYvGA6T/ay&#10;deeY5AUueSfdTo+l69d2l+9aZ3XTRSF5d70xlZ2XBklyJtjcVaR8bdYwm8Pz2wWyBfIsBaF9ixfB&#10;uw/er7SMTlXlblq0JbN+Vm5vyd0YyZs+QWkfkRza/eq3oaSusSjn3TYiO5xGnMuLIAiCIAiC9DVQ&#10;8p4dbZ5nJInIU7fmgUL0slpO1/1NJ6OCupRiZ8JX8UdTvWFeqvT6L1p38rSwKniNWnIYiS9c8qqC&#10;N0HM6v26aG/MpGkoKnqHxIhetj5gvVFN1s6IpnpPre6J3ZjS5C6fAzwaApYbIXxseKfzd2MELxfU&#10;dB9bhr5NL18pxK6Jv05aFxpxDhvYUr1snkSX/xbnvSZluzuDV1zmkpf9SIJ9loJiFu9W9TOqtj1H&#10;EARBEARB+gbaH5JM7DLB+29ayR1uQ7qJEJoGJnrLZOeXZNn1+1G5i3mbZkP85vCCJosNWdNDy60l&#10;UOuq+NZuTy1xOTwmu9y3hBc7JhLdL9+eI8RV3VS3ecE0yEweEJo/tvutmjsRs7D+25OgdHM2zB9z&#10;5bmleEVlpg4OL70vCWw26VNHeXWqs6KOJ5B7+/idC7LkYLNqicMuGco8Vaa8xoOkcPceUuKpv8Fa&#10;UfW2w2qB3fNnB5vvvhtaRqYozaPH6ORuRq+ndjutVDVZ3JaYGjr4+JMge10nHLt8pH7TKqPN4ent&#10;Q44gCIIgCIIgMaDkPTu6Y8RmiU6ixyTFr1530sqllS5qFa3fCWEL/sgMXnPHGaIdZ/cqgWjL5zC9&#10;P5PGWmtok+75e/tQXFQwuSuWQoQOfRla1BbISsuQ8CmJXrFkadrgtuvg0+Ujear341nR5G3X2ziL&#10;22ePin0s3RZL7jK568+/CUL7rwH4QKR3YwUvk7ksucv2N6wWv7yTrh8oxHWvJHi18zQQnTHNfhDx&#10;TVp/0f0IojuCV0vBd2x5LrbFBe/P6OdmmGh7jpIXQRAEQRCkD6H9IQV28LgAACAASURBVPk8USXv&#10;r2h9Sazr9+nF3sAuu8gcSwFxOtzGtvJtpMrpq32pOJsJ3pPxm8OrtntWU7yvBZ8oWg81Tl99u7eR&#10;eOjz5tnlPjOHV4Ptzw8ByAR6Xjl9NR+ue/lRmDPKEGKtlXskeccOhcyUQfDGV5OBtYBecvfIHszl&#10;HQpzUwaGlz88AeyS438lT+UNzqqGfpvklSSXwe70mAoa95D8XQdIsXfrjZbqujyXzfKPrQvnwPG7&#10;7wq1jkqFlqSxCkvHNqdH2yH3leRu50ne8dA6akz4yNe/Cm5r0X9PfwsGTKTnVl9KriMIgiAIgiAI&#10;AyXv2dEJV3YcXqT1RyF4J9FjpSV4v0NrI5NZfilxGV220sedFG1pTye0lEBsQpEJYU1oHaHLpEBU&#10;WhlR9sYfTYJC6xCj2tp4yFItGXs60csvv38lKCeGw+eu6+GTJaPg4+lJavJ29qgzpHtPk9qdpaZ2&#10;2Tb+vWAU+ItugtDea9TWzO+dKnd16V0mo4NqAplfL2OvRT+DlyWWLxT681MneC+nNYd+j3zs1wle&#10;f/dn8XZI8ooEfHQu752677FI+h5BEARBEATpfbQ/JF8nquR9n9Ygsa5fiq3exCa7iNPhIV6n13TA&#10;U0e2uaueXGezADkPbZrVRPCU8PWbF4BVdv7F4fRc3+iuZvtgkPtgolGS3UZXzVYie6vH2622j5d9&#10;bQwXqmwObk+St7xtc/oVsHDCVVC6OQvWvfwIzB2ttmzu9nZFu+ZVT94JksP9U5uzfLirdnu/krxF&#10;FduZ3GUJXlNxeRPJ37mflLgar7VU1eW7bJa/b12YCcfuvRvaR6aEWpLGai2Zlb4wb7c7orclJSPc&#10;PH48+DZv+ueWXW+NyXmrmdj70fuEIAiCIAiCXBqg5D07oiVzVFxJiXcJscRk70GevlXbxQJdBujy&#10;REBN9W7wy2Z2u/8syUW9wArrko7/opWpzQAW75EB2zfHj6jkVUWvuLxCJGRZhUQbZ9EaWYjWZpHq&#10;/eBKCB8dDl+UfwU+25gI/84cLYStqBmj1dbO+poeW/9+fTR8lmXm2wi/fZWQu9HWzPr2zKIts9ae&#10;+aSQu2wO7yxdC2qDdvlCoYpVc+znRE68ln5WbLrzPCh+xKCc4bPQaWntzf2xP4wIqevMs8TzJYgf&#10;RVyw140gCIIgCIKcHe0PyVyiSt4Dvbgv/R6L5GDtmQ073dXE4XANt8mu36RsWcLbNMc1xctkcTbd&#10;VtbU0MKyQqhzVczeJ9o00+qTKV67w2ViktdZ1fByaX4eLMgYFpw35sqetWrWy9nRRshbthDyVyyG&#10;OSMNcG4JYZbkHSRm8jp/Kbkrr2H73NclLz22THAS2S7TpceUVf4OKdi5l5RaqoeX1jSscDikPzYt&#10;yoRj99wN7SOSg62jx4a53E0fr7SkZih9NbV7lpbNSntiSrh+2TIobWx4oWTrViJLsqm33wsEQRAE&#10;QRAE0YOSt2uoctesiiT1eFxP66dCQn2uHi9zMCKl1GPHUr7foyXSvuYzii3dnN5oG1o1CXyU1i0d&#10;ZW8AU71xQS96lZYhBnF5uk70ajJVJHx1qVome9tU2au0DYXQwavgZM2XwV98E3y2zgyfLBsBn7wx&#10;KqY+XZEIn+XQ99Z2I5xs/BKE3xoO0E63850r1bbMEbEbmREMUbnL9ymoXVdah/6ILm/n7Zlbhhr0&#10;r+VCwQWvmnQ3apKV1s20WnTnc1h3jnc3xRudZR3TppkvneKHFwZM7yIIgiAIgvRNtD8kq4gqeWvE&#10;9YTe2Z3+i1V2kSy7lbVnNr5fvo3UuiocL/I2zZODxoiYjUeb5mmKibdpnhy8q2A11DjLD/2xYh9Z&#10;X1ZqKJCk3j4MnSJmFBt9u98hzsq6woJVS2BuUkLwnNK2HVO87PF0O3NGm3iK17JlEyyccDVP93Zr&#10;G3S5IGM4zB5BQmuevR8cHt9/FucXXOGq3dZnJa8sO4iTvuceSwmTu8Y9G6aS4sbtRJqcn1BS0zhX&#10;djn+p+HNRfDO1x+A9pFc7qptmVWpq/Tltsxnb9k8AdpHpJzcvnAWlFVVrymtr2fp5QRs2YwgCIIg&#10;CIL0JVDydh0ueWNF75W0dumkExdYfsmsT+Nqs3mVgNaKuYttaf3qfN6QP9qSttAvJV7VQfZGWkkj&#10;PUOJJno1Wfqo0jrkH0L2nhSzbzXRq2gCNiJ7W9T2yjyJ+74Qv83DIHz0alpXiboaoH0Ib/ccuV87&#10;286QmOSurvTJ3bAQvJoAttLlZUJOmy604I18d0jiXOTnJa+59PqfeLpd4t8jSsdz+5wEr6R9Lswn&#10;xbrjus8CzuFFEARBEATpo2h/SG4nquSVxXWUvN3EKrmIQ3abtrurSb2r8oEsWxkMyJ6p6No0x0Xw&#10;Gvi2poav2pQJeXYpUOn0pW91seSw29jXErwabL9sFgsBAOLw1bRvfO2brC0yb9UclyQvLTaHd/Fd&#10;ZrDb7LD0wTS6/YFc/nZV8LLk79ykAcqi278SLM7ZALKn8gTbX+ex7/e5ZLSG1VfFRK+hzFNlLK7d&#10;TlbBH0hpTcOLksf9k9q1y+GtSQ9D+6iUIJtfq2vLHEnv9ras7ZHoTZ+gtI1MDe5//iko81VVbjl8&#10;iEiS02Dvo+8VgiAIgiAIcmmCkrd7dDhe/Lj4JfOOgNquOahL6/K5oX41wajJqa4Krpj5o35JbXMr&#10;WkIzebZOCObovnDRhqK3J8S2bh6qSdMRtNoiYrV1aFBpjbZN7mxeb4z4ZcnbttjSbut4f/3MXaVl&#10;CH8OhdeQqNxlIrll6Pfo5ft16WMT8HnCvSB4VblqUuVu4lW0GrQ51H5ZE7yRFs3nIne1bSmRmb70&#10;c0Av/5Zevk77DAYw1Y4gCIIgCNJn0f6Q/A5RJe8acR3bnnYDh9ND8uyyYZ+niaTnrzM6HZ4f3ZL3&#10;Jm/TbIhzm2aeCt74WnBqaS40uSrXvuOpZ3OATbD9F31WRrL9klzlpGRL7tUOb+W/lj08gUlepSsS&#10;tjtp3HljrgBLQZ46lzd5wFklryp41fuwJPCKx+8Am8USlGQX2GXnXrvs4glkydF30qGS7OQl2ySD&#10;1VtpKqzbTXLfOkJKKxvut1VUHKnK2QAHv/kEtCWlhdpGpocibZnTMpTm1P6X2j1DmldpHZUefufe&#10;B0ByuX8sZZUOKvHU8mODIAiCIAiCIH0FlLzdR3fMIuWXzVuFkArRy+EOs0d7IrgU0bKZp4P90TTw&#10;r2hN92vPL5kNOvGMwqsHiDQvWyYIkcpm9a5XWod+LtolK/qWydAaMyu3M2l7WqELLZEWzNHtqMlh&#10;JneDkZnAamvm/6HLTLE/bOauSZu/q1yg+bvquaUldkWSXD3fHqf1a3ausiQ7+wzofrBwznI3Zhvs&#10;e0niP5b4N70+ocOPLS7I60cQBEEQBEG6j/aH5PtElbyrxHWUvF2kTHYSt8NDqp3lpmZvI2lyVa6b&#10;WZrLRayauo1fm2YheENMINPn/NGz9kLTDl8Tn8fqdHp6+1B0itaq2V2/izh8tU+UFRXA4ok3sOSt&#10;EpOk7XENhczkAbBp/lQoWP0mawcNp2sHrU/vsgTwPFrZs14Gh7dSWf/qEyc3L5oFrpqt1d6t+9i+&#10;J/QFea7ONXYT2SYTm8trKqDHs2DXflJS3phcVlVTV16QC3u//SK0po4NtY1IDTWn6eSurjVzb8vZ&#10;OEpeaEkap5y47Q7wFW/xb9zRelXOruNElp19srU2giAIgiAIcmmCkrf7BKLzcDNoldBjlCGubxRp&#10;W3bc4iW5Im1qA9F0cNAfvZ3N/H3cL6utpIXsNQoJh/LrHNFSsYomVNW6GVqH7NWlernsVVq4iBUz&#10;cofECN8uVEQUK2o75pDSMiTYYRu/pLWS1rVC7qri+QKJXQ2d3DXSc9Ko/rggcShd2nXnI29b3uFH&#10;Duee4I3OqQ6LHzuwFtCTWHKd3mbSpDOCIAiCIAjSd9GEyPeIKnlXiusoebtIqeRg83iNb3nqyB53&#10;dfImu/TZkJy5QLKmKpqcjUeCV7R8VozZM5S1VgvUuiom7WHJRYfbVOny9e0Ur8OdwISpq3bbhoI1&#10;yyAzdVBw/tghcWvVrM7lHQZzRhth9TP3g7W0FBaMH34WwTuUp31fv/3LULRhNUh2GVY+eacyO5EE&#10;895cAHRf88t3HOb73tvHkCGVlxNZchi9TS5S0LSHlBWXD7FU1eW6bKWfbp87A5onTFDaE1OCzanj&#10;Fa01czzaMvPHp2aAfn5vpNI7VCf30R57PiRvc8p4pXXsGKVmwwrIazrwQM6+ZibC8Z9jCIIgCIIg&#10;SJ8BJW/30R2zgQHWnlYVWke4bJXMRXSpzQyNR4pRV2ZVnqnSNySEGm/jTNe/Q9c/qs0o9astbMWc&#10;VBS950LH9s0Kl75csLJWyQdUATtEtFBW5/YqLUNC6uzcIQqo83SVqPiNCGB9hVRRPCQYI39beHK3&#10;hV6eS+tynXRW20i3qHWh8Eu62buq3GWXn6Hrfq3NnGbzozuRsz38gYNZSwZr6+ZEvq9wDjWCIAiC&#10;IEifRxO87OeJvyKq5P2WWId/YHYBSXaRXLtEWnwN5JOat0ils3z/1wrXAtk4OWiMZ5vmSIp3cvCh&#10;ovVQ4/RVt3gbiVVyGN/17eztw3BG+DzeMqth23d/RZyVdXs3zXsN5owkQSZl45fiFUne1MHwxj0j&#10;wFpUAMsfvjnSsll7HlUG0+v08twkE6yYdDvYbRIUbVwDiybeyNK/yoJxQ8OFa5ezJO/r3u0H6P67&#10;eu0HD1yQ03NMtjsMZRU1psL6XWTj578gJTWNU2SX8zcNy5fAsbvvgvbE5GBLcoZe7vZIrMaIXS5w&#10;J/AZuKzdMxPHLSnjwq3JY0OtI9NDLSPTleaR6UCX4dbRY+h+jA3R2xUum9PE4zqI4rhJ3nQmtpPC&#10;TfPmQ/HW7ZlbDr3FRPiFfr9MpPMfxWCiGEEQBEEQBEHJew4EorNIiV9NNuZEZ+aam+n11kAk0Rtv&#10;0RsRatrlUEBt5axdP0Rvu0OVu2Zs4xwHROtmLT1r0KVpb6VVKpK2sQndloj87UTwRqSwaNccecyn&#10;9Lbv08vZSsuQW8Vz6GcEG4TovSCvO/KDASnamllUMq29ujnRuvRuXOSu/nOjptfV51nBn19KNLHP&#10;nR/PZQRBEARBkH7DAFo/JarknSrWYZK3C0iym7VqNu3z1JIGV+WLq60lQLKmh4XcjZfgBbXt89Tw&#10;lzbNgyJJ+meF0zei0V3FJKCx0lXR24fhjNB9NMjeSmKzO66Tnd7/XfXknTA3eWB4QcZwdSavmJsb&#10;L+GbmTIISnJzYOP0F3iyN2Yur2jPnJk2GLJmvggOTwXkzHkF5qVfprZtHjtEWXjzNUrJpo3grGp8&#10;zrN1Hz/GF/qYyZKDtYkmstVO7E6PKb9+L8nbd4hYfPV32HwVx6qy1sHhSQ9D+6iUYOvosackd7sr&#10;UvljmMBN4yJWYW2etW3S7YfbElNC7SOSQ23J6cGW9Izwu+NuhWO3T4S3J30NTjz5EJx44hvhI3T5&#10;9gP3wYnxt0Pz2Jt52+j2kfRx5uRQC90Gl71im830eVp6Oh+YSWMmec0pwT2TvwX2inKvvc5H3JbS&#10;C5G8ZgLXRE4VuQNpXdbhfgiCIAiCIMglDEre7uOPtkI26CTYTi1VK6RrPGeSdp7qjaYlFU208X1Q&#10;Rdsuep9HOog6o5/uc28fv/6KJlg12cuTvS38+mBa36DrVtPlPmgZ+lu6/EJpOW3b5jCw5G7L0L/Q&#10;y+9D6xAHvT6bS+OWoackiDWpfKHw634QEJG7anL3CnpbFl1+HIi0UGbfFVz2audjj893v6xr0Sw+&#10;R/R5C9T9MWut0i/Y8UAQBEEQBEF6hvaH5HcItmvuFrLTRUolp+FD306y2+UZaJPdP0vasoTPzDXE&#10;M8WbPV3h29s4JTitNJe1aV5z0FNHbLLT9LI1v8+2adZg83gd5dVE9lbdbSuzwpK7R4TmJg9QmICd&#10;O9rE07bzxgzpsejVUrpsm5syX4XC1Uv5rN15EcE7lM/pXSTaM9vtEqx4YiJfp7V7zky9TFk88Uaw&#10;Fhcpsq/ublfdzgsueW0OD7E73USSnMbCj94jhVv3kFJrzVWl1fVWT2lheO/kl6A1dUywbWRaSE3Y&#10;cjmrdFeaqunaju2X6fZS6LZGpwPdvtKanK4cfeBeOPDU07Bj+lSoX70YqnI3gqeo6A9Oq/Sh1Vr2&#10;nbVr155cs3YNbM7d/AeP03XcUVL2q4q8zZ/UZq2CbXNmwv6nn4NjX72bbi8l3DYyNdiSPE4R6d5z&#10;ltLRJO94aBuRFjz0zGMguxzHt9fMIG+/+nU+u/g8wc6Fjt+NdxF1lvl+Wr+j9SmtVlpjxO34Tx4E&#10;QRAEQZBLGJS854Yqvrg4NfhV8TSC1s8CasJWa1urBKKJ2/NVerHGni8Ulb18HWsjzds4R+Wd2STa&#10;7WIaspvoBayY1ytm9g5RS03fDqBlpnUfrReV1iEv0+XLdPkSfQy7fDetJNaGWZutG5G7alKYb1eJ&#10;Jogv2OsTMpd/H2g/EBDrptL6je68CgZif2QQz/MZRGty8UMJc2Egmpo3+FHyIgiCIAiC9Cu0PyQP&#10;E1XylorrfWIOaV+FiVUXrXKn1/S2t56leNe8VprLBC9r06zELcmrpni5OE7d8gY4ZfdPl9vLBtZ7&#10;arnIqnRX9fahOCtM8rJ9pbVakp1gydscsuTnKaV5W6BwzZuwcco3VRk75grecrlHid5xQyEzeSCs&#10;eHwi2Gx2WHjzNZHtMfm7/LHbwGa1QXH2elg88QYueJncjbR7ThmkLLkvCSSnN2i12q+X3RU8iXwh&#10;jpOkHiMi2ySD1VtpKqrZRtb/7WfEUlU/zeFy/K5p8QI4ccdt0DaCz93lQpbJXbUtcjflaEw75gnq&#10;MmkstCQmQ0vGBDj+4NeUPTNfhaoN68FdVvyRXO5+p7hh2/qiuh3PFtVvn5DfsO2mDRU1V7P9vuKK&#10;Ib7Bl10OAwYO+tMV11x3KwBcnuOtTC+q33lvUcOOJfZK30FPaeFHdauXw75vPQfv3nKraC89rsez&#10;g/ljk8eFjt9yO7hKLL8o2LnvusIdu1mL63i/Zx1TuzfQWkirjdZJon53dqxy3WMRBEEQBEGQSxSU&#10;vOeOEKZsOZTWI7RyApKuxawqeM9TkvdUORZJ9rKlZBYtdCO3f0DrRVqDNEHtl/jcXqPuHOjtQ9qv&#10;iMpdbWbvEFNEAMe2Wj5zqWI3ISqML1xLZoZfik3uakl1sZxEz6EPdOdRJDHe4QcGcRS8kZnT7FyO&#10;Ebx4niIIgiAIgvQ/tD8kLUQVE3vFdUyfnQEm5Mpkp2Gnp5ZUuSpHFNqlfw7flAmspTKXstnxTPFO&#10;Y9I4/EZZMWx3V710yFNPXA6vaae3vrcPw1nhM2UdHlP5zsPEWVH79pal82HFIzeH1n37cWX9a8/w&#10;Vsk2SxnkLVsA88ZcDvPSr4iZoXtO7ZrTLoNFd9wA1uJiWP7orTB3dAKXyNmR9szf5tczUy8DbS5w&#10;JAWcPFBhj5E9lX8vztl4pV12ns9UKEeWHcQhScRblE/sTq9p/Y52kr9zP7G4a8ZbKyqOVmWvg7ce&#10;ewjaRyQHW5JOFaNdlaMd5+KK1C60jkyF5uR0aL7/Pnhr1gylYvNGZYNcCvluD0g19QunH/nLYNvB&#10;OpJ9rI3kbTtAimu3ksK6reTvAGTYDWb2Er5M6yOifn8cfGbGLFL59glSum0/yXm7hZQe3kk27P3u&#10;sJKGphdtvord5UVbTu6cNQ3evfkWaE/kwlrhaeRULqzPIY3MUswZ4cotOVBc13RHSU0DO6bx+AeZ&#10;1pJZz0RaEq0/k1ih+wv2VtJ6kag/lGHrfkTrSt22EARBEARBkEsQlLw9Qyee2JzSKfR4bVBnlbLW&#10;zRFRFW8ZdhZRJp5PErJMYgKY7Qd/P39C1y2jda2WiKT7q8lelGjnSAdpS8T8XOPpStFm++qqNxBp&#10;XQNLdwdiW3s/TtcdjcyWlhJPBvQp3jgneHUtmpXI9qVEmf+IQkLBiyAIgiAI0p/R/pCcRlQx8XNa&#10;14h1KCY6wSa7SLHkIG7ZbTzmqSc1zvLKJ4vWayleNpM3XrN4FaOa4g3em78SPA7vOx9U7CSrbRbD&#10;Jputtw9Dl2ApWHfDblJaVHK1w+3775VP3gUzbyQhlqqdM9LAa8k9o3jqtmDlYj4bNx6id17qYCha&#10;txJy5r5Kt3e52p5ZkoE9/9wkU0TqxjwHl7wDwmuefQAc3soP81YsGSQ5Pee1HTZPONPnkCXZYCmv&#10;MRbV7iD2F3ITLFV1G902S2D31G9D65gxoUhr5rTxWnq3SzJUm7UbWaaLBDBL7Y5MhZaMDDjyzDdh&#10;19oVsL6sRHnevgWG5y0KjdvyJngk17GKbbtIyff/SioLc4x2h8coyS4jE6h2yWlo2r7bYDabeeLf&#10;aDRq3x9ALy9g6+6776uDyqvqjeUl+cbl3/0tKd62neQeP06KqndklFVVV3mL8mHvKy9Aa2p6qHX0&#10;GKVDMlnpTiq5LTkt2LByERTV73gmn81RpvvZg7fFSKLfiww2s/x5WgdIbGr3r7RYlP4xEjuHt1jc&#10;fqwH+4AgCIIgCIJcJKDk7RkBNRVrEC1tf05L8suJ8/2quGKzSk+ex+Tj2VKRsclIJp0lsyrqpMS/&#10;0HVWWrdE2vJGzwMUahc5QuYaaCVo7zVv6S2ZJ9HLR3Xn0Uk+b1f9LvgXPW/+7o9pRx4HwRtp+8yf&#10;RwhkcxNL7/pR8CIIgiAIgvR7tD8kbyZReXFrh9sQHRbJQWTZbdzjriVbXVX3rLJaYED2zGiL5rjM&#10;4p0G2rYGZc9Ssmxl0OCqvHObu5o/d1+fw8tQU7xuk6u6iTgr679mLSmBJXfepMxLv0JZkDFc4W2S&#10;M4ax9CwsvnsEb6PMRW/auYtedn+6bZgzygAbpz4LZYUFYMnfAiWbsmBRpD3z0M7n/6oze0MbXnkc&#10;HOXVR/hrcHpZu+nzcmzsDg/ZsXQmsbl8phJfE8l96wix+Oq+YS/3fli/8k04dvddWtJVFbPdTLpG&#10;k7sZoiUz3cboMdAyKgVOTLwD3p4xBbxbNsFiuRgmFK+BhJzZClk/WSEbXgsvLCuC3e6aR972NhLZ&#10;4UmwO7xMnJ7u5Wg/BtlH1O+PP9G6kd9gMBjvuusuYpccBll2mmy+KkPe1oOkaO9uUlLZcI/NV9Fc&#10;k7Uajt53L7QlpoS6275ZJJKV9hHJoZ1TX4WSuq1bso+3M3lu7GYCu7NZuyymvJrWT0hsavdDWito&#10;jexkO8OImupl91sv1mG7ZgRBEARBkEsYlLw9Iyp5uYxaJMTVAlr30PqbaNkcDmhtbqWY1OIFkb1+&#10;fZKYvrc8YRxJ9iYGaB3zy4nfostheuGnF75I/yYg5i9rn3UmeCOffSnxMrp8ld7+Xb8UmSF9kn72&#10;T4rLQXrbCbr8KTuX/eoPBeJ1Dqspc5HgFc/fpPvhgVE9H/EcRBAEQRAE6a9ogob1rvkxUeXEKrEO&#10;/8jshDy7nayylhj+07edVDjLj9yWvwLIxskixRunNs1Z00WKd3JwUuE6qHb6Klq8jcQmO4zFknxe&#10;xGO84SJTdpk8jbuZ5F1ZtGEVm5d7sqOUZbKXi957mOi1Q/7KRTAvbTBP4HZV9Kr3Eelc+rjM5AGw&#10;ad5r4KpqgM0LpsP8MVdAZupgMX/3ys63ySTvaFNwU+ar4PTV1ta3/JjtvyHeQt1Bzx+ru4Ju222w&#10;e7ymwoadxF7gGm6pqnF5i/Nh/4vPQFtSarB19Jhwd1sznzpvd7wqd0el00qFE/d/FfYvnAeypRBe&#10;sBfATflv0HNsKpANk9UfJ2ycEszIWwZuh/fobncjmV2Sz9qSn+18074nRpNoG+OdHe9kdXiJ02bj&#10;KVtJdvKZw0vhY1JaXf+m22oJHnz+KWgfmRJk+9tl0ZvKBbbCBPGBp54Gyec9UPbOduIpK0lQn4fP&#10;g1YTyCx976b74Iy8nwbSudx9lFYlrX+QqNgNE3Vu+StETfZqmMQ2tBnmT+nuP173PAiCIAiCIMgl&#10;CkreniOOjybNJtD6a0BKfMqvStO9OqEVUoVvRKRdUNmrez5N/J7UST1Wv6JVTGucJtn80XNDbecs&#10;aYlPlG79ATEzWjs/TYHI/F2+/gZaqwMsgS5FzgH2Y4QvdDN4D9FaFeBzeU85b3t0/vojP3rgP4LQ&#10;0sF1HQVvAH9kgCAIgiAI0u/RJAezH0xQtIjrKCc6kG+z83TqHk8taXRVPrvMWsLEbtiQLVK88ZnD&#10;K0TvVOWKnDmQa7f561yVybvpc9qYtOoHgpfB9rPq3Q/JkTCwebwnsmY8z5Oy88cNVfSSVRO9mVz0&#10;juQzegtWv6EK27Szi97IbepMXXj91uugcPWbYLfLsPrpe3l6t9P2zKeRvFsWzQJnZZ2tYs8R9hri&#10;lprWkrCr299jKV5Tiaee5B5+m5RW1n9Tcrt+27R4Ppy4/TalLTE11Jw2odtzalW5O14kd8V1JneT&#10;0+D4Iw/BnmWLIY+er09aN8GwzfOBbHiNtQIHNkPawGc/8+R4+PWyYtjrrn70uLeev/4unm/ad8hc&#10;EhWjC8U6TYDyc4IlbN2lJfwYfHfdbaRwxx5i8dbeJ3ncf9g181VoG5UaFK/5rKJXE9mto8aEjnzj&#10;AfBYi35VX7GMZO9tJnnbDpK8rfv5srS8ljhlJ1m+dBnbDYN+nwRMUC+i9R6JTe2yVLKdqLN4O75e&#10;/fejdvmgeNzxrhw0BEEQBEEQ5OIHJW/PCUSTrwMDajJyXkBtQzvar4rSZ+n1FrFOTUZKiZEWtRdY&#10;9uolL7vMBZtfNgc1iSfa8R6nNZuWWZW9ZiEGzSZxrkTOHaRvoUvscrHboR03W/cAfT99dPkv3Tnx&#10;eSCapGXn6bt0+TCtybR+L9aHtXO1h0lebWY0S7WH+Lmobr8wIFK7AXVOND/nEARBEARBkP6P9sfk&#10;40QVFF/QuqPDbZc8pXYHsTpU4QXvA3E53N/JyFvKRFnIENcU+lSsYgAAIABJREFU7zQwMuG2cXLw&#10;ueJsqHdVlp4obyJVLp/p6c0F/SLFa1dTvAZHeQ2x2aTRktPz6bJvZDAJqzDJ26moHTcUMlMGweu3&#10;fwUs+blQnLMRFoy/CjLTLjutoFXXqe2X2axd9hysLXRJbg68cc/IM7dn7kTyzhllPFm4dgW4qpvW&#10;eZv28iRyPCQvS5GyYyLbZIOtotJY2LCL2Aqdwy1VtW5fwRY49PTj0D4iOdiSNE45p5bFkVSrmtxt&#10;1uTuw9+AXauXwzqpBB6yZAP70QBZ/yo9x6Zoclc73/js5/S8N6Hc4T0SqDpA3qHnesnZU7ydsZeo&#10;3yP/pDVWrIv5HmHCW6bbdljtxFZekVDYsJvYLd4bbeW+D3fOmcISvSe7I3pbkjPCzbdMAG9B3r82&#10;7z76RH7j/rS8bQfHb9l2KCN3x1sZpb768dkbs4cDgH43BtP6Gq1aos7X1cvdD4gqrG/s8No6a72s&#10;rXtY9/gXznB/BEEQBEEQ5BICJW/80MleJqh+Si//li4H6Na/FFDTsrpU7wVP9HaW7hUzV9k+mYMd&#10;7vNnWttpfZPW1Xq5K1r+8pbOYp4rSt9eIBBN5mrnXlTsSpFzL4nWclrf53OZo8ndz7XPuir5zd+h&#10;lx8R522eLtEbZAl0f8/nSiuBaLtyLb3LpPJafzQ5jjN4EQRBEARBLlIuo/VLokqKPLEOJYXAbnex&#10;JK1pn7uONLqqZiywFADZOCUkErxxS/Gqicqp4eGbMqFAkv+y3V35lcOeOlIsyf0mWS1aNSe4G3YR&#10;Z1XD0pKcDbBg3NDQvDFXKKcTrpFEb8ogWHjLNaro3ZQFCyacKnr5Ukvnpl3OWzFvmPJNcLh9sHnB&#10;NHr7FXw7anvmLgheVfIqc0YZvyjKWg/u2m0LPfU72OtI6InklWR19u5SPxCb02sq8m0lWw69Q0oq&#10;6p/k6d035kPz+JvDbSNST5lH26XWzKnsstaambVlHgPNSWlw4pGHYOeqZbBGKoVbS9YByZrJWjKz&#10;dLgqdGOLt2pOyJ4BK8tKlAZ31b073bXEIju7+08m7f430fojie0KwDjl/LW4q4hU4SM2ty+hpGob&#10;kQpd1zLRu2PuVJboPalr3Xz646G2bIa2kenK9rkzoWrzOqjZuBJqslYBm/dbSy97SoqgoXHrs7Pn&#10;zCXDhg1LpU+9jtYPSKzY/RutCqKKXz1aS+azcUhsp63LRwxBEARBEAS56EHJGz8CqqQy+rlYS0wW&#10;CcWGiBRVl1fSqtSEl2hVq83p7S3ZqxfNLGHJLrN070ldi15W/0OrIqAmk4fEJEQlLhe1Qkl3HtEl&#10;dbkQ9aupV1NAN2eXS3c58Sv08hy/2nI5ENBac/O5zOaAkKvivTUfpssnxeOTaf1QtBWn56hZ/TGC&#10;FBfBq5PGEdE7lUtq9XwSrwETvAiCIAiCIBcb2h+UuUQVFR/Rurr3dqdvwdKMZZLT4HNUkiLZM1iS&#10;Xb9MyV3EEpFaijdebZojs3ifLc6Cra6q7BPeRuKQ3aZSydHbh6FLCMFLHN5K8hghBmdF7XvZs78N&#10;c0YZQky6nrX1MhO9qYMjordkc3anolffnrlg1RsgyU5Y/cz9p7Rnnnc2uatLEs8ZafiiaONaJnmX&#10;eOp3clHdk+Ngc3qJJDmJ3eMzFVdvJfYs+xVllTXe8qItcOjJSWp6NyWDp3db0jK6lN49de4ufWzS&#10;WGgZmQLH7/8q7FmxDNbIFiF3Zwi5O01N7Z56rkbOt/sLVkKls3znO556Umi3G23SOSXGtR+FsCSr&#10;Jk+3dLgtBo/NQqz0XGGit7hqO5Hz5GttPt+Hu2a8yo+PdmyY7O3s2Ihjod6WPk5pTRsb0opeD7WN&#10;TAptX7lUeXbqNPYBajAajX4SK3ebidpa+ku63TKQU1syn+n1Pqrb3vNner0IgiAIgiDIpQVK3vih&#10;k7laO+PbA1Lip3S5Vki3aNpXMi+JpBijicbeFr2a8NNkHNsXbV5qiAvfSDvfxD/RZS2tV2iNCsTO&#10;8GXS18RaO4u0L1+PnDuBSBvjSFo3ITI3WVKPr5iVfDNdxz6zbwd07Zj96g8JPtfkqpC7/xDS/r7o&#10;uWteHogme4Pa+Sjae5/ruammxXmCWJ0FLbb/R7q8n7UCp+sj83cDeK4gCIIgCIJclGh/UI6h9RlR&#10;ZcUcse6SlxVW2Ulk2W064OEp3syZpbm8va1BS0LGqU0zESneoZsyoVCS/9zorvpyk7ua2BxuQ4kk&#10;9/Zh6BJC8hplTwWRXOWTbDY7LLl7RCgz7TKW4lXOJl0jrZu56L02mujVWjdnDOPidu5oEyx7aDxY&#10;LaVQmptDnyMR5tB1XW7PfGop89IuC7I20a6arTPd9TtZEvecJK/DLhGry8fnzubIh0jhrn3EUl77&#10;VbvX8/OGZYvg3VtvOef0rl7uNqdkQMuIFDgx8Q7Yv2gBFNkt8KglW5fcnRZN7nb+QwSe4jVlz1DW&#10;WkuhwVV151Z6vrH3rwengPZYG4mKz+fEuk6PJ2tnbXP7iM1Vbiqu3k6kMu9Nktv9x4PPPgFtiSn8&#10;OJ1JgDen0mPIEs10GVNpE5SWxBTYs2Zl6NZ77uX7YjQa2fJ/iTpr994Ou6LJ3e7SJl5n+zk8FkEQ&#10;BEEQBLmIQckbfwKSkFaqhGOpyO/T+jNdd7eQoAnimL5G6wuRltWL3l6WvLFyLhBt5xxW2zlH2u2K&#10;Fr+Jf6F1hBYT12NpXdZR2PG0KRe/XFCqYlLCtGZn6GQuT4arc5DNRn1yWtce+yZ6G2uvXCY+v59G&#10;3htV5J6k2/hCE70BtU0zayW+ii5H696nFFrH/NH3VEvaxiG9G3m8mP/Mn4Pt60jRZjohgIIXQRAE&#10;QRDkkkD7o7KJqMLih7QGinX9plXw+aBUdhi+W7GLVLgrB1tl5y9G5b6upXjj2ao5JsXb6KrcdNhT&#10;T6yyy5RtK+vtQ9BlmOSVXeWG7R/+mTgr6w9vXjCdpWtDQr6eMo/37KJX37r5ap7enZd2GWx87Zsg&#10;u7ywacE03rqZ3bdb7ZlPfU42LzjE5vm6arZ+WyR5uyX8IuldiySSqU3kOLnRUFZRk+suK4X9LzwN&#10;7aNSTrYkj4ukd5u7mN5lkpOLzHRVXraOTIN3M8Yrb09/DSRLMTxly4UhOXOBbHg1Vu6e/kcFijb7&#10;+YGCVVDhKN9x2F1PCuyS0SL3KDWufVew75NmEm2FPEas7/SYMtErOenx81QkFDXsIiWVDfe6yyzK&#10;sXvuhtbRY8Js3vDpRG+M/NYXPcatI1KUnatXwMQHHgzQpzkwcODA6XR5bYenPxexqz3mFRKV2U/3&#10;YHsIgiAIgiDIRQhK3vMDn4XK5VwkeVlPa0dATfEadGJrUiCabNQSlH0k0RstkcDkLXvFZSbsgn5W&#10;0TbAmiD8AS2Z1rdpmVXZrSV9Iy15hfA1X9LtnTscE0OAJ1pF+2U5Nv0tpO6QgDozNzvA2zCb/8ET&#10;sjHvFZ+z+4U/9hz6F73OWoezlswDArrt0uUiWp/4+cxdM5OwYX8cBK92zojzI6imwPllF93HQeL1&#10;mS7F9x1BEARBEORSRfuj8k5aQaJKiyli3SUrLXKtVuJwuE273bWkwVU5d1bpFi3Fy1OQ8RK8qnib&#10;Gh6mzuL96zZP9ZePlDcxcdhvBLvk9HAx6vDVshTv/ayF8ptfG6PMTR7IBKrSHfka27r5Wigr2ALF&#10;ORtYKhjyVy4G2emBNc/ezxO9+vbM3ZW7upm8wGfyblzH2jUvOlu7ZiZ0tWI4JFm9bncYpOpKQ2HD&#10;LmJxVKVaKypbatevgON3TYS2xNSQmDMLXUnv6lozK0JaKq2jxyitKWnK4aceh+r8zcprcjFcm7vw&#10;1Jm7Z24hrkRn8c5U1lstsNVdfdc+Tx1P8bJ22z1E+74YSesPRP0u+TGt4WJ9p//ActlspGjbHmLz&#10;+hIKdu0nlsraldXZa6E1bUyIzR/mLZtTzyzEY44fPV7to9KgYvW68JysnJcKD76lfzrj6fajGwwU&#10;r4u9voNiXb/5vCIIgiAIgiDnH5S854/ocY20Mk6nyysigk0260WvfkZpT9vjnn/pq5vhq0pBJgf5&#10;eaNEE6Nc6P2brm+myxy6/nm6TI2Z5RvTwpqLb5MmfWNmz0r9UwJ3fJ2i2OszCsGZ4NfP0u0gduly&#10;jBCzWbTY3Ny/8yS1FJPWDQqp+3lAJHGFpA3S+50QEjdROw91dRut5kBU0EfbM+vS2udQ4ocA2kzf&#10;yLn9Ca0ZuvffpMlrBEEQBEEQ5NJB+8Oykaji4me0hol1l5y8yLNbubj7oGofKXV5B9lk589Fijcc&#10;71bNWqryueJsaHBVbnrL20B8znJToST19mHoEjzFapWJ5PYZKw82E2dFbUP+soUwN3lAUAjYLqV4&#10;T5foff3Wa6F0cxY43D4o2rgGltwzgs/f7UF75o7Po8wZZTgpJO8ST8NOYne4EzSJq71GiSV1HR4i&#10;yU6TXXYZmISX6JK3Z3Z6TEWeRpJ37AixVNRNdjjsn+6aNhnaktOCLUljuz17t4ULTTGzNyVDaR+R&#10;Ejpy371Qv3oZSB63ckfhKlXubpzCZ+52eT60lvSl59tjheugxumraC5vIrUun3G91UriIHkZmuid&#10;RCtM1O+TEyQ26XsK9JgTa0kZ8f72J6Tg83+R0vKKIzumv6afz3vWttY6yRtuG5UGlWs2fGpvf3/C&#10;hr37yZ133T2Q9Py7THtti8TrCtG670yvC0EQBEEQBLk0Qcl7/ugo9QJSR9kX06p2kl8yazLspCbL&#10;WHK2t4Xu2YRedKnN8eXnT1B3my5pav4rXf4nLR8TfkI0fqkz8auJTvpYg19Nt3IJ7I+kgBMjKeDe&#10;fI/9se+zQeyXKnDVucTGyExmKbHjYzSZO4zWCFqP0VpGq5HWh34udXk6t6Ng/1xU2B9NyGoi9QNa&#10;K+lzZQQ6HFeRGh5Nl5aAJl/Vz3tY93724JzrkN6NvPfmdvo8Y8Tr1Y4T/wwgCIIgCIIglxbaH5Z3&#10;kGiad7VYd8mleZnktUgO0253DUvxzpulzuKNb5vmLC7n+Cze4ZsyIV+S/rrdVXXDW556UiI5+o1Y&#10;12bxSmy2qk26TXaVB5c/cjOcS4q300RvykBYNPEGsFltsHnhdJgzysDn8/ZU8OqSvMqc0aaTecsW&#10;gLOqvsC385D6emRXJLFrlxxMQholu93grKwjVQebiXfbAWKzy8Tm9CSUVjUS74rNV5RVVFf4CrbA&#10;Ow8/CO2JyUGeQo22Gz6j4O2Q3uWCt21kerhl7NjwzplTwGEv+4ejvPrze/NWstbMiqk7cjdmFu9U&#10;ZXDOLMi2Wf0N7sr0Xe5qer7J8f7HkvadMZ9EWxrv7eR2DXa+84Ttgw8+OLCoZhv5r4/+eWOlx/HX&#10;o3fdBa2jx/K2zSLV2x3J68/ds29iSfv7PZ03rO0j40u0fideU71Yh/+YQxAEQRAEQWIIoOQ97wTE&#10;DNpAJKFqjqRSA7Ezepng+ydPYkrmk1HZ1rdTvR1KJ315ilOhr52dS+z1RFs7x4rBj+hrPkzPu1J6&#10;fXZAFb9DtJSnJoD9umPXSbHzVxXAklkvgXkxSezvsC5Skr7M0XWR+2iPNesfZ1LLrD7f6SS1luLW&#10;bpd4q2Q2p5m1XJ5Dby+j295FL/+EXv6MJXQjQjzSBpvLUiZ0T4q0rXbctGP4b1oH6HMsCKhp8Y4C&#10;+XJad9N6k9Z2+n74teegt4d0qd0ezt6NCN5wgP9gQRO95pwO7xPO30UQBEEQBLnE0f64ZBFGbZ7m&#10;6A63XfQwqVcqOQxOulwhF5ok2fXDpNxF0Vm83ZNqZxRuXNJtfC34eNE6qHNWyCe8DTwpSp+/tw9D&#10;l2HpT7skm8q3H2ApXmfhmmUwL3VwcF4X5/B2RfSyebxLH0gFh7sc1r38KG/VrLVp7rHopdths4Oz&#10;pz8PjvLqg+8BEEtRsZos3bxGFb5Or1F2V5Bt//HfRPZUPuasrHPJ3kqvTXKYi6sbSJmr6i671/tf&#10;jW8ugObxE0KtI9PDTNIyWdvV9G5zqrgvS60ms/RucvCtSQ9B5eaNUFxZVVfjqqx5pXgTS+8ywat0&#10;oTVzZ7N4eYp3kpri9R7zstnPsqn4/KTGNSlaQmJF7yCxnoneU9piGwwGsmj5ygH04m0zFy89sXP1&#10;MmgdmRxiLZi7ciw7SN7P8vYfuiP37SPsc93T7zBNTBeJ1/IJrVSx7pL5fkQQBEEQBEG6RgAlb68S&#10;FXGR1s1j/XLijzWJp2uhq0pTqcetdC+49PXHit+wSPpq7Z3DkftqLYhlJrjNf6OXv09rDy2J1lr6&#10;2mfR5dN0+SBdjqc1OqAmYAcwia5PA/s7E8GR208rimOFrO6+Z5DLfLviMVfSGkVrAq2v03qZ1hJa&#10;hQE1mcsStn+m5efHgklcXdtldZ6x2vZatDiOHpvIffjx+Se9foTWJlrfUF9/RIQPpstb6PFg85C3&#10;0DpIb/uTXg6L5G+Qy1idkD/X9zcQafHMl0HdbObv0bpdd6yM2rFEEARBEARBLm20Py5H0Po/ooqM&#10;hg63XfQwySs7XMYD3jrS6Kp8aYEln808DcXM0I3XPN6sacrA7JmQY7MGa1yVGbSIVXYZSyS5tw9D&#10;l5AcLmKXnQY2k9daZkuW3b5PVz15F5OmSo9n5XYQvXNGGWHD5CeBzftddMcNkJl2Gb19aDySvDx1&#10;vOLxiSB7Kv5enJM1vKyggNglZ4Kjot4gl1eTygPNTPre5/TVHGWJ4i2LZ0Fx9npwOMt3Wcqrpzkl&#10;6xd7J78EbUkpwZbkcaqoZUIy9czp3Wh7Zn16Ny3UkpER2j5/FshO+W/51U1P1pU5v7rRVvbFlTmz&#10;+fzmcxC8Woo3fGXOXNhit/+j3lU5qsldTWyyy5BrLzsfp4c+jW4lUdH7Aa0JHe47lFY6rZdpeQ0G&#10;w3/SZXj4VVdDfkEeHHv460rLqHQ+a5e1bT6rME8br5e8t8dB8mqPzaD1sXgd+WLdJdfpAEEQBEEQ&#10;BDk7OgGDkrcXEYLOJFr6suSlMyoA2cxbfjkUiJ2Z2p9kr14KRpZi9nA4oErNkx3FpjgfIZoA1lpC&#10;J35M6/9o/ZLWT+h92umymR6nWrqspMXaES+ntTagzqR9mtZztJ6l9QI9tg8F1Hm3Y+k2x/qjNY5W&#10;Gl3/ML+fen/2uGdosc/CGvrYlXTpCagtp/fQ9+c9uvwBrZ+Lffq4Y2LZL2YU+yOvhS/Z+3pSFaOJ&#10;kUQtOybi8V/Q+j29/Cu6PEqrmBaTt/cHVJlsprc9Spcr6GMrxDH4Ld32x0KyRuSxuK4lqhV/z+Wu&#10;OAfV2bv+mO8MLrHXByItmTG9iyAIgiAIgpyKJiwWk6iUeaHDbRc1FtlJFpTmG46664jH4W25Oe9N&#10;3qrZeJ5m8X61YCWUO7zb97pqSI7dZrTS5+8vqLNqPSZP4x7i8NVairPWwvwxVwSF3D2nJO+pYnio&#10;On933DCYl345lGzaCNmzXo6Zy9tjkZx+ubLw5mtCloI8kL2VK9jrKd9xkDT98PcsyTvRWVG3jb5W&#10;2LJkLrxx32hl1g0kuOzB9KC9qh4qtmyEd75xP7QnpoSa02LTu2drz8zup6V3mRDm6d3HHoKKvGwo&#10;q6xpKip1X0MAiEN2/Tp1y5LoeZg1rbvnYSTF+0xxFpv9XHDIU88Er2mxJe98niJ60ZtFot8p/6ZV&#10;Q1T5u4/Wj2kputvBaDSy5c8nZ85v2bFmObSMSg2LY3pmcZ6aoSZ5R6ZC5er1/rwDByfGUfJuE/v3&#10;G1rXdfIaEQRBEARBEIQTQMnbJwh0TDuyZKaUOJFefluIs4A/mnQNi1m98Wiz2xdK8UflrWjxbA6L&#10;pGnIr7YrDqrSk52bItGqppo7CmBdiVm10bbHvPx6aazNupV0FRGzZl11Kjkjz8n3JfaxippIZi2W&#10;+b5rqeVwIJrKVoTkhkBsOlsR+/FZQJ1fzM6Belr7aLXR7f1MiNQOr1X/2sxB8fwsFRzWt/z29/B8&#10;OTWZnahvIc32cVzH8xlBEARBEARBTgcTFy0kKjSu0a2/aHE6PEzqmXa7a8kud82Dy6wlQqhNi98s&#10;3ogsnsaTvPPKimCfu/oh1jrXJruMrP1xf4Huq8HhqyVlJaXXOzyVf1r93AOslXKYzbk9Z6mrCV16&#10;maV12UzeuckDYM5oE2TSZd7SeVC4eqkqeeOR5BVzeen2wutfeRyclfUfO321a51VDYucFbVHJNkV&#10;KqDPt/yRm5XM1EHBOSOIsuSeUVCweb3StHyJ0jx+fLh1VNfbM3c2e7d11Jhwa+qY4I6500B2Ov5k&#10;qah7Nbu9leyv2Eaqnb4dLxRn8bbe5yZ4ReI3a2p42KZ5UCI5/lTrrrz+AGsN7nAbys7/jwr03xnP&#10;0fo50cncDvURrcO0sk0m01fpMmFLmedLTrv1j0fvuw9aR48Ji9bWZ2t9HW5JHwcVG7M+ztt7OGPT&#10;28d7Inm1H7c8odvPuR1uQxAEQRAEQZAYAih5+wy8nbDadtfAZ71G2wSvp9ePBaTE/X458W862RbW&#10;JKFY9nfZe0YRLMSnIhKvEQkciBHBkXNXbXusncvqXOCQ7tzWS9dTis+qlbS20tpziHXatiJtpyMS&#10;N7JNvz4lK53T+3LKY/x6ia0K6XAg2vaa7VtEJvvj/wMAJRCbHldbM2v7JSX+NKC2p9Z/n2hJ3t7+&#10;aCEIgiAIgiB9FO2PzIm0/ESVGnUdbrsoKZIcxOvwGJvLm0ils7z+tvyVXK4Zzi09edpSZ/FOCaVs&#10;WQIeh+d9+AE9xJYqwoRbf5G8dt6q2WX0NOwiDl9NVumWzUyWshQvE7zKvO4IXpHInZd+BcxNGgBz&#10;RhKYl3YZLLr9K7D0a2Ng7QvfgC1vZEJZUSHYyspg5ZN3QWbqoLhIXi11PE99fmXtSw9Dcc4GKFy3&#10;EnJmvQxv0udnM4bnpgxSMpMSYMWTdym2shJl/4zXoDUpTWHzcyPtmc+WMhVJ1Oh9J0DbiJTg0fvv&#10;gars9VBWWbW/zFZxw5bt+0mzu561C5+7oKyInXuh6A8NunkeqrN4FXYev1SyiaV4l+9z1xG3w2ua&#10;U5J7IU8Z7buDtWaeRquKVhNR2x6/RutuWjfpHwAAJL++lpRV1xRvmz8b2s1JwbO1bObHP2lc+Pjd&#10;t0N5Ue4fs/Z8cN2qtl9wod2DfWcyl7WZ1tpNX9TfgwiCIAiCIEjPCaDk7XOwFC+Tu3Rp0s2HZe9D&#10;G60aWltpfaSTf5FEaD+b1xs/ARxdqiWJUlPB2vHRUsLicnRdoENpj9HuH7mPJtOlmPufq8g9g9CO&#10;JJvDQjLHiGT+nuvTz5H9MeuPRxz3J7LNcEDSz/dN/CNdLqM1KKDOMGZi18jPX5y9iyAIgiAIgnQB&#10;LaG2lETTa3M63HZR4XaW8/mkx3xbyU5PbcpGW9lnl+fM0uRu/FK8WdOY5OXSbWZpLtS5Kudud1cz&#10;wWti7Y/7C0xGW602kr9q6ZWO8uqP1r38KEvXhsUs3rMmefUJXpbUZYndhTdfC6ueuhs2zZ8KhWuW&#10;gbWoEOyyE0o3bYQti+fAhteehiV3j6D3HaRuY+yV8Zr7q4ppui02n5fuT5DWyblJA0KZqYMVJn/n&#10;0eW66c8pXksRvP3YY9CWmAS8PXO6aBHchfbMPIEq2jO3pGQo7aNTgvu+9Ty4bJYvSqvql+R89z2S&#10;1XCYHPU0kFpXRXqJJH/ylU3z6DkzJXxuPzSYpvBzjT7+ps0LgZ5jv611+oazHzFYZGdvpPK78t3B&#10;9iuBLecveN2Ud6CF5Dfuv60iNyvUfMvNvK01T02frsawYzs+fPyu26G8YPMfNx747nWr3v8lkehn&#10;uwf7u5BEvwcf7cZrQRAEQRAEQS5RAih5+yR+KZEXl2Zc9HLZ+yStH9P6Ba0TdN3/88vmzwNqelRL&#10;kQr5dknKXqz4VlSes9SwpLVl5sndf/rlxEJ6jn4lEPsdgrN3EQRBEARBkHPmIFHlxqe0bhXrLjrB&#10;wSRvsSSbdrqqWYvcLc8XbeQzTHkKMmtafAVv1pQwk3eFdukPu721V79fsYNJ3n7VCpu1tXbX72Sz&#10;eBdb8nJh4YSrQ0yGdmUWryZmWXI3M3UwrJh0O+SvWAR2yQFlBXlQuH4VZM/+Fix/5BZ4/bYv8/uy&#10;Vs1zRhl4C2eW4I2H3D19qlhNCC/IGM4TxQszhsGmFQuhbksWHL/7TmhNTIXmMTdrbZfPKHdj5u+m&#10;ZUTaM7dkZISals4Hu7f8Q4un9o4tuw6RMrfTGKh9m0wryx/ocnh+cFv+Cu0cPLckedZ0RaTGg7NL&#10;t0CTq2r2YU898Tg8pl5MjLPz3HiainwGJk68kzgkiTz5XSBfBiCy1/2Dd776ILz/5RGft41M/aI9&#10;MaXzGkHrxuTPW24eB+X5m3634eB/XLfiu/99Lkle7f5s9u7vifod2CTW4T/iEARBEARBkDMSQMnb&#10;JwmIFKR67M1GWgnifWBJyWdpeWgdpPU9bb6sSHYGA6cmW3tbFmL1n4pJMwei7aj5HGS6/Ac9F4vo&#10;5RsDsvZDBLU1s5+3F0e5iyAIgiAIgnQf7Y/NG2n9jqiS479oDe9we7+HJWitstNQ7iwntIbRy7++&#10;bvN8lqAMxcw1jUNxYbfxteCDhWtY61zphLeR2GSnqUx29PZh6BLsWLFZvGyZv2b5FY7y6l9nTXuO&#10;zeINaW2Xuyp4F0y4CvLenAey0wMFq97gbZgX3X49zE1OUIVuyiAuWdXHqLN6O53je15k7zA+93fx&#10;nTdB4eb1sG3FcmgZMwZaRo8B0Z75rOldveDV5u+2J6aEjj5wH1TmboSyiqo6Ods6pLh6G7GUVydU&#10;y25Ta3kTqXP6rFNKNrHz5KRRyNpup8mjifHQ2C1vgEN2/WiRzT6gyllNSiSHoT+kxu10H21Or7Gw&#10;ficp81Y5ateshJ1zp8L2+TNhx/wZnRa/bd4M2LZ4DrjKLF/k1+75cu72t89F8mo/ZLER9bvvn7RS&#10;xLqL5rsPQRAEQRAEOT8EUPL2SQJiHq+YyasleRMCQqRYutMHAAAgAElEQVT51fdkMK00v5T4CF16&#10;A9F5vay9cFgn7XpbHGL1j1LEfF127gTpZX4OCbn7e1r5tBIDOHcXQRAEQRAEOQ9oouPrtEJElR0H&#10;dLf3q/Tp6XA7PUwCGY97G8hud/WLr5Tm8pm5BlWYxa9Vs5oKZhVeUVYMTe7qe7a5a1ibaKNNdvb2&#10;YegSXPI63CZHRR2RvVVT2Jzc12+5Ljgv/XLQWh6fVaaOG8pbNG+aPwWspaWw9P4ULlTnJg+MJHVV&#10;oXuqNL4wgncoZI42wdKHJoDVUgR7Z0+D1hEprMVylwVvs17wpqutmttHpJw88OI3WXvmUGlVQ2Z2&#10;ezspZpLf6TG56TE97KkjtU7ft5ZbS8GQPSMcSe+e2zxo8dipoSVlhdDoqnxpr7uW/ZjBZJP6x9xn&#10;SXYRSXIaHFaJyHbHnWUVVasstXWLLdW1b1hqTlPqbUssVbXL7E7vHNlmv8xRZiPdlNraP9ruovUF&#10;Ub/3ssS6i66LAYIgCIIgCBJ/Aih5+yTa++JXJdo36HtyZ3QdS/bGtsYV0vd6+n65NFlH66QQdYoQ&#10;dZjsxepYYqYwT+3ScyU6b1cUaw++iNY1Ad13hV+dvYtyF0EQBEEQBIkrmtSYT6JzKfWx034vems8&#10;PrK6rNh4yFlFvA7PW7fkvclSlCG1VXOcBK/W8jlrSvCm3MVgkV3tZP40Ao3vs1bNvX0Iugxr82t3&#10;+cgb96cmOCvqfpA962UtxXvWNs1aZaZdztswlxXmw4rHboM5I4kqdXVJ4PMpc88oeNn+jTLCque/&#10;Dk6bBQ4//xS0jUhW5+92oz0zS+5G5u8mj1PaktKCO+bOAMnj/sjirb2nYMc+4qh0GOyyx+B0uI1b&#10;3VWk2lWRaJOcf0vc/Dqfw3vubZqnKVpi/Lb85VDu8B6HHT8i73pqSSk916xS/znfJIeLyDbZINF9&#10;LquqIaX19cRSW0dKz1R19D7VdcTu9BKHzU4cFmt3Ja9GM1G/735G6wqxrt9/3yEIgiAIgiDnnwBK&#10;3j6J7n1hdTOtw7TEe6Gle7kANvnpe0PXcekrZO+0gKy1cObvYdgvRdo4d6zeloxYF7j8fMauOfL+&#10;+3lLZv6Z5+eLXzJ/Si/vofUMrQH0unZemeh5hHIXQRAEQRAEOa9of3hqrUtZFepu77fiw8qkl+wy&#10;7nbXkD3umvHrbGUBU/ZMJsrCcU7xApfGGyeHXirOYsnKNfvctcQiORKKJbm3D0OX4CleyWlyshSv&#10;p/JFm6UMFt9pDmWmXqbMHzu0ayle3qr5cnj9lmuBzfJd89yDPNXLBO+FFruxgld9/nl0X9bPeB58&#10;JUVw5OsPQOvIFJ7e7d78XZHgHSPm744fF6pf9SZYK6uO2guc1xXVbCfW8qoER3EpKZYdhqPlTQS+&#10;B8Tt8By/v2B1z+bwxiTGZ8BKqwV2u6vvPeipYwnsfvcPJJEc5/suya4BtBK6U+Kx3ZG8CWI5i0S/&#10;614W6zDFiyAIgiAIgnSJAErePok/VvJqLZsz6fKrgajgVddLOukrmQ1iTupYWqtp/VdAFXfsvWTL&#10;EK0gvV/YL5v1s3t7XT5iXZCKvOfiXAjx80LmgvcXdP16WimRHxJIPDmutmWWUO4iCIIgCIIg5x+9&#10;xN1GovKj6DT36TcwyctaNe/31JNaZ8X6J4o2MMl20tAzyXYa8TZVuTxnFmywWgJ7vfUj3vXt4PNt&#10;+0OSl8s2u0xcNdvIoX8CcVbUNm/KnCxSvMOYIO1ykpe3ax5tgtxFs6EkN0edu9sLcjcieJlgTr8c&#10;5qUOhpw35kBt/mY4cevt0DoiTW3PnJbRDcHL7qcmeNtGpIWO3XunUrk5CyxV9Q4CQIrLWXvm8v/P&#10;3nmAx1Fde/zurmxjO2AIoYXI3SuXFSYQCC0JBBJ6ChAS4oY1Wrkbg41NcS+yrbpttkmrarkbgykB&#10;QtHaBtIekJf3SC8kJCQvjTQJtOW+c+/cOzO7krEl7WpVzv/7zndnZ3dnZ++9MyvNb/7n2DzhWvKY&#10;fxepVcO2b4dayK5AZNv8ym0sTXjMYga1PXbxzop9YefDtNZfs+dZmNvlXq81pIZzPY36u+QFtvMg&#10;fke0c9whsW5Ant9QKBQKhUKhULlRO0LefivT2FhNy8MlaBMA7jz2WLgtOfiVqXRNDsw7YPlxaD9I&#10;BX75sTYvH2eEvYM8YJyZe5dBfjbGAu6K53xjX4X26+3meeblKcH54zYEuygUCoVCoVCoPpaEHMMg&#10;niaDxNHL0g8fb3qS3B50WX2+wI/ytyzhqXItGXbxWrT0ufFp21bQGn/4ebrnFUJ/8AtWjzfXXXBK&#10;4pDXF+C1eL3B2tvcLje974pxiQX207iLt7tpkVnt3WWfuoC6XS66fs6XqXOilQpY3MeAdwxdYB9J&#10;l8w4k25d+yDdveFh2jrDQaMTp1HmxOXQ1v7h9Xej5vTM0GqAd0r82Rs+T0NVZbQq0rRqywsvkVLP&#10;AeJWw9bqYB2pC0RIQA3ZHgs2sZsLbtvodtHRm4r5jQA9vsFASwnOtpEYs8lJt3nc7zcF6qa2BOrZ&#10;2OHFo5NLOnUZDWfntn9ATBPrsP9QKBQKhUKhUKesdoS8/VomR6+l3eze1eIsiC9AXC3XiXq9fLxY&#10;Guc24fJt056bCsvrYPlFaP/WZkBA7uoVADDJ0/kKl69pWTyXn57qGcFw/w0+pm285RETYy2fPwbx&#10;JdPcYXCXnQd0uNuOgBeFQqFQKBQKlSNZTa0Z9O4wvWbAgN6aQC2DrNbjNXvJ06Gmz5dU7+SgTADe&#10;zEFeuc31s2NzKzbTJn9kyd5AA0sTbfP1rFZon8or0t1Wlm4jz7/PXbwvbF1eTEsm58VELd5Td/Ga&#10;3LMlk/Lomi9dTX3BGrryummwveF9lrZZB7zwmcs+eR7dWbqRHli1nEYLClgNXc3BK9y7p+jgFYB3&#10;Jj0+dlLsyTu+RFXV+6+qcOMd2w8cIeV79llZbVmPGoI5B/3pC1qbAnUExv/Cal/gLxdsXcZvAuil&#10;g1x38d5VvpE2B2p3PhfexdzqtrIBkhI8hxom2luIcV5bI9ZhmmYUCoVCoVAoVLfUjpB3QMmUmplB&#10;udOhdbR5x5a1+cbeDHG2BHMsZbMJ8NraUt/H2kkQn4fY1+7T0zmzMWcgsIOndNaWY+3esTFTTd8E&#10;d/964TU+tj4/Dm1Cg4cIfvtJpEP4GIf4Pr1GM4e7bUZtZ3n8y5sBcj3NUSgUCoVCoVAoLvlPKAMf&#10;JwK9A+If1aA/TMq8vrw9gTpS569Rb975qKyHmhSuyMzFhnkJy8YiusZd/d6L4ZaCozV7B4y7UnPx&#10;+q2+YIR4/eGrPB4vXXHNpKR08fYYyjLQO3kY3bpMoa6KCrr4oo/ShQWj9Pq42Qe8w+h9V46n5Tu2&#10;0McXFNOjk6fQ6BQHbZ16avV3OwFeeyE9Pn5Sx+E5d1NfMPB/leHmT5W1HCDVtfU2v8tNPDDfGNSv&#10;9PotLaFDhEYpafDXPH/Tzkd6X4dXu5GAu9DP3bKIVnrVd8P+mvP2BBt4SvCAH1M1f4hkHd7xEL8i&#10;2vnseM72BoVCoVAoFAo14NWOkHfAyQRqiai/y2Jcm2/sHdDOgTiHQ11viutXuoEZ8NUdwQIKrzcA&#10;Yb5evzcFHHq1x21dQEXTOgmJY7Leq0gHzUEw7HOiXXcESwiZj0A4Q2BX1ljWHNm8r2Mp4+TNfxH6&#10;/SsS+DNpNwCgWxeFQqFQKBQK1X8l/xFlcITVrJSgN9zFa/qtqn1+S6M/Qnb7I6eXe31vnbllESUb&#10;5sYzDHelizc+fdt91OMNHA17gmRBxTaryztwUjX7QnXWXcd/TPx1LY9tW7GAwdkYg7HddfGmp21e&#10;OG00XTTjdFq5dSPdvvo+umDKCL0+bzZArwS8rCbw/Z+xU1flDnpk7mx6dNwkLS1zTwDv1MJk65RC&#10;emxyQcfB4jnUE675WZWvfmzpvieJq6bOVrOtlKheL+/LtR4XqffXWI/X7CMN/trKWZVbe1+Hl88z&#10;7uLl8+zeylK6N1i/5LlwC6nx19ger9lFPL7+7xjPkeR56vMQvyfaeawD4mKxHl28KBQKhUKhUKhu&#10;qx0h74CTGe7yurvefIvJlckcup9rF7V7JcxjMrt5Ic6BuAe2Y4d2JARrZ0FsgmiAOALxWrtWr/Vl&#10;eG8I2tvhc4qh3QrRBPEcvP/7EG/D8/9u947tBIi11MCpwJjBXnhdR7vPcAPDnNMBcFrQdnQGnzB4&#10;rV2jj5LiuI2ZwDsDvfvZnBBzRdZqtrXpzl2EvCgUCoVCoVCo/i3zP6MhYoDelhO8pl/JqwZ4quZn&#10;wi3kcKj5s8VVpWbAm9F6vFoK3dmxz5etoweDDat+UHuA+NVgv+0bs7y+IPF4/Va1tpF41NA1XjVI&#10;V11/EUutnBSpmnsJXM+gC+yn0eVXjKVer0rXz/0KT+Oc6fq8bFtmwLvyi5+kHncFfeprd9Jjn5jI&#10;0zMLaNtdwEtbpziSxydO6di7vIS6InXf9e1Qzy1rPEiqww22sqb9vB+rvCoJqUESVEN5T4Saya5A&#10;3Z1rXVXUsrGod3V4xftkzeeCbSuoxxd8c49nh5XueolgmuYTypxWfjZEO9HOX/+C+LJYPyCOURQK&#10;hUKhUChU/xNC3oGt9lSXbrpzt1NNVZmOV9TuXQXxBozxElj/dYg7IQo1CMiAcD5JS+lrhFd3E38E&#10;YhzERe28NnD+16C9D6JUgOCXIH4O8Q7Ee/B8hwZ6JRA2YHCbV4eVCeEEZoAybnIA0zZ0/srQ+4H3&#10;D0+pDX3DQTvv23fhuQqImXLMJNw90dxAoVAoFAqFQqH6s8z/kDKroAS9e07wmn4jldVG9aq2V8O7&#10;mZNX/czOh1nK3Lg1ky5esztzw7zEalc53RtsuKQlUM/qpPbLfjGLOXjdbi/x1TRYG559jfgjzfuY&#10;25a7eGf03MXbpbN2Uh596PYrqRqK0AdvvAQeD8sY6NW2IT5ngpWuvOUy6oexeObLt9FjY6f0AvBe&#10;xOr3Jo9OmRbbff9i6qqNRJuWPjqysnY3cQdqbe5QxOhHX4D4fEFbcyBCQmpocpVP/cv4rUsZmE30&#10;sg6vuCmBzbF7E6urK+i+QP0tR0JN7HNsHt/AcIv3sczHHqu7K89bv4b4ZBevQaFQKBQKhUKhuiWE&#10;vINDaRDW0u7L7xLitUv3ppHK+RoIJ8TiNl9+FbR1EP8L8T3m3oXXLYDlG+G56bBN5vi1mmr9doK/&#10;bWkg2PTcRyGmQnwW4hvw3HLY5g5YboGIQvwWHsfN6aA5+PXp6aBl+mEGNE/k+h3Uzl89xTVz72rO&#10;Z5YOO9aW6pQ+DrEI4mMS7LIx06LrOYFCoVAoFAqFQg0Umf8pZURJApMjEKPF+n6X8pSBN/o6JXRv&#10;NG+71/fWhVsWs3qmcUtW6vHOjZ+1eQEt86r/+1iwYcyhYCODfpaT72VuxWvxqkGrr6aBuL3+6V5/&#10;6IOV1xfSkimaizej6ZRZfd6JNrqp5JvU43bTZZeeRxcUjKSZqM+rg+QJVvrgLZfTgLuCPnvT9fRY&#10;/uTeA1779Piuhx6g1ZH6b0UWrx1ZVdNCPP4amzsYIT6vn/djUK0hFV7VEvDXknHb1wyrUcPfu3LH&#10;Q9zdbarD22MXr+YUnxW7ZscaGlFrnvxZ5DFSqwYt2zxePoaoFJnPVy5inK++A3GhWJ+X/iYUCoVC&#10;oVAoFKo7Qsg7tKTB13zzmLP2AlhX1+4d+4925sD1jr0E2jVt3rF/SavB+0+IN2D949D62rz5rJbv&#10;fJgjd8F7Pg/Ln4Hla6GdpqeG9prgrzcdCOdLCJkHcTpEPsR17Rp0Lof3HIb4HmzzHQE5uftXOoC5&#10;25fNU+b41ZysLP2zSAHN17M5zFzBplrA+QMJAncFsdl3Nmrtcvdz/u9hOQJxBe9jHcLns5TMVnOf&#10;o1AoFAqFQqFQA11mYLmOGODkZYgzxPp+A3qZi9fl89sOBhvIoWDDVQ9Ul8fJhrla7dwNGUzVrNfj&#10;ndVx7fbVNKSGG+vUGlLq8eQF/OGT72gOxdNZu73E4wvYIo9/m/jrdtVuf3A5XaDV4k1mwsWb6rQV&#10;KZULRtLyjWtp2bqHeBrnhb3cLt+2QwO8q0yA9+g4O22dNpNGCxy9Abyx5odX0eq6hj0r//o2qQw0&#10;s5TWVq8/SFRTmuRHq6tIY6DW9p3a/WRXIKLeW7EltQ5vz9ODJ6VT/LRNxXSTx/3B7kDdzMOhJp6K&#10;nKWIRqXIfA7aS4zzFKsrLm9IQcCLQqFQKBQKheq1EPIOXZlBrwZcx97TztM3j30ZYoUArpvhuf9u&#10;8409BO1PDQCZT9s61drlDls2f/4Kz78GEWz3jv2GdJVKZykEg7oj4P3DOIjU0gh3mRpaQOAJsK1P&#10;Q6vAa5jT+BV4fVtKumdvmuuVPZdWI1i8PpleI7gfRtK0n9LBHE/t6/x/QfsMtLOhPT+l37z5bEz1&#10;9N0oFAqFQqFQKNRgkxn0PkQMgPIGhPwLuF8AFJ8aZA5H22OhJtIcqFt9S9k65qrs0KBbZl28Vg3y&#10;Ju6s2EQPBhoWfzvcwgEzA839VV6tfzjg9frDxO32FXr9oQ7u4tVq8Wa0Xq7httXq89535Tjq9al0&#10;/Zwv9bg+b3qK5lW3XGYA3rF27uDtGeAtTAG8rrr6Pd+klFT7GrnrmQFer09z8MI4kz3BehL2h3kd&#10;3qZARHnQVcnAf1xPz9ybNM2Gi7fjq+UbaLM/Uv1cqIXUqTU2+fkoXfLccxbEU8Q4P7G7LeS5q9/c&#10;iIJCoVAoFAqFGthCyDt0ZRp7S1oK54tg3B9h7lBYtweWX4Tl3RBeCFZT9wOI91nbpi13mKBkJ5cs&#10;vOZ3sJ1wmzf/Lnh8Dge30m0qAS9fx12nEwVcntum1Qz+tAF8eTsZYjrEFyG+CcHSSbM5er94/aMQ&#10;Logn4fHLbb58Bq3/G6Ktnbt6x3a5j/0A6hpwV0tHHW83OXaFo5r19QvtWs3jaaljxly7+bprF4VC&#10;oVAoFAqFGuyyEAOYLIBIks61LnMOehn8emLXS4Q+8QcSVkMvT9i2nEFeLVVzJtM06xBvPl1cXZY4&#10;Xrtv6o/rHmcAtd+mauaA1x8iHo/Psm3lIkIpJf665pe2r1pGF0wZHhMQNWMu3i7TKk+00YfvuJaq&#10;wRq64prJ8LkjaHfBsjlFcycHrwC8rfbC7gLeZHSKIwXwzoL+cbnriNcXtHqg33w+zT1bDXOM1cNV&#10;fUHb7kA9qfdHLinz+uKjNi9kacEzUodX28acxCe2LKFur/qO6q8597HQLlLp8/fb+ZUjSXg7hmhp&#10;mSXg3Wl6DV5cQ6FQKBQKhUJlTAh5h7a4g1eDhAy0WmHshQNUplLOHwfPz27zcsj7AwF30yFlTIDe&#10;eBqkjLM6u2mg8m8QDBpvgXgYgsFkN8TzEG9D/EvCTa0eL09FfCPE7RDzIFYziAvr2f48BfF9iLfg&#10;8Vti/xjkZbV/h7drDuJPw/cogeefhuX2NKiaG6DrNaAu7BeD42wd66cO8Z3Fa1lq6rHvwfJzsLwS&#10;2olt3hS3Mxsrazu6dlEoFAqFQqFQQ1jyH9VvQnQQDaj8HeJW0/M5A1EeX8Dyo/rHycu1+85/1FX1&#10;r49sKmZ1c0Xa3Mw5ebX0z3MS529eQCu83l/VhHcNP1Kzl1T7+m8aXQZ5WZpmf22TNbT7MPGF6ipd&#10;FRV0+eWfiIkauVkBvKlxBksLTXesuY+Wb3iYLiw4rfuwmKVonmhy8N58Q4qDt9uAt6Aw2TqlkB6b&#10;aO9oWbWcVtc37i+SgNcbsPrUgA54OSj3Bdg8szYF6shOr++jITX0k8tLV6bX4e3FzQMC8q6fE3NW&#10;bae7ApElT4SaSEAN2dy+QI5nUb+SvKlkPMSbxAC8K8V6840pKBQKhUKhUChURoSQFyVlhocspbLm&#10;Ek2BiiPafLxe7wJYfxjadxjETU3bnJJiOCaWWV3cGIea3s6pkiXYNNf/hdcl2821ZyX0PAWQCu9l&#10;jtc3IX7c7h3797Z0yJobp67ZrStdunG5XutD3Qn9DiwzBzVLxWzvIo01S3dtkWOGQqFQKBQKhUIN&#10;dUn33Gcg/kw0sBKHWNTFa/pUDL4dr9lLng413/HNyq0MvCWtWXDxavV4Z8cmbFtBa/21Lb9rfJbU&#10;BCLc4dkf5VGDZN2sW4k3UGPz1+9msHKBVw3QB794caJk8jCZpjmrkFdz62ppm5df/gnq9ar0ka/d&#10;wN29p5K22XADW+nKmz+VmRTNDPDaC+mxyQUde5c5qas2cuzI9Fts1Wo9d/B6TYCXya+GmJuW0J2P&#10;ENoSJRF/+KkbtZTgWh3eDb2qw8sBsQZ4Z8ccpSupXw2/Sp+n/LOrhIMYxSUB72SiZRNgnfQBxGKx&#10;Pqc3m6BQKBQKhUKhBq8Q8qK6UrtP1snV3aJ5aaCRxUcgroV4EF63D9pfSKDKYK4J6ErIywOWO9q8&#10;It2zlzuAOfCE9QnN2ao5XAXoTQjwKd3CMXhOvj7O6gDDY3hNfkLC5dRavXw/YqbtSICc/bTL2vdO&#10;CBAuwW7CvG+i/Qd8j2+3ay5kloZ6pLmf4b1sDGzQV+jYRaFQKBQKhUKhTiAJWaZD/JQYLjp3F6/p&#10;E1X5VFLm9eU1+WtJjRquunnnw6ymaYxD3g2ZrccrQFzHLTvX0np/7RqWttfF6tyqwb78yqckrQ5v&#10;iKVqzvMFa5mb9wY1XEcfvfsLrC5uggHeRdOzC3jTQa1zopVuKPoadZWX0cWFZ9KFU0efooPXRlfe&#10;eCn1u8p76eAt1ABvwUX0+LhJsX2Li6grUvdq5P7NoypDLcSjhmzmFM1M61zlZIMvQOrVkPW50C7S&#10;6I+sX1a1g4HZmHCJJ3vt4hXbsG2cn9zgrqa7AnXXPRZsYu5hm68fzq0cSd5AMokYgJdlFfha2vMo&#10;FAqFQqFQKFTGhZAXdSpqT0kPbKR1bpOhpRFm0NcBj0ugrYOItmkpmDXYqs0t2pYKORPtRqrnRLue&#10;wpi5fnVYmpLi+EMAa7JNQmWZLtqbr8Pd9g+Hu+btJ1Ij3/z5ZogrQofRcQGUOyTMNVzEulOXxc8h&#10;noHYBM/fDO157Zp72nw8Wk2hr0ehUCgUCoVCoVAnloS450O8QAzQ2woh/5pmwKVPHHUMgtE93yV0&#10;71FLtS/w0nlbl7K6prFMu3gZMBZO3oSzcisDcXfsCdQzyNzv4JLX69cArxq0eQO1pLqi0qHWNv59&#10;o/MbtGSSLa4B3tOT3amJ23s37+kc6i795DnUXe2ij9x5HS2ZPIyKfTkhGGZpnlkdX4+7kj7zldvo&#10;sfzJtHXazG4B3qjm4GXvSTI4fHz85I7H5n2DukM1Pw5uc4+prNtLPP6wBni9BuBloDzsD7M6z3mP&#10;hxpJkz9yxya3i47epCRZOvAM1OHl7+fpntfPit1ato42+Gsbj9XsJc2BWutlpRtJf7yBIAeSF8o+&#10;CvEWMQDvXWJ9vzsGUSgUCoVCoVCDSwh5Ud1Vm4CNOoz0js1LA5Smmr5jPw7LV0I7H8IF8QrEEYgN&#10;EG+YQasp7bN03DLAKly7Jscvc8Zq8NbskNUh8Ulg8Ic6cVNTT6ekgE5xI3f+PN2Va04v3QbtH6C/&#10;vgfhg+ViiMshPqb3l9fUZ15+DNoQ6qJQKBQKhUKhUD2XGar4iAF6/wBx+wlelxVV+/yW+kCENAXq&#10;8rd53H8bsamIgbNEr9LnntDJC9vdMI+ucFX+48Vwy8Wv1OwlXjXQr/6Jlw5elsLa4/WT8i2bzlNr&#10;m35Rev9CutB+WkxA1GS20zR3grasnXEGd+Vuct5DyzeuZY5iKlJGdwF4WR3f4fS+KydQV+V2+tTX&#10;7qTHxk7pUYpmPU0zA7xjp8SO3PUl6gmHf+vy1HyionEf8QRruGPWDHhdvgBP0wzrbXuDdSSkBh3l&#10;Xv+/ztu6hLm546Y6vL2YZzxNM6/z/NHNC+kOr/r3Rn94/GOBBlLpVfvVvMqh5M0iw4l2I4kEvHeL&#10;9Qh4USgUCoVCoVBZF0JeVG+VAio1ty+bSyngly3rtWWN9SwF9J0Q5RBPwGv+B+bbfwQk/WsXoDW1&#10;TXHK6hFLDwGFNWeviHajLm56tLd5x/4v7MersPwyvPe/2oUbWRwbGtD1dvrcP0K8BtEIsQ7iHohP&#10;Q5yRAr+9en8wRzTrJ2ubcEXL51AoFAqFQqFQKFTvZP7n1QnxH2LA3iqIEeK5rLp6Gcz8ds1u8nR4&#10;12fmVGylZMPceDYAr+a6nJsYvqmErnG7fk2bnjmd7n0FPr//OC01wBskHq/fWl1RRR795m3D1ZqG&#10;V8seXc3gaYeWHvmMPge8ejDIO3kYXfWFi2l1eRlddun5dGHBqC4B78KCkXTZxefS8h1b6JNzZ9Fj&#10;n5jEAa8Att0BvEkJeI+NtcefueWLVPWr/3CpkUvKG/cSd7A2z10TIQGPJ6Uvfb4QqfYFLDWBOrLU&#10;U/WRGjX8o6u3r+aOW9vG+b138PL5dK+oxTsntrCqlLYEIqueDjWToBq0VXv9OZpF/U7yPBMixvml&#10;RKzr09TwKBQKhUKhUKihK4S8qGzJDH3bfPlammctLbGs8ytqzurpnlkt2nMgLmn3jr0B1i1v4wA4&#10;vx6WWc3fF6D9AbS/hPg1LP8cnn8NWuYOZlD2T126cH35erpovVZwZ0hrchLnH2/X6uPeAXEXvG8x&#10;tM9BfAfiSYgaiPUQRRDXQ0yE94yBdpgGsmWYaup6U9IvY21dFAqFQqFQKBQqy2LwVv4TewnED4kB&#10;Yn4AcY3ptXkkw7CXAU23L2B9I3KQPBZsXH3NzkcYhItbs+LiZVBuTnzq1mXU5VW/W15VRWbtXHeq&#10;/8DLfmJh6yKs4jU97h8d8Hp8lrJN68nLlBI1VPdUVekWumTm2R0LCkYyeJo7wCtigX0kXXHVBFoN&#10;+7Xy2mm0ZMoIBp5NaZ3P0Gv17tiyjh5e6KRHx0/uNuCNpjl4j06Ylvj2NVfSYHU5raxtvmXn7oPE&#10;FYrkuYM1RPV4U/qSuXgZ4P1PUwuhe14mTf7ag9OTqz8AACAASURBVN+o2MgcvDGLNh966eA1p2me&#10;HZ9ZupIG1dDrZN18S8BfTyq8fkuF19fTqTCYJF26XyfGeWV72nMoFAqFQqFQKFTWhZAX1RdKcbOm&#10;hq3Na0pRLFy+bSYArKV+1kHwCIhz27U6th8T81ZC43yIWRBLIBZCOOE9D0JbDVHFwytabd2yNl9+&#10;CbyGvZaBXOYqvhY+7zZob4L4LMTVEAUQZ5n3K31/daCrAew8sV9W/XugSxeFQqFQKBQKhcqJJHBh&#10;7l03MYAMS6vKLJJnp702I7CXQc1NrkrbIX+EhH3BQ1dsX2lA3g3zMujgnUclkLuk9AEa8gX3vn74&#10;WfKFr35ZgmsrOTHE7a7Y9vJIN+CvAXhVy68pJbtf+xlRaxpqXZWVdPnln4gtsJ+WzDXg5QDXcSZ1&#10;TrDQNV+6inq9Kl3+qY9TDp+nm+r2Qrtwygi69aEV9MCq++jRiZNpq703gBfaSTOSrTML47XbN9Oq&#10;SNPSnXsPEXdNbd72Q0922Z8rqytIjT9seyHcQhr9NRuVqu3MxR3T3bu9dvHO00AxB73zk6vd1XRP&#10;IHL9kWAju2nB5vEFejBtBp3kxbFPQLxLtPPJS6bn+6TmNwqFQqFQKBQKxYSQF5VrdZHu2SIAqa3N&#10;m2+D+cigaZ6e1vgk0ZbWdue1p/AeLRU1b/N1Z26byZ2LLl0UCoVCoVAoFKp/yQw0b4X4CTFg728g&#10;lkCMTHt9r/4B5jDMOY2QZTeRrR7vm+dvWczdtpYspGrWIO+s+NU7VtND4eatOxY8cKq7OQziTIjx&#10;EA6IqyE+D3EVxBWiZevHidedSCeExtzR7PKQQNN+a3jfk8QXimx1Vbvo/ddOi5dMHpZcNGMMzTng&#10;ZTV2C0bSxYVn0qodpXTb/Yt46ubUmrzwmkl5dMPSeXT3hodptGAqbZ1S2HPAW1CYbLUX0qMFU2NN&#10;j66mVXXN1Zuf+japbNhlDVS6iEdNTbXt8qkk7A+RGjWcdzjYROr9kXs2uV30tE3FCbJhrpZaOSNp&#10;mqWLd1bszvL1tNlfW3MsvJs0+8PW131NxIWpmpkkxH2CaOeQ9yCmiXXo4kWhUCgUCoVC9akQ8qL6&#10;u1IhcL6EwF2BVZESOt/Ka956JYTNT4k2EfK5NuN1LK20BpaFE7fdSK9sfJZXCxQKhUKhUCgUCjVw&#10;ZE7f/BGILRD/IgbsfQtigXjOLOmAlc7VU/kcMm9ekZW+3U5e8TePX+WuepdotVITvU6le0LIOzt+&#10;Rdlaurs6sAo+ftTo0aMnQmsnGrT9KsQiiM1Ecy8/BvE80dJW/xjiDxD/MPVFEiIhWrb+HdE/RyEO&#10;QGwU25xEUuG47C+9n6p2lBK1ttEWaNpHvP7w/V41SFffdGmiZKItp4CXu3I54B3D0zSzdWVr19Cq&#10;0q10yUUfpQunjjJBYHjNRBt9ZNattKFsO335oouYA5dyJ243AK8OeQu0NM3Hx03p2L+4mFbXNT65&#10;lFISvmEVUd1eiz8tRXOVVyUhNcTC9liokdT7ay+Gdf8Zv3UJq5mbsGYQ8IrU34kLtyyhVT7///nV&#10;0IW7Aw2k3KviBSFNstYuuzEkvQ4vAl4UCoVCoVAoVJ8LIS9qMOlUnL4fFigUCoVCoVAoFGpwywxi&#10;mPtuNzFgDQsGPTcSzcHaldg/xjJlsTnyzC+ilFpWliwlzzQfvHopT6k7R9RKzWCqZhEWtt11s5N3&#10;uLfT266/8U/w8W9bLBbzdzrVYGA3TgzAmzjJ62MQ34NwQdxGNGew3k+T7dOZc9cWaNjLAO8sX7CG&#10;PvyVz9KSSXkJHfBOy5F7ly3POIM7dpd+8hxauXUTrdy2hS69+ByRpvkMHfCWTLTRlbdcTsPVFfTF&#10;K65gNXR5Hd4eAV7m4p02kwHe2BNf/wr1hEO/cJeqZ+2s2088vpDV4w8R1avqnej1Bbkr3K8GrXuC&#10;dURV/eeoauhXju2ruNvWBHgzkqZZg7xzY4urdtK9gfriI8EmElCDedU+P0vX/OFH1uCXvCg2FeJv&#10;RDsGDot1mKIZhUKhUCgUCpUTIeRFoVAoFAqFQqFQKNRQEgMyZth7LcRBiHZiAMz3IY5DPAhxA8QE&#10;iFGnsN3TIIZ/6rLLR7PXlz66acW9lVuY0zZmyYKLV491s+l9amVyyviJfP8F5P030Vy4P4X4DsQL&#10;EIcgwhBbIRZDzIK4HmImxDkQF0CcL4ItX0Y0N/A8iPUQ9USrP/o70hn6/hBiIcQIq9VG5sydP9wT&#10;qCVuj3q9L1hL18+6jQHeOIOri6afnjRSIecA8E7XAO/K6x3UXVVFy9Y9RJde/DG6wH6akaaZpXGe&#10;MoLed/Vk6qmuoM/dfAM9Ot5OW6f1AvBOvYgeG1eQeO7az1K/z/NBVaBpZlnDfuIKRPLc/hqe3lrK&#10;owaIqoZItc9vCflr+YyNqOGXP7fzUTafOmwcyGboxgFTmuard6yhdWrNi3Tv98gubzVz8ZJKE3hG&#10;kZeJNt+ZA/4TYh1eMEOhUCgUCoVC5UQIeVEoFAqFQqFQKBQKNRSVnoK5EKIU4hekM8D8I8R/Ew3w&#10;PAPxLMS3RDwr1n0X4k2I1y0WC2t/Uzxn/j8/Vb2eknWzktmoxysiSdbPTSxz7aRfuuFmBqWvGjFi&#10;BKupy9zI+RBnk1SXbSbE4NZnIB6FeI1oDmDZV2+OHj36qi9/9S5Stn3nNf6ahv9sKv46dU6w5hTw&#10;moMB3kfuup6qoQjdukzh6ZkXFowy1eE9g69b4jiLVmzfSJ+cdTc9NnYSbZ06Uwe83azDq7WTHcnW&#10;wovikdIttLK+Zc7OPYeJK1SXVxnZ1akOr1cNkC1eL9mv1lh+W/c4aQ5EAsWV21iK5phFjntm0jSL&#10;dm7y9E1Outnj6Wj0Rz65P9BAXL6AFR28XPKmEJYOXc7zb6Y9h0KhUCgUCoVC9bkQ8qJQKBQKhUKh&#10;UCgUaijLSlKdeKzO7O0Q1UQDmMzV25P0x/T+JffRSeUPJsm6WTRrTl7hwnywuuyDX/3wJ/lXX3HV&#10;ib4nA9p5JDXdtPzulg8J+RqZlrqr1LRXQ+yCSAgX8XufuvSyFZHmvb/YvHguXTBleEwA1pwBXunO&#10;ZYB37T03ccC79hs30ZJJNv05874tnDycbl69jB68bzk9On4ybS24SADb7gFeiKQWF9HjE6fEWlYt&#10;o9V1DTWbX3iZVDXvsoZ2bO9ysBZUl5Jmf8T2fLiF7A5EVj3gKmdzKK6D3UwAXgGLrfxGgdmxORVb&#10;aIs/svXboV2kTq2x1asRTNNsQFzmapdu/waxDi+UoVAoFAqFQqFyKoS8KBQKhUKhUCgUCoVCdYa9&#10;TMOJ5lr9HNFSFj8CsYNojl9zsHX3QdwLUcTDYrmputL9gwlbl7L0ugmL2TWZBci7urqsPVzlm07/&#10;ESOfve7zw0gqvM20ZMrrFDd0Xl7eF6B5+8ILL6RbSsvojjX30QVTRyUEPE3yOrw5BbzD6aobLqK+&#10;QJg+/NVrqXOChQp3MX+NXod3gpU+Mv8O2rxtM41OKaCtUxypjtwepGk+PnZK7PFv3E3dtZH/ar5j&#10;2bDy0B6iur0WVofXLFaDtylQR8L+mrwnQk1kV6D2rkfcbmrb5EySDXPlPMoM4NXTNM+OT992Pw2o&#10;of9d7XGN2hNsJGVeFevMGmLznNWfZoD3VxBnifXYRygUCoVCoVConAohLwqFQqFQKBQKhUKhUKmS&#10;ALNH+vjZ5/B2h9fz0/M3L6Rkw5xE1tI1b5iXYKDuoeqKfz4Rapn8WKiZgcK+/gdeOn2Zpt98y21/&#10;ra2J0GWX58dZXdtFM87IGeA1gtXYHU53PHQ/Lb1/EXWOJxzopgPeBZPy6MqbLqXh6jL64hWX0eik&#10;6ZRB2t4A3qMTpiae/9zV1O91tVUHG2ZU1O8mHn/Ipvp8RPX69E6s8qpEVYMkoIby9gUbSdBf8+lK&#10;r/r++VuWcBBrzSzg1VM+2zbOTzzkrqItgbobDwQb2D7YXD4/B85DXHJObySGQ/+2tOdQKBQKhUKh&#10;UKicCSEvCoVCoVAoFAqFQqFQJ1Z6yuIPC+u5553H4c93S+tHbXBVvTdmUzGvd5oVwGuGvK6KfzwZ&#10;bpl0OLyLeNVgTv6BP++884Z94hP55Lxzzlm6fnMp3er8eqxk0jAJeXNah3dBwSi67JLzaPX2rXTV&#10;F2bSkinD9RTNeh3egpF02aUXUFfFdvqt22+hR8faewF4RarmKYXJo1NnxOs2r2d1eBfu2HuYuIO1&#10;eeVN+4jPp+p9VwXLQV+QAVbrvmADKVcD5wXV0G8vK12ZecDLt3Vv0sZdvLNit5Stp83+2sj3a/aR&#10;kBqybvV4CIO8Q1wS4l4LkSAa4PWKdXiBDIVC9YngNyU9LDJaCxzQOqywfNJo1V5nSQt9uygUqu90&#10;8uP65Me0dlyf+JjG43poCSEvCjUwpRSXdApUZtVVH3c3ULlXJsYRxxKVbaXNN4seCmud+uMi07L+&#10;esWZ693PmTr1G/RXEQtzH+p96UztNzyuUShUtuT1BS2/ajhCvhc5MG5Fdfm/8zYWZRbOnQDyrqku&#10;/9djoeYpB4KNxO3z5+Qf+FGjRhNKqQWCzJ3vfNFdWcnAaowB1lzW49UgrwZwq3eU0lU3zKTcYTz9&#10;jNS0zpOH022PPkAPLy6mx8ZNoq1TZ+qAt5uQNxktEGmax02O7VtSzOrw7t/y2nHi3tVg9Ve7OvUd&#10;c/F6Ydxq1ABRKjaPaPDXvPqFnY9wCCtc4EmSqbrOMB/5NtfPSUzcuoxW+wK/9/kCZ+8J1JNqn9+C&#10;dXj1NMwjIN4gGuB9C+L0tOdRKBQqY5JgprXAIZcZxLFBm9dqdxgAx97pdR8a8nW8tTv09/N1docV&#10;1uVF+eewZYS/KFQm1QXMlcdc6nHN41SO6fTXpD5mgu3y84Z2XHMgjPB3kAshLwrVv9UFbGIXqK0Q&#10;eSyKFCf+f9lDsf4sYqE40/vWpvWvk/dvkQYGTgkEsm2J18M2nMMUhY+TTWyXwQcEh1mQuf/FshxH&#10;FsNYK8bylKGuaezz5DbEuFrl3MFxRPVUneerU54rxLnJqc8xfl4xz83UuSp/D6zmbQ5WKV18d/jO&#10;NnPfyD7Q+s1prDe/V0ntNzyWUShURuXxBSx/rX+CvFW7f8Y3qna8z9LiWjMF504A7Jgj88HqsvYG&#10;f01BRA2TnR5Pzv6Bv/XW221XXf0ZcunMiz5ZWuGObZhzO3VOtCWYmzeXTt6FU0fTJYVn0YpNa+kj&#10;d1xLSybl6U5enqZ5opU+MvfLtHnTBhqdMpW2ak5cve2ei1cDvMfGT01868YbqC+gvuuqrj23vH4v&#10;8XpUqytQo/eXVw2yGwNIlc9vqXVXEtryGon4a47cXr6JOXg7rBLwZu5GgaS+vQ3z4g+4KujeQN09&#10;TwabmIvX5ldDmKbZcPFWEw3wMifvtWnPoQaQUi+wO9KdT90J7obM9ffJpQzQyMFCV+7Q7saQBg8m&#10;8GMTYWm1dwY7rUZ/fwT6/mPQjoXfm7HQXg6Pb4L4Io+Cwq7iFohLxOsvjNoLPwrtSP5ZXUFhO/88&#10;Pt9bzZDIPnTHKZPqAvpZovZenZdOdK4a0sdWLtTF2NpgbLnjVhzDKTdfiBswhkGMgePrHGjHw2sn&#10;QPs5iJu6Pqb5sX4jbwsKp7H3QJwHcSbECPY5xnHt0G8M4ethngkAbMPz7+ASQl4Uqv+oC5BrUxSn&#10;gINdwykBFfVAda2iVGhihWUG/ayaS87cpxIOpPavGJPhAvadKIYbY3ECcFgstqewfdDhL3fiDWU3&#10;XneVBnn4ccKB7In63XSMnGQMh4lxtplenw7VTKDIyRyD8NkmkN/HoCjtvMH3Q0JBVP9ROpwUx3+n&#10;G0jEnPsIPH82tGMhJsDyeGjHwzxjMQ7iHHh8Bp+nXd0IpIhtKwMfXHbqNwXO3cXG76E8t4vHqf2m&#10;aP0m+m4cPCf7zZre7wL62szrUCgUqsdiqZJ/FDlEWsO7Pzu7qjRO1s/NOuS1wPYfrC6juwJ1FzX5&#10;I6TSq+bkH/gZMxxk9ZqHyZZtO/KqgvVkw9advootGxlkjQkXb85AL/98iLK1a+i6Wbcy8MwhL4sF&#10;k4fT+6+bTgPQhy9cdSU9OmFaj9I0RyXgZU7eyY5kdMaMeKR0I62sa/la+e6DxBMI53nVAAe7Yq4Q&#10;VQ0xwEsOBussr9buI43+2kBRZSmFeROzbJxnANkMzherSNN8a9mjNOKvOfgmzFeX12fZ6HHnYtr0&#10;N0mIeyMx6vCWpj2HGkBKudB9yk6pkzkjh+6F8a77pJt9ymGHI/V99qHRlybQIx19tlTA6iAC8p4N&#10;/fNZaBWIrbCuAfroeVj+b4jfQ3REzTcXnXr8G+JtiO/D9p+FNgKxEaII4lqIj2vwqZCYYbNIISuB&#10;r0WOHar7Mua9I225d+elEx+Tjlx/5UGttHMZP040kJoOdXnLAO5NcCwvgrYUogXiKDz3U2jf7dbf&#10;m6nxF9jGL+BzX4XlJ+B49UP7EMQ3IC6DfTmTH9d2cf7Vz0M8jbvpuMb5MlCFkBeFyo3MkEik4hSw&#10;KvUis37RX7tYz+CTA+IWiEXw3u0QNYp2UZtf3M/19+pPMjt0GdAtEm7OFKBrQEHWt1MhboCYDbEG&#10;nt9eVOysg+Vm6Ofn4PExWD7adTiPwrbY8wdguRlaH8R6+Myl0N4B8WmI89jnSQjMQbD++U4dEiJc&#10;SJVSnHKDg9nJng5c5TI7Hi6F+BKEE9ZvgKiG7TTB44PQ/8eKTjCO8Bxr2Ti+yMYRHrOx3wHL62Gd&#10;AnEbxCchzhRgyNg/RYdFYiz5sa3D/cz2SSd3f3p/DLl51Gk+8D4w5k7u9suUKUDhkDLdCT4K4lqI&#10;xRBeiCMwX34E7W8h4hC0i3gX4scQL8B22DnqfogvQIxJ64M8ox8G1k0kcp8V/eYF7dyt3azD1zNY&#10;ex3EA6zf4Hz6LcXot1hX/Vak9dtPIOB8XhKEWAZxDcRpReZj2QR7USgUqkdikPeV2gPk6VDLnXMq&#10;tzCYlrRunM9AXXYgLwd3c2OLK0vpkXDLZY+FmpkzNGf/wCcoJdt3lFsqXD6yZcu2yW5f8P3VN15C&#10;SyYPT+a0Nu+MM7h7d/uDy+mWxfOoczyhixxj6MJpo+ni6WfQ8i1r6VP3fI0eHTelx4BXpHUWaZqn&#10;xPYv4mma92x+sZW4IvWWQEUVUb0+va/CgVpS7guQFrXG+my4hdT5a9c87KqkIzbOj7M6zhYBZTN9&#10;QwDZMCdx7tYltMrn/1OdGr6wJVDP5wymadbTMI+B+AnRAO8PIYanPY8aQEqDHxdGNTdjfvfDwdpx&#10;EOcIR9SQhFymvvyI6I8e9KUebCxGyW0OVsnvJpyweSlplrV5NBraT0N7L0QA4g0GbSBiMM/SbiTi&#10;NxNpvzl2RzLKywMUJk4htDICdv4++f7037EYbP9v0L4FsR/2czU8vhGWJ7amAXkBrPKiCHy7pWiq&#10;S9va8/PRSYO5O4fLz2odIjdR9KWiBkwXjl2TE15bfz7EdbB+BbR7YT07rv4pjlnjb0e7+e/IUzum&#10;4XXasjwHmI5leM60bQc7Z7SL88nrEHUQSyCujGru31QQbdehL8HjemAJIS8KlV3JC8XC2akDqqKu&#10;nURy+XSIGRDXiwvYfohXIX4P8Z+UC9dKyZ8UxXm2AFxD/n9OU3+aQKAJEmr9NFn0LQMjDJJ/v6jY&#10;yS7+/wsiYfSvU4IBCuNnBgUpkQIRFCes00LRn+fL70P8FeKXsK0nYd0WGLu74fFFfD6kOlBZWuc8&#10;CRiGqiNTP3aKuUu3080PYnzZcfJliHUQ+yD+B+IvEG2dAI/iTBnDrsYyZb1ijGNatMHzf4b4McR+&#10;eM1WsQ8wls7TU/fRKYGRzTT/MtU36X0yEvbnCogCAcIGDeg9oZO6c4p124el5O5Lmc7p0mEtbu7g&#10;Y1MIocDjJ2D9n5ROUDJl7iVTQilJps5lp/wtSED8Ed7bCO2digZBZd8NGIdq2tjajOwKHPoWKhoM&#10;fx7iz537LeW4hf5y8j4rkq2SejyL451t420YCxXaLyqpN0xY5T6hUChUt8Qg72u1B8kz4ZYvz9Yh&#10;bxadvBq0i82v2EofDzVf92R4F/GogZz+A+/2qET1ByyNL3yP+OuaD2xdVkydEyyxRTPG5C5ls2MM&#10;LR5H6Nb7FtDtD63ky4sLz6ILJtro+kVz6D5Yd3TiFNpacJGepjnaTcDLwTBP01yQ+NZN11NfwPdu&#10;tavunIrIHuLz+S2qzwC81bD879r9pNFfY3sx3EIaA5FvbvG46RmbnGw8zYA3k3MHtjWPbTf2YHU5&#10;bQ7UzT0caoJ9C9pq/LWYppkQedywjmCA9z8Qnxbr0MU7QGU4lnjazDeh/RPE7yDe6V44mPuRAbBm&#10;80XxoSYDABTOabU7/grtb7vfn47fiff9H8TtAo4MqmMsBZyk1cUUNwkwAHSPNp8c/yPgjQFeDWgT&#10;h3XMtRuD18VNoEfLGmFuWSaJtIC+1ZYLtDABpLjYNgO7HRwcdYa+8veNHTNHISohboU415x6ttUu&#10;3IvcmYxpnT9MUQPusvY2iD/zY8He3fPRhwY7V/0DYoWAdSxdcK6/+qBQq+GClc52c8pj5syfAu19&#10;EE9A/CraBXiVx3VUP64L9eNaHssfflwXimPZYXotO9Yd2nFt59vsEJEGlB2mfXH8EtrnINZHNeh7&#10;Zlr6dtN3RHdvfxdCXhQqc0oHDzytJEsBqbl1jfqK+gVrlhrWeTbETFgugiiH5W8XaaDqPX6xWkQn&#10;0KQ4P+AXshXntxQTMB5q0vvTALspkEcsfxzidoggvO4VAVU6gT9TJMSF/w9EyyIO/Q3BnXUfFvBa&#10;Zwxe28FDgfcpHDB04SpjMKLk3/D8f8HjOlj+GrQXpoEp5gi1DoX6r0WmseQ3QQjHoykYqJoI6+dD&#10;2wLB+u0fioDwxlg6JVhnQCwuxqGDjU2RGMuTBWyLBRtH9voOHrAtRUk/DkvMMO7fsPwWrNsPy0sU&#10;zXV/Whp07FFK2KKUc4sBMgX4Ys5iF7zmh2KfXlEGsBMx5RxqpMK2FWlp1i1KFxCXw1MTRNXOrdzR&#10;Paq7fd37/U+p8W0e6zNh32ZB+6zCbhTofO6Ji7kW4+cgxZmQkFJGkfE4IcL8nnR4+XMI5kA/x3Qu&#10;tCoig0B/UspYit9O0z6fBVEMyy8p6Tc5GZC2Q5ybRb+lgXEjeL/xc7nCzwsxRTHfzMN+b9lNPyVz&#10;xJwjRYpMw+7MuCMfhUINYpkg71f6AvLyba+fHb+6bB19MtQ09/u1+xisy+k/8JWVLrYPtuCuQ8Rf&#10;1zK3cttmuvTijyUWTh2V1FMn9yXgnXY6r7vrnGChG+bfRXeuXU0XFoyiCyYPow988ZO0pmwHffni&#10;T9LopBkGrO2+i5dfkGMX345Omx6v27KBVtTvnrNjz2HiCkRsrlCE+Hwq758qr0rC/hCJqOG8I8FG&#10;sstfe0OZ10fP2bII5suchDXTDt60NM3Xl62l9f7aZ95ueJocCTVZKnx+Uu5Rczll+oMkYLqLGGma&#10;16Y9hxqA0i9Y27nr8G/dOa5Twrjx49vm9JxDTVED8i7OQF+y+IbY3qA5zkyQRHfEaVDUcS48XgBx&#10;JKqlTTb91nBg06EDH7sjIZ267HdF9FWy23394ZHUwI/8/XIIAMxgEQfKEiynOgMLChncf0I4FKdE&#10;U8CQQ6ag1uEXylBUQH8B0w5Fe3BTWTfix6wGeStC914rPR2z+E2R66ZCPALznt0IkUgDunF5XLfy&#10;45ofX8ZNGFk8rqNmAKzdxCEhcEeUn1M6/a3Lbrxh6dvnQpydAnzt7Ds7sM5zPxZCXhSq+0oDDDIV&#10;sIQ3ae46WYOVX6yeAPHFomLngwoDjlpq2L8p6eDPgFUcGjJQKC7mJ2BZXuzvEBenQ4rJqTWUpPcx&#10;T4FaooNQ0d+XwPIqWMcg+L9SAaAOVATwc0pgovWvogMBamq7EwaUYYAXQoBeM5iJibHVYaHYNwYt&#10;DxRpaYbPNlKWcuCp1+8dbPWX5bGiFBtjaaqJeyXEZoioADjCdSvhjDPGYY2EPBro0V2PWuvszVhS&#10;bSxL5DiaxpLBIjmWTsMJbAC8N2DZDXEzPHeaItPNamnDU2qydt0n6a5Go140fDZLHf2tLvb5dYiP&#10;yPflYDi1/TfOe0TUS5au265Cnjvz0p24RSnn0pQ05wzgshTrzJXPUqyvgte4IA4oWvrtvytaem7Z&#10;31n+vuZ9ToGUE8T8fcc8TvwcbszZlHOOOM+fdH4K6Gs+5yTkDQrGa3iK4hKZ9p9B8/52/hDntXQo&#10;PgliB8QflFRHfYwDXcX4PUzrg24d16bjOaakZHIoeQPiRtN8HLI3U6FQqB4oB5CXfUb86p0P08eC&#10;jWveiBzi+5DLPqiodLF9sKjhBlJdUXmBL1jzj5U3zKQlk4cleR3cHKZrfuSOa2nFpnV0sWMMXTzj&#10;TFqxfRN95s4v02Nje5emmdfiZWmax06OHZw/m7rq6p966J1fEH/QYwlVlBG3GuZ9U+lVSVANscjb&#10;H6wnTYGay8q86r8v2LqcMlhv2zg/K4BXcwbPSXx8yxLq8fr/4veHJ+wLNhK3L2Ct8dfkcrr0B8k/&#10;ms+BeJtogPc4MZy9qAGsaCpwe7fVuPB+KiluzdEhANfTQ/lCd9SAvAvEOTDWg/4UAJG//24JEXL9&#10;3Xoj85xoLXDkmR4zKHQtRENUq5tpOOk48NH6T3PbCthrwJ9chgDAEvymjLPxO2kv/A8svxTVUsBO&#10;09M6a7U/dQdzKzoBuWR/QP+wNM1/lseQnn43I6E7vtn43CD63zYUz1e9lQ537Q5Lq3HuY+M3Bp5j&#10;TnxW1/p9ra8d8riR57d4tCBrN2j0KHSwrLmBzfuZSLv5hmVZ2A/rvgbtBWkOX5t284AD6/f2IyHk&#10;RaFOTRI2COCQJ6CbvDhtBo7csQXBIONtRUrJBg00lPwU2n9qkCjdweVkziIz/GMX6eWFf9qFEzSp&#10;GM6thwUcyxsKF58l7BGtDgSKjDTMrMbiqTrUigAAIABJREFUa3r/yNSdmitOujP1vlWKu3bZZjm0&#10;z1R0uCDHXQcMGiR0srTDNbC/Vyv63HMKh+PAB70mmKPfpGBKWz1d4XWRuTs1pS5pkaIDGfOND/RU&#10;wVimx7JIjqlSkn4My+NX7vfb0FbAGF6R4jbXYW+XaYY1d7rxmB3nd8P4f6+L88EHIuX00xKE5jLV&#10;t7kecVFqyl0zDCXpzlzRN6MhxkN8Ch6zOtnzINi5tFbhTlgnO58yR/4/9eNGSQXs4iaAf4u5xPsy&#10;W9/VBJ5N7nPnudp4a25zEdqNO5qbtFtA91Tno2KcW8Rn6emL2Q0BF4q64LobPFeS57AiI6W5nAMT&#10;IVyd+k3RbsgxUjFnod+0G3PiwsEvb9rwiuNOHqtDNoU+CoXqhvoU8m6Yp0Pey7evpA3+2vDR8B5S&#10;6nFbc516F/qBPHTV6eS7lBK1tjG6Yd5XGOSNs7q8uUnZfAZdMGUEXXXDTFq9Yxtd6hhD1zq/Tvev&#10;XkWPjtcAr6ip223Iq6VpLkwenTg98cJVn6YBd+V/qkLN0yrq9hAPzAcIvU8CaoiFrSVYT6p9gYmq&#10;L/iHT5au4g7bLAFemaaZ1YWOL68up7sCdXMOB5vYfuTlep70E0nI20g0wPtviIvFOrwYNsBlSivL&#10;wNsfNUDlSPTgAnlcXBz/VhQhL2sXmvqluwAjGTXG4G4JDnL93XoiDoFEiuJWze0m58ZpsOyE9rU0&#10;yCLBiki1mjU3XyZhr9lRrKWR1VLCxtJey+qNPhVlaajthWdJ4Ntq1Cy1DOVUzlEdtvJ+KRY3jXRk&#10;YfyTpu16otJhPUT7vSeKpt6kYTM9vhDm8Bb4u+/n0VTHrrhZwzheBsBxLaCvQzp+E60idbt4jnK3&#10;r93xe/jOrJbv56KmOs9R7YYFw91rR+CbSyHkRaFOTYoOFyWs0IBLUXHJRxUN6H6TXQwuKnY+B+1b&#10;8Lr3tbqKOsg1ufxKZArYuMk1muzClXVisGSA32+KC+MD8u/hU5WR6trk9hL1LouY26rY+VgRS3HN&#10;ndA66IlxR5tw0pr6LNOAoDdgQQOBMPZGKlanhIRUMeDVkxC3mVPBDlTQYErJnO7cY4DsNvjejys8&#10;jXVKX8mU2ebUq2Y40x9CjKXh+GXASBzrVDwn6zu/DK0T2jFFxSanIEtNzJ2WWlpdU2p3lnp4MYz/&#10;D43tODXYrbv7xecoJV7FOD/laIxTwC1zFY+DGKtormxW9/R6bT6XLIRYDvtZqWhZCZ6F5ePQ/reo&#10;k/2B6Rg4UXp1HfxrqbmdmtOz2PmBeL0iHaxKhvtDMW46Mc9l1t4H+/LHtPkrb+Iwu8yzMg/5+c74&#10;PZE3RbDl/+NjoLmbc5bS23wO4JkwtPk6ApZZbe1/6t9F+61MiJsX9OMra8evPG61uRbXj2nFGYX2&#10;LLGfAzYVOgqF6kP1tZOXOzTXz45P37acurzqMZ/bTZzlm6yqGsp1P/C00bWPPcfq8pZtf3AZc9LG&#10;mKO2z9M1i1hQMJIu//RY6q6spI98/UYaKN1IX778UzQ6aXpv0jSLVM0X0WMT7bGWVctpVX3Txh0H&#10;Hycef9D21JI7idcX4P3hhzGBsDUE6shmr/eskBr6+bU7HmJzpENL0czqK2cvTfMXy9bSJn/t/rdr&#10;D7NawJZSjxf2a8hD3jzRzidGmuYH0p5DDWAh5M2sogh5uaKdnG368hkQD0R5qlz5O+GQTthEqw51&#10;Hcke9Fu/iNYUgOWQzkXpdJe/o3+Ax1Xw/GXS8af1z9BN5aylTXZYRF+0ir6Kt2YnXa88vn4v5qQE&#10;lrnuhn6tro5rke76QpjHO6D9G69rq831WKtx/kumHRsDLUznI929z6B1+o0cr0M8BN8/X7+Jwy5B&#10;uHbDCyo3QsiLQp2aTMCCpdBdpihO5rBshcd/NEMI4+K0U17YNxyHWirNnqaXTL2Ir7mZGNS5Ssmy&#10;Sy3XMqW7NgPBkQqHXrwuq7nfOzjUUEr6I9Q9BchgcpQZcMa8709BXK5IQDKAQIP5Jom0sRwOUQzx&#10;PcP1KiC9TGWr9Euoe/LxlGNpuLZj2mMdVv5W0eqmnmvqD3Oq6itgTrvg+//BBL1l+nbd6a+lBdcd&#10;z8vFdnIGebX5ybId8O9QeqI+Kuq0ztnVenPdWT11vSnSoKlTulkl2AxlI2Wzot/s4xR1bvl3vRq+&#10;9/dN+66Nd+oNPDmZg6wPxbz7APb5FnE89mnqZmN+dzoH3Ah9+JZpHmg3L+hu+Nz0mxg3eZMGu8Hi&#10;44rJ0ZvJ+YRCoQaZ+hryaiBvbvyszQvpBo/nF3T/ayPoc3/hUDHXgn3ICzbuJYGGPbMqtm2hC6eO&#10;7Fg0/fQcOXlZLeDRdLHjTFq9s4y6VR89cvdX6LHx9oykaT42viD+9G03UW8o+HP/mqqRFepu4vP6&#10;ier1CQdvmPjUkLUuUEce9FSfXqvWvPKVsnUM0Mcs2jhmBfDKNM3jty6jVb7An32+0IW7AvXE5QtY&#10;3ejilf9EXwjxR6IB3hdytzuobAghb2YVRchrnlMshatVX7Zzd+bPWo1al/Go4e6jPeingRDSkcx+&#10;DzWYbeffWdaaZZDoWeiXL0XNLkDueh46sDequXgtIu1tIUS7OBdlHPab6r3K1Np3tGpuc3TznkQC&#10;XJprz7I62ttgbv9VS7POo1+mYs7CcS1aeZMKr9Ut+qDwb9AfNTCnPm2kcnbImziG7O9jLoWQF4U6&#10;NZkuSN+cAiA08JJSa7WI1dI1p1vOfEpgCXf+UaSUXCBgUM5qb2ZLMs2r+YK6cE4/BP3+C8Ppyvq7&#10;C6dc30KBbEAGPfWq4U7Un/uSMoDgvmJAS6uWolWHu/MhfmQ6ltJTVw+GsUz/HjK9ctx0c8hflWJn&#10;FbQ3Q3wVYjs8fkNJTVUdF3W6JSQ2+iU1pftNAjjmbG4omtPeJiDvJuGM7FA04GnUwNZCgtuYcLHH&#10;hIsytVZtN0CfqQY21eaXU0uHnSGgqaSlGYftsnS+m7XP5p/J6kSbUjLnJC18V3NPpCF2tkN7jdKH&#10;zlQl9SYGmfaY1akOGfvq1I99k2s/l/0ml6VL/ruwX2cUGe7trPYZCoUawOoa8s5PirS5WXLzzkuw&#10;7d/nqnjvpXDLRa/U7OUu2v7QF4GmfUSN7LrSVVn5wYqrJtAF9tOSuQK9C1k7dRTdsXkdbd60nh6d&#10;UsAvQvcoRXOBycVrL0wenTotXrdpHa2s333Pzt2HiEcN28rqD3AXr08NEVUNWQOBWt4vjf7aZ+8p&#10;38TdtWYgm2nAq4PjDffGV7oq6Z5A3ayng80kBPvGoDOmatbTNB8iGuD9C0SBWJfz4weVGSHkzayi&#10;Qxjymsdd7wfN5XcTxA9ajfSt3LUrYEh6+tbBGunAK9FqpAyW8b/QX0uhPTOlH+0O62BP9Rrljkcd&#10;gG2STtAszguWVlu6MA+1Yl3eE0qmW4+K1MwM9Ar3+XLot3d5rV3jhoUE/9vP7hiqx7VIN5+SqvoF&#10;iK9GU1M5i5s4HEPydzIXQsiLQp2aFKMm38IicZFcq91ncueaUi9n8+K0gCQM7PxaMbn+BpN0ICgu&#10;pEOMgFgE8bapLzgcKjIuyOcaCmQ+jFS8MpVzh+YSdw4IyKsYYMei17PkzuySb8Dy/6SPpYQrRanu&#10;x8EU6fPUSKVrSkXMIK4p7XiH0hl6p/WN3lcM3k2RfZ7jcefnTBjre8W+aZCXO4+NOW3KbpBRt6v4&#10;HN4nRawWbQb6JGU+K7Iuu9MO7Xe1MeMR079HbuFuF/NOzzDB2r/A2ExSjFTpmRr+TkpL0W4Rqcg/&#10;pYhzgJgLcdNyv+i3IrNDXHFKJ/RTpnnAywagUChUJzGw+d3aA+TZcMutcyq3MqcmzaqTd8M8lrI5&#10;yVI2L6zcRnf562btZk5Nrz/nqWahLyzB3Y8Tty90nk8N/mb1zZ9iKZsTfZ2yWX7WwoKRdOmlF1BP&#10;xXb6/Oc/S49OmJoZF+84e/zxb95J3bWRlzbGfkSeX3EzUd1u4vH6eQ1eD/RDuGYXoX+kDPDuuZfN&#10;iw1zO8jGedkBvGKbWprm2R13lW+kdf7axhfCu4nqC1hXuipzPTX6gyRQYr/mMk2zM+051CAQQt7M&#10;KjpEIa9pzC2tdod0+p0PUWf6XrFWO3dPpqczzjWo6XswZNfBEE/nzNMS23UwxFIIr4f4uN6vdt6v&#10;uR7mrCmqQV4WI6Jaylt2HopneRy0Y8xe+Bdox4l+7tcXEXOhqFFfVs7FS6E9Hi3QbwCUdWoHs3P3&#10;1I5ro2X1e2PcNW48/18Q86H/RmvQ3DFkfydzIYS8KNTJpWhgKq+I13V0PiLqvnb01YXmLkLCsFbm&#10;ThNANNfd1GulXDgvLrEJFy9bvkPRUmXK7y/dXgMxhW8PAY3TNO68LqveV/1RijF2JrcjX74U4jmT&#10;G17A3Zyls83hmEpHfkoq5w4e0pmunDL8TAgA9S60w/rDjR+K4RC9XfuezmTfpt1lKaydsnbx57V9&#10;cfb4bxmtT3XAK5fvUWQNWeFUTh/ffhZyn4Qz1XlUAlhFtJmWYmyb194Vn8VqMb/Px8eckl7pl/2m&#10;3XSi3ZggAfkKRTiSc32coVCofiqPL2D5ff3j5I3avRffU7XjAwZhs52uWdTl7bh2xyO03h/Z/liw&#10;CfYjaM11ymZel9erWva/+Q4J1O9+dd3s26lzgiW+aMaYvnfyzjiDLpiURzcsu5ceXLGEHh0/hQPe&#10;nrp4BRhORic7kq0zZyZrdm6j5fW7r9zZtJ+4/SGr1+cnPl+QVMF8YH3xTuQJ0hKI7JpfuY0B3piR&#10;SjmrgDc+cdt9VPUF31b9obN3BxuITw1aME2z7tK1Q/yVaID3CbFu0KXIGupCyJtZRYcg5G01YIXV&#10;tPy1KHP5aY62hLkfWocm2D3hWLcajua4fhzxcPwdwgXH1ISo7p4cnMdUVEJEe+FVcs6weSIcoZnv&#10;d2O70k3t1D7fgSmbhaICvEdFPVlRe3erNkdlzV1HolWfx0MW7nZ5XJtu5Iib+ozFL6GvlkE7Jip+&#10;J1uxVm/WhZAXhTq5tIu52gVqWPaIi7zptVL78CK9U0LeSDZqTeZCplqtVgEDGRQsgPYJcfGfipTF&#10;uqOxqP/BgGyCGd3pBnGvYqoL2d+kjWOn2ruj4fgpV4ybI+IirbleV7Yf9PNAjaQplXerqBOb8xsA&#10;FOEOhbgMoo1DaEU/frMe4vygpf5VShYo2nm8R9cNFOOGBati1JTdqX8eOzdp308er7meEyecK4qR&#10;BjmmQVbng0panewMzgHTeYA7+NlvVY3WZ3x/YkUp+5bz/uk6tPrAVDF+f9ogpiq9vHEAhUINYjHI&#10;++v6x8n3avdNLakuaycbGHjLAshLhbxJsn5O/MKtS2lADb5Ef0PJgcgB4vL5c9oXXjXAQK+t9vDz&#10;xF/fUrtteTFdMGVEvM/TNTPAO2U4XfG5qTRcto2+fOmlNDpphnTj9ugCF784O/Wi5PGxk2MH58+l&#10;1fUN+0pfeJb4vKpVdXsYTOVz4VvBEPlF3UHS4q8tW1BdRmE+ZBvwinZucuRGJbnR7aIN/tobDwYb&#10;2T7ZQv6anM6JfqZniAZ4/wQxQazDH/dBJoS8mVV0CEHeqJGOWc4f1o5otRcGTd+FQTQzyEQQ1OV4&#10;8z5Kijq9iajmApTPvwcxI8pTChcOuhtt5PwW8ymgnUcc8awBXlO/m9zCrdxJzOsCD17H9Kko2lXa&#10;9YLCyRBR001/MTFOQyUtc8+Oa+7k1Y9rDfYa6a2PQYyMDtHfyr4WQl4U6uRStJqLRNS53C0AQm4g&#10;r+Z0khfG1wrIm9VUm9mUCQKY07syEPAAxHvCnZiSylfpvy65bAVLGRrn9T0V58/h8elKjtPxnkgm&#10;Z7nV5MS+DtofFRnpiNPT2Q6lsczO/NBTPpf4+U0SSu7rhSpGqnWWEvgvYl/7DPKKfpGO1R1iX/K6&#10;61aVmRJgbksIOhzW7WPb5anzlQFXP1reWCHd3/8UY5TROrNiHrLIE9s+E/r+21q/wflMcQ6ofpM3&#10;opjcvAeFM1nO84z0GwqFGiRi7tUP9h4nsf3fGbneVfXeGZuKOXDLJuQlvPbq3CT7rLWuqn8/W7v3&#10;/FcihzhkzHV/sNrAwd2HiT/S7KzY+ChdOHVUfIH9NJ46eUEPY2HBKNjO6O69fsoIuvXhFfTIvFn0&#10;2NjJPU7TzELW4o1OnpF86ZJLabhyZ0d5ZO/UHbsOsxq83EHtgr4/GKghP6jdS/YEIhrg3Tg/zsYp&#10;a4BXc4wLF++cjrmVW+kuf2T786FmUqeGbXvUWpJrd3c/kARJK4iRpnlO2nOoQSSEvJlVdIhA3lbT&#10;GJtqqU5rFal2o4Z7V3yfrEKgpJh7BnCy8/5LwL4lxHxmTjoRHLTE+XPidVqkAitTXdG+BUNGy/ar&#10;Q3y36wVQH3QAImrUJmXOxl/24rjpSV8ztzD7m6UdlmdGTamJh6JajZs2WHpwi1j+clS70YD1mZaC&#10;2N4nN20ktfq+Mq27QxwT3D3MboQwHde6Cz7lmG410kib9zUXx7T5s2Ut6D/Bdzhb9neux36wCyEv&#10;CnVyKQaEZBdznxUXeOPZuJB80hA1OsXF+TkC8vZLR+fJZErna5FuZAhW3/KY4e7i9S2TRVq64gEB&#10;AzIc8vvKuq2PiFSxPJ11f5E8RgQQs5mWt5i+S0dRalrmoTaW2YwOccwsF32f83OCYsCvsyF+x/az&#10;qA8hr+gPDnmhPxqLuLvZ2a3jRtSPNm5A0b7LcbFN7Uaf/u/e7SpSzyvFJT5FK0eQkRuGDDCu9xuD&#10;yD/SSh3w2rYDMj17kUwnracdd35W6YOaxigUagCqyquSnzV+i7zS8OTwUrf77XM3L2CQN2HJLuTV&#10;UkKvn524p3ILfSLYOOtozR4GWG3hHDs3PSpLGx0iXn/oEo/XT11V1Qm3y510V7sptN0L/h4Pra6s&#10;olU7d1BXtcu0/sPe56IVFZW0but6GnU4aOuUwh6naTbX4j2ePzl2oHgec/HWlj75DKmuabSuee5N&#10;Uu71kVdqWsjrkQOkOVC7o48ArzlNc+yK7atpQA2/rlRuG7Ev2EjKfaqlPliX07nQDyQvbM2AaCMa&#10;4N0j1uEFyEEqhLyZVXQIQF7z+GrpbR0SBP1d7HNHloCKCZY4ZHpY5pKLa+DE0SFq/mq/R7oT9sQ3&#10;LLWmPdeqpVmNie/AauUmWgs6uRWzDn852BIuQLHus6LPBxWAkHObn4fshV8V3zXWF31sGkuZsnk9&#10;c/G2snPhIK5/fCKZXPlG/d2CwodMfdUh5mZ2jmt7yo0V7HGcf6Zdnw/68XzK27brywk+r+zacR3V&#10;auaKz3L0JfyVN2+w5d9AnBVFyNsnQsiLQp1cigEjh0N8R1zwzQnkNdXvZI95ncmepiDNpUx9qqU/&#10;1dLLzlaKne+Z4IPZ6ZXzC/y5C+4WZMt/hfi4IsF4P4G8prE0p3wdC/FSkVYTVaSadoq0p0N9PDMe&#10;eirvouKS20Sq5v4AefVjHObAT8S+9uV503A4F5ccFjXVT9mpqu+/os/p82D5dd7Ppvq7fVtnOHMh&#10;jsuEqPf9L4gpAoRbelNn1jTuEvBOgX57R5wLzLXsB2C/mVJda+uODJaSCSgUKsNiKZJfb3qGkA03&#10;EdUXODZh6xLmqoxbzKl0s5CiV4O8szqu2cHhXnOtWkM2e9y2gD+c0/7wqkGLL1hLPF7/x73+0J82&#10;KnfTB2++LLH69quTq2+7inYn1tx+NV1102V0k/Me6iovow999XN09a1X0NW3f8j74Lk1t15Jq6rL&#10;6VN3fIkeG2fPjIt30ozkS5deSkMVO9vLG/ZNL9t9kPi8PisDvPuCDdbX6w6RhkDtjrXuKmrZWJQO&#10;eLNSh1fb/pzEWZsX0jKv7/16f83FewJ1RFWDNjYv0cWr60WiAd53IS4Q6/Ci1yAVQt7MKjrIIa9p&#10;bC0i2PIS077HxBwyw5NMwRGZHlZA3cKE/jtll79BDg1G2R3vifn8Njz3NrStEN+GfXoRnoO28DWI&#10;33HQYi/8U1QD1B+YtmEGRUnhDtQ/N5qagjqbQEhu/3NRLZ3xoDoXixrOch7t0Y+ZzIPEDz13cdhv&#10;d7wJyyOiQ/DcZTquOeAVvwt1pnmYcVc+B7p6Sm6HhLDx6Al+f+D1zG39N4h3IH4L8VOIFyFe0FrH&#10;89D+kB/Xdgc75v8M8c9Wlvrc2AaVN30IoGz63D67iUN+P/YdEPL2kRDyolAnl6LVP2XxEVj+mbgo&#10;3pdpR40L88V6ikt2Uf4icRF9QB2finB5QkgIMAKijn8vXiPSlM63eGin82V1RYuUkliRBnmr+wvA&#10;k1JS3dhW4Xy8Hh7/UQPTzLUn6lliauZsRFIxzgnvwXwpVPrJOUER9UoVDZT+j7aPzr6+OSbOHb1K&#10;SVTRb0A4OcA06oLDOUpzpU6D+HWRrA1upB4fyPPZcPNq32e7YrpRo0djLutBGymaCxjgVbQxkK7q&#10;gX8eUIxMBDC/Li5CNy8KhUoXA2k+NWj5ad0R0hiI1E8uvZ87Ky3ZAHudQN/c+GmbSuhOr+/nBwJ1&#10;Z+0K1JFqnz+nF1ZYf4T3P01W3PY5mxqub3307i/QogtIvGRSHnVOtHYr2HuK8wm9/5pJtHr7Vrp0&#10;5tm0eCyhJ9oWW698nNAHbv4UbVz3MI0WTOcOjd65eAs1Fy+rxVs0l1Y3NNbsfOoIUf0+W6nXQ+r9&#10;EduT4WZSH6hdvd5dTcdscvYF4NVSNbN2w7zYfdXltDkQWfpkqJmE/GHbE6EmNg9yOQ36gyRAWkOM&#10;NM13pz2HGoRCyJtZRQcx5DWNq0U4HtnyFuP8z9MhZxKSJE3b02CM6JdWw6HHoCtLEd0Ezz0M7SyI&#10;z0S1GqJnyn0W9VaNMOY9i49CTIS4GuJOiPsgXDCXn4b2J6m/czoAZuAoLuBvtuDQoIe8UQPwfhz6&#10;8u/iBrPEqfajqW5vT53W8rUJ4fy+KjoIHdMfJv044K58PsdGQft41Dh/JTLo3k0ZJ3H8xHTHrXFc&#10;/wv2hwFcVqP5AYg74Pi+HGJ8VID4Vh7G8Ww6JxGRXeA8iGkQ10J8E2I1RE1UA8PvmuaQef+k01fU&#10;yc7Y9zYHQt4cCCEvCnVyKdw1ySHvR4sU5/+JC7u5uEjNHXsCMPwa4lyln9Zm7UrCrau7vMTjcRCv&#10;ie/HAFBCT386QB1ymRxvnt5Y6w8GSGbI8e4PMEGOZZFw/gkYttAEQmKm5aE+ltkMzcWrOH8B7VlK&#10;PzknCFBqFfvTKvaxzyGvaN9UtJt0Tto3ehp5Dnh1UPl7cd413YAyKOY0u4lE6yOlhM2fUUVadohu&#10;zx89RbNidvA63xGfk16HO9ffu1d9xs/JHPbzx+Xi+/arFPooFCrH8vgCDGxaj4SaSVMgsu4zOx5m&#10;kLcj2+maBTxMkg1z4vMrS+ljoaZbvhVuYcDZyvYpV2KQ16sG8moPPkMCjXt9pSuXMvjasdhxZnLR&#10;jDG0W+EYw2vxrrh6EnfysnZBwSgK2zrBe86gi6Gt2LqOPnv7bfTo2F66eAUg1mrxXsJq8b5fGWmZ&#10;VlG/m7i9ftuhYKOVgdWGQO2yR11VDPAmmLM2q4BXg7tJG1teP6vjq2UbaJO/du+Paw+S3f5a606v&#10;j5S63Tkb/34iCY8uJ0aa5ohYhxe7BrkQ8mZW0cEPeTmUE/OmTNtHvQZmJoBIempkUUNXgzEimFsv&#10;AnEn/Obkw+ePFOl+zYDH1HYFgxzSRWoK8+v19R+JasD4LggPxCtR7vp1pKSChe3GRO1QaqR37rWT&#10;eVBDXvF9bKJdLAB6d46X9DS7etrf7sxDUWNW1kkNRbW5zVNID3bpxzIDvHYd8LZGDeCZqVTGSV4z&#10;2xibtBTMhf+JMne9vXAnHDdsrjNAa4t2OkYLU47RlBs3+PGtHcetH/Iebbv8xg4HhAKxC+LNqOEg&#10;lxET65Ip9b571w/8fCFahLx9KIS8KNTJpRiQ91xFT9GZowvVBiT5L+GG5RfW+7sUc0pfxWkT+/0Z&#10;6NN3xffp0C7+67V3c30hP9eRUjOzSCnZK8abn4uL+kEqXjGGWrpthY9rmdx/BvMEFMOxzPI8KdJT&#10;NTuPFmWwrmomxJy8fN4W8/nL9rdPIa8JKrM0y6OVk0BepVOqYSdLO/6O2JbmROVgdMCDSn3+KKZ0&#10;34pS8hVFpKju1jgrWrYLntpaEYC3WHfwDjYwnnLcQbBU5MPk3EGhUChdbl8gryVQT3b562YVVWyR&#10;kDfrTl5RjzV+yfZVtE4NH4iGdpGdHrfVnXPIG7SFdh8m/vrdSsXGtXTJRWclFk4dnVw0/XTa3Vhg&#10;P43e/5kp1FW+k9535Xj+eNH0M1Jes3DaRzjgXTApj66+8zq6a8Oj9OjkAt3B2xPAq4WDQeIkq8V7&#10;6N7Z1FVXv6vi0D7i83jyWF+/XX+E1PtrH1nrrqZnbirhqZOt2QW85jq8cfu2FdTtC77t9wXO3hdo&#10;INW+gNWv5jZddz8S+wPnO0QDvL+G+JhYjxceB7kQ8mZW0UEIeVMgib3QooEUCXi172dy+vUYgrSm&#10;OnfjUSNFLAuWWplBVubSHWkAGw6o2LJFzGEGhpgjUTpETzXY662t2vjlmcaRRO2psBhaO8RciEMQ&#10;/5dWI5SDodbM1Pkc3JBXQFQxjs+a+q8b80XvH9P7HN2bh3bT+avA8cvoEAFv2rx2GDV47YWjoX1J&#10;9EuH0T/d7M8Tz2GWnlnAXYccQ3bDxhoIR4q73ljmxyM/LmHuw/oTHtfivGQGvBZ4j0V8P2079pR6&#10;w+Zg7uDL4PVLoX0Zos2YZ+xc7JBp2s11g3t6XCPkzYEQ8qJQJ5cinJMQdlO65D6/WM3S3rJUxkUc&#10;hDqfVzQXZV5/v7CsGA5eiyJqF0LMUYyU1xJkSggwWEBAL8KZ0hcw7teJGw1ynqqZjaeo3Slcmnx8&#10;m0SqbXP6YBzL7Ie5Hi9Lec4gb87nCJMG/ZzWIj5fSh5TlJw6eU8KeRXtRgVzXemPwr6/Id4vzruD&#10;dk7HirTW190as9rx7zTAuFJih36vuYOyAAAgAElEQVT8ndyunKeDCIyb54Gsy3y9oqWqz7n5AIVC&#10;9SO5fAHrE8FmcjjYdMWK6rIPyIY51LLx3oSAfVlK1SxT9s5NjNxUTDd6XH97Nrxr4ss1exh0zunF&#10;FQ98vr9uN/H4wzM9Xl/Himsm0wVTRiQZiOVAthuQd2HBKLrs0guox+OjD1w3nZZMHs6Brv68+bX2&#10;kbRs40P02dtupUdFLd6eAl69Fu9kR7K1cGaydvtmWt6w78rSfU+TiBqyvRk5QFoCkR0iRXOirwCv&#10;5hKem4DPpDs8nuSuQOSzh4ONJAz75PUFsQ6v4eLdTIw0zbekPYcaxELIm1lFBzXkdUhAsj6q1TDV&#10;v5spbW5PQZAEbiIts/7cqxDFEGNSgI7WzwLmOjI639Lgj1Z7WINDtrQ0zyw+BjEvytPbOj7gGS3s&#10;OnRMT+XcG0D2uegggrxiPlkEzJtm6qvuplqWNwIchWjWlh2nnO45rZ/FvHN8SeyfLVNzqr8pbX7L&#10;34GnRX9IwJts7f1NCtzZDsdEPG1bByFujErAbKRQNx3XRqr1LH1vCYDzTOcV+bwd9nkF7Nercp/F&#10;cd2RgeMaIW8OhJAXhTq5lOISq0gtfI1+gTc36WfNQEdVelk/sS+kGI5Pi+Yy5Pu8Qv9OilMA3kFQ&#10;pzHDYy2BGLTHuwtesjmeil5r1SkdfAe0OcnHUo4hjmcfzxOI+wRs6ze/12xfhLOzWexjDiAvh7Mf&#10;CnlNN6JozvRiJ0t7/TpzHxeJc5Qy+EClPocgEgzyQrxVZKTYPpXxlSHB+PlwTv+N2O5gStHcZRQV&#10;izrDxc61ygD4PUahUH0srxq0vNvwJPl53aGzH/G4fz1sk5PXy822k5eBXisDiutnx75SvpE2+SMP&#10;PxZsJD5f0ObKYU1W7ub1+slG5e7hak3D2w99+TO0ZPKwxKIZZ3Tbzbtw2mju3PV4/XTlDTNpyaRh&#10;KZCXx/+zdx5gbhTn/19JZ3pN+IUUiqvORWdIaCGETkghjRaKG2hOwnQMGLDB9p3r+Xxd9fr5irtN&#10;701rO5B/SCOkQxr5pf1CSA9wKvOf8s7u6NxOOml3dTff55lndeeTNPvuzEjez3zfl7l4x+F7vnwW&#10;Xl+1BO+cPBXgbp5pmtmNeebixbtO9iYfvfrruKmj64kHf/mW1t/V7/5+x2atP9ZRc3dTPT6K1eDN&#10;ArzFutbw2rQO79xkoGEt7ot23vdsa5/WHmkt2xnv05pCqg4vHC/UTMDbPOTflEa5FOQtrPRRBnl1&#10;kRLV6/MkeDrXIHxO0DqdaeaCzB/wijSoApbIcPc75HWvkMdSgtUM9VFHn+VAROeAVaSE5sB3CIgi&#10;/zaZ9I/WKH5TSi1NXYBDaxXnWi92lEJeY64sg/TXOaZq9mUSLLZs3akmx3IJouXotjRSRdPxvBXS&#10;elNnt92hKop0CWqCO71HNwFvBmJaIPduRVKqe0vh7pn8PcGFz2sBu81069bFXM9O8+7m65zkFuZO&#10;4HPIsUNnadrF917u7E1kn+9w46Ugrw1SkFdJ6cBC5k3vS9gNXRTgtVKtvqnMb5QLaHGvcMrZHZ99&#10;icNdAXgDwgG6mp9PQIZTGZtqHDuySbFIAWSazV289jo0jZqbbD4EBLDfjsxapeA6Hp1Ax8EN5lHg&#10;834O3h2zJtC+wJhZnd1XK2Ozf8iLTFApsgx4yHx7Hp4/CMfRCnhFE+f2Pjn3abCpab/fwUXc/Kaj&#10;/0Pk+B32OqMzRfMeMTM/wwJPIqjHixTkVVJSEmoKxzT/uuXu+qZmCtp2z1h1J0un6+L1U4sKermz&#10;c076Iytuwc3h6Jtro/FDtrYPaE2RmNZoE/SjjlLq5u3f9YYW7eztX3nrDbQubyovJ+/Uw1kN3lAk&#10;ju++uILCYry315k/5WC8evFd+MlvXGW4ePOuxcsbc3zs9E5N9yxdjOt7N1y5bmCT9m7Pk9rGWOea&#10;mxtrSfxvpIA3U+QavAbk5WmaZyW/WrsEd0c7nsD9L2m4b6vWGI4qB6+Zhvlg0l7XOOD9CWmHDfl3&#10;pVEuBXkLK30UQV4TdPjKAHh80eij1yfX4B2pS5XCEvF6dAzerHtNh59uOO04GHKC5DGuM4dv1s9H&#10;6tx9/D3pM9VI95pDzEY75GVuWRKj74m5koMjPCOnzSWPK2AtewPWoVTCO6zXkV4P0vGW+94hx4/r&#10;oxS+GamQoR4yOd9le1mr8gK8CZ6SWa6nzX/vrXiNHC/VDbjMXNz8/R1U+1iaw5D+3Wdu4ij3nUQe&#10;LyHtjzDGsJzGOYeYKchrgxTkVVI6sJAJeW+Am7tpZA/IyiBIceyvDFwNfXLk3JRSeLp4vVbW11UA&#10;AOg5pP3ZcEG17JYGOPUr0o7m19o+Jy8yQRifC/x6bmXXEAWSfuFsH90gzImNQzQe94k8NbJzNn4g&#10;c+1cZUdNXjQsyCutU/zfN9Pnihq8UpztvtbFH0f88Wweh8A+77EgCYz7YV0gx+fg+WMEjLONSmkY&#10;K38ix8NEXJSUlJSYKGCrD4Xdu9o2agPRzpZzah6gMC7ltqAuLwWLDCYvnZPy16/EG2JdNz0a79Wa&#10;wtGy5pA9tXlpPFrCMU+8d4sW6xq4uW5FNb6p/NDBm6cfmYGWg5OXw9zGdbX4/q98JsvJy//tKHzT&#10;lIPwXRfPxJ0rq3DCV4H1Kb4R1eJlz506M7NrfHn66Us/h8OxyE9nHIld+K+YXN+O5psMwDtXBrzF&#10;dGxnPFU3so0DU1YtwLFw/DfrovEPbWnt05rDcVcs0qYgr+nUrdM44E2TdsmQf1MaA1KQt7DSRwnk&#10;la6hOJ+JpP1lCLzJ2+k3BH6KxxtI+0j2ezsHAO1LCa+RalbUBZZB0fXkHL4L80qcrwzS9hfDUQl5&#10;dQOMM3B2Hrho0znX0jXr6H6THMfpAlh694jz8Oed1xiPt+nmumh3yAom3axdK8bpN3QOYc01Jx9n&#10;vhegO98syONoXof7dEjLbLh2S+AzwuyjT9T0Fb/7MDm/B8nv/5gw63EneR3uLMe+grwOkoK8SkoH&#10;FjJTUQbhhm4a2XPT37ipTNrpyKGQ1y/V4JXAySrodxqZtXhHMQAY2XVGRp3iQDWkarbNxYtMqOsS&#10;aW1FimbaTwnkqOtp/TgRc+lN0j6M9lNz1g6RsWFAXuino2ryIuFGpbWD+Txr4n+/R+pxu6+1FWNJ&#10;1B1eifZT7x2ZgNfYeIKMdNyBQYD5o9nBmxU3dr50QwAKViCHzT8lJSUHKBSJu59v36g93Nr7lXl1&#10;K+V0zcUGgJhD3tkp78o7cDgc/8nqUPjg7min1hCKulrCNoHecMwT69moRTp6z25qaBi865yJ+Cbv&#10;IZmbpx+VycXNS/92/tTDcF3Vg3jx1Z+jjuDsdM3kcXBiGa6+E+HH0Fy886TJBXLxzsS7JngHN9x9&#10;G67r3Xjrjm3PaL3Rjg03Na6lgDc5BPAW1cEr3NpHLQ/iFS0h3BPtuHBbfL0Wj7R5wpFW5iQf4xKw&#10;iNbeFWma1wz5N6UxIgV5Cyt9dEFeqHfLnLy7Bcww+5gf4IXUvBT0itf6N2lzpHEjg1IrT3tE0rPg&#10;rs9j1gpm8aPj4be6BIWkx/uCQqMS8sKa44ZjyIRkOY0rOb333VJd5k+BuxIn8nOZCwfwy7pZq9bu&#10;kBVEurnWC8jqJe2fLFZe30g2bmRgPova3Cm4lj8m7XRjXnhZqnUj9XkpCdZBA/bCBoXjyeMm0v6j&#10;m/BWiuM+Ny0oyGuDFORVUjqwkAl5V8KN3ZRN6YV5OlwU+ACh4EkAUB23ThoAABnpT0XcFOAdFjQw&#10;YvNv0iYKcIDsdvGa6ZrD0D+Votn+xjcD8PTCYr7ZMk72JkQdnqxuc2AjAETHQF7ueoY6qtm1wo1N&#10;PH57aq/b1YQDdxOLBwD6vVxTA4zzvwuukWI9lsC4OM8MgO0rkUM3XikpKdmopnDU1Rfr1jbFe06s&#10;bm78+7gqf/EBoOTm5UBwbvK2hhrcF+sKPNzaq0UjcY9tkDcS11o3P6mtuv/ewyLt3T9ddOWFODDB&#10;nbp5xtE51uQ9gtXlrV9RhRdfedEekPcm76H49rNOwrGa5filM87A+uTpI3fx0seTZqRfPOsMHGus&#10;+2N1W3d5f7Rz4Mb6VSzGFgJefm3pcdm85MLGdbg/1nnv0639Wne03fOj7keVg9dMw3w0aT/TOOD9&#10;LmkHDfl3pTEiBXkLK30UQF5ep5K6U1ndWQpkmqAvgxIIyjdF81BA9zp5r+kATqjz1aiHWcoSqaUT&#10;kJIW6vkeRX5eQ37+r1EDVk57vWcN1FEHec21wSfSWv9eAl/DB7xemuKbxZBCymnwum6oL7szz7k3&#10;tJbsDHhdl5NSCucr41x4LV663v8/KeXwCOc1uLHN8dxL2uFZ6da9pT2vzbFbYaaa5udHa0Fvk+Ix&#10;1NWrIK8DpCCvktKB5Tchb41IOWpTGkoBSH+JHOjaEwIAIGImgxPe/7EFTnICBjT9sb/SqGe5ASCK&#10;yw/1Hu24lkiAMH5cIqXdLZUUzQZ48gsoY8IZ9liC1E4/l6HnNehHbONH3G7H91D5BQjkzu8d0GfL&#10;Ia9/L+maGeDlmxY8AHqvMGJqZksopbFQiLEkrs1OEpMy/142DBh1uVGwDI7z4TlQwiAw1sC4HLd7&#10;ofa8MgcpKSmZYjD1CvJg0R3UWfn8BFqXd9mcpAWAl4FAXv93TnriyttwOBz7eSzWfui3u3Zo9eGI&#10;Lf+BaInEtVC01dPx8PNatHugd+XtlTStcirndM20lR+Kax+6Dy+d+zUD8jI3MDneNNGDF994Od52&#10;+61418ncxTsSyMscwFNnZnafOCX18PXfwI2dHY92htuemFO3AgDvPGtSNHN4DHV4Zw9+bV0VdfBu&#10;fpNc05fael1rQxEtrAAvlbh51aVxwPseaWfD79QH9RiUgryFlT4aIC8FF17jPL6UYGlXfSKd7r7A&#10;RS6AV7jdHiGfIYdL489wG44mZZ0fB5wUaj+nGzVjfdkpnL1ZsRqNkFeMrWsl6JUrjAXHre8pnacg&#10;piDWA9DtDvg7eVPCsF+bulr5mK9YJV+7UpY09oSLdzVfr335xEh8/8uqq62L75JeXxW9DgmRlnsU&#10;AF5ZsGEDgLkMe31fJ49/vpd1bmh8FeS1QQryKintX+CW5Te0jZSUQTmVp3U3kxFzENPHu1Fl4GDk&#10;MNceQCbqABPxupYCKJSdVnYsAYB8gIEMmb6AJMBqtZDp3hXXc440Fp1YUznD+xQQqWJpHGlN1qSf&#10;uxT3CRjJOKV1henfJOk8Q3wjR1pAYOn62H2OZp/ltN6VwfvhGu01xa5dEm5QEsctEGerIa9Ie/6M&#10;lDoeALSxceE08u//hr8T/XPUtbaowSacwFtoL5uI+HUMymD8YilOY3V9Zxst4HEIIPg45KA5qKSk&#10;ZLPaou1afShSti3WTdP6Vl9eu5TW5U26hROz2KCXw0eatjl5ff1KPBDrWvR4a5/WFmkri0VaNasd&#10;vVCX1x3t3qBF2nuuaahZjW+pODY1f+rhOFfQe9OUg/HqBfPx8uD12U5eqMlbX70IP3/JJXjn+HIj&#10;VXMeN+wNOMxquU2fgdcvfSAVbev+x+VrH8S05rGFgJe9Bwe8s5KfXnMfJtfx9Yda6g7dFO+mmwhc&#10;EXJNlYvXgLh0e4VI07x4yL8pjTEpyFtY6SUOeQVwgOMxpP2S98Mn0tjmAXh9GfZcltKVp4UlP8ek&#10;sVcStXfzlZGilsdVdgBWkvN+BzZZUbBounqz26iCvOTcXXDtN8K5JXMYT5khz5lnjCGvmYaYvP7f&#10;hwC14X6voWmHBUD+PvndQfoogHBZwJWMJYDYLL1ywptzLWRzjHpZzNIJ83skEtdYZ87q0f05kDDT&#10;X7thgwrdtLJWihO4erPmtYK8NkhBXiWl/csvgRN/ZWAb4q65QYCXljY/rxNJH28SN+CdcjMZibqt&#10;hoM3cB6JU9JwPjsbAMgQT4DWjPyzX35MwZ/574U8L9kV9kNkwlXbrqcJwgJnsTThfBw6BegIB65I&#10;Yy6gJ4C9IHWNZ88hxOaQgLjsiEywh2G8ZjfzOZm9NNvOn5673/z5K3DNHPNZDfWb3QC+dtLYShDV&#10;qibWzIdhE4pIaS1qBX+EtF/zeBpA2O5xbVdLQxz+Qo4nIAnyoiGOfhIjLzm+A88by2CcNgF5N8Cm&#10;GMe46ZWUlBwiWpf3lc6t2lNtA2ff0Vib0ZZRYGdVymZWm5e6TdNHLr8Jrw2F/9YZ6xy/Ob6eQkF3&#10;sw1pm1vCMVe4tUtribSeSGLz7j0XzaDANk3r8uYEeb0H4zX33IKr0DdMyEtr8ZLH91x2Ju5dthjv&#10;nFwO7t38avHqEuTdOXEafvYzn83EoxF84ZoHqJM2bVxDSwHvnNQJK27FTaHIvzpjHdO3xHu0eKTV&#10;Q69lYyhq+fV0mMQNxONJe1vjgPebmoK7Y14K8hZWeglDXp6imTrwfAJYRGE8JPeTevSA5wJpdRk8&#10;g9/FEuV71Act9unZLmleQD1aFoNPkOOTZrx8EvD0jSrIK2AWnDs5b1aLGSf2Xbt0z8Y3C4i58Ucy&#10;Tj8OYxXGEXWqsp+fEZAtx3E7FMSdB6m3PaU6RsW4S3iN9OHfAxd5Cpy3I0vRbP5OAHdjTpdqzIYr&#10;XXIpizEC7UKd1ySm4zXF4+QTdaIV5LVBCvIqKe1fSIKpqDLwLL+ZG0jakKKWpsLkN5NRsE52GNst&#10;BgOzU/qORxwU0H4nnQh4aUpRCeZkAD4xmEcfk38X6aWNBr8DQMiOSQayK9lzjTqe+ZwrT3EaEBCS&#10;/m4xssnFKxyP5ChS7cogzClAJ4M4xGVgXEpxLRoF0r8h/76VHKtIm0XapaSdNbSR536atM+Tx9eR&#10;toi0btJeJc/9GzIAsvG64vpnJJe6fTFgfQu8T47TAKo65nsTEjCVg683pPhZGSMxLh41Mg2wdM1G&#10;XdkXER/XAtTZDu9tHk/i3KeJ6+c3Aa8A44eQuL0GcePxRWM2bhlp89UT0hize/opKSk5SY3hqPZs&#10;xw7t+pZmTygc+/EJK2+lKZvTLmvq8mIpvW/y0rUP4t5ox8Yft2/VuiOtrppQSLMa9FKnaWPtWtfm&#10;b7+pRTt7H6sOXocDE1zJ3OryHkXTPOOVt/nxqtuR5OQ9Cs+ffBBeviCIH59zHd558hSeqtmb8409&#10;A/BCqmasn+zNPBW8EV/bvBprS67PuCwGvADryXuhzP3NjXgg1nnds6391JXt2R7vsdyV7VCJL8Jb&#10;NA54/07aNPiduqE1hqUgb2GllzLkFYCGQ4vP8EwNvr25SnMBZgL0CngZlcbcmAG8QkOgEEsDDG7A&#10;u3QzvXBySNxHB+T1ZqVqvkXMj0RuGwgy5LuHGEtbdQ4vTbhmphmfl7UuDRsiG8BTvEdEjFW745eP&#10;dEiBnjBdvIshe0sSjnurBb3/7380Rvy56YQA7wLwmvGnKbTtPn1LpWfV62Vr3BGkdcK4onESYyoN&#10;MVOQ10IpyKuktH8h8wY3BQPfhJu5Q4GSVTfgU1CzdYG/MuAcyGvGh/XJj4LfHhInR9z8F1CXOyAD&#10;LP01Qgyci9qy0t+z2pKGs5M/DhqPs17XfCxcpDL0hdc+YAxkSEJTx44X0M7qayxBHQ3G2WPgiE3u&#10;pa9Wz4EMyk4BLs/FD0jMHifX8R7y+HTyWKQKzk7TW5n9M5Ibyvr7/yGvQeHvMtJ2IgNQGjWJ5drc&#10;dsQkDePxj8hG1/e+NCS+P4PYWQ55YX4+ajh5UcAD1zgOfzMIcSzW9TPWHcSzAqRZKvBK3oaMHbvX&#10;yhTva7ACZYNdFzLnxUaocwybjoq24QniZmRQGLrhxoyZvXWAU/DZQdcIx81DJSUlB4hCzXAk7n6q&#10;bUDrjXWt+NLah1g9VQtT/DLQy95r2Q2pBU11uD/W9dUd8fVaNNLqaQxZDwdJTDytGx/Rot0b7llX&#10;9RC+ZcaRqfnTjsgMO2UzOHar/N/AaxfdbdbkLT8M33rax3G0pgq/dNZZWJ80fUS1eKVUzXjn9Bm4&#10;bUU1PqlmAb1+2G3GtuiA17x+c5O3NNTgDbHO5a+0b9a2xrrdS1oaLL9+DpWAQ1dpZprmu+B3Zbb0&#10;SMkxUpC3sNJLFPJKkEzAOB2cerlBsmzAC88xoNxGycE65gCvLGmOuM056DuNHF8X4ybhhVq13lEC&#10;eTmQFamaX04I2JgL4M12Qn5NxFCKpwvG1/GkvWs8Lwe3KqQwlt2WR5TqWIVxJdKvn0TaP2FO5rPG&#10;y+sATcEu1oYFdM0gMSsr1TgVQroBt6ljukJ29c5mcefzeFBXTl5bpCCvktL+hQwXb/Aw0r7vr7Ql&#10;5ai44Q03sgNXQ59szzwlbmhTeOLn6X07WFrWyuCgf49+29Iy/iyXmeHYhX8PcEiLAr8gP1NXXxvp&#10;/0JyDCBeE5e2L5LrTl2gV5B2J+L1T5tJ20baK6TRGpb/hXS0cspfVq/Rnw18M1LN2CH9ZK5g+ngr&#10;xNJFQa/l11NKOYq4sxUjUYfaPpgCgCwgHotatPQa/oo8XkVauQSixLnQ+euG8/EA+B3SAua/o4Cb&#10;j+U9QLCHvX5l8EHyb2/wVNBs7IzIwT2icW26YnfK/XWKkLl2foi0t6Gv6SLFY19jRjh0Y9CXQ+Ca&#10;zoffizTchb5+kPI9IBzn5rpjbBaB9cIYz8bYtnMTRQr692kYU+y7n5mGP1jtrzTSnstp7AsYN/N6&#10;wBiHayjWV2kOiM/i7PT61saNXVt27X5E2tFoSC1jJSUlJS1CnavhqGdbvEfbHu85/b6m+kGWsnnZ&#10;PDPdr2Wpfmenxq+8A0fDsd/Uh2PH0bTNjVDL1UqxlM3tPVpTY/MJ4Wjrv+69ZCYOTjkoc/OMYaZs&#10;FpC38lpcs/B29vgW3zE4ONGDH7jmErzxngV41wRw8Y4A8hou3vHl+KXPXYIfDNVieu1cVsBdCdDD&#10;tRu8dl0V7o52bP9lx3Zte2NUWxkKa9GotdfO4aL/OX5N44D3aZv7ouQgKchbWOmlDXlF32/g4yBv&#10;wCs/Jwlw41XSxulj1MG7N8nzREr1Smt69gCIExCUHs8TsbO73/lKSqV8KmkfwPePdA7fQwzAS9Yt&#10;CsiOglTKLvM9mIPUDamJe2AcJ3P8rjMEJvuuk+dHKUnPTmHdmeApg5PwPW5E8xpcvLXUsctSvKs5&#10;zSTNa1fC3MQxlbTvQ+yEY/+3JH7HwqYadZOkyFKQV0lp/0ImqDietF8BwLMSVMg34DHc8D4b+mTr&#10;vETgkvRTAECPlcHboI8pcK3J/bajyS7aFJJTxaLgf8jxCdJuIX2l8TwWDXV1ym5Wdn4CpAVkuE2P&#10;x5F2KmlfRjQ1MGKOrr/S95FcvsJ1yqAgAB4jNvA4DX9/DbyH5ama+TkFhdPxXICqNF5pcKtZfj2H&#10;xClpPmbg8DYSsyOk9Lu0UTedSDU9bPiZfc3NFLXweiI29DiOtCtIbHSIjR1xySAzFlGz3qy1mwL2&#10;J2SunSeRGP1ZmgdWxmkQrk9Imrfnc0CftZYXFlSaxxRC4j0CYj34B7lWvyfH/yXt/6Q1oljAeXgN&#10;ZUHea2Csk/HPsjPQsX89+/xDRs3y4WQoyD1uUFvbnz1W6OO/k/YHEsf/9ZvlAOh1TPmHvoa1TTh5&#10;XyftSKQgr5KS0t4Ui7ZpF66619Xe0KSFw7FXpq+6kwFXN3doWgQMzbTNX6hdSmHhwHc7tmmbol1u&#10;Cgtb4+2WxYO6myPtva6Bb/5Ui3b2Pbzi1hspqE0xNy539B4Y8k704CVzv46pEzg4aRym6Z5vmnwQ&#10;XnXvzfjpa67EO0/yckDLXTR5NQ6IyWtM9OIn/PPwpc2rsLZkFtQ5tsbF62HXbFbyU2vuw/FI6xtL&#10;WpqP6It1M3c4aVpLRKVp1kwX71c108X7GfidupGlpCBvgaWXLuQVbr8yMiZ+mHVN80zTLEHi/yOv&#10;eSIDTZBaNzEGx8a+xNPo+uSxQx279xqftfyz+ny9hCEvr5srQKBvMaRoHsxxfGXEc0hMGmnMRKpm&#10;432ygfnl8Lx0HmNYBuybABozl3CpSIwXGFunSI76fOORgdgnYUw+q0M6aMktbPdpO0JmxgKf+Gyl&#10;x0NJ65fi+VvSPqQrJ68lUpBXSWn/Qiao+ARpv5NuOFt9IzkDbqF/kHaC3+b6m8iEYMLhdQZCwcEh&#10;ENwWwOsHtyy4vtLMIWu6a39M2kOkTeIgU3J+IlY/lJ4PrUO5F8en0cAVGixDyBgfZrpf/pq0ju3l&#10;pEUQrQ1bmeVAYwDDnw100tD3t8lrHG6HMxOgjjifI0j7EUAdu+rwmk5I4XYUaaNRsA6xdMoAXimI&#10;gpThhVTWteWx8chAmRwfEH0tYrrfvY9zc77dxRzM4LZ0ipCZ6pdugPgXsnztDBhOXjInQ34BnCuD&#10;f4C5mII4Fuq6ZSQ3rpHK228CQOo2pxtBpiCz1u0x5HgZOT4NfRag13JXqt/oN/v5Kt6/wEGIzzG6&#10;EeYD9rcCWhcmTTOkYDc2vYDbWazXgVdIP5aTx58jbQIyP2+OI7//GjnuhvjaVivcb66PP0QK8iop&#10;Ke1LFPKGI3HPc20D2uZYd+X1dSuwtnRO0sVhnlVuXqxJaZvva1yHN8S60JOt/VpHtL1sINbN4KsV&#10;ou/TEop6Yt0btEjH+m801tbi2049LjV/6mEsZfP8aUfsE/Cyf5txNA6Md+FFV12CG+vqcXDyQXh+&#10;+aH49rNOwvHV1fjlUz6F9ckzCpSq2UfaDLxh+RJ8whoG57Gr+Ncrw93XN7LNAFNW3Ykbw9G/tUbi&#10;kzfFurQoGUvxSJtl16uERN27FPA+Z3dHlJwlBXkLK70EIS+MAdHvO/l19FGnHq2lmyfg9Unpmiu+&#10;Io2xMTkuDiRpzrgSJjD7EhkHv4cYnquXKOTVIQ14gkF+dg5vJIyarsMeX5mECRnpz5eIeSGDV3nt&#10;0Xma5d/oAmzmVnuWjV94r3+RdoK4PqUwfqUYAOT1rdezwXW+9bVFPdk/k/YJ8z3UvN6bpM9X2NzC&#10;fr5fNyGvStdskRTkVVLavwgLcAoAACAASURBVJAJKmaQ9l9kOagQN5IDUH+TOsAozOGA0r64mPVi&#10;EQoeijjEwMj+OrwGHBGuT4AAtCboPNIOlVL6ukjfBbB1cTckh4YHPv894B9N++shz3XLgJa/V+Ao&#10;8pjWdt1I3u8vUsrRlAQIRF9D4Mpk484qIdOlKsZ7jDkdec1i7LcB8ErvyWtx8rS33yHtNCnGxrUr&#10;dryQ6fBlsBfAKv15AFyhVtbqpqmrxft9DWLhiBrdQuZYClyA7IFwGel97+ZjPPBNSJFcyHUqIwFP&#10;5tg3anlXBh9FPOX7wWioSxxlPyatDUlrgcWxwgDFBeQVJQHoukA3OP0GwGuygI5+kb5exC0lbYTZ&#10;jmjKaHM9ytpIg7LW12Av9F+soRZvtgiIfv8A8c0xCvIqKSntKQrjmsIxV3e0k9bl/Z91ofDvj15+&#10;E9aWzU1bAnglZyh3oc5JH7d8Pl4TCn+wPtoxc0u8R4tH2sqikVYrQa8r2rtZW7XwrkMj7d2/eOja&#10;Lwo37zCcvBzyLr76UkwBcXDyODx/8kF44ZUX4i333oV3TvIyB27eaZplyEvr+p73WfxQQy0+pBrR&#10;awbxLKKTV6TXJtfpI2ScrAuF0utjnV98vLVX64y0eSLhmNYUilpynUpA4kbVTNLe1zjkvRp+Z3tt&#10;IyVnSEHewkovQcirCzee10fTKf/MgDkjgEEJcA2SYz1AJg45vKXjhLRa4PqT4Bw7UrhIUzUfWapz&#10;Kgs2en0XZ42V4YNXuRbvG/T1AJjt4/2M9MFNehbczAUq+yhYTgHovdWotVoCY3jIGJLTYwtYnjPw&#10;HnINrtDLTcheSg5nqyXNaZduft5WkHYmXxf3Po6VCisFeZWU9i8O7diN7pl+FHjfnpvvBjygx29B&#10;amTb6m9KN9eFq6oRbnYPDqkraXWMZGcsgJIAdT7TGrqHSqCAgUFUhBgOARICIMu/G0/aveT6/VLq&#10;9yAy63VeBvG11JUp9ZceP2/G0Za02xkJ1Ij0sbTRuqoidbJHdlFbKWTAr4AA+k3QP6sgb0ZKAfxv&#10;0k5DDkjfPlR8PLENC5fzsR1IWwzg5BToN5BWI823Qq1T8maElJQx4FXSPm9uRoC09swJHnDxFPCG&#10;678Mmc5w+jyo+x4YSb/yjZeYb99AHEjTvu30I3kTw15riufU5E0j5LNVnjfPIVqOAGUBcZF+3WX+&#10;LiDSptPj4eTvf8pfN5AaSb/yanQDFo8ZzfTxUaQgr5KS0r4Ujca1+lDEsyO+Xlsf7Vz31dolLA2v&#10;W7hrLQS9IgXw9NX34NZI6y+qwpGjt7T2shTA8UgrrZlb9HhQmByKtnlifVu1SEfvkvqV1fjm6Uck&#10;wcW7f9BLIe8EN37g8gtw47paPH/a4Tg4wYNXP3Arfuqqq/CuEyePOFUzq8c7jbzGiVPwc3Nm4eta&#10;eKpmj2Ugfm7m4Cp/6qGmBtwd7Qw82trHAO8b7ZuLfm1KTAIKrdU44P0xaYfa1x0lJ0pB3sJKL0nI&#10;K0CDbx4ALdHn3PrNanz66BhIcaDk+zlphwLEKAkHpN0y544vyyFZynNK55sIPLDWhGC8DOYwvuDv&#10;qLucjc/l/DX37mrmGxaMeXiRbmxa8OUMNxNmiuMXGeQFl7XTBWPIBePIdPF685jXcn1tfuxO8JTr&#10;HrVpY3gyUzezjQKjYl6XmhTkVVLav8DpSaHb+XBTN1kAMJD7TXHT8bkJgIFW6NS0w5W/MgvwfhX6&#10;lbYjLkjACV4nkj42bvKTGD2LeIrPoRDTEjDoz3Z+urkD23j/w0m7g/T5Lame5JvIhnSfAOxd0N/D&#10;yOOfQ3/scl9mDGesCZcCBjAjc1Lqt1Vhyo5Zdsrmx4ekjLUiRmLTx68RTw3uKLAE1wngZTAAfR20&#10;YSzRI83A8BR97DfSAxcA8KJAxi+Ooj4yS6HN0sHzuc8d+W7/PtYdsY4js+7zV+R5YGGsxHuKMXwN&#10;v4aBPr+4dshwyY4YjPMj1N7lc4fW260Uc5ptoJDituf4Coj62+MQ34R1A7x2qgD9y7WJmrwUNB+D&#10;HDYXlZSUHKS2WJvWHI66nm4f0DbGu6dWNTf959DqSgbzNKtSNg91ii6dPXh57VLcG+14BPc9r53Z&#10;s0lrIH20CvK2hKKuUKRVa6ip+Z9wa+cfFl91Ma21m755xtGZ/dbmpTV5J43DCz//Sdy4dg2+9ZQP&#10;41s++REcql6CX/7M2Vin7tvy/FM16+VmPd5dk7x4w4K7sK9usVmPt1guXgH7WUrteUnUUEOvTe2u&#10;9k3a+linuzYUVimasyU+cI/UONylkLcGfqdcvEqGFOQtrPQSgrzGdfJWiDS6uymkJWMilWN/ZRgk&#10;Q6Svib4nxuh4yFfSHHLpcq3eEoxhgqWgZlDwGNL/t3UDuuYEefnfehl0/aQuuXX3Jile48h4/kF+&#10;c9EnA85B0v9T4DwcDYHkTRWkTSLn/x/YvEHTT+cDeGUH7190M3X1PuOvtKf0bKjr1ods4lAqrhTk&#10;VVLavxiY4zeeL4IbulamZJVviov3XQU3tS1N55sVEwROtMrAh/yVwd/IgMvqVJkoG4bI12axBAUp&#10;QBEQ05aYsbjx93eLjQMAy2l6z3sghl1+qK1Kj5b1izsKRZ9qUHbqYWuhHApm/CasoUfqnv88d9MH&#10;stx8dkr0wc/T8H4P+mplvVkRn2/Zkd77QELcbVkGY/xe6OugNbHhbUjNa2m9KEi6YTZOs+rIVgZ/&#10;QtrpKMdNJX6UtWGAXsefyDWDLRxTGan+dpysQw/xlO1iY9PIncW0/jGcG0/PzF9zN2lTeQwgFfrw&#10;4ybc/NRB+0d/ZVZNeGuacF0jVpP3KKQgr5KS0v60JtSidUfb3Ym2jVpPtCP++bUPCjcvttrNaz6e&#10;m7yxfjUeiHWGvt+xXdsa7XY1hCOWpANmbl5aX7Z/uxZpX7+0oWY1vnXmscn5Uw/H+63Na0DeTzHI&#10;ezP5+3suOxP3L1mMd57sxYmpFdyJO0LIq0+agROfOg1H6lbishXzafrkYl8T7uJdOmfwmroVuDfa&#10;OYD7X9Lwk9/TGkNRV7MF8L3EJG5SnadxwJsm7Ywh/6akpCBvgaWXHuQVoOFS3YRvOMf6pViCR8Lt&#10;9zBPb2vUly1095VKQGKMQWrlr2etFTlA3oTXcNTugnG13zEl5kyCb16oAQdwKod0zeBMN1OPk7ZU&#10;B8jr5JTNkBYb1iHfSnDV55quWoa80vMr7oQNIR41p5VKSQryKintW/xmLYUn7Ob7PLipa72Tl98U&#10;F4AkiCSAYGk8kFG31QPQrRVu2CfpTW476raKWphSys9/kfYl1k8Tmtjm+BwqGV5A+lYBDE8h7eN2&#10;9FVKO3ya4Ug04blV1zQb1nPo/QcSkzNhrFnqwj6QYE2gjTqv/yqdgyWx4ul82eMBu9aD/Qllp7Nu&#10;5nM0YEcWBFGfWx5fBXGi+kWtaP67LaQdJaUXzmmswt+KGsY9QzY6WNeQFBu0x7wcSdzMWumVAQF3&#10;aWtFbAMO2zRkxG24mzikzR/08dMWO+pFE++3U772SkpKSntVPNKu1YXD7s3xbm0g3jW1urnpv+Dm&#10;TYOb13rQy1yjNySDjbV4Y6zzgRfaNmjdsQ7P8ubmoqdtZm7ecNTVVN+grV2y6NhIx/q3lt88l6Zi&#10;TtGUzPsEvRTyTj4I33txBYO8t838EF5845X48eANeOf4KSxV84hdvBQUT5yKX7rwQrygpRZ7ls2j&#10;sbIA8M4apKm8e6LtL35q3YPj2qOdWnM45oqE45qCvHtIAKGQxiHvLhv7ouRgKchbWOmlBnkpDOJj&#10;YPOQ/ubaZ5wwwTDt/6n6AdyWSqNfBmzlkHcHwNNkDuNLjEUBhu8Wr0lh4wHeV6Qr9smvlaOblblY&#10;KSQm339+TF/zQIDZbummi/do0te3xLxO5A54sfRcevwJiflBAHlp2mG7T1VJadhSkFdJad/KvvEe&#10;nA83cm1w8lKHlQHfLoP+WJ6Byi/BJL/hbObwxM9Sl1pebzODDMjMoMSvSPNxN6zsBrPOFZuLkJnK&#10;2SPVmXRZ5VI1gAp1ZjMYF3gua4xb6Mr2G7DegJd/J/3xoSHQzClCpoNwEsA+K13s1EUq6r9Wi80M&#10;dsdEFowr4U4dgPFk9dopw8nCAV7JZQvXoIafKwONHr4ZJrc1B8aSG17nNngvq1MPZ8ULxjWkTh/R&#10;2JbjLwHYwAJk1CymqZlzX6chXhzyVgZW+flmIyshbwacznQsPCGN+ZzPRUlJaQxpVUujti4U8jzb&#10;2qf1RNvbLl272B43L7yfWf+1Mv0gq//acecTbf00PbBnYcM6rbYlVNR4QNpmT7i1k0LlL4dj7fiB&#10;r56TCUxwpRnonXFU5ubprAHkPYrV5L2p/NDMXedMxA2rV2TuPndKpnbxnfj5iz6X2Tm+nNfjLc+/&#10;Hi+HvDNxYoIXP49m4fMbl7NUze6iXAcG2SF99qzkhTUP0DrJP1sejny4N96tRSOtHhojBXj3KVp/&#10;90cah7xV8Lsy23qj5EgpyFtY6SUFeX1uqF86gbz+3+D90okcXbzU9QsASbj9Yrrs4FQwaMxKZ05x&#10;5iw9mTz+C2wyy2V9EWCWjrP/0rEK7lwGcPf/3sbaRsfhLhNY5ri2eX0Z6TmXiPnoxPUNNmyINejr&#10;Ok/TnH8tXm8WYA86+dyVlPYnBXmVlPYt+cY7Oa5g6TntS9dMjx+Q9z9L9MumeNB2COnH60Nq4FoK&#10;I/ymQ09cj98gWn+XO43Z/+vtTs88XEFdTpaKWEACKwRQ2QMpda+jwMqArMhquJSVZvV98v6XAAAa&#10;Z2Xq6uFKcvh/wRiTVkJekSK2Mni5XevB/iTWCj+H4c/b5LAsxrpjngeHvbf5JVCJRrAZQXr+BfB+&#10;9nzWIJ5WWapzXhjAC2uLn68ts6CuLqRgD2j5QF4qCnlhk4qfvb6F4wwcyYPwuAvxzQ1l+Y4BJSWl&#10;MaRQJO7aFO/V+mPd3uUtzf89rDpgunmL5Rbde8uYoHdO+tjqIF7Z3Iy7oh3feKS1T+uMdpStaG7W&#10;6kMRralIkLElEteaGhq0cLzDHVu/SQvF2pe0tITx/ZedlQmM15LByePSN005OB0k7abyQ+kxE/Qe&#10;gisnuDO3n/6xVH31kuS9XzozHa+6HydOPz3DUizzG/J5Q16W6pmC4vFevH3hvfi0uvtNyFvY68Pi&#10;72GAd3bylNV345Zw7J1wpLW8N9alRSKtnlikreiO6hKVgEEXaRzw0vYp+J2qm6CUJQV5Cyu9RCCv&#10;zmvxesCVdzu8V1JArVz6C4BXPOcD0mbC6zo6ra1SccXrMIu0wRUIxlYSvoMMe4yJdMnkuG04qZqF&#10;pHWNHu8yx3iujlb294OwvoV4H5xZj1bPdjBvy1qb83Dn62zTB7h4yysOGqvrulLpS0FeJaV9Cxkp&#10;R9mN9wYk3+C3tgn49UdEQaYNUAfcsWUQi0U8PTMHrBY7eOW00EmAR79mceGwpQz6amV4Sk5+00VM&#10;j4eT9jMJxFmWplmumyo9vhb6VQbwxu5w7SEE7msy9oNSHVArnbxiTaiA1OSO+oxG0oYQxGvVkr4G&#10;rK2VWuCYw1EGvLNQpVEfXcylkcTMzTapoOAZwi1sQ43zIsXNqFv7HmkXQeaCgqRgR+ZGrMtg44O1&#10;Tl4BeVGgkW8yUpBXSUlpGKppCTGH5ottG7T+WGfd19dVmW5eK1M2S45e7iSdnT55xS14bUso3R5t&#10;v2JbvFfrjLZ7Vre0MNBIa/UWQ8yp2tyidT/zqta+/VktFOuoCoVjePmtN+CFnzsF333+VHzPhdPw&#10;nWediO8+z5u594KpmbsvmIqXXPdF3LS2Bq9dVY3777ojvWuiFyfKZ2ZGnKqZtikVeFeFDzetqMIf&#10;Wn07rZOLXUWIOwDe1EdX3o7rw5EPOqNtZ26N92it0dayeKSNxUZprxJffhdpHPC+Qdoh9nWneOK1&#10;q2NqLIxACvIWVnrJQF4GqgDEVbzCMjx4fakc+ymDoxSHQb4NAOJErd9CdluphEQBf4KmN+bjQB8C&#10;HHMZX+I5N8LmgbLhjivy9y5IFT2FtH9Lr5nrnIT56PsdaUeCO9nltPFN+gWpmplz+u/Q53R+axB1&#10;6IuNHxWVunLxKpWwFORVUtq32M1nFHSBOxRSjloOeTPsZj+/ef1jxGuAMkBnaSyYW4q978mkvYuy&#10;wZYNKUUNx+k75DhFOHgRhy5WhqYkBWNbQJa7IbbgSLO8Di9tIuXpUsSczQFH1ZiVhbJTSK+EfluW&#10;WtdvwlI69j8OY99RhgXoEz0eAf2U5m7JNXCiGimyqSt1DmwqKVitaGQ6ectJ+69/5C5aW5sfHPpS&#10;Cvb3yM8M8Aq3a0HiRt3AiG24OB3ex2LIaziU74PsEZaXUlBSUipBNYaiWlM46nq6dUDrjXYcUx+O&#10;vn3yyluZm9YF8M9G0Jsav+JWBnq7ox3X0dTNG+M97ppQiPa5KK5SDrHiWnNTi9b/rbe0eP928j7x&#10;z0U7+54LhaO/a25s+lNzU/OfmurqP2iob8jUravD5G//Hom3/zgUbn0m1NXzix03zMK7TvKmE1Nn&#10;ZiB1X/6QdyppE6bhxEXn44eaVpPY3IhdhXZYS/E+ZsUteAWJd2+0/YuPx9dr7ZG2sq5oe9Gg+ijT&#10;yxqHvM3wc0nfuBIgd03bJo2MfXc4HC0LhSLuUDjmCYciZfR3zZFWrTnaxlzwSsOTgryFlV4ykNdw&#10;+1WQ9h7L0uDNuV4p7ytP6Sr6ewHtb0LV4h3z0s36tRUJmmoZxksOtWHlcfVH0j6U67qS4HWnXTrf&#10;ePB41lqVO/AUfbkKzstRTnVzHffJ7nyanjofB68B18nzf0uOx8Dru1QtXqVSlIK8Skr7FsqqVxp8&#10;woYbyKKJtJ06kuriWiU4fwEguuU+2VCHlx4F5Er6K4OfhVqYZUjVQhyWULaL9xOk/RmgjJXQPiPV&#10;/E36uXPxMcTBYEHgT7GEDMjLxls/qwOKGCC3Jm6mm/Q75HgYsmHTx4FkjC8UPJnW4oVU4CUHLKU+&#10;pyGNMY37HHDcGoC3EGnhkbnGTvSzmtRZa12JtcDQtZrG8lKoV1zQGtssdTpf+8+AeWG1k3doBgIF&#10;eZWUlA4sCkpbI22ktXoea+3VNsa65t3esJambE65uJPXesgLqYPdVTcaoHdlC0vdfMcLbZu01nCb&#10;i/TbHY20ag2hwsNHGfSG23pc4XinNrDzh1pLvPMTka6BSY2xzsnbnnzx1FM+edrWE048CU+eUv7Y&#10;U488eWh7T7vWHI0+/NSXL8W7xk9NMkCbJ+Dl8Ianat558hT8/GVfw7eEa7C2ZDYG+F5YwLtsTvrw&#10;5UFcTeK8IdZ53ZNkLHRH2jx/6ujXVrQ0FDzGo0jii+/xpP1N45D3GvhdydbjpeO/Md6lNYXbXa3h&#10;BvfaTTu0hr4+rXbbFq1+YEBr6O/XVj/yFCfasXZ3OBRxN8a7taZYp3L5HkAK8hZWeulAXpHG9j54&#10;n+QIYFASPlt2S+OpkN1VKjHp3CUuxtgySNGczGMuCNC4gTnPaZrkHCAjG49emjKa1Ya+weiH15eT&#10;m5fPDZ+oOb1FN1ytzoK8UjrrRxKiHm8e3/cS2Q7qWg6OfWVOOl8lpVykIK+S0r6FsiHvt+BGrrWQ&#10;F7H6myIt8QD0yVLIa9QfRYFP85v1/OY2ABArXZ/iKMABEm46XsvWmVDQSUI8xTBzmwGQWMWuKYf2&#10;GWQdtM9Of1sZ/B1pxwE4HVFt02IL5qDY/PAizE0r66cmWa1UFHxE6ofdYcmSdA3PEde61CCv1F8T&#10;rFcG7gNQaQDeQseMzMVpiNalzp4npdSyAK+fp2mex+JVhM8uBGmuyTU5jW8msBzyiuMlyIH1sZWU&#10;lBys5nBMqwmFNe/9X9Pwlte17mj7M2esuY+lbfbY5ebNApCz00dXB/CipgbcH+tc/r3OrdrGWI8W&#10;icQ9j4TjWl98fcFjEiIxCYWiWktLmDyOu1tCEXe8f5vWtuFhDWOsnXvhJfTPbtI41Psm/V18+yPH&#10;x+vq/vDSzNOwPnl6Os8b+PJNPw55J0zBT9wwB5/ftJzV4y1YqmYJ8B6xPIiXNTfi3ljn/FfaNmoD&#10;0Q5PdTiixaLtBY/tKJP4sL1M42Phr6RNgd85aufjcBWiLvloq9YU6XA1NLRrdY9t1+p6N53XuH79&#10;vU0dXZHGrp6Vjb29t6zd9PCnybDXVu14Wqvv7tPC4YgnFIppTbEOLdISsvs0HCsFeQsrvQQgr7g2&#10;cO2fkQBcPoCXOnkFDLrDhF9j79ormZLWAFrH9ftiLuSw0UxAWEgDXvFFnY1XX85jS6eudZ7m+ROk&#10;/cFc43KtPc2dvAlvxV/JcQKcn2P+g8tTY7MU2R8l/XqXzutEjjAb1nDxnAyH4b4KgLyOS0+tpDRc&#10;KcirpLRvATxx8RvvgTfZzVxkeV1JAzD4OZCzzCkkIIYASeT9n4I+JXkaTgtrkKJABuAyOIiDYXFD&#10;HTkYCDpNaA8Xb0Ck0rXcMchd4OS68tTfnxNj2+nXU4rfUaT9kJ+PZemajRqgpDUCFHecYUGal9f6&#10;zX6XErDMSiXu51B9LWQNMNacQjh4hfy0tix/zTOQWGeR7XHIJ24MkPPMAGxuL4B4ifMrWMyo+CYk&#10;9vpfRuZctPB82Tm+R9p03o9ASd5bVlJSskk0/XE4HHdvifVoA7GuiqqW5tSR1UHq6M24wFlrF+jl&#10;ztW5aa0KpQMNNRT0DjzU0nzE9vh6rTPS5lkXirho/5uLmL6ZQd9I3EWa+1OnnX4Q/bdx48Zd7nK5&#10;sMfj+RP58aDwYy/M7KlehPVpvjS9UTciF6+AvOym4TS844EF+OTa+woHeSXAe2h1ZXppcyPui3Xe&#10;9mLbgLYx2u5eHgorwDs8iS+/CzUOeb8HP5fsh3A4FNFCdE41t2mRZbWHNHV093SsXoG33FKJH7n+&#10;Cry9cjbeeNetuLNq2fuRWOhHdb2bFjW0rT+xdssOrba2R2uOtLmaydgJFWE+jgYpyFtY6SUBeUXd&#10;zooTSfuH8Z7e/Op28se+v5N2PLyugkFjWBw0+txwPCdRziBtOuE1xswwv3OIGtG+t8h3mGMY5PVW&#10;5PxZpvMNDWJebkvw7zO5uorF34rNEEHdYRsadJo+mvfpSvjOJmKeT0vB5o8XEwyQ+8bkeq40eqQg&#10;r5LSviVu5COWEjXwNtzUtQ3ykhYUTkcLz1/cQL9YOn/L6/ACCBRuydeQWRNVpIW1IiQlL5Rdi3cN&#10;iycywLnVLt4kAJIm5i423JEBu8O0X0lzYgJpf7F4XchINU5vh/qmjksPi0xYfztszkij0nHyyuub&#10;AOr9PJuBvEmisOOUwkq+mSZwnjk/ShKMs76Dw70B8TXHjUQqdlTouAXdsCFrFnxOWAd5zTH9L8Q3&#10;fTh6g4qSkpIDRdM2T1gR1NoirZ7nWvu1DbHO+yvrV2Nt6ZykS6RQtjF1M4Be+jh11boqHA7H3+yN&#10;dZ7zDOnrK53bacppz9pQWKuDVmSxLzxlZWUXU8hLWpI6eRsfe/5rG+64Ce+a5E0lymeOLFWzAXl9&#10;rC5v7/Kl+BOrb6fpq0eertkAvHMz46puTN3XuI46eFftbt+sbY11uhrIWAirlLvDlfjy26lxyNsJ&#10;P5fsTasw3TARaXetfvxJramjK9a/cAHeOW16eveJkz/YNd6b3H3ylEHyOKlPn4GfvvRivJGM+Vhz&#10;498auvsWPaN9wlXbuVFrautyN7e2a5Hiz8WSk4K8hZXucMgLr2XAoIR87fLL9pAEiLdFShVbiK4q&#10;lagACIpUzTGdf3fIdR7INWFbdFbnOT+gOmTMfwVeP003NeSS4QRcsWKu7ILx7ogNDSw9tgmyOyBu&#10;+aw9IvYCZt8pX08lpVKVgrxKSvuWeTM/+FFUGfgz3My1A/IKR9QFkDa56PMRgeNKpKsmj5+W0tJm&#10;LASCcDPdcEzRNKYVfhtqE5e6ULaL90TSmIvXby2AM9I0Qy3bX5LHR8h9c7qQSKuLgp8CqJRG1gNy&#10;2r4E89Rxn8/I3ISxFvqatDAV+EjjO3QTwi4EKYGlYzFi5vbz176OzUuedrgUYmbEDVzbg9D/x/x8&#10;U1JR5zaD4/w97rEc8prfB94k42Ic1GouynkqKSmNYlGwR0HponhUw/8Pax3R9hcvqHmApW12Axy0&#10;xc2b5eglfVg6O1m+egFe0dKS6ot2rm2Mxg9/orVfeyzWozWGo2XU0VsMVy91C9P22c+eOw5+dYHG&#10;wd5/WxYu+XK4r3/XjquuwbtPnJxOTJ1J0+6NHPJOmYF3Tj8V169djY9dOZ+C2ZE5eSXAW1Z1Y/qe&#10;xlrcE+2se6PzYe1H8Q1acyTuorWOVV3VnLVV42NhOfzsuC/Fw1UoHHWt69qorevY4G2rX5t6+dRT&#10;MzsnTEsnpp1CNxxkaApxOr4T3orMrvHl6d3jJw8+f85ncO/ie3Fze8fu+mj38Y1tPTTlszsSUmmb&#10;h0pB3sJKLw3IK/rYOoI+ZoE40t8bxDgqRD+VSlfUbQvpkY8mx7dgE0AuYywzZA6cq48wNbLO3OVs&#10;rTuGtN/pAvTmMt69knPdW/EeaTNZv3KsE1wMQT94X8orXuN9FE7onFsaNvX9g7TJPE127g5qJSUn&#10;SUFeJaV9C5lAbAZCwX/AjWtLIa+fu1j5jX4UmIR4XcOif/bw8w5Aes3AhUMAiJVAy3SG8Xg8gDhg&#10;8zixFqmThbLTIT8E4yspxdrKayrm0VVD+mV3mA4oqa9fZi5VZGk9XnGdaHpYL/TDcd9FEYO8bH72&#10;Qn8HLRxjhYivAIV/RCytedCo/V0siIfMNNB3+rP7UApNAuPs+CNyDocj/nkFYLw4Dn2/ma65hr63&#10;39K4Ga76F8TnESqBNUxJSclh4mmJ47TWrXt7a6/WEes4uTkUffdjK26ljt6UE0AvdfayfiydnTq4&#10;uhJfua4ah8KxX26IdVcuaVrtfrK1T9vRNqC1RtvcjeGoh4Lr9lgHcyrnGguqFkjTTOFxLNrm2tLW&#10;q+Fvv6XNvWaWdnrFgetuRgAAIABJREFUqVd86eLP4yUPLksGG2rwykgDfvayL6V3nlzOaukWxMk7&#10;aTredd5n8IL6NSQG/kI6eBngXR/rXPdK+1YNL+7WmiMxV0QB3lwlvvxu1DjkXQs/l+xNqxYy/1c8&#10;8aJWu2Hr/E233oR3T5iSSkw9hUKlDKTdpDez6THDYC+tGz1xWnr3xMkfbK28EYdi8deitY1HNnb2&#10;UFew4/5zYLcU5C2s9BKAvJLj9jtZ1y53wCv6SGuUngj9VHNsDAuAoIenVvZ9jY8Pn0iNnEOqZlqL&#10;lz3+HmkHj3Q9YYDXS/vFXqcZ3mcw17mZ4O5f7nL1+pbo0qYJO6WbTuXppP1TwNr81h6jdvLOBFsv&#10;VPp1pdKXgrxKSvsWMtOynoU4VJFvZlvTACr7KwN/9lcGj0fcuWcR5DUgt6jFmwJnm4VAkNbCDCQh&#10;5es35RvpyjGVm2itSB67wNHk+GuIcdoqh6XfdAsLEPQU4m5x7ox1eJpmIQnG3c1rU1tWjxeuFzu+&#10;Q973UFEv20lCUgYABBkASHN+6mFRYzy77vqFcK3L4LyKFjcOKwNmGvXSgbwSGGefD/8mzYekzRv+&#10;Iq7VSDjrKwPrLY4b3YAl1rIemIslkY1ASUnJgWoIRTQK+mKR1rJH4r1af7Rr1t1N9VirujFtAF47&#10;QW/VvIwMK6mr96SVt+P5DTUU9n5nU6z7jr54z3FPtg1o2+I9Gt64W1vYUOOmtXRJ8zSGI27aKLht&#10;Ccdc4hgmxwb6b6Goh/4d+dn9UNM6duPhR507tA2xLu3Ztk1ab+v6I59u7ft8e6StfXU4/Ps5LTV4&#10;2tq7SZ9uzCyoX5HafeG5ODFhWoY5HkcKeaeSNn4q3vnVL+A5TauwtnQu9owc8KbLqm5M3c0Bb/0r&#10;7Vu0pZ0d1MVNY6AAb+4SLrpGjUPep+Dnkr1p1bFupadlW5cW6mx96rErvo53n0ghb7YzPSE1Vn+a&#10;jvcpFZndE6d80FO1GK/r23zeut5N1BXsuFoudktB3sJKdz7kdSf465WT9k6+MIhtqjBqplYkEjyd&#10;LnNLKo1dJbhbVtR83sTHh09Aw2E7ecnrDAJIXabzTQkjAqm8P5DO2Ou7OAGfH7mka95jrSuv+AHp&#10;50FQe7iAUczr/MS683U4L5pGPSewbjYG5amTdzFsCHGPxbVcaXRJQV4lpX2L3qCGNJCXSTezrQYV&#10;KeZgRYHvI+GMKjLkBTgj3IoXMUhjvYtXQEHxfhS8fFoGB0rDF4cgxngOQnwFeLPaxUvrytLreYZf&#10;qvtcCkLZdaqjCBmQ16L1wACQ3/WLlOoOg+PI3BxyOOnf9/hYK4nUwyINvagnewurFV0ZKKOQ0l/E&#10;MeqXNjuQ1gn9KQXIm0HIWKvF2LwSSWC80DV4ZSHIOAHv94KVcYNzFpB3DYyRklnLlJSUHCgK+pY1&#10;N2mbYl3u1zq2agOxzoZAPYWMs836vLaCXhM0u1lf5qRp7eBJq+7As+qW4zUtLX/pinbENse6L3+z&#10;57Fjd0Q7tB937dCebhvQNsS7yfl0aY+29mtPkvYENAqFN7J/62Z/93rndu2p+HqN1tr9Vvvm8r5o&#10;p7892t65tqXlf2eRWJxbcx8+uDqAtSWz0tpD1+ODVs7PrFi1HH/zlFMyL0/xjRjwsht+1A18she/&#10;cN038KzmFfS9sJuD7jwB75y05OCte61ju4ZvXq2FI62umHLw5isBgm7UOOT9LWnH2tedkSkUjrlW&#10;b39Sqxl49IRYfd0fXzj7TKxPmpE2gO7e4RMHUAB711c/mKnvG/hkw/o+LdrSom7eDZGCvIWV7nTI&#10;6zX693ndK/fPlzMMImNH1O28R8EgJSpy/V0J7uL9KBlf7+q5byJgDnGAsO+R5tOlmroj7Bu42Nla&#10;9yOdp5FOQ63dHOZmlov9HNG/AoUw3/Nyc9hcsQr6lczhnPY8Ny8D7Ofwzwef2hylVPJSkFdJad9i&#10;KYH5zeNr2Y1cDqashpziJvKTVqWDZHUUUdAFtSc3wPuL+pTWARck3pfFPgz1DlWa5hwlxgziQJAC&#10;uFethCHiekIT47kf+lNSLl4BpfkxwBzu/kqrIC9bD1KIz4stwsXrtLmATMj7MdLehv5bXcs8t7Fp&#10;uswHIb7rkYUbEJBIa8xhr6WwcmRxE5+HhqO1lsct4EFFBrxm3ILgGg+8bnmaaxQYhMe3IdhIY8V4&#10;UVJSGsWiNW1rQxGtIdbNQGdHpE0/b+1iWp930COlTrYZ9JJ2A6vV66J9WTonRdM4H7k8iM+rWYRv&#10;bliDH2pu+l00HH9pS7xn+Y7W3is2xbvP2BjvnvFk28DHnmvb+OFn2zYcx1r7xuM3x3umb4r1nPlI&#10;a+9XdsTX39cWad20qqXlp7c3rXt3bl01nrn6HnwseW3uIJ6VpK5Yd9WNNJV1ZnzNXZn2JcvwrglT&#10;mQN3pPV4dYC8+klT8NPz5uLLm6okyDvslpEB72HVgcyDzfW4O9qx7tX2rdoPNTdLRa1q8I5IYsfz&#10;DNIGNQ56L4XfldSN2uZImxYORTz1/Ru0+r6Br/ctvhfvGu9NMufVAW7KMwA8xcfq9nasXvW3tZu2&#10;Ta4d2EKdvOrm3RApyFtY6Q6GvDyVrk+kdb0fINdgnp8JdCNFGubbOYkCgmil0hWZ/2Wwptya5/iX&#10;6jxXfFMXDvEC1Lzlr2WM/+pE9vjPtY8AUX0xaf0sQATzPC8zBftLI1h3zHW8vOLXpH1UVynYlUaJ&#10;FORVUtq3kHAi0RqJ3NllR11JcRM5xqAO3Dwv8nkLSDOV1hyEc89I6XatuoGeZu+Ngn9CkKpa9E1p&#10;+ELZ7tNLDEBjoYvXj8DByzcKvE9aBbIQohVKfgmYk7nxYz5OLYVxSe6cDK4CyOu4+JnOykA5Of5H&#10;Gm9Wrpu5tIwBB3mNZXpdj4BzcFmxAcEvrW3k/X6CRH/sj82+GwBev1mTeifEzLLatOZcDB5J5sJb&#10;0A+rNhRkxDUi1+xyOG91z0dJSWlkorVoadpmmrZ4Y6xbi0ZiHyW/+9201XdT0Jv0ULhpt5tXhplV&#10;DPayBmmcB0lLH1UdwDNX3YXPqHkAX72uGt/ZsAY/0LTu/ZUtLb9dFWr5BWlvrQqFfrG8pfnXCxtr&#10;/3tnQw2+gvzdmTWL8Kmr78IfX3ELBcnsnKmTmYJdF68LbDqJl8zCvtp78dYH7sX6xKl4f67H4Tb2&#10;GtNm4l0nTsY7Kufj85uW5gZ5l/G01uw6LZ2dOpzEYUlzI+6Pdd3znY5t2j3xiErRXFjRm7Lf1zjk&#10;rYbfldSHcTgU0Zri3a5lL72iNXT3djw8+2oOeYdRX5r9++QZqZdmnoaj6xp/turxpz605uHHaH1f&#10;dbN6iBTkLax0J0NelqqWAzPyeCOFvOT6p/Jw8YLbkj1+m4yXjzMXoden5tcYFq97y9yk9PFzMFaS&#10;ME6GO65EqmE6Nufz1yuMQxxgKIe8Xt8ZCWPNyjWtsY/XDOY//4q0D9kJQ/VysYazdNS/g37mvobz&#10;OAgH8DPgDFbufKVRIQV5lZT2LiSnm6wMLuI3swMfWHsjPUDhwyDcRF7q5zeRy4p58xxJbiTy/uug&#10;L0m/lWl9UUAA5STAl0Vw7sollYcQpIIF1+cAgNYkyk6HXWwYwmorw8+93JXNa5AWMw1uoYXMDRD/&#10;Q9rvwW1uGVQi7yc2fSDk0DmBmNOZ9e1McP+nrKr7nPfYrBS1zxm0OwtJaeGtiK80ro5FrF52wMpx&#10;lXPzIyluPGX5u+TxeJS9ocTKuE0mffoLXdv81kJecZ3OE2Om6CetpKQ0+sVBb1xri7R6tsd7tJ5o&#10;x+mNoci/TlpxGwOHbiltsiPasnky8IVUznPTtK/a0lkpmtKZ/A2FtPigKj8+uJo0ONKfXfw1+N+x&#10;vyfPWzYn5apizzEdw9whiwHyYm3J9fi0ukX4yTtvwYkJ5ThRfmAoNoybf/jlaafg3SdMwluCt+Ez&#10;Gh/C2kOzsGvYgPeGDHNck3M4avnNeFlzI+6Ldd72cvtGbWu0g9UgjkXaFOAtjMQNqlUah7zf0cxa&#10;vSWhUCRG5ntcu/vZn2tV8WeOiIca/vD8OZ/FOydMSw+nvjT9G/K3qWc+dx6OhJpfWfD4O2W3/+wf&#10;NP2z3afmOCnIW1jpToe84PojxzfyhkEA7+D4vFmPd+xdbyUuATlhA4GXj3ufALe5jH8xHv9F1iGv&#10;DqCxkP1MeHkjr/1KIr85Ks5JzIHLxRwthOM4j3MSNZAraNz4Gp6XizdD+p+CVNkrjHNSdbaVRoEU&#10;5FVS2rsQA2NBDsZQMAw3c5PIWkeaVOcwMNeKm8jSTfPj/JXBt/0mbLCybqsMOH5P2oeRcvHmpSHQ&#10;5STS3uXu6ICVAMkYx34+h06X+1VKkmJ5OlkfuEvVoliKuqcwJ79gxXqQj6iTFzYUXInMddOqsZbv&#10;eiPq8C7g9XGDZVamwvYbLt7gRPK+/zdkDXRaE5tw5Dq81/l5en9L4ybNx7MRzxBgZdxYpgkA3FOh&#10;H+q7spKSUmFUFwprG6LtNF1z2fb4eq0j2nHl6pYWfPzym1gKYAn0Ogf2msDXALFugLRaFXe4UtjL&#10;gK7Z0qyRfxeA2HxO9uvJjUPeWfiTDcvwc5WzcWKCFw/H+Xigxt3AM/GuKV7cf89deMK6+9j7HBDy&#10;wrVwc8Cb/PCKW/Fycr02xDrnvtq+SdsY7XDXh6O0Dq8CvIWT+BJ8ocYhL23nw+9K4gO5hbr2w1FP&#10;zbZHtXUDW65av/h+vMtbniFjMHMgZzr7dzLmd53kTT5+1VdxqDX2aLSzWWtbu8pD4bFSthTkLaz0&#10;EoC8pB1L5snfuMMy92vN6l2X+5KQ7rbZGD9eBYPGqkwgyI5VsI7kAU/puGLr+KOJAtXiHdpPMn49&#10;8Nr3w3ulyLqVT11qkdp4K4Bjd8KGNU+K+5Xgms4VrIvPTrnW8JXw2aCcvEqjQgryKintXcJh6Oc1&#10;//r99sAKlt7Wz9PBXmDFTWRyruKm+SyEAsY5W5iq2ajdCi7JRX7JVaeUm1A25L2DxdhMr2qJixfG&#10;jkg9uwXx+pmeUnLwCvFaowxifU2AHoviKN6LHv9JYncKrE+O+2xm4w1ljbeUhTHKcX1la5uYD49B&#10;3W+2/lseMxNWvud3tpM3w53GPG5+Wkqg0kwd7i9yHd7suAWE29qO+SjWtF+SNe1YxGOgsrcpKSkV&#10;Vi+2b9Y6o+1lj7T2aT3RzpseamrAh1Wh9BDQaz/cPQDwLfTzOOSdjc9qXI5fuP6qwkLeKRV41/Tp&#10;uH3JQjxuzQIKbYcFeBkIXjor6Vu1ANeGIsm+aPtXniLXbVO0010TZmmaFeAtjsaR9gONQ94W+J3j&#10;dkHuTS1kPESbmt0NWwe0ps7Orh1zr8O7T5wySMZy5kD1pQHyZnafODm5Y+4sHOpsi7T0d2nxxvoy&#10;Nc72lIK8hZXuZMjrrRD1SM8m7QPJaZnrtaaOP6jH65uvCxhng4tRyRmS5jwZY77vwlqcSgwTnNKN&#10;AzrfPCDG1RzdTEFc6H4K5+sE8vrvm3MuZzevmKPvknM9gbuDrU3ZzFM1+8rguADW4GTe89p8PFm3&#10;4XyUlIolBXmVlPYuZNb6ow6rZ4fc1LWk+Xm6Zvr4X6RNFv0p8nm7wIn1AuIAJAWw1TLI6we3InUS&#10;IxT4sLh5jkoQCtotVAnQitVzDu5G/FqmrIL20vuI2s6X+I1UzaV1PcHVL1K43wbnZVWdbtk1+VvS&#10;Pua3YD3IR6gyKJy8TeLaW7R25BpPs2+IZQz4OFxbt9UbEJCZGvoKmDdWwsq85jNsAqL1gw9D4rMS&#10;WR23gJiPCPo3KKWSLmYczDUNBX8Aa4P6jFJSUiq8opFWbVVLi9YT63A/27ZB6452LF7YVGeAXpfT&#10;QW8x25I5eF5LLX7xwi9gfXwBIa+XQt5puOOhhfiQA0FeiD0A3sEL1tyPW8Kxv3RG2856LL5e6460&#10;la0KR1idZQXeiiIBhB7UOOR9m7SPwO8c9yVZFh0PoVDUVd/Zr63r3PiRWFPDOy+ecQbWJ09PU6fR&#10;Acey10frR2e+ecKk9CbyH7y6zZtvX/P0U7TGb0kAbqulIG9hpTsZ8pp9u1a8T8KbNwwSzztDgLNC&#10;xE+p9KTzFMhsbJG14zydu0nTuYFTnwxN/0TW8Y/oEpAtfH99Yu17At4zqQ+/drD4rKF9ZumNyefS&#10;zfz8KywtjSDWBjg2who8mM/3PCn+b5PzOCah5rXSKJKCvEpKexcyIe/BpH2b39i1HFaIVM3/B/0o&#10;WhpMf7bjs4K857+lPliaqlly1q2G/pSk69NuGdeUuyo/ReL6PjjDrQZIDAiR937VL9XrLDUggrJr&#10;G9fCuQ1aED8zjvz4OrKw7mkuQtI6Qq711iH9dkqDbAEUWBqptr+BsuuwWxo3v/m+N0vjymmQNyM1&#10;DHWDz0XSGm1l3Nj7IsNZ/6AUN6tikYJNWM+JGFg9bpSUlMaIGkIRbV0orG2K97heaNtEQe+S+0zQ&#10;m3Fs6uZit6VzMArV4hcv+DzWwcl7IPfjgdpQyHvwviEvSz9tQPalswe/WrsEt0Vaf9QUiU/cGu9h&#10;qba/2dqntcU77B5Co1nixuwk0v6hcdB7M/zO0bCzPtZD0zW7V217WlvXu3l2//134V1Tpqbo+BtO&#10;nUEYq5md5VMzvYvuwWs2P35R9RM6dQerG3d7kYK8hZXuUMjLnH5emlKZvdY9Op8n+Tv+OBD7gLTj&#10;dQWDxrT4mPK5uZu0osGApuaGgOFuHBDP6ShmnWdpvaNHBGteKr8ND74kOOKfT/A5plnpaNezgfUj&#10;0JckAOgc1xyjjvJLUnwsOxclpWJKQV4lpb0LMVcSu3l8NKKOUn4z1+r0mWlwS31HpBEtFuxEHGB5&#10;/PyG+WL6/n6WjtOyNM0yRKAu3vdIfyZCSlqX3+L0qaNBiMdOwJcHoRavlfBoaKrm25EB0krvesIc&#10;0QDyboN6nClkgXMQrpmI40vgzPY4LY7IgLwsRq8Jx6OFa8iBm3G9yPrGne0RuK62gHMYV8LJuxz6&#10;OQgZFJzUjPrFELelSKpfbGWaZjNuNPME+2yMGH2zzlkvxnUcSZsblJSUlAqu5nBMawpHtTUtLdrD&#10;8X7XC+0btZ5oxxLq6D2Ugd65zk/dXOhGUzovuwHf31yDXz73AqxPmMoh7wgArz5cyMveex7A9bms&#10;xvA19StxT7T9hRXhyLF9sW4tHm31tEfbyDVrtnv4jAWJG1VdGoe8PyftaPidY4EMhbzda5a4Q492&#10;aC0dbc8+dtXX8e6TpqRoCmaoAXrAsapP9mVePvVU3LVmWbJ6y0snVD28UwuFY449ZzulIG9hpTsW&#10;8nKXYYKDuEZ47fwdf3zj0Jvkeh/O+qfq8Y5JmXOdjSs6Ft4GUCicvLlAxgw89zJdcqgWpd9eI2Xz&#10;x8ga+I4Y18PZSCR91mQETIX6w1OF+9WqtU9aaw8isXsl3zVH1NmGn3vgmrpUCnal0SIFeZWU9i4E&#10;aYtJO87PwRi2GHhygMQfb0PctVS0dJACbiDuRvo2ktNRWnW+PL7CxbuJxb9SpWnOV9I1pfDhFRjD&#10;VgI3yfUX/DtpH0UOTTF8IPF+s/FI2yGk/QLmhjUbPxA4B/l7doi5andchkoac4cgWquU999JkJeP&#10;R3NtfYvE9CgA97asNYhDXpEmv91v1kJ3jJNXStOchP5RgF8GG6Fsmc8oe9PF44h/hlg11jLS5/Mi&#10;xD+f1fdkJSWl4qkhHNGaSKsNhVzro13u53jq5iVy6uYx5ehdNg+7lt2Iq5pW45fPOQ/rEynkHRng&#10;1YcDeSG+HuYknp06tjqAFzSuw+tjna34iT9r21v7tFikzdMRbWdwXskSiQ9gSl/+o3HQ2zPk3xyn&#10;cCjsrhvYpNX1bfK1rV3zHwpr9cm+tBiDw7nxvnPitPTzZ52DY6Hmn9dENh26Zv0Omq7Z7lNzpBTk&#10;Lax0J0Ner88F13sAXjtfJ28Kji/oZn3TQoVQqYSkSzCWtKv1PGCpzmFpGtzhvyJj/xCAxkXtN50P&#10;8D790nwQwHmYffdlyOuI+bBcLzKc3st5uMA9fCz5fPwNfAbms37TNiifR4LV+lXzWml0SEFeJaW9&#10;S9zwJ62cAha/DAisuolsAs+14IwrilMIblC7wMV7qtEHfmPfmtqtlYEhqUCDVyFwohbjnEe74Fq6&#10;YNycIkEaq65phrr9/MgYwwPIqHHtLPfpcISy05lfbM5Ri2obV2Y5oh8Q/bE7LkOFzHVzImn/B/21&#10;OgPCvsekNAeYUxYFv4ikVLt2rDXifaGuqy3134cVN9kBXRk8U46bHTLiVhkcR44/sHSsoSwn73V+&#10;7ip23HxUUlIaZWoMR7S6UFhbFwq5NsfXu19qZ6mbl9HUzcdUBzJjCvQum4fdy27Ay5tW45c+ez44&#10;eYsMeSGuLMZLZyXHr7wdr25pxj3RjoWvdz2sbYr1aLFIqzsebVP1d62XAEOLNA55afvykH9zjMKh&#10;qNYcbXev3v64Vr9+4KFNt99EXbyDkHL8gPV42TidWpHZNb48+cRXvoCb2ru23P+7X2itzc00XbPd&#10;p+dIKchbWOkOhbwJSCNLmpu81vNZ1yznvhkwbABSxTJYpjT2BDDQRR3iZP3tS3h9MizNpYnn1MJ4&#10;dxdz/dA55OVz1eu7Ej4/xKaHXAF1Cj6bvkPmwTgr1z5dbLLw+qgj+V/SHM1nXov14CbxmWDJSSgp&#10;WSAFeZWU9i4kAR1Im2kZ8BTND/UFyfGWYt5QR9m1KKvgRn7K4vPNiBv0fhR4ixwPQqYrsODnPNoF&#10;cFdc06V8HFl6TQUATcH8uQKVMLRnLl5E+o4YzOmEc0z6ra1XLaDS9X7nQl6xbp5D2vtQt9VpkFds&#10;PGhFUhxp2l+bYiYaXfN+CH1zSsz4XEZZWRaqePmAgIe7aO3ZtAFrHD0e6ud16+VrbEVLIVbjPHCW&#10;Xzl5lZSUrFJjOMocvTUtLdrWeK/rWebo7Vy4srkZn7DiZuYu9VTdiDWoGWs7jC0m5K3y4zUNq/DL&#10;Z5+D9YnTigJ5DzEhr1n7eOnswXNq7sf14eg7/bGuLzzd2q891tbnaghFXKFwTGtRDl67tVPjkPdl&#10;uzuyN0VCYa050qoFnvmLtmrxhoMisfCbz1xyId45YWqap2oe5jglf7v75CmDW2++ATd29yyu7+/X&#10;QuFoWUiNv71KQd7CSnco5JWuySGkfUvna3pekJeMGeH4awLIW1Qgp+RMQS1ecHL7PkbaPyGlfi6g&#10;VPxtGlI1n6tb5IbVTRf6MaS9ZczX3OrZDum/71zuDvZ5rEhhLp3Dyeb8zBvyiuddVYg1R0nJSVKQ&#10;V0lp70KVRn3GWeKmu4VAR9ysZjfV/Sh4GbupXqT0rOxmOdT8Je+xkzkwKwNJf6V1qZqhxqOACA1I&#10;1TgckZBI782v6ctsHJnxtWr8Cij5C9KOFO5iu2OTqwAmuQCsHk/a72HMWgfiuCs6hXgd4LN4mlzn&#10;QSVkOmKvgLUrjZyRdpjX+oYUu+T4GxK/oxDUdbU1ZhyY0uMR5PgupEN2QsxYP/wMZAZTkM3iNQS1&#10;oO2ey8h0jZ+MzA1RVm664EcULEcK8iopKVkpmrq5ORxlrt7uWIf7ydYBrTPaMac2FEpPWnUHc5m6&#10;OQwdvaB32VzsWR7AzetWYP2M07E+aQYeDhw7UGPwbAqFvNNxx5KFmYPWLKBQN+Om4HzZnDR57/S8&#10;uhW4PdL2amskPuXR1l6tI9LmqQtFGNxtUKly7ZT4j/IXNNPNeyn8zjEf0rGWZpqq2VO7ZYdW17fx&#10;qvUPPYB3lk9L0xvWvPbhMMaq18ch70lTMn0LF+L6jRu+UrdlMwXIHuUi37sU5C2sdOdCXgGDPkza&#10;b+C1c77O8HnyAfy8SFeOvzErDnnJeOfHAMz/lDmGhw0XxXNeY7VyvdasHWLswhrYBYA61xTm4m+Z&#10;E5m8VkhsfCj6CfBzcMN5nA1rd65OZGiitjA7j/PhNR3z/UBJaaRSkFdJae8yYAUK3scBi8XOVhQQ&#10;AOk9f2XwdD93QRZlHppAOzCVHP9t1BpFVtUgNlI1i3O+CNmcCrTUhRggZyBwEml/h7haBtzA+ZcC&#10;8NJZyteT1+INgmsxOJ+DVubixVbFE1UaKePfRxxq0X45Dpgj0z1+E4DpQQtjtP/xyMYkQN7KwNV+&#10;2DjjtzlbAMpOcZ1yFORFIrV1IAMbcS6ADUG2z2VE1zg+Jz+DIP22H1m2vonPqt+T8fMxOpb8JbiB&#10;RUlJqYRF6702hqJabSis9UY7PY+39ms9sc4LmsPRv/nW3Evdp4OS63X0gV6AvE0M8p5RWMhbPhPv&#10;mlKOBxYuyExftyijLZlN45k8fsUt+O6mOtwf62zRlgc8m2LdWke0zYP7X1TpmZ2lcaS9qnHIuwJ+&#10;55ibWZFQSGtoaneteOEZrbm94/FHr74c7z5xShJSNR9wHCcEgJo8I/3S6Z/CbTWr/lz16K6PP7Dr&#10;R1pLpFV9GdmHFOQtrHTnQ97/Idfod3qekBdgUBLGyW0Jr4K8Y1U6S9Vc4UrwcfUSzP9cIKkAkrbU&#10;tAXHLUBS33nQ/7Sea8pm7vylG5Io5CVzy3e0ztZVK5y8ov8Vl0hzOl8nLz2+R9oZUKvYMd8PlJRG&#10;KgV5lZT2Lgor/AzuBFrgZm7S4hvv4iby/5J2EkCAgv+/DQE8BsfnbJvOlUJt4fp8E1UGjijW+Y4F&#10;cSgZEJD3ar95Ta26nqJ2pwBqXwdAWpLObNp3sckCGbU/rd70YawHvyJz5TiYr46aH4i7GYWTdyXi&#10;MGzQ0nVkL01ydyYhdfjD7JpSp7sD0sEjc/292Oi3RbDyAGNOihsDzzE/T1fuFqmS7Y4bAPprYKxZ&#10;Vm/cb2Yp+C5phyH1eaWkpGSXIpFWrbqlWeuMtHseiffS44xIJP7mZbVLsLZ0ziAFvEaa4WXz7Iez&#10;hXby1i7H+umFc/JSyPbytFPw7hMmZbYGb8enNT6Y0R68dvAzNffjhlD4b+ujnXMS7Zu0UKSNgnZ3&#10;SzjKUmcrOUa/KXiTAAAgAElEQVTiw3iDxiHvKvjZETezWpsbaM1c99rebdq67s2ntNeuTr5ccUpG&#10;n8Lq8A4rVbNw8e462Zt66tJLcTQefrXt4UbtkXtnudqa6+0+RcdKQd7CSnc+5D2ZzKf3h4CdXGGQ&#10;6Ns1heibUmlKFy5Sb8UpuunuzmXtMGAqc5B6K6ZzOMrdvBadg0g3fRg5/jSPc5DOY885W+w1UDed&#10;vJdDuuu8IC/5HEjzjVK+d8jPH4fXVP+JVxo1UpBXSWlPAQBgjjQ/Cj4MkMxKWGHWMkXB18njQ4p1&#10;E5mfo5Gaugfe3456vMLBth7irr5D5yk/XFMAq6J+rKX1eJG5SeEvZAwf70QoORyhLHAZ+KpUY9ay&#10;Gt2yK5q0V0gfDi7WejASwbwVaa3XQ3+TfssyAuxjLGY7Y/9N2mRkQnu7wybXMWabbPwWOu73P4dp&#10;3AJpFj8U/B353XH8GtM08PbU4R0SN7GhYCGkMU9BVggrYiM2zTwJ3xdsh95KSkpjVNRBSkGvtuYK&#10;rT3S5tka69HqQpFju6LtzwbqV2Otyp/Wls5JD0nfXPrOXgp5qytxAznHxFmfxvqk6YVz8k6biXed&#10;NBlvJwv+FS2r8JzaapqeWe+Kdk5+rLVPI7F1N4ajriiJO62RrOQoiS/HWzQOeVfCz464mUVTNUdD&#10;zZ61jz2qNfasj28NzMO7T57MXLyJYd6whnq8ePf4Kalts2fhur6NK6te2EldvG5Vj3ffUpC3sNKd&#10;D3mn5AmyoPkyutfo2/U6h3zqBtUYE1kjyNpR4YbUyg9COv2kBD2HM5b4/ODPfR5c4ZY4YIV05kb2&#10;ecC5uiYB5zHczx358weeRx9vhpTNrmKvgboJeW+V5nU+mzfEnH6XtJP4vPY56qaaktJIpCCvktKe&#10;ghvZ0IIJASusvfHObyL7KwMvoSKmuoXXFmlWf4VY/cWApZCBpdk0Ida1vD+qvmG+8leKGp8MPPwE&#10;4mo1uE8CEH2kVCGImBtS/1+WYmlVHKV4suMW2YXqJElrCe3bS2xzDLIlVmZDgQxAZlHffAlcUwHu&#10;nRAzASsXG+PLXjBOm9jEwDbfkGuJEAfjHifMZWR8ZrG+hKDPlqUG95ubvrp4XPimMCUlJSXbVN3Y&#10;onVF2rXWSJtnQ6xbw1vf0vpjnbULm+vxx1fcyur0urJBr/2gdkSQdx52L7sRr2hag1/67PlYnzAV&#10;J6aOHPLqANB2neTN7Jh9LW5pbX2vJ9y+FH8La1vj67W2SFvZ/U11DO62KKDmRDka8oZDEfe6/i3U&#10;xXtCrLnhry985my8c+L0NBm7FCgN9yY7c/3unDwt2bv0Pryud9MXavu3aqFwVAGo/UhB3sJKdz7k&#10;nZwwQVxeTt6EOC9vxcW6qt055qQDiBW1Z8nPbwCoTecIRzOQ3pkC31sgxXGZleuGGL9wLmeQtU+u&#10;KZxrbV7xefV30k6A13YliuhK5uma2Rp+C8Qx12swFPLSz4Bjxur6rTR6pSCvktKe4pCCpbo9GqHA&#10;j40b7xbdYOd1BY30xZ3i5nqRzlW4yM4m7T3+/pYChoxIC+rnQGiSn9d8VBuq8hRPp8pAbwU5/hOc&#10;6GmrrinUxQQoGVgMIKbkStigbAD3ZV6TNJD2V1qWFtacI5XBQT+H5k1Q/9NxUAlSWtNYHUrG3pvI&#10;4nG3t7jB2Bdr6c+RlFrXCfGDvpTxNMiBOPTT7jrG4r1FdoXdAuwi2PRgtxBke4B+bZLiZlF8AiKF&#10;9XJU6cz5qKSkNAbVFIpqkXCcunvdofXbtOfaBrSeaMc1zaHI386tuZ/X6V02NzPE1Ws/sM0b8t6A&#10;qxtXc8g7sdCQd8rgo9deiVvaWzf2dHZokRUPulrCMXeYxjes6u86WI6FvJ2rq7WWWJunZtujWkNP&#10;b9XGO2/Gu08yavEOK1WzXI/3xTNOx/G6uj+s69t8Ql3fRi0cjqr/PO9HCvIWVrrTIa+3YjK/Tr6R&#10;1+70VnxaV5B3zIlec7JuwDj3XbQH6BzOmg11bOHnv5E2XrcpRTDMC97Kfa8lvHmlPWbnTp4rIPFt&#10;4HIuaspm3XTyAuSloN2XZ7pmet6+X4u1OzEG12+l0SsFeZWU9hQS4BOxtJ5/Ze5Wa2GFnJ51EfSl&#10;KHMQwc1pcn7zOcSy1rHsz07V/G1UxNTUY0V+w+EWuIGnMbW8xnLGb46lT8P1LKnPEDTExeuvDCT4&#10;GA0k/Ramat5jPUCBe6BvjoPmdM4ivkHjQ+Txf6W+WxWnva0tmMWOj8drIW14UbIi5CNkpMtn8/VR&#10;6K+V9bP3NX/lMX4eKmI2iXwk5ifisD4B2SAsWucCcjr6ShEbu2OipKSkxETTN8dYvdi4qzPa7qHp&#10;hdujHVPaom2vXl+3Ah9SjTLa0tmpkge9y+Zh17Ib8dKmNfjlc84rMOStwLtOnpp88quX4lA0/OJZ&#10;d2LXpruQi6bCrQ9F7L7ESvuXYyEvHT9LNye0tY0bj4xGWv743Hnn4Z0TpjIX77AdSRQG03q8J/5/&#10;9r4DTq6qbP/MzNJEkKKCCCkkmU2ZDREBkQ8pgvQioCId5uysIiACUqSEkLq72Tp1e9/0TgJJIDA3&#10;Cah/P0FQP0VQEcUC0vtOuf9T3nPvmSWEnZk7d+7snuf3e393dnZ37ul39zzned4piQ3f+7Yeam9Z&#10;G10SRp3Vc93NZN4rfDIUyWsttLFE8pZXfB1yqBZ9HVGwD2I8AokZBBXvUDbjyVCD8+vqOCcVC25v&#10;/En1oYpkthZ6K35KLZvjvD56NnWCnxV12mbHOqjtguTNcV6noN4vwjqBCqlAVlCwG4rkVVD4OLCp&#10;3jsWNnXtti82NpH9lYHv+bkS0vI5KAgGILJixSEYGLk7xPM+BtowL4tjyIRSA4YDAUBmNbA2xrbm&#10;k5YPRPwbm6R9sZsmK/Ay83FI5t/ZUJ/kMPLLrkhL6vpLsUNJJdLvLlDzzqTrFyiPi0Xy8vtiqrhk&#10;c2CbbBvulPEI81RYD++ENksKdwO7g45vf2bO2SVYUj47pt2gPKSsB5LrH6Cv7XLbEPmK6bg6E5fg&#10;IRYFBYVRDkr0NoWj6NrFc5m98NKWHoTuu8qzJNZVPbu5ST9ywU9KX9V7/zWkDtfotwRr9cdOPk3X&#10;JpbrkNc0f5KXxPZJ05OPHnecHm1s+sOi5RsOrF6xFgUjLeoEqvPhSJI3HIqQCHtqV6xCDb39Nw/c&#10;/hN9x6TyZLx8Zjpu2sKOaGzS39l55JTk4M036nUDy26uXrOBqng9TdH2YlbR8VAkr7XQRj3Jy1WC&#10;ZNxwklcpecccyPrgijOLYN/nSN//TawZXAk6gvWaHsrxUtWrkcP3Uo2TvAVVve4OEllaQcrxvkGY&#10;erP+O0nMWzo/Zon5Uah6aRaSvHB9Uazd9NmgoDBaoEheBYWPA2OD5D0XNnVtJcmAoEgxdRKuOq5Q&#10;m8jYVEPtQeKXcG+7c7dSAktszv8Im/mBra7umIDUp3QMa3wMBezsU6465crsjWDVTInSYjdNVsCZ&#10;Kt4doEwWalr7Sd5KduCDEm8nFGo9yBekfML6/XxpLBSHrPy4GvUUzC3M3U5aW6gtPbTZwST+hM01&#10;2PY242NbtBmbvx+SmC7Gm5PaTRwoIGUaT+JVKL89bhvm/KftMw0r5wkFBQWnIhppZREKt7gbIi3o&#10;0dZB1Bvt/GYs3PLHS+vm6ns/UMly9VKSV8rXW3wCd6Rx31X6daHF+raTztS1CV4dbG8tIXm1Kb5U&#10;fNpReufC+e/WDS6bXN83iCKhsOP++FL4GBxH8kaCIRQKRV31rf2oaXH7Z8PRyPObTz9V3z5hapKp&#10;z0eei5fl49Umz0g/Putovb1u4QcLe9dPnLdsCwqGW1z0cIfCJ0ORvNZCUySvwiiGTFqSsXCRPPez&#10;yQUbNxWvL5H4olYkq2a5XnEv5OYt9z0CZUtkOUfgZ30JmCP38Vy//HMLVG5F8ioojACK5FVQyIS5&#10;oc3IqRtgM7cIdrfGJvsRXMkbsPxvAUYwcCXZF0i8J+5td12lNj4FO5TAKhXQPmVqRW6Z+7bZxjYR&#10;k5xUFoci7mXzyGHE2u6AM0lyer0C6sJUvP7iKCwF6Ubn6OHYoaSS1GZi3UwVr72MNYWOx9VA2Luh&#10;nMVuKgM0fzbkWJ5EyvWWaLcitJnZbthwc4hwZbZB3he7uQz4YU0hZZ1hjDW71jiWR54ped8krz/r&#10;tLZRUFBQyAC1Fw5HWlBjOOpqibR6Vrf0oQfCoc/0Rjvr5gWbE1+vvkNH91+dyLBwZmSvA0jcEZC8&#10;321epD963vm6NtFrqZKX2vltnzIt0X/PrXrtwMrTapasQaFwVP2D4nw4k+SNxDzVK9ehur4lNzIV&#10;75HeRLycjdfsVLzUSnxCeXLTOWfpzW3tD//s1RfQPUu30rFZrOqVDBTJay20UU/ysrLRK83Jq0je&#10;MQYg/zxxbtW8UsuBDOVKXiBCy30DYnxrRSQVNaZMNubu9RlrWnbktZxr+LdibhRqPdSsInm91K7Z&#10;Z9g1x8fo+q0weqFIXgWFTGBuASnsbhuxrOCzKfzcHpq+fo7EAbhApA75TEYwkDqeAspL25V3Im8m&#10;qfMb5HpIoeo6VoBFPunKqm/6OWFja58C0ZLkytOqC7FDrYU/CdggednBin2wsIItorqSrgd+lls5&#10;8HcMKnfsMFIJ83WzDOyaa6Hsdh+OETF8zH8dDu2w9c5JwOaz5quGWrxIVs3QZuLZ8zppM3GggB16&#10;chKwuc6dDhbXdqYZEPPxd6TP+Hx02LhSUFBQyADL0xtrQ//oeQS1RNo8a9r60cbWAdQb6/xKV6Rt&#10;248aa/TD5t9ELZwT6P6rklTV6zItnB1p48wI6fuu1L/a8ID+yLWX6nGrSd6pM9M7J0xJrqi8Rq8d&#10;XHnrnM3bUXO0zR1Uakmnw1EkbzDSiiJNza7qpWtRQ1PvZyOR8PObT/8mVfGm6BjTRmr7yckqPi7H&#10;TU4M3vZjvaGv/4a6pUspwVtG76OweyiS11poY4rk9R2v8TymalN8jEAiFSeQ+K/mzbAoHuH4EUQo&#10;G0dnMILV6yvqGOJ18rmgbl8m8WY8s7xZzhHj9Wli/hZiPdQszcnL+uOvQHhTRbPl5VVQKBYUyaug&#10;kAnMVFUBF1PP4qp12H6CJy3dbysuYC5EbCrvfiQ2r7HtJK9BaP8B2t5xBFYpQeSRzehT++yFZZLo&#10;DX9llQ/DoYlit8tI4IdxR+cFWMHOpgQStUn242LmlzXszHc6LaesAOZWyB4o3zJoL7tt7qGPaJ9V&#10;JYD8W4W55bbb77A2oxA50cnad6Gfl9/mnOgZc1e+fw2sxY7Mj44ZYc/KVwVjLem3b50T8/Ehp85H&#10;BQUFhV0iEmlFrdE2mq/XFYu0epa39KJ3u9ajwVjXlaFwy3NX1M/XvzjvekH2ptwOtnHmJO8V+tH1&#10;9+qbr8eWkrwGmXbElOSG8y/Ug50da+o2rUIdixe6Vd5Tx8MxJC/Ljd3SgZpbOj3VK9ej+p7B2wfu&#10;uEXfMZGpeCmBlB6x7acXlFOTZqQeO+Zova1m0esLl22aOHfDNhQKx9Tp6BFAkbzWQnMwyQvqvMni&#10;HnGwXs6NwPJ9SK7/oykl75iBGIcwjir5WmGoeLMZS2Js/4mMo89wUrH4hKLGVcoubrHsW05J6DhY&#10;L2cTMK/E74WhfgXJy6vJJK8XyNr87JpfImWFNaz4faKgYBUUyaugkAmD5OWbt88M29S1K4Zg47pP&#10;2IxavYmMpdy3JFqlDX67SV7RtsJSVW2Y5wHSftCngY4i9anoT5pftGAq9EIAZ1rTTiGv34G6iMMP&#10;xVJYijZdAnPE5bQ5gkHNCDlm45ALuhhKXt5PoIYlZfga9KcjSV5eLrbm/cRfCfmz7c/5LCLFbMFx&#10;4HXy+ggxd52YT5v0r0ipsECQvDaOL0GEtzh1PiooKCh8IijxRO2b72qqp6Sv++b6+WhtSx9qirZ8&#10;Zlms65aGUPTFy+rm6YfO+5FB9lKS120qeotP+JL7c5L3cv3oujv1B2+9SY8fWS5yluZN8gpb3O0T&#10;pyW3fvMkvSVY/+cbV/57rwve1pFSTDoejiF5m6PtVGXrWji4EdWHBz4fCQdf2fLNk+m4StHxFfdm&#10;ZdWcpocYdo6fklx/yUV6c1fnpppHNqG25sVuNSZHBkXyWgvNwSSvlkny5qHkNQih71tRNoXSAJnb&#10;1MZXjKPHM+Z9FuOHrC9DsM4siHMCtCAq16zrJylu6byL5zNPvHyOkPq9pHl9B8A666JtaHGZ3awN&#10;vRU35jmvxZx+jcQRWpFzJCsoWA1F8iooZAKbOTn3J/Ey2BjbmSORbiIPAUExHxSFZYWop6Qi2wy2&#10;1LaqyKi1LxBB9OtGtWGeHyjp4Wc5edmY2QpjKAF9azcBst1fmvl4XUAerYJ6JCAfbjEtdEWbLirU&#10;oY98gU3HAUrs/x/kZk7algs6o72MMc9UvLiAbgj5Apu2w3VQ/mLYgosDDKLdGrGzVbyGzTV5Pg7a&#10;3W5kfRUK9Z9hKX+3goKCQkmBkr00FociiKp6H+9cgTa19qOWaNvnlsW6bqsPRRjZezi1cb7/6hSa&#10;fUWC2je7uIoW8vZeUzQrZ2HXPK32Nn3p3Xfp2pFTjVy6OWz67Zro9VaktanT9c45cz6qXbbqhOpV&#10;61ReXufDESRvKBxDLQ0NKBht9Sza8CBq6O2vWXrT9Tq1WqYq8axz8cLP7ziyPNF390/1xX3Lv7No&#10;6ToUDLcoC/ERQpG81kJzPsk7Cfo4Fxva4STvpZS0IqFI3jEAzVSDz9SoXTcbAzS/7ojHkfyz1K75&#10;RD4mC6NyzQVUvQp1/Bwp6z+lsmaVc1jMkzi3pL4Y5p7l9dQYycs+O5APKR33wnrjrfgvqethYNms&#10;SF6FUQNF8iooZEIiBKb6K6veBOtP20hekdMUvv6B2EQuYD0/S+I3khrKTlKGEjJDPHds4GY/t1VV&#10;G+Y5QurTg0n8USI/7LRrFmO3rVQIEGwe7GBlJePxEqhDCixgi0Xw6kCWDgH59kOntikGpSyJiWQO&#10;/xeIcTsPx4jxJ3J806+/jkWOdYe1lwCGspEyrsD2KlKNGDbG3yMxg48zZx64wYYym+XNfhL6204l&#10;ryB5r4J8ypYfwlJQUFCwFb2xLhQMx1BzOOZpjbajR9uWoHWtvfsvbem+KRSOPfPjhhr9xOo79D0e&#10;wFTdm2Rx/zUpF9g5u+S8vYVS+UqfS+/nmXMdKctV6UMW3ZQMzXkgvXPydP3xLIizTw0j/+mUoaW3&#10;3KA39PbfUD84iMLhaFlTtKPYXabwyXAMyRuMtLhru5ahxe2DR7Y01b237fiv6dqk6Skjv+6IxyIn&#10;ebcfOS259aQT9Vhz01/qOpccUNdLxmMorDanRwhF8loLzfkk76EkXoH1PJd+Tou+JmMHx73M4lb9&#10;0T/KofEcrWWcBPXNBvJSWDVnf0DAW/G/Iverk9YJdmhBqGPLK1ogT21C49eRE738ZxPwekWct19B&#10;SF5owzOktTufnLzvkPCBxbR6jiqMGiiSV0EhE9hUVp0hbXzbRvL4M5Vv54gN7QLUUxCC1JbzZbif&#10;rTl5/Zy44hvmmBFrasM8D0hjt5zE21Kf2tWfjOSFAwM/xSWSjxcDocVV7YHPk69fFG1X3Fy8sPZg&#10;g8C6EEglxx0ilsbeLIPgxXYfGGFX0VbbZGcAqm53IoQqm8T/w5W2kpXD202oxQe5+pnmpXdmm2Hz&#10;UMYeJJ4b1u8FXuMCaeMZjavO8HObcsfNRwUFBYWcUR+OuqKRFs/OjuXowdYBdGpLm2tFS/f57dH2&#10;JXObm97+7uIH9JkLb9H3mOPnds6GpfM1acjha9o674aoHeH3mGJYqIfdQj1M7zf7yiF03+XJg+ff&#10;qNfXzte1Y7+Sjk/26TnmaNvVxiXL8btjQnnywQvO1ZvbO9fd+o9/onnL4igcjhS7mxQ+GY4geaNN&#10;zSjW3OCaH9+GGrt6BlZWXUOtlhOQNzqrwwhUicgPHExKrKi6Tm/s7a2rX74URZuby9rqq+2sVklD&#10;kbzWQnM+yftFEi/n0c80PtIYyee7UzPIv7HX12MJrJ85ob8nef00Gz/erKyaxRxIgLPIXVqB1K35&#10;AEheT5yT2WdBWcUcznYeg2VzxavkOl7U19LySiRvXvbS5u9QK+1vFKKsCgrFhCJ5FRRM4Mw8tddI&#10;m8fFICskRZX1OU2xScoc5a80LJOLkT8z5eevT6fKLL8DCaxSAWlDDye2mIKRtGnA5rGboUK/FBfo&#10;gIKV4GU0rWlJhIGkLNacyCSVzEMfH2FQpjqxTaX15CyYz7Zav4u+ImNfjL/LsENVzwLYJCv3IfP2&#10;BabkxYGiqZ9hDp+MYR12cLuJA0rjSPwLym5Xu4n70HzdRzl1PiooKCjkjFC4hSoQUVM45opGWj36&#10;2ufRptYBtDTWjfpjXeNXtfTeEA23PHZfc9Ob19bN032LfqofMveHOrr/Wh3NvoLaOg+h+69KMItn&#10;sHMWBK17znVp8/XwML9nWEHffzW1ik4yQpfaRc++Mu2Z49ePmPcj/evVd+o/qF+g3xsM/jkabn5n&#10;y7dOoblO0yzXqQUkL2xYprVJ09Pbvnqs3tZQ/daC7o1fmLP8MWrZzJSaCo5E0Ulemos3GG7xLO5b&#10;juo7B05vr5mvx4+amdYm+5hNMyilRn7YgP7O5Bnpx2d9RW+vXZio7ls7bd6KrWSetin1URZQJK+1&#10;0JxP8u5P4vcyCZUDGTQEfV3Nib8KR+RUVSgMYI0QZOIJ0tgh63Y2Y5uMaU6avkfW7xlxhxKJ0lzZ&#10;h8TvmMLV68t2HhukNj8QwdYDy0ltsla7uEqYtKfXuG+uJK/4vfM03udqA1ph1ECRvAoKJrBE8vor&#10;A/fCZu5QgTaLP20T+XUS+wkioAB1FaTWSdgkZYpB8lI77CSJ49WGeX7g+W8ZYXm51Kd29icNoeQ9&#10;VuSPLXa77A5+QQRyhey3uD07t6/126tE3WWQsqRA8f4fEpNwgQ595AtSRrDPrbqZk7yBJNgA27mW&#10;JGE9+QO5fsapbSWAgawk7eYl1//67c//ztrNbx7MeLIU8qJj80DBcSTex/a2mziU9HcSh/L+c+4Y&#10;U1BQUMgLjYzMbEVN4ahnXrDZ3RPrRFrHcrQk3IY2tPZP6491+bui7d2Lg6GXftRYk7q07gH99Oq7&#10;9C/Nv1Hf54FKvYxaKjOS9ioSV5C4HK5XDovh37sqjWZfo+81F6f3mfcDfdqCW/Tza+7Wv1c/T7+p&#10;cfF7oXDkN32xrvrBWMdF+vxH9gl3tKza8O1v6zuOmJKkisdsSLTdBSfYZqZ3TClP9d1xm147uPKq&#10;Ras3UoLXo0hex6LoJG+kOYSu73gBrdzzdHewvf3XGy6+UN8x3kvHJt1AzyoXL9iG6zvGTUmsv/Ri&#10;vamza8O9v3sGVW/YgiLBkF1VGhVQJK+10JxL8iKwx6VKzJ2aV+qzrMKXNogrr6+Tjh8SrrHY12MF&#10;YvzBtYWSiSQS2TiEsBzQXm5fTOJxRkw6dNzEJXU6icY85rE0x3xxpg62uM4aJaTpGu71HWGuHTmU&#10;02vasJMIiGeCZQVVUCgyFMmroGCCbdhialPJyIo2tqmLqxJ+e8lPZhHrx1V/ZOXAzA6yEHUVG+WX&#10;MWIEB4pBCLINc3Lv18hrL1Ykb84QbQfXu1kOV1w0FXoK48BEP9i+FrttPgl+Md+ZTXPVweT6Zyh/&#10;clh9ihWSMjpAcyyLQx+OalPMLWvF2GsAJbSdtsNpdk+6VnPC717scBUvBZuvbH0PfAObh4nsG3NA&#10;wvvpYRB+kKCqRNpNHMq4yFhvbGu3gDhI8DvM14+CHMJSUFBQcAxCkRYUjbSiMLk2hqOuSKTFfXND&#10;tVuoe5/tWoPWdq/ec1v70qNXtfRc3xZpjTWGY1uqQ+Hn7mpcnLihfpF+5uI5+kk19+qn1Nyln1R9&#10;p37Mwlv1r0pxQvXt+qnke6fU/Ew/qXa2fk3TIv2ucGPq3toavbqx+dlQtLW/M9L2wKbW/ote7n3w&#10;iyj2gGtb+3K0oqUbRTY+ghYPLp+78sqr9J3jJjGS1/K8vEdMSay7/Lt6sKNtddOaHtRes8CtSF7H&#10;omgkL1V43/XQr1BzrN2zaOUGVN+75Oa+u3+q75jkTYBFc3Y2zZCLl1zT28unpbvn3KvX9y05p27J&#10;cpqLVymPsoQiea2F5mCSFwhZ+no9qP6yzakKhJ1BBm02+9pnVRMqOAw0Nyv084Fk/LwApGWSvB7p&#10;2GHEo2TvfD37PIcqwKGuvM5e37ESCZotgSrqTX//A/J6FnymZWpezVQdH0LidXr4Ip6VuloEO2g1&#10;BF/fE+e21Xs4sX8UFHKBInkVFExg0z7ThSsDW7BJ+NhJ9iRhw30zqKos30Tmm9NVbiC3boP72q7k&#10;JfcXqiiqUpyIFcmbM3AmydsOZJfd+T2Fmu4V0q9fwg4kJGXwfJpGTtROVnbsDJtmHhl9+AuaV9Zf&#10;ycvrNNDcy35OvK3BNo89v2Q5TMb9EGm3cmys485rKwFspga4jPe13fbqGXP2VXJ/Y846Oh8vriqD&#10;5+JNUPYhmw5iyXb0j8N4d+R8VFBQUCgIKOFLyd5YtA0FwzE3VfjGoi2uX/RsQE93rUZbWgdRd6Qd&#10;ocpj0KqWnoOXtfR417UNfO3h1v6L1rX0/nhVS+/sZS3dNe2R1sHWSGt/GwlyXdIX7Wha3dJ374pI&#10;18+eWr35wkvP+3bX4V/6sn7YoYe9cNYJJx3+w5tvRet6l6Gfty9Hb/VtRpu716BIpI3ef88HNmqo&#10;Zsnai5bcer2+Y3J5Ml4+00q7Zv5Zk2ekHpt1tN5av/it+u6BSfXd/SgciriprbWC41BUkjdE5kV9&#10;xyBqjPSMi4ab3tx6yonURjxFbcTZoYFsxx/khd50/tl6qDX2v8/r9yK9HKHmSFuhqzPqoEhea6E5&#10;m+R1g0VuL3y2sJLN8hlg2O7+VuOWtmOyr8cChG0v9PG3h43prEheeP0eiSM007rY5dBwQ35eqnz/&#10;lVnvrPoIq94AACAASURBVOcLKN/Z69mgpreM3NYybdj/BOXLNdf2UJz/fkzjFtCOypesoJAPFMmr&#10;oGACmyTvviSeA5LFbvtMQTK1Fco6E+roBqvaWqYcBoWS3QQDWNH+GyuSNy9gsA2FNtxM25X0q919&#10;KqyanyHxWexQkhebeXgFyXYFLT+0Vxrq4IRIYzPH7CrsUJUl5odGXEB6PV0MJa+UV3xjoQ7HWAkY&#10;gx7IQ34XlN3u1ACUtEzA2O9mhwiws0lLnHmYpYGVvZK5bdjUXmJNDXTJZVFQUFAYk6AK3+ZwjNo5&#10;UwLYRUnfmlCoTNd1tKylGw2S2NA2iP5fx3L0VMdK9FTnGvQLcl0e7UCDkXa0hMRApA1tbR1Az3av&#10;R/oTz6GbLr6cfvR6xAm62GFfPBQdf+qpey6obygj93LT+zSEI5xwDkfdNf0rUc3A6undC2br8ekz&#10;09qUkdvhfvoGPygpy2fqOyd6E0t/cr1e17f0pwvWPIyC0TZl2exMFIXkDYfCKFZXh6ItEdfcJ3eg&#10;xq6elavwNfrOcZMT2do0m2OP/86OSeWJ3nvv0Ot6l15RvXQtaiZjryHWVcjqjEooktdaaI4meSuE&#10;BW21IHVyKJtu/I634m0Sn4fPdNzmhkL+4H1LlbxsnVjB1geen1YH6+4RjhlfAtbwQXl9cHJIa+Pt&#10;caMO2dQ5c20k8+/X5HP2jFu4NkrlpetOHO6Tgw07t2vmThk+uoYLJbMl5VRQKDYUyaugYIJay3LC&#10;InAIiQ+kjXDbN91J3CNymlq9iQwEg9gobwWitRgkL7e+xCyHpiOtaEsFou3g+qzcvrb2J7eJ/iV5&#10;vbcT+xNsXuGQAyMCjyTxBtiGO8WmeRekUtVi7NBDENg4HBP4HLn+jZUX23c4huZQZq4AnJzH2KFk&#10;uAzMFamCGG+FutjqpgA5k9OgvD5HKFOdquKlgHZDnJAOrMXms8s2JS8QyrOdOh8VFBQUioZQJMZI&#10;X0rAkislY91BTswa16Zw1H1302L3nY217rsaF7vvINeFwWb3ZZddwXKi7bvvvhNdLtd/SOgej+f7&#10;9L399tvP46uY+fH7haMuqqqt6xk8JNbY+PdtRx+ra5Onp7LJn/dpAWrK9I7x5cmHzvyWHm6JPHPB&#10;ZN2FdB0pkteREP94LEec5F0AXxfsgU3HQTDaippaOspqlq5B9V0DV3UumKNrM2Yk4dBB9nmimVV4&#10;RXr7hKnJzd86VQ9HIn+oDS3Zu2ZwJVWRu9TYyx6K5LUWmkNJXiibIHlvjHtzLpsghOCAhu8oSgCS&#10;MeOozQ0Fa6CJnK/lFV8i19dBwZ3V3xOw1gvisQo+jx4OOMDhcZDGlepfJ+P7PWnsZ/HMMlTMbD6T&#10;9fZEno+4wpJnL1UbSzbsy+G+Odmwa6YC+Hfkc/dlSmavOryhMDqgSF4FBROY2lRipqw6FggDSrLY&#10;mCORXYWa68pCkRV+05KaXh8cRnDZGeKev8UOJQVLBdhUoZdJuWXtV6HzebPBqWpKqZ2oVTMto8ZJ&#10;m4CDbJolUslU8t6IHUoqYfNwwVQSr2OuIrdr7BlWzezelVWHwLrmuLEnI2McVga2DlsP7Wq3FMzX&#10;l0h/7Svma4m02x6k3X7rt3edA7tm1mbX8HEWcNx8VFBQUChViI39ixEn594l8SV4b5f/HFC75J6f&#10;3e5q6axGwVhs/abzz6DWtglqjWu1ZTPkRU1133+PXt8zcMlimhc1GPYoy2bHYhXi42gufF1Qkjcc&#10;jLhruleghmDXYZFo+JXNp52qb58wNZW7ilcoyKckBm7/CVWQ31S9aj092OChqmGF7AEb+VSxpUhe&#10;C6BZQPJCTk1uiey1lOT1gAXtRRJhlT0Z5DVJKxLXQfnUH/+jDJp5+INefwRWvskccr6Knydj2vcy&#10;ib+Sz3hRK/c5O7z0SstZ8VdKnAoniRzWxrSUxzrCSW6fJfnjNUOhz0jeGnhWDuVQRugnmtPXlyBz&#10;fJxWrkhehdEDRfIqKJjAzHqRbdxeAoSrrSQvKKvEhvXpsJltyXNRBid5A5zkxVUbikAw8KDEMicZ&#10;fkdiH6xI3pyBTaLtC6RfX8b2kh8iBFG6ih+WsN5qPF/gSp7XFlS886Ryy2ShQyJgkEqkvOcCCee4&#10;ZzE21s2qU6V1xL51k6qd2XodEJbWyMlqVAqjnLhqL3J9Hspv73zFVQk/V96HBGFJFbJOBjZJ3s+R&#10;+fAW5DK2c96C+0TgG8Jpo9htoqCgoDBaIBbUhYiTc49+2i9EQmEUDQbLGpf0ouburrpVldfqOw+f&#10;PESVt1krJ3dDuHFV5Ux9x3hvYv2lF+lNHZ2b7/zz84iSbuHmMCuHgmMgxlEH4uMoOux9SxEMx1C0&#10;vgk19va7527fjho7e1as+IFf3zkBbJrLsyd4jfE2YWrq4TNP08OxyAuLa/v3nd/9ILlfCwqFI4Wo&#10;yqgHIwm4EpOSk/82yBhF8uYEzRKSl8wPL817y9bry0QeTwvKJvJ3ziLx/jACLlvSDvKM+urjFucZ&#10;VXAGNLDrBXvhrdD3iRzGi27YHDMlMCUS8/87xLag89Cb81wR9Rck759JHKhZZHEOa4Oh0Jf6KN/D&#10;G+dp6vCGwiiCInkVFExgUM2S+BmQj3bZQOqwcSyUVe+T+CqQFZbPPZyRvzXwa3nz2uZIAtlAlbx7&#10;YYeryJwMnKmmfAPGUZGUvIFVhconnSv8pk2zB5Ts55vlNkgih5G8VfKhDx92oJIX1hKW25j092WS&#10;K4Bd9rk0hvxcXXk1y3GLeR87GTjjUEbVR7Q+fvvIStFuYv29gB0gwAHLDxRZDandKrBJuNrdbvR1&#10;uRPno4KCgsJowEOIk3MPwNe7fTiFwjHPwgcfQrXLVn2//9ZbqfKRKiAty8tLQygrmfVuRUW6c8ED&#10;+uK+FSdWL1vP8gJHQqGCN4rCiLEHXBcjPo5WwteWP7DDoQhqjnWg5pb2spolq1F9V/+1XfPv17eX&#10;T0/GJZvmnFS83or0jsnlyd5776S5eCsXrdyAmqIdnlhjg9XVGDPQTEKWEgWvQJtnTfLGTRJjbJO8&#10;XkMta5K8uSkfxe+co1mn5BWxf9zrey3XvmZl8xpk38NwSMA9Fvt7tEKQkKD0n2aSlL6s1d/00IIY&#10;N3E23thnpUolwNnAqEOO8yUtchmT68ViTpNnmhV95YbPO9conzc3xbFGldr89T0aV/KqwxsKowKK&#10;5FVQ4IAN2zK4doKSN2GjSojmRhSEzj9IjMMFUrbyvKQBF6gZ/wT3tJsQ1KVNelqGA0ANqJS8OQAz&#10;NSUbL8f6K6ve9xeH5BVW42HMVadsPhUb2FT/iUMcE0m85jcPclBVudMIXrYm0DJyxWLVEYVaD/IB&#10;BpLXz1Wpd8B8HgJL24IHPxjDXr9NYgYuEeJNmq8nYm7LzZ8B9o2tFBDyfyfPgUOcOLZ2BandLoD+&#10;t02B76dtxtcM6pRwWKm0mYKCgkIpYU8S/0ScnLsK3ivb3S8Ewy2u+9Y/geYPPHxkR+3c9x875mhd&#10;mzTDUpIXNnxZbt6d4yYn1l32Hb2ps/PBhVs3oWAw6mppakDKttkxGE7yLoevLf3jkClqae7pSJu7&#10;tm8Vqo/1TYpEQm9sOf0UffvEPGya6QY5U/GWJzedd5Yeao39Zh5qcF34Nx1FmoNWVmHMgVmH8qAq&#10;z//jBEEOJK/Xl+TqPN/YJnmFktfr+4EG9rY5EEMpGPtUbXuMZpGiTisX+Tvp5/n+F+6RC8kr6kXJ&#10;/b+Q6yGaRcpEBWfAICH5mJkdN/s8DzXrmA9xEGZlnOXSpcp6nwV95RMK/UnkM9+U15Asgz6b+eEN&#10;b8V6MQasKKOCQrGhSF4FBQ7MlWhusJndAhu7iUJvHEsh5998FhcwR634XLj+QWz621hXfdg9/0Pi&#10;SFwiBI0TQa1Wof1OwmZuXLuJS0Hy1gPJuwcuMsmLTQWvyw9WzaRsvxg2v51I8DICExSqdI4eUKj1&#10;IB9gvl66QR0d4WUPCPvrwq+ZlVVJIMJ/4TT1+O6AzQMH17C6YEq62qpIFQdsHuLl4H3odEjtdjvk&#10;46VW3Xa1m3g+P0ViX3UoSUFBQcE6iMV0AokPSaRJnATv7fYfA2qVfNvap1Eb+hwKt0Sf2XzKNylB&#10;lrLSsplt8HtNNa82Y0aqY8Fcvb5r4Jza/hUoGG1TuXmdA3EogDKiBSN5myNtzKp7Yc1qdpOmzq4n&#10;11x1ub7zCLBpzpLgZWOs3FTxbvdOS3Y/cK9e3zN4KVUJqzGWPzTTrpm+3j6MjMiBwPBt4haivrFN&#10;8pZXXG+2S9aqOjFPPiS/e7zGSWNrSN7yChf0dW9+5aOW0sY4OSFukdpYwRnQZIW/lx8I0BTJm0/Q&#10;fLeCeKUq+sM1yyybxeENn1vzVvwF7pHX4Q0Sz5M4yKoyKigUG4rkVVDgwCbpuS/GVb8BcsXODWQa&#10;Cdh41wxCqgAb72Bd6+IWnVV/hHsXh+TlCjZF8uYJQX6Qvv2O1J/FInkbeF8Gdiu+sKldRAgSvB1U&#10;prys2Im5eFlwIo6T9dtJOfcQdXES+Jhj5Cp9vQHWL9vsmv3mwZiFWFJrOxlQzjIgxudjY+23ieSl&#10;6lfSR6BKnS/PDycDxphotzZpzbFprAX487my6mE/5H12epspKCgolArExtp0EgkS75OYBe/t9h+D&#10;UDiGmqNt7rkPPYoauvsb11z7fX3HBC8j2qy2bNaEynK8N7nhogv0YHvbzx9CJ7jwz5XK0iEQ42hv&#10;Ek8jTvLOgfcs+weT2jR33XQLau7s9ixa/xAddwv777pV3zFpSiJePpMTtSZ5lcX48rHxtXPcFKYW&#10;b+7o2Db7n79FPdVz2fiiY10hdzAy1sy7+WTOBIFJ+P2SxJ7a2FXylnHSpaIaxvqQlq29rVDyepmS&#10;91jNSiWvSULfrJnly/UZkIBcpXeCra+ybB4F0AwFJzsAchIcDBOWxYrkzT3oITuxTl4ft0gpC/0k&#10;1Lwb4fNzIeRZ/0rq/hM1dXhDYZRAkbwKChzYJIEmkPg3EEF2Ep9pbCoLlxeSsHAUycuvNAfx0bhA&#10;OYjHAsRYIe13kWhbG3NVihhG8lbt8eklL2SbBFj4KwNloLq7kZUP25trO48Q68EKOmdJOE6lik0S&#10;nebU/oPduaApoQyKzotAPc7cGJwMLEhe3qf9fEwyi2sbx2RAkOPnYFDyFrtdPg2YHyhwQT8/OGyO&#10;2Lm+9cPBBscfKFBQUFAoFYiH0LGIE3NvI074yt/7RITCUU/dwBJU3z/4vYG7btN3jmMkbzrHXG27&#10;IyQMAm/HpPJE77136fU9Az+uWb6G5mYta27pYBa+CkWDOF16O+LjKEniGHjPkj90aP82tXSS6Cir&#10;HViFGjr6L26rq9Efn3V0CmzCc8vDK5Tik33px78yK91es1Cv7x78Ru3ASjq+3eFwxIrij2lokrUy&#10;iYeg7XNR8gpigCrAPquNQZJX44rbPTQgeaE9siZR46Zd9iuat+LwOLPTtkZNJ0glcj0d7KRTcW/2&#10;5B3kWRXjJK6JHK5jrM9HI/ihD5/I89oc5ySvyMGsSN78IgHtuRVs05EVJK9m5uW9J07TaHjJfXIs&#10;Iymf6Ou75M9WUChlKJJXQYGDkQN88/0YkR/RZpLMsNDE1O6Wb2gX5DCRg0jetF/kIcaBU4FsUAeo&#10;cgBpOw+oy4qr5OUkXyPkaC2akhcD+cgJXvb6VG5/LI91R+bhNeeGoTYONLE64IAjchzLwKYDwoGk&#10;rd+l5fXbNe4wy2OehtfTmTU3dv4hEWwS4zQeB9cIe1MDcBW0TmIa5oRlKbSbGGv7kXgGntO2qcZp&#10;H8H6sRhs4B03HxUUFBRKFeIhdAHi5NxLJA6E9z51wz8UjrkWrN+MFq7cNKGtetF/Hjv6K7o2eUYK&#10;SFnLNi1NtWUFy7u65bST9Ugk9GpDqOfLNV0raDncwUhrgZpI4VMg/uk4G3HLbzqOuuE9awjecIza&#10;JqPmaLuntmc5agx3TwpHw289fPZpLIduPjbNpop3cmLF9Vhv6OnrmrflUVTXM+junHu/UvFaAI1b&#10;fboYkVhe0Q3tnw/J+xyJfbUxSvLGy30eaMsWSraQMZy1kldqy3+TOFSz0DKVEzaMWJpA4l/S/bIn&#10;77zCftb3OomJjLQiY8mKcioUB2LegjL7M+T1S3mNERVyyIcpKJE6HQ5c5H04gsw7cXjjfOnzc1Fe&#10;pzVz/fkFjAdm8a6gUMpQJK+CAgcWuf5w4Hy6eey3d9NdbCInYcP/JihLQeYdfLZQRP2R5bSsDBSD&#10;5KUB6qjApaC8LLrFbykCg40p6csbJDvioih5/ZgfUsBFyskLtq5y/s5JJF5j9rTYUDA6meA11gPW&#10;npWB2zEQ1rY35qcAm8TbLKlNC9+2mJHgYs2iB1UOxA7MWbwrSG32BRIv+E31sy1jkh124Pd8kcQX&#10;S6jdZLeN1zIPbBR+PoINOf3b4DYohzqQpKCgoGARxD885yFOzv2dxMHw3qc+oGiu0sE5t7hbVgVR&#10;uC26Y+P55+o7xnmTVuflpcGJYyDkxlNCzq83dvcMLtryMAq2t7ujDY1I5U61HeKBfCaJDxAfQ38h&#10;cSi8n/cfOeFwFIUirSgUirqqYytQa+CevZs7On+15urLGDFrBcFLDw5sPfkbejTU/Hp9rH9cTf8q&#10;FA5GHP8HWqlAA5IXrmGJIMiFwKDXd0kcrFlITJYKNLBNBRvWZbm2paTkfVEr95VZmd8YVJqM1CfX&#10;J+NczZtjrlU6t7n9LLlWapLNr0JpQuNqdI/GDyp8F1IyKILXupAV8LP5WkEPhuQ3Z+KmkrecxOsw&#10;P3PttzSf0xUfkOssTal5FUYBFMmroCBsXbnNJ7newjfAWf49u5W8YsP6AmblWSDrYqgnIxr8xVTy&#10;MhWekefwZ0BSOj43pBNBVbOY2b8GboGDAh+B0s3OEHamMUGC+G3uS3ZfDDlGMbNqPoC8fpqNMSxy&#10;Xjs2D68RpNwyiXkVdiiphE3i7WLetgHb2pbmSAXifiuW1LFOhx9cI0iUk/J+yNdC28ajeXgAVz1B&#10;rnviUiJ5+dz+Klvj7Mv9LNpN3Otyp85HBQUFhVKF+IfnfGQqeQ+C9z5dyRtpoSSce8GDW1Fd/9K7&#10;V1T59Z0TpyQhP6r1m5fcjjetTfGltem+ZOeCOXp918Dli5auo1a+nqZoO8vbqlBwuJA5PujYobmc&#10;xSEBIcex5J9papdMCdfF6wdd8x9/BDV29Q4svfUGfcdEr5mH15tdHl7YXBYW4Pp279RE77136vU9&#10;gzdWr9yAmls7PJRcVrAGxga+17T61LilaNYKsDjPz0oJjC9zK9KxR/JqnCynpMvD0C7Zk7zlRt7O&#10;30G/MFLWwjKKvLyNcJ8cSV5GJIn6PSTqr8ig0gXvP0PZP8DGI7fvVSSvNQEkL1tnf62Z+cvzWis1&#10;fsCEBXn9cy3HtUeU0bRs9t2jqcMbCqMAiuRVUDBy/QmyIgIbuckCbRbvbhM5BcTc0YKoKkh9ZZK3&#10;MvB/bMPf/vqKSILFbzcj26nCuASIGqcBg3UoGTc3Q7sWQ8kr7ExXg3Wui/apjW0gwgU5MymRtlFq&#10;DzHPijHOs14POIHJiN6TcAGV/fkAU7U0X6vuZI4A9hFvaXLfIVgvxaGCkrDPxSYx/g1cab9rhJ+2&#10;GzsIEuhnz4ISyS1Lyi1I3u9j8eywcT5K19NxieQxVlBQUCgViAWVWu1Sku4fJD4P741oQ5DmLa0e&#10;WINq+lfN6p5/n65N8zESVhBoVm5eyurLHRPKU5vPOFWPRMOvNER6x1f3r0XN4VZ3c6xd5ectLOST&#10;Vrcgnn+Xjp2XSczYxc/kjOZoG4rVNaDGzh73wtUbybX3/u4H7tY13/QEjLH8VLzTZuo7j5iSWPf9&#10;7+jNHR1PnqTrqGP2QhRtalKqcAsBij1PnJEEFdezfvBWDGXfbxmk8PFWEBelBg1sV0lQm9uneFv6&#10;sra+jovf8VZs1riy0rJct7x8Pjfrd6/vPHB1SGne3BR/ca7mpa8/JOGNl1tLSivYB5772Qdj2Edt&#10;wt+Im8SkInmtibQR/FDMyZpx0Cb3OcPXcZ84vCEcGSiZnGu/iXWLEtF7aOoAh0KJQ5G8CgpMWUU3&#10;bIV98aNgd1sMkpdeE+T+4zAnYAvy/wIQDMIydEsRNszlSHHiIfAHUl/EAjufcHAaMCO42Pj9CW/X&#10;wEe29yU2yKrVQLLaRthjmeAl8wbya7fB2ILctlIOV6eHqex8n4QXO1RtSccdOAO0Qlvb5YBAXQDE&#10;mnW7n4/9kiB5/SbJez1LDYADSRvzv9M5IA481PlLhBzHQKpCu90HcyRp43wW96HKa59T56OCgoJC&#10;qUKQcZchTtT9mcRnsvmAUDjqqu9bghpaB/YJhyNPbz7tZH37xGlJq/PyisjMozolsQpfrTd1dj3y&#10;s/88j05B3SgUjCiCrnAQ42VPEjQJsg7xLInyYT+TF5ojbeza2NnjqV6xDjV09F3bVrdIf+yYo9Pb&#10;j5zO8jPnZ9NcodPP2Xb8sXpLQ12yoa3va3U9S+l49lD1sIK1IG1fBhv4F/J+yF65B8rfNCjULhHE&#10;RbHrZic0b4ULlLdfJPEvIHFS2bTjMIKlVysAaaqZZPSXSLw6jHzKnrTyGuWdD59blg9hpVAciAMf&#10;0IdVw8aiInmtCTgARVW2bK1s1ixYK0HBKyybz9H4msztmnNxZeDkcAoOcJwqyqgpklehRKFIXgUF&#10;Q8krbIyfB7tbW+2LaZ5EULT+3V9Z9QV/ATeRucoyIEjeB6EMRSF5qS0tvH6bxLhS3DwHAsLIA0vq&#10;JHLB2mYfi51A8tKc0lxZuRNDPl776s/b328eXqj3Y1CoM3LXsBK2fYznGKyspMxvkLLvjbm1ui1t&#10;OVLwMgVcfN0MbAJVrV2qVLkvz4c+d/zfKaKcsL7Xi3ljs11zih5kIuvUDfxgjfNth6G9BMm7HMaa&#10;bc8sbp/OLKLfJV8fhLmyvtjNoqCgoDBqIB5EVJFJybqn4esRP9gpGRcJBssalg+ipp7uxpVV1+k7&#10;D2e5Ui3Py8s2FdnGYkUabHq51e7sO/WGrv67F61+EDW3d3ou0nUUDQWtbquxDPoPohgTU0k8iUyC&#10;92FkWnxb8odNJBhB9f3LUWN7j2fhio2ovq3/5FioKbnl1FP0HROmpnLNw2uMH7bBPJNZPg/ccate&#10;3zPwwKK1D6Km9m5PqK0dRUJhK6qhIEEziZ0TDUIgS2WnIAXg6xs1yDWp5ZlrspSgAXlKxvBkQZZo&#10;2ZNjaa7kZevzHLBgtZRcgb4BW2nf+jiz2vflbO2qmUTgH0jsC2PJMvWxgj2QiTwSW6FPlVWz9cEJ&#10;VC8jYl8kr/fjebfzOxihmYc36CGTvA9vSGvCEiifsmxWKFkokldBAcmq1sNJvAIbu3aTvGLD+ikS&#10;n8GFJHk5YcSsL/2VgR67N8x3STrw3JpXQL1Lwj5UAGyBBQFhHBrANpO8oIQGkrcIds3YmDPPkTiQ&#10;E6+FUaNL9Zba3OgD0QaUzJJtVosxvnONFBw2+S1XJgccl28WV3I7bszXq1/zXOZVttk1gzU4VVZW&#10;4BI5HIK5pbob1oiHaV38piLZhjmacdDhbFwi5Lg49ARuG7/idbH1mSXWtpfJOrMXz3/urPmooKCg&#10;UMoQpNyPESfsfgNfj/gBRVWzJNzz125F1UvWndI1515dmzFDj0/hRCwozSwNSY2Z3j5penrbscfq&#10;rQ11en3n4DdrB1ehptbOsmCsDYXCMavbayxCHgtXkHgNmQRvtfQ9SwjeWDCImtu6UDPpw9q+lagh&#10;1js9Eo28s+ncs/Qd46ckJYI3DxUvV4Gvu+wSvbm941fLT7nWs6B3E4o0NVtRBYVdQDOJHS+J/0Kf&#10;pLK0+qR9LkiBKNiHlo0lUkBqx28BSZvKmmDxipzI7OsrtALlw9RM9fbNfP75cs3LK0gk0feXFqrM&#10;CoUFGXtuZtvurZhJxu+HsC5no0SXCUX6e0lQeY/SgDnj5c+uHNpJtK1wPshrzmj8gIkLLNOXwmfT&#10;/Oo5E9Hw+t04tWL3+oz87QoKpQZF8iooZORIpLkv7c/dyVVcQgG3qdAEIRAMQk1W4wCSV7R5C+Yk&#10;iONJXiyRixhIaRL7k7iVxA+5MtwgH20oT4BZrnKSl6r0qoqh5BVz5l1S/8P9vC8LRrxBfYfl1A7c&#10;JJUlNaxcpRRJIE03Sy4DhWrKnIDNwzFUgf8fnpPXtsMxXOlcWfU6ue4HitRiN8mnQlozKEH+R9HX&#10;ds9R0l4fkOs0XCLkuKHQx4HPk+tLRXDbEPf6FRnjHj93DSh2sygoKCiMGuRN8lKEQxF029rfoQU/&#10;HiiLxMLPbT7lFH37RKa4tDwvr4iM/LzjvMlN552lh1pi/w42tY1f3L0MBVl+XkX05gmZuK1BJrn7&#10;ComLpe9ZsmEVDYZQJBJFwVi7p657OWoOtk8Ktra+tP7yi/Wd45k6XKekIFMn5XEwQKMHA46hBwMW&#10;p+o7+o+v7SX3irZ71FgpHDRTAXZQ3Ot7HgjGrEk/QfKSz3iQqUS9Y0f5xQgWL1fcat6K26FNciFO&#10;ZWXsiYL8sbq8cVN1PIlc3wMiKCflsagrt3b1PQFtofJ3lhBgLLghL+9dgiAc1sefMv850RlnKlWf&#10;8RzgitXRF9m0zS7bi1o2s3nnG4T1Mi/1O6htxeGNQK7ruAbPY3MMsLVhEczrMbOmK4wuKJJXQYFt&#10;IANJF7gMiIMUtp/kBaIz0MnUcaD2KgRAfSeI7Zuhznbl0twF6RBIQRn+Rq4H+E0SpCD1zxcSCe/i&#10;Kl729SwSTwMxR+P72EZVsh9XlXEb7qofA4ljv5IXiFVQWB4rLFYLUV8sk2XUepwT6jcxopGS3DhQ&#10;ygQvjQQnTel6UGVrfuORAhtrSOBo6HPb1k2/yOVdWfWsX9gfl4CyEpvE+HgS/8Jmu9k0rgwl71sk&#10;PivmkdNhjrWqo0m8A7bw9rWbqRre4NRDFwoKCgqljLztmimomrc52uZeuHYjqu8ZmLuy6lqqlBwS&#10;klCzhAAAIABJREFUqstcNyhHQPiYyszxkxOr/VfozZ2dT25FXnd9YzcKhaIulZ83Z5TBdX8SDyKT&#10;4H2CxET4Hh0/lpxYiwaDKBRrRaFom6e+cymKLgwdFGxrf3HtVd+1hOCF32O/v2NKeaL33tv1hq6+&#10;2dUr16PmlnY2D9RYKRw4KeBzcWLO9yT0S0IiMkZACgA5ycnC35PPOUB8brHrZwc0Q4nHyM0eiSTL&#10;co2leTQZ8fOmxpXVBcltLIhYIGMf42pEg1zONjKUieQzvyu3h4KzAX3Fg4+HZ6Ffs1Si+zipyMcS&#10;tXu+mLx3lcYV6aMoWJ0u0qhjQeb4z2rOxM2/v14ncZgmbM7zUMpq5oEd+nmvwuGN7B0FzHql4Jn+&#10;GinXOKOMiuhVKDEokldhrAOIqDLYQL6TEQe4ashvX45EnSlpsaFmrYGylH166XMHxgEPbFRfAve1&#10;K5fm8LqnQZXFNtHJ6yuAsHOcmlcQIn4z965Q696ATeXsh3D9I/n+fkAAF/x/Pj/rT1aW7/ExHEjZ&#10;OoZ5pHk/sv4MYCmPppXAQOj5gWTH3C77Fm75LcifQKnl4B3ejjAfA/MK1Y75QqinyTi7EMacnWsI&#10;rBdVq0qJdMMmWXmy2V72jVPp8MPvae5wJ9qA7wr0IBaf61UXQPntPYhlPh87ZOtoBQUFBQVrIEje&#10;axAn8J6Br7P+AzocinjqBpehuoGlX+tYMC9JLZs1kTu3gCSvQd6R1zTH6uBtP9Ebuvs7Zv/vU6ip&#10;v88Vbg6jSChkVXuNFYhxQclcqu4WBG87Mslfy5R/VMEboqrraJunsWMAtd9X+7nm9o6nVv7gGn3n&#10;xClDNH8ut/7OPQ+vbNO8+tor9ebOrviPdR1VL+hHoVAMBSOtVlVHYRfQJKtQEgNUkUnte+PZ2DXD&#10;egJfD2nlvgpQlo2JDVNNIk1J/ApUrVmRpkD6iN+hRNt+glQpRHmlPsf8nj5BSud0+IfmEmb19lY8&#10;qQ0jDhWcC03k4vWy60kaz8eqg137iMdCnK8BSf4c8H0PPo/mfc4kkks8pPocqHGCNhciVbStmO8/&#10;lOdkPqA5vOHwRh98dlaKbLmMcXZ4i6wL/MBPDfSpWDcsGoEKCoWHInkVxjq4AizgApKgjW3kss33&#10;gF2bxxmkjh9X/dRvB8nLSFRW5+OgznZvmksRSGMzJ7EmkzZOUvOauXeFNXDVISSWS2MlAYT1ECh6&#10;Fww7RFCwsuFKw0JUkPbF6E8gednrHszL47HS1lTkwpTymtLX1Zi3d6lbNMshDn38EDs0TzXtAyAJ&#10;74Sy2paPl8w5QbrV8sMWAceR4LsCKSesBYFroPx2OyiI+flQqZDjMM/L+FgL3DZsfhQ+cMbzeZ68&#10;/igoKCgoWAOx0XAO4iTeSyQOhPey2vRvirajtT+92tW1rQ6F2mI/33jeOcxGmVo2a7nla8uOwKPX&#10;yTPS2rQZye659+oNXf13VS9fi5raO8uePFcRAFlAkLfHkvg74uMihbjae/jP5I1oiFs0h6KtZY0d&#10;g6h1XuMBlOBdcf11+o4jvUOCxM+T4NWZrfeE8tTDZ31Tj0TD/60P94xf1L8GNUeorXcHCikVb0Gh&#10;gVUrbNzfpgFhB+rckfep1yAK6ddXaYI8GgNkgGa233QSb+RI/BiETLzct5URxuW+grWfVOYvk3gl&#10;jzLLrhBJUIBfbBVppVBYmP3EiMFGaRxmS1qm4HDXy+T15+MmIegedeH1lYHqeZkY91I7jJxE9RoE&#10;7FZrLJsZCe2B61nmnMyOsB8WQs37BvnMCZpS8yqUIBTJqzDWgTPzqm4TG+E2qwDT0kb/5UIpWsh6&#10;GzlMcdUkcv0v3LtYRC+rv6QyO0/qk6KTEOYYCQAxDgpoHPinlM84xYndQNp8XfWBvzIwXdgWF7Ie&#10;oq3Ivc42iIkiKFn9QNaTcjyDLSa3JVLK4zdU1YFuqG9K2H5bNIbTxpWRPAGrPndE9/Yzu2b2+iIg&#10;lQq6HmQLnJEHuapHVuPbMs4ySPCAI0nw4YA2E2vaXCi/fWRlhkK8qgXmk+NswIcDQ25vzOd+GMpv&#10;GznOxjYOiHQK12Pp4I6CgoKCgjUQGw3nIU7mUVLvYHgvS5KXEWWehas3ovq+JTcuufVGfceR5Yl4&#10;OZB0BSJ5tfJMpeb2I6eltn392HRb3SK9sb33qpqla1BjR0/ZLc/8zcJmG7UQf/T+D4m3EB8T75H4&#10;LrzvQhbZM1NEgkHU3NaJgi3tnobOJajj7ur9GcH7Iz9X8FpG8JLrpBnpx2fNSnbWzNcXt3Reu7Br&#10;EDVGWsuao20oHApbVSWF3YD0hRtIhtNM0iLrAyBMmcZVgBW92hgheTWeh5cTK17fFVpuJBnLaRo3&#10;1b+LQTVXVqj2A0WiIPe6JLIqNyUvU34a5f8NGVN7G4SQUvM6EjDGhMXvAaT//sLy6Xq59XaWIfq+&#10;g68lPMfvaANvK59Qs14Kz79EPEvls1gzYb38iMQsWEvyWjOl/txHY9b5uc/r+PDcvF5fh5xvfbSv&#10;7QqjB4rkVRjrMMkilp/wBbaRa5KNNhEWgTTPJcpIkpNxAXOZCmAzN+RnSH2fgrLYpcTLrL+wFRZ5&#10;D3HgF0DcGP1jN7B0XyysQk317gAQusPJBpmsTwDRu84OMgWbNrDHkvZ8H8pg6zjGjKg3+nKItM/x&#10;WCID86ibHII4/iIZG4+IcevnxKjog7zrIV2lgw+2keaMVAai98RC5jbOB7RMYBH+BOZEmF0kr6wY&#10;vwDbcCjGCmCwd+dtFhBrSMJv75orXAbuhb5zvCKVOxQEwKI9sAWbBwpsnI8GOX4ptsFpQ0FBQWGs&#10;YTjJS5W8B8F7WZF5VAkZCkdddR39qK594PBYU8Prjx5/nK5Nmp6Kl2efRzX7zX+T6KWKzS3fPEmP&#10;hRoTjW09Z9QsWYWa2rrKFmzcQsoYs7D5RhXEA/YbJN5EfDz8l8QJ8L6lf/A1tPagxt5+1NzaUVbb&#10;txKFGlvGN3d0PksVvDuPtJDgZRvcM/Xtk6Ykl993p151y20vktt/npbhyAkTVM5mGyERA1TV+a4g&#10;ILIkBoy8rCReint9+8fB3nQ0Q+PkLuQ0puQ2I8kSWbTbLtrP933NBpJcfD6JE4FsEkre7Akh8/eE&#10;GvluTiQbqseC1WO0gY8pg4AVfWR5G8pjjMRFcYmsHbFdO6hEmfqfv3e2bOs7GiGtlweTuv4Fxn+2&#10;RGoafk/kP78H1hB3PrmstUxl9l2wniS5DX/OuXmhj9nXJ5n3UETvSCHPYc1UhRdkXit8HIrkVRjr&#10;wCbZebi0kVsMm1uqgnyXXKdBeQqaxxWDqoxbEAc2cNWgrTk1M4KRg1wxKcibu6GMZfxqDxGBBaEA&#10;xJq/0rQFJq8rcabqOeU3FZ7DiV6ZiPouFnl8caAgFtTSOPaScr7uN3LTFmUci3HUZNY7e7IeZ5K7&#10;XAHJP+ckcv0b3CMhqe4tmbfi89iV5cu2VcWrS+PqNWyuB456Bkv9si9pn79Kc6Lwa4V5n7dJHOXE&#10;9tkV/JkHFX5lZ5vxdqPjWihSq66TylLsptktjLGGq/Ym178DSW3n2mas76QPT7fDaUNBQUFhrEE8&#10;xC9AppL38/Be1v8QUaI32tjkXvzgStTU1dW3+tor9J2HT07EpxXWshk2MU1SkBK947zJh84+U4+G&#10;g+/Xt/QeU9u/AjW1dpY1tPco5ebHISt430B8LLxO4jh439ITVsFYG7r2PynUTPqjtm8Faoj2HhmK&#10;tby0qvJKfcckayya5bGw/YhJ6U2Ba9K33TdbL3O5/4jyGOMKuUPabN6DxHboL2rzmQdRWXGhTAaM&#10;Vhht5/XRHLr/grrnmqOTvh4iMUkrUD7eXZadhwb3z4Wg5nXwGnWn1/dJeE1SY3ST/VaBkXMG2ffx&#10;nLCW3suboUpdLs37kefi5YcDBMH7gsYUwYUfu8WExg92iHbrkeZN1kpeab78nvSHK55nX4NCX5DQ&#10;h5N4i/VTFn2a0b+mbb+wYn+SjU+vTxGUWcCcwz6XVuB5rfBxKJJXYawDmwrIU/DHCTt7wlQOv0Hi&#10;IDvUq2KjGkiz+XD/oih5P05EGGU5DfpmD2xDfl7MiVyhuvVw1R0jZamaUpP6a7h6N7MO2HgvCYTE&#10;n0kcAHUpiKIXmyTvwST+gW0mkKSQ58/rmB+eyLre2CTEXHycGlbNdzFrZpxBJu+yH/Iovy5Uu+Qe&#10;tO/esvgeu78/rAdkzP2VXL8o2sHyQZMHpPE2lbTVazaON66uxmyteIm8/hKo/h3VPruCNKY/J8aU&#10;3WkBJEv8s3GJkJW0b+F5NZ47BNjebim4Jz2E9RVcIocKFBQUFEoJYlGlZB4l9t4mMWPY90aMYKQN&#10;hcNRd/WKDWhx/4qTu+bO1rUZFWltCiPrciLsctgs5IreaTP1nUdMTmz4zrf1UFvbPxrDneXVA6tR&#10;Y1u3p76zDykFpwGZ4BUK3oIQvKFwFEVCYRSrb0SNnd2exQPLUWO06+uh1ti/113xHf2JcZOGqOo2&#10;H4JXkwleMgZ2HDEl9fB55+oN4fCHX/7yEbRuf/riIYd8fs8990Rut9vxf8SOJnBiyVBmRTSDbMyF&#10;GPAlYHz0cSUvJRxGJ8FH60Xq54F6Xs3r7cslry2dFymwRP1f8vWedmz+axmKPN8lUJac1bx0vAAR&#10;NDzXqCIzPgUat+oFks4gEA8mcTT5+jPxQpC8JpE8nsR/+Rrty9aqOS31dxg+r2A2406BsFUmcYZ0&#10;uCEX9wP5508152Seal5ml80+Kwr9mgsJbRC9oOwW/Txb4znDPWJ+K+wamkTkkvYSjg8TScyQ5l+x&#10;iznqoUhehbEMsVnLbDQrA1WcWAmkbN5A5pvInAyk6kRUKLXnruoOqtVzJbViMUnetN/McUuvlDz6&#10;Ks4geq0lwOXPZGMBA+nPCcWp/sqqPl4Ww45Wzvu6u7YSyq+En1vvNnO7UdP62UpgIMGh3M9BmW3L&#10;kTqs3qa9KQ40+ZlNbWBE+XlF3l3yO7QfjJzMJGaRsfEEjFN5jFg5Zk0FL7++irk966s2qwdF3X5L&#10;Yk+rx7wVkPrmHNF2NtoOs8MTJJ7FQDb7HdY+uwKZj4IYPxoPO0xgU4jx+x6UoSTISmwexDLGGrZZ&#10;Wc+uuOrf5DoBO/DQhYKCgkKpQyyqU0kMkfiAxNHwXtYPKqrkbQ63ID1IvtB1FGxvf2LTeWdR++Qk&#10;VVTyTbwCk7yC5CvnKs6d4ycn1n3/O3qotfXvlOitGVjFFL0LNjxsTQuWNgTBW07iP8i0aD5u2Pfz&#10;Bhsb0TYUCsVcDb197kWr1qOG9t7vRsKhdzZedB7NwZvIl+A1bMGFgnfC1NSWk07Qu1sjb51+zvmL&#10;af3cbvefkFLyFgWwAS2Ipau0TLIvW8JH/M47sJk9KlV9griUSMytoHzOVQk7BNcgfKYt+Yy5Kq9C&#10;5Gf9LZC0SXB4yNXeVW6Hu2T73tFu350LeLtUSPOQEb1Tydd/gX44ReNqccv+Sc3Myez7oeY1bMZH&#10;TlR6+fOcrRWGlS87+DAWcnELRea+JP4krZn5zP2QZoFNu1hzQW07Jc5V9bsilbOa0xlqYK9h21ym&#10;wQEFhUxoJsHr4v3BXn+Pt6HvdXI9cLQ+H50GRfIqjGXgzByfjbChm7Cf5DXIuB1+U7FoQ/056UDu&#10;dyi5vgNEVlpSotodaVPJG0j6ObFKid6TsUF+V3n8nJRnkVu9MyyZQbUbcDFLYU6wTyLvhYEMEba9&#10;rI/8lRlK3d3WRQQjeTl5fSKWrYctJ3oNEukRXs6ikLxy/bnVMa76NijGKVEvCJvh4YIYTu5+gUQ9&#10;CW4ziz8xB7JVZaZkpVAI305iMokP4d52KVXh/oHt8nhxEkgblYEFdxWUVe6XggWsD0lwXXjcqe2z&#10;K2Bu/06vVxRo/H5aiMNElKwcj0uErCR9zfqX9P0tfvvz8fL78XZ7nsR+pdJuCgoKCqUISnq9gzjJ&#10;dza8lxPBFw5HUDDc4qldshLV9S65pu9nt+s7OIHHidcCk7xa+bB8rJToHTdpCIjelxpDHVNq+lfy&#10;HL2rNlnVfqUIscn0BRKU+BxO8Fqm4KWq6aaWDjou3Ivre9EDj8ZRQ2ffbS2NdfrDZ56u7xhHxsdU&#10;SxS8QPBW0FzQ6cePPirZtmiu3rt+81WkGNe63G5axydJ7AVFU39U2AyJtDiMxBtxsbnvzUmZJgi+&#10;hfCZntGm9pLJGBJfk0ie9IjzmWa2m7C8vQJIE1ushbRyk4AlUaWZStycCaE4f54I4o+qCE8FUrEM&#10;SEU7qlYSiMtEEM3tzFX1Z5L58iasnbQPBKFmGQGhQd5fUHs+Dn2XzKav+eEdQ/n7G/JZewORZVUx&#10;HQuNE/Ni3jRq3LZ6KIc5A5bN9Pd9fyPt9zk4dJGzAwInd/lBETiA0g/3Skj3zG5e0+e317TmJv3+&#10;Z3KP/Yetgxa3culCM+c1bxveD3dLbfpXTZG8tkGRvApjGYI0hE3bdYxEyCSRbNtEBoJ1tWkRbAvJ&#10;i+B+VM0c5/UvKjGYSXxgQ9H4EYnbRLtgLHL1GqTmp7YXBrUfIxuxIHar3JzYNXLufp28biPfe0cq&#10;Dx8PXDmYLSkDal7epuT3nyGfs+dIy5xdX/J+BPK6xRhXxVFmi3sKUpRa054p6gz9SAnfMn4NAPEb&#10;gJy77PsTSdyPOSEl8uLu1ibbonGXgrn4LxI0B6gPA9mPbVDymiQm+3optIujLHUxV7oLsn4xlHWo&#10;kO0yrJ/EfOrChhuDs0lenHmgaD6Q1HY/a8S4+gOMbccpxIdDtBscKGgVY83mg0ii3Z6GtasglvsK&#10;CgoKCpzQFUQfhvdyJvkiobBrwdotqC62dL9IJPTC5tNO1bdPnJqKT2Ub8wUnecXGMBCGGURvsL3t&#10;nw0tPcfXLFmDmjq6y9oXzEfhUASFwjEr2rFUIDb7aB8/hni/f0TiHOn9vMHUu7EONHfVo6ippbNs&#10;cecyNEvXUUP3QKxzwf36o1//WprmTqa2ykypZQXBC9ft5dMSvffeqde1dzWeefW1yO3x3A313GpF&#10;3RRygwYqSyDjHmV956Ub+rkQlr4UEAKvkviSJinLRgMEkSVZNQ/EcyDJjPbyGoQotcw9Aj7fto1/&#10;zST4qSrvac2sSzqes/KPWk9De3grXtZYftAMK2K7qudY8Pkmkey832821k5vRSLODkX5TuZtZw3J&#10;C6STIOYqyD0+MPtt5P0NhxmECnWuJuoyBlSdWia5eYr091Mu66VJnnp9F8ufnVf5aB9zwpfmxn4X&#10;7peLQ8Pwuhl27Jp8SEHN62G5dn1l8HovMpe74nDAkbed7yXNIHl9iuQtMBTJqzCWgU2yjW6+/xKb&#10;KiG7No9FJODeUVDy2rKJDBvnHrARXgjk1pDNxMMuiRxOTpr9AWV7glzPkdXOGHLokvBAP3p2EWX+&#10;yoBHtCsGQhE+4zASGPOcu3LfUwIGSL2syd2MurArNtShs9l9aXkxJzWtAJbILhI/FHUogvV4Zr2N&#10;NmX9V0diAu8/g8wFYpfZEk8g732HfL0S0/zUPO+uyL1bKPXu8PKKfrqNly1wlvm9wrelrBonEcEO&#10;zJuKjXnHrht4uelBFZtyFvPDC/T1A7h0LIdpe3ngMMkyVhccsIsYF5GE+/6Sz71ASZDjhoU7rtrC&#10;HAqoaty0bS/4eKOHdPzckWAbLpFDBQoKCgqljBWIk2DL8/2gSCiEQtGYp3rVelTfO3DnkltvzLDj&#10;tUPNq+2K6B0/ObHhom/r0UjwvYa23tNrlzKi1xNuDjO1Kc0ZO0Yg/oBrQ7zPLSH3ZdAxEIy2onAw&#10;gprbOsuoTXZzfeuhTZ3dj/XfdaseP6oiuX3iNJY31+gjK/qZvN45YcrQkltu0Bu7+5bqus7K40Ku&#10;bqjnMiiio/7IHyvQZLKpvOLH0IeCwMlWzSv/bjV8ZhmoFItd1bwBqixudev1fQM27QVhm7OKl8yR&#10;TUCyu+wkSzL73ndJpmIvZ3vXNCg9BSH0DIm9h40z2+roJGQSQfyggOZlbdNprp2+JLPH5X1xsgZ5&#10;Vi28v+iD2dSiO26qt0e2tjPrXp9M+n1NE+TkKJjjI4FWLpTQ7HDM74fl5s3mOcncD1g/eH0r4HM9&#10;+c6PYf0cFSr9eH5W7MOJ3nbJsn5ME73SnHZp5gGAiaRtfg5tldTMg0ASyauUvIWGInkVxjIwKHJI&#10;HOHHgZeByElhW0nOgGTPWnUXkF+2bCL7M62Dv8VINZNIsZN8+FhQRaORG5XnSZYJWKo6vpHEOJnw&#10;9Qu1rhRCvesXClJOTE0hcQOJJVgoRRn5wa6MUJQIq3zbgpHVfvaZlJgIUOvf47Foe2xd7mXJ1vQ0&#10;TkpQMqRofZiWSNGU3ywHVcU+RCKEuSV2iHyvn1x3kJ9nCmpG7PKfTfjp7xZOvasP+1wxxn5H4jPQ&#10;R5fZbBErK3nvwKDQtmyQWACYQzT2wkb+Z3vyFcO8FM4HmJfDWe2zK2DzWUMPM/xcGm92rbXyuFqH&#10;S4SslNrtABK/hX6306EAxht7Nvaxw0ElcKhAQUFBoRQhyK7rkKnoLIf3ctoUioTCKBSKuura+lFd&#10;S/+hsWDTfx854QR9+5HTUsJKOYeNv3wIQNO6+fBJiYfOPlOPBRtTDR19Vy9cvRE1rVrhCpLy0pyx&#10;lOwd5RD9Tf8SEQRvLbxnyYOWEeaxVqqOdjfPaUHVqzeghva+b4VaY/9aVXm1vmNyeUKbPIP1h1Df&#10;WkPwciJ/5Q+u05s7Op+IVt21jyB5CTSoaw18bZkdtUJ2kDamJ5NgdrGkD7MnLXjuRvE7H5KYbhBA&#10;JU4AiI18RmpwYkPj9fQl4+VZkydCxZcAAuZaniPXnny8H6+TYd+7GeqUkPozl3WA/57XIPy3aGYO&#10;zzFJ9MbBSpfOBUaOcSX4LPL6WUnRmTLar3AkL409yGf+WiKgsu1b8Tu/gHrYejih2BC5s2HOzJXn&#10;TLZrpujzOHc/GC/Wy3zKp2UqbKkN/+swnlI5rFUQxlrA+h8I4zkad4JgluMa2BOPJYhxrzElu0+0&#10;/XdI/Bf+jhKHKMCaW5G8dkKRvApjGZjlSGS5Xb/KCIT8FJu5BzasTq/CnJS0LcckNslRat/5Z2wS&#10;NkUneqFtZIIvKREVlAz8ADMFdlWQ/NyPyfViP676Jnn/dPL6NFKn08j1DPLeleR6N4kezK1KP/Jn&#10;KsH453IVpU7JSYtJBCCrQbGNq54lsYff4tyOGEgbMo6nkM9/i7dfIFUky+aMumNO2ovDDDxHsUxA&#10;Y+M96GPjsEWh5yTPw8sPFKSgTN/Bpq30z+DnbFG4MxLTVPJegx1IYoLdOb1+icRHmf1sS4j2OcOJ&#10;7bMrYJOspM4B/4Dy27nOGgpoP10vS0cB7QbF+GRxCMTmsSaT44vgUJHj201BQUGhFCH+IN6fxAuI&#10;E2GL4L2c1Y6hSIzaIHtqV61CDb39C5bedD0j4OJTZ+al2swlBBHIcgJPO0qnFsFbvnmS3la7UG/o&#10;6r9nzi9+hWpiS1BztN3T1NqNIsFInk3qWIj+PIbE+4j39Ubp+3n9cxRiaugYaqtZhJpau8pq+1ah&#10;gK6j+u6Be1obFuubLjiLjIEpXEk0tcISgpd8Fs/NOXWmvmOCN7H26u/pwdbWv4Sqowf94oVXRdGm&#10;kngd6vsdeE/9UVEkgJ0uEL2+NUA8JuO5qVPFxjb9+iGZBCpVIkiQF5pBVPp+JNk055LDNq2ZhN5/&#10;SHzZCnIn57pJOYbjXl9SKmPO+XmN3/P6BNG7WbqPR6gARzs0047ZyOUK5OD1JN7nbeOTc7rKbW41&#10;yQt5QitO5PNUHOQYMZnPnw9eXwLIwjsM4noM5VuW5wxpj2NIG3y4i74b2TzhamoxRwKadBAi/zL6&#10;PJCj96fGoZLy/A5vmGpgnyAt742bY1w8QyxqaecCnmuMqI2b69r+ZL0LwSFGaG+DVBfrvSJ5bYQi&#10;eRXGMjBTsTLbygsw3/we8tu3eSxvIjPyy4+rzhUWyja2gcjJS183QpkSUtnsbo9PaiNBlFKFaIJv&#10;vHOiFlSrxs+D8lLHlZ9s6ennakBK3KXg5wXRV1C1qJ9bKNOv66DNPZAn2Iq+NNSCpE7/D+6bLMKY&#10;/sT+g3ZOkPLRtmcBr5mqUfQFLjy5m9EvUA56Xcb7I+AGkrcPm3PCbiXvOdiBZBw2bcFPZuXEhsLW&#10;rrHEVcM44HNi++wK/koj//csULXbevgC1jYxrn5acu1WWfU/UHY71c/ikJFQjt8MKnbHt5uCgoJC&#10;qUL8AzQXcSLsRRKfh/dy2hhqjrZTws81f8lDqLZl+aGxYOOroOZNs9y8XvuJ3jhXLAEhWJ567Lij&#10;0z1z79Ebu3oHOq7+2Z61PStQc2tHWaSukZGVNFfvKILoxz1J/Brxfv4riUPg/bwesk2xTrRoYB0K&#10;Rlrd4VjUXb1sLWqI9k5q6ux8rO++O/Vtxx2r7xjvTdK2N/ohT4LXIO6nHqXvPGJSYsP3LtSDba0v&#10;B5vaJtb3LEfnXnjRXh4PG9qVUN//SPVVG55FgpZJ9F2gmQSmQdxmRVxkbHBTgsHI+4pKjQzShPpR&#10;KFC9vnKN5bnkyrgc2kgQQYII7weVZ97ETu71EzbUrK6NcU7y52LZLYVPkLzckpa/9xh5fZA8HkSM&#10;Nph18xn5auE9mid1E7RNxjyLf5xYt4zk1TItfCNw/2T2hJ/x80OkXBVxyAFrRZuVEsRaBvmVn5TW&#10;zOzak//dJcbAds0gDvNbJ6V1iwY9ZMOsg6mNejyvec3+VhRrn/iM5rg5vpkN+WiFJhT57JAKWK7z&#10;OJPE83AIIsXy08PfuJDDWpG8RYAieRXGKsQmN5bUen5sG5EjBVONis3rE/w2b75jruIVCtDjoVyy&#10;itLGthgBwWPmmOXlw9QKmJG+lChMANmUxpnXISB0RZ7dTNLYFoLK6Ge5Xc+F9i+D8Zh3X2LTfrsX&#10;7lGEMV0aIZFsgvx6lYyFQyip5Gdq1YCb/Mw26WdsJXnJvWdih5Fxxhjj1uc/gjKn7Mr9LPVfkIXb&#10;AAAgAElEQVTZ26R/JmCL1fCFgt8kxi9m9TBzdNsVMsn7faeNq08CNtvt+mFz1bZ2k1IFfLdU2k1B&#10;QUGhVCEe6FNIvIMyc7TmdAI2GImhho5+1NzSyXLzNnT3z11y600sX6ps05vjxl/OxCDbMASiV5s0&#10;PaVNn5FccsuN1N73fxtivVNrlq1BDf0D7nAw4qI5ZZsjrRY0ryMg+rEBmTbN5wz7Xtagiu2mWAe1&#10;56Y5eD21nUvR/EceQfXdg1dHwsE3V193pb596tTE9iOn8/y75b50vn0vFLwaKHipOnjThWfpkXD4&#10;3aZo93GLe1eg2mBUtmN+COrbDV87/g/Y0QwgolygTtqHjIffG6SFN8uxAJbNcbbJbRChJwMpUlZK&#10;BIBmbuALApwSk7+AujISOwdV3HAi70T5HkWsp1Bb70fiOaP/8ySEpOuQxtf6/yOvp2jc+tqjlbjK&#10;e1fQTLUutWZ2ASnkIvW/hbz3llZu5CyWDwkUVMkrtfNBpDwvwLqdzELFK8omDids5Z/nG1NWzQJA&#10;ngqS7x5pvmSv5jXt2z8gUQGuAXnnONYyif3j5XsOs9bPdV6npDG8jMRnNP4MGZUHOOA5KbcpjS9q&#10;cGiCk9++hJGfPbONFclbBCiSV2GsQpADPF9rgBNimXlf7YoUkBev4crAtGJsIhu5bBnhHXgCylUq&#10;5GCGSvSTw1CIFrus9CrG2T/9JlElyIyc+xEbJC87uFDFxhV2kPW2s4K3CZbHT+AiaDtOuuOqfcn1&#10;eWbhjAO25JzFmUpVth44yR7WL9qHKxqboA0T9hyUYOuk6AdqLX8w5nbNjv5bERsHith1NjbXADsV&#10;qeKeVNV7HKz5jhlXuwL0rXCZiBSj3aQDWPT6daxIXgUFBYWCQyyy/YgTYj/P9wNpjttwMOyq7V+B&#10;6sO9n49EQi9vOfVkffuEqSlq22xnbl4RhnqUEb3kOtmX3jHRO7T2yu/pkXDovfqugSvnPbIN1XSv&#10;ouSl54lLZ1F1KrMiLmEIEvdMZBK8dcO+lxVoe1Byl4K0jwe3vYJqlq9BDdHuyY1dPeu75t+vbz79&#10;FH3n4ZMts2c2+s8geI/iBO+3z9LJ2HqvobX3+MV9K5lVtFTUcSTegjpflk+dFayDxhV5oFatuEEz&#10;SKDsLXslm2dBElNL4mmwsV1WCmpeUOiZtqyceFkJ9UqYtqU5ESUJWPMelWw/i0qIaIa9KyvHGVqm&#10;Wi9XMoiR4DzY10NAZr1G4hKJKPHEzXyWRWsDKwD1cEsWrjRO06iS0musmQmjfT7evpaTvFoGMeW7&#10;2JibORGShp33T+TPHWsAZbYLiL9JGs9BnuuaAGp3NjfuhzFkiWUzRdwkJefwgylcpR/PY15rZoqP&#10;tLke+n6jsXWeWUS7NJF/uoRt2aU5zJW7Yp1i6mjfD0if/Uvqw+FW93J7KZK3CFAkr8JYBeYkjgs2&#10;kH/uxxmbubaFH8gjcn3RX1n1JSiPrWufX9gG8w3sSpy5sa0IQmv7W7Qnt+iurNqOTZtlds0H0mdN&#10;YrbI2OhD1Y9mMFto6AuhqJzD1akBt5FztrJqf/L1e357DwiI9eANUo4jwKrWMX8LyeOUxCa/MZY/&#10;2Rrd4uDrEq76ObnuhUtAyYuBqIf878t5PQL2krymc0GK5ewuCZI3ADl52XUnLs4z2nB6IHORH7oo&#10;gRzQCgoKCqUMsciegkwi8Ax4L3elZziKQtGYhxGAPf239t9xq75jkjcRL5+p252bV9roNoleVoaZ&#10;+s5xkxNbTjlZ71g0T2/o6u0IzQt/tmZwNQrGWj3BcIurob03v9YtHsQfa3uR+A3i/fp7+Fr+/ogR&#10;DoVRZ/VcRNrFHY6GPZTERyz3bv8N0VDzGysD1+jaDF9y+0RG5sv2zPls8n7cotkkeN9vaO05oWbJ&#10;GtTU3u25+QGWUloQvTdAnV8mcXCudVawHtKGNlVkCTVnPpbEMqH1dzJWpsIGucht60hST2oHyKHK&#10;yrkErDi5xa036zYx2iVutun5mkOIMg2sheMm0VsNZeS2zd6scrdmrhOc5E0zEsvrMwhO8rqOXPfU&#10;TILZUPUWuz1GijjY9sK4dhtjhtdpBnm9VGoLpt6VyLFdtaflJK/IHQrtugTIxGQ8izEMBzfS8Ppt&#10;ch0Pc8OllTCJlw80g/xjSu1HYKwn4lm6H0Ak4QDEUyT2smoOaGa+XFFWTYxFOg52ccggi3kt1nif&#10;ofCGseEXB1fYekLGSCkSvZo5bwxyF65nk/glX894n5tz4xMV0orkLQIUyaswVoGFerWyal9y/bu/&#10;0lA92ruBTDet2eZ14Bnyeu9ikBZwTxGfI/E3IG3sbo+xECL3r2zZGhV5ebE1al5BxG3n9ymKQt2p&#10;IdtzD7ErDqykRBKQSTKJORXbf9hBzLn/kDgM83XKMX8LSW3zWRJPQ1nts7I258w61meVgbwPRhQa&#10;YkzB+PoNLs6cFOPqX2Q8HeZ32LjaFbC5ltHn4p+lsWZvu/F8vK+RGIdL4FCBgoKCwmjCTsSJsWXw&#10;dc4LMM1rS9W8weZW1HpnzT7BttY/bLzwHH3HOJ6ftRi2zcamIZCGjOglZWEK44qK1NKbr9dDrS1/&#10;ru8cOGvhhk2otmMpVauWhYMRVN/eT16XlKpXEPRzEO/TJIlTh31vRKDq3eqBtdSa2dUcbfPUdSxB&#10;ix7ehOq6Bk5u7uh4ove+O/StJ5/ECHNtClhie/O3Z5b7KsOi2VDwUoJ3FWpq7yqrXrOeldXlMobs&#10;Oqj3Evhaba45BJqce7a84npBBmi5EwFm/k5+/QeJWXzzv8KRVr2aqSiFHMKMuFvGNvO5Alc4HmSp&#10;bjbmnCDXtguVm1Pqb9Tda6iYDUJI6s+81H987cjIBUvVf6dJamY2LpzULp8ESX0s5+ak7VdBrl0k&#10;PgJCVaj8ZEvm3bWR1UpeUJz6DiNlfh0+OyUp7kcyfuUDGyucNnaLBdKmZdC2NwJJm31e3nKfsE9O&#10;ceLV9z9CEZ5/+YZbzvsmkn58FQ6pZEX0725OwxhJSO+v0Jgtu0/YHMPhB2eTvdBGgtw1bKdhflNy&#10;d5tUR9rXKXN93+0hGEXyFgGK5FUYq8CmPW4FZvkdMzbC7QsgLfy46kkgmopCWmCubBZq3p/y8gWE&#10;ZbNSgVra53JeYYPsuZm3fcCTT/9jKS8vGUuzQYU6pPpQtHdV2lSfMrLtKXLdW5BeOJPkPR6bCkh7&#10;2s+0hX4VA8mLHUQqUfUnHI6ZTOIdv42HQXi/BYbg63bMxziz1nYyaP9xt4TAl8j1ZVLmIhwoMtaZ&#10;p8k6/1nsMIX4roDNZ/QMEm8W6eCRuN9zJA5y2nxUUFBQGK0QpJ8fcWLsXRKT4b2cF2GatzUUjnlq&#10;lq5Gdd1LLumad7+uTZ+Rik8RStr8CMB8AlS9aSNP72RfeufEKQlKRLfXLtQbuvtiDcHuQ2pWrEX6&#10;adSCut0Ta2yk9SkFC2exkTSVxNuI92lk2Pc+FayuJMKhiKuxrdszb9lmVL16Papv6Z/c2NPb01a7&#10;SF//vYv0HVOmJnah3s3Lnln0kUzG8xy8ZxoK3trBlYzgrVm7Bp17BuOvxVgdL9X7kmzrrVBYaKYi&#10;UZC9TwEJkcxHuQqvE0CC0Jykl0qb6XJ+wyLV27y3xixGK1xAeFIb1u1iQ5/PoZxJkeG5eE/WipyL&#10;dzgk0tIN4+DQeLnvZYnQsIIQkolOTgrxNu0hMdkcCz6uivUWd2zIkMapS+PWrW6NqziFWvIEUu6+&#10;OM+tKuoMhyQE2fupauhCkLxijv0Q8iLnmjtWjAE/fN6Yt9nntr2M2P8yub4ONu6pLNs2cz6UV7SI&#10;9tUsIEX52PTBYQR2PY/fxyirNfPatHhn44S0xTvkHjRf8We1TLLZDc8YR8xrAcgvTQ9ssD7l66Fv&#10;D/L6u5pB7rI87PSAhFBeD5+znxSK5C0CFMmrMFaBTXvii7BEANm8gSzbxW7ySwRdkdpEkFug5s3Y&#10;5FYkoUXhxzxHsL+Skb0fwvsNQLxYQfIKcuQr0ueP9dy8xvymNtbw3qukHybjTLtyaD9Gyp3Pfy5g&#10;59og5tsrTlRc0hypoEg9EcppZ+5utl5yYjkwD9bLUiB5BTF+PCn3B8P6ueAB64yw1N4iKdaL3TS7&#10;hd+ck+dAXuw0zEU71w1Bju8QY83p7aagoKAwGiD+8DmAxAuIk2OL4L2cN1ijoSCKNDajSHeL6/7f&#10;/ho1dXatX33t5Yysk9S8eVn55hO7sm/eMd6bfPwrX0kvu7GKkon/rutdUlWu64haOLc3VruCkRZ3&#10;OBg2CFCHQvTnKsT78q8kDhz2vV2C1yuKoI6uUCTqqV62Di1csxHVti47tL53YGGsqeG9lVXX6Y8f&#10;9ZX0znFTkpB7N222ozV9M5zg3fjtsz+m4K1fOYhq21eI4osNtADU+yUSh42k3gr2AjbeBSl0ttig&#10;lu1acyIA+Gu++c83x9u1ct/BsoIz7rVf2Susdrli1+fh+SRZGa4j8RqQNgnNVJ7mr2j2VvRppr2v&#10;w4iOTKtqjRONBlHBlX+faEk64vEgKXll5eObpE2ohfOEuGkfbah7NTMHajHag+UY1YYRzyT21zjp&#10;yUggw6rX+zEF/Ejby1KSV5QTCPytMP8SIyyLXCahWPw3Kc+BUC4rm7okEYf8s0AIbpLXuRwiCc/o&#10;v5A4ANYlS56PZi5Zn5vPKd/tkEd3pArzTx0jQsnKrNnp+Ddtq5/jSuddkL1FcHPImNOQO1iTDhvB&#10;M2kCibtJnZ4VdYxzxbVxQCKe3TqoSN4iQJG8CmMVdMMWNt5/4sdFUzumpU3kKC4+yUvtTz3QLj/G&#10;Joljn5JxdIdMFqZwpaHaXOfn9rciP3L+/YgDwh52J1MO2mep69QQdWfzDYjer8nEumh3bJLkV5t9&#10;ZTvJ+6rfYUpeLB0gIOP0J3J72hHU5txvKp2vh/I4/jCtH1eV0XFGrpezelBVLbZ9Lg75OVH6/9u7&#10;D/A4rnLh40clpNAu9dJiO7YlOfbKIUAKkEIJLQmEkEISQgIaSyRAAqRAercdS7LaroqtZkvu3U51&#10;6o6lSw1cuKHDR+8ll0tJiNp858w5Z2Z2LduyvNpdSf/f87zPrkar3Z2ZM7P2vvO+p9fR54ecfc6M&#10;hRNUafstuT/jV3E7ldn+jFZV/+aigqr7ctlpAwCmI/sBf5fQCTKV7H25WTbufxg1ta4Q8XhrYc2q&#10;DaoCdH5rY93zj731JG/PMfOHI4nB8X7hl5FITyi6cxeM9M+cO/jwGe/0Vt16g9fY3v4V+f7fc+f3&#10;vyaWrd4smppXFsQTLYXN8YRIxFsOcbNnnP0S6V0inGP5SrNsv/+IUwneprif5C2MNzUX1nSuE0u3&#10;3yequza/ZvnqtXe2xBv/vP6qK7zH3naSbs0st1N69W4m9kVq4r3cf60dl57vJVqa/17fuurtKuHu&#10;t2i+f5eoXbF2tHV/wKy3/WXe/+N1unHDCttC82X3alfv94FIm+JxJTrNOFRzkg77CYbS2C/kz5Vu&#10;WZjsNG2cCyPVkZlfv7CyzbTk1K9l1vck+fODel1j6QmxcSd4VfWX3o7lv5fP+3o3TBxmdP0yIdKK&#10;1yY+LjTroLZHtPLvUC8ECpJLajubMaF+/qer2x2rc2U0Salui5NpLZ0zsQ3dskjitjQYG0Xu3i1b&#10;VbxQxhkymmT8PhlW9KltM+imVkceSvX76e4hJHnNsWxbNR8rfx6w8wFHkuxj3Uc2cbnWVC8XkuQN&#10;xk2RGTcX+cdJWWw8Le5H9LzXQXX7uWYcFmVqPttgHAdJ6fKEee3BSIX5IR3T5t8G9jmGk6XlkfNn&#10;7Ncy7pT3Y8nwvdhjWx1nhSnHWQbWO+W4tuf8Ur+iuSj1d368Rj5G7cMtMv4R+XfTkDv2duv7CpK8&#10;OUCSF9ORE02COZUr/C+/w4rabMZIRZgkucMkT3L2/z6TFNTVvE7V4fL2O05qImc6JwkPKVT1biRR&#10;blsFq/v3Ov7combezgwlEORz20RlpUlS6PHtZL0SLg+iMiXB6+jj7hwnUgmq9oGlqlX17yo/5u+n&#10;3CR51Zy8r3XyKMmrqHFl5sJti2zTbFby2tc612ybvP63iWMv3NEXE9xs3vuAOfazNv7l69nXrDXv&#10;6TAnj5OVjqlgN+fFJrMu2f2M9rdXsN06HP3vhbyvHAeAqcL+46dE6HbNKkn2GbPskP6z1Ni8QsRb&#10;WouWbdwm6rp7b+u94Rqvb27poKqc9b+sO4g5+yYq9kouqrl6j5k33FdSNnTfRz7odS6502vo6tpR&#10;073+xCVPPiSWbr5P3FdzqWhKtBWpdsZqDmJVAZtHXKH34Vf296DWpkbR1tTgt2RW6/Jg3eVi6ab7&#10;RPX2LaK2fd3M5T1r725tqP/z2muv8h45/RSvf+acQXfO/Iy3Zo7uB91CW1er9c8qHdh2+UVevK31&#10;143NXcdW924VDR3dRfdu3ylW1N0TXRX7D9RSGX81635B2u+QR/SX70GF1cvdstgv/TGgq5jG+yV3&#10;mPRQ46i0fNBUkqnffVsuu1Lef1UyUiXpV8npBEqRO86qr6AFta3E9NtQB4mvaFWZSqhtCOaVLLXz&#10;LcYONikWHjOleq5Nv+KrNGhheombWik7gXvy0LnhfLNfiOzHTLR43XtcmCSpPmcFidNvyW13g7yd&#10;L+OIaGI3Mk7V/itOGye28rcg9eeggs9WEtpErt+m1VRkBhcDRBK7R8s4V+7Ldrn8h2nnRpvcjSaB&#10;DqnS2dw/3T2EJG8ydZzdrt/rQbdqto+1ybqPBM+boeTjZBcZV6q9+a/DsRwbz/7X59jS2Ea972MZ&#10;+/IrctwE7Yjl+91kXncwMm94Ro7ryBy1Nknqmc4Iz7q6qvxy+ZiZex3TJhFtxpg9pgtNa+wDReS4&#10;jtlzgtk/sch5w79/hFw229WV+NtdPWe8nX/azjE8ZD6n0tvtH2yQ5M0BkryYjpyUtqxVj+o5EiuH&#10;KrLfCjKa5L1Cv6fKnB5rNimhE76V7zVfdg9XOFltWTvVYsRPtOrqPTunqGrbqir7hE6aVdnK20zt&#10;R9t6+2Uyfu3oCxlyMcZzG060cjpYXqUv8FAVlv5t+razCfJLI3+bzUSmfc25ZkzkxeevYy9E0O/p&#10;KV0Zmr1KXrtt5Bh+Xt6e4ORZAnw0/gUcuopXjbMt5oKLbFfy6o4ROln5eSfHHSPGomKRufBFj7WH&#10;/P3uZP38FZ1O4W5nkrQHB4CpxP4DaI3QSbKvZuJJm5uaVBJRNNR3iifEwsLG9vZv7vzoR7z+GSlt&#10;mw/1y76MhE0yqi/bTKJxpG9G6VBy4cLhbR+/yOtYdo+n2k7X9Gx6z63/+J6oXrdJ3L3jUdEcTxTF&#10;E62FiUSzWN66KhObbTxsMv4jIqzi/Uja70RT8woZbSop7befbmusK1qy7UFRvX6zuMX7taju3XJy&#10;Q1d3R2vD8r9vuOpT3qOnvNXrnzl3YM/sY1Vy1yZ1VYI3o8ndMMErx0RJbKR/VsnApisXeY0dHT9o&#10;qm+bU9u9XjSs6Cqu610vlq9cta91X2TW+48yXmGW5fU/Xqcr04LUzsurvox+lx4LfqXlsK5cPPik&#10;p47o38XC+Rt1/EHeb5bxXneUhJ5OAMSKUhO/MR16ftTCZHhrH1O0d2IwZhNgC3QCMdaf1HMtmjEf&#10;G0ymVraNM6kdPMeAWd+upGnBmom5NieaG5mj17RNvt4tC6qSM1nRa5JCuiWqW2bavaY+77B8P1+X&#10;tzXycefK26NtFeBo4+RgI+251Lgpc/VcnEvle1IJqWfSzqnq/ag23tH5V8cy5+4Yxk0mK3nLbZXk&#10;N8xzRisSx3q8mkRX+U9dElR7CStu/e2yyYyT9PE71nOGPa7+V+7315n9PxGJXjPvtv/et4fnqVj4&#10;74gMHNOpx4Z/zvDPhfZcK+Nf8j08JG9vlfEOf3xl4Hge7diW9w+X61cub6tktMj4qno/wXlfz1ft&#10;J3ZNe/7IXNqHvC1I8uYASV5MR46uVFXx4opFlb80lTpZmyMx7Utk+7pnObp6KR+SvOpL9kJT6dyl&#10;319Q0USy9+D2r50HdjiSEPu+o+bLdfT+dsKEbMb2o0kcmzkkK+9VyaUKR7UeDd5XrrdNtra/uh02&#10;+0Btg6ud1HmLRzsGwiSvE/x9NreZbSm9IM+SvOGFA07lr6LbNpv7U26Tfzh51sp6X5zwgiJ1LP53&#10;ZJtlO1k5YubkPc/xLyzJjzG1L6a9tTqHHSXPXb/318PJ7me0SSjbc7Y9b9BhEQCyyH5YnSHCJOGZ&#10;ZtkhnZCbWlaIeKKtsHrNFrG8fc0JbfW1Q4+ffIK3Z/Z8P5mab4lek3D0whbOMX/+2ScXHjey45Lz&#10;va67bvOa2lf2LV+99hNLVt3/snt37hL3rtkm6ru6RXNTvNifuzfebJKpWZ+7t1/ofbfL/FxQXn6c&#10;WHzPYv/9JBLNRc2NjUW13evEPZsfErW7Not71+56VW3PWqepvb2vc/Ed3tZPftx7/IQTvP5ZJYMm&#10;uWtaJMYymtyNbO8Rm+BVY2LPgvmDa677vNfQ2f1Yyx21L6vpXC8a2jqL6zp7D7TutlXzKrvuE7KF&#10;kRHJMBlaZKpev2S+8NbJi9JDTgREv/xXiafBZGnK738rY6uMz8l4n4w5Mo4Kv7zfdyIgOcqX/PJW&#10;tUg+Ucbl8r0vl7f/LeN5Pc5j9kv4ITczycuwC0KpnYc39m15e6T9ct/N8wpeyw3mLNZzecq4NrKe&#10;tjovY3O4J23VdNgafCiZOm+oTRD9y1VVvn478diNrm4pfZoM1Zb4GDNWXmhuj4r8rPbBK2SUyNc6&#10;Tt6+U8b5rq5UrpexW8Yv5Ws+l/reYraSPbV1q7nwKBPrPsq4O90dZ5LXjSTy5LqcZtbhoKsRTftd&#10;W8XbacZD8WQZv9kQ3dYyzjJz0drE+HjadQ/phGP5lW6kGjtj7zfsllBoOxrIMbI9PTmdzNwFHOnP&#10;Zc+1Q/7nSGnKuv9FRr+MZrn8ann7IRknu/qii9ft57hWt+ocP1fG8a7+zLhYxnWuP/+7/5x/kpF2&#10;XPvHxZA5tv0LNsa53w4UJHlzgCQvpqNIsmJmxaLKwUjyMmtfIEe+fNcJqEVVJzt50n7UJk/M7X/I&#10;bfRDJ5J8ytG2mmwRTYYPqqpHk2DtlnGkE6kKq8hwglcJW2/7FdlHy/t/C96Xk/Ntk81tH1aaOpVX&#10;m5ar+0zwmvFfaCoI/UreCid7STnd0juYd3aeo6sZc35OUJww+f12Gf+ObOts7Ve7Xf4g4wWOuVgn&#10;nznqGNQXFL1C3n82B9tMz2Ws76uq1Lc5efI5sz9O+Pkzxwkuesj65070PHLBZNhuADCV7RE6WbbF&#10;/HxIXxS1xJtEU9tKUd/eXbR06y7Vtvn2nhuv9/pmR9o2Z/bLrkx8Ybj3fL2qwvTokkF3/oKR+z94&#10;ptd743VeS2P9r+p61jTVrN54cuL25uLlG9aJu3Y+IT7ePySaWlYWJBItfpWvSrD6SV8ZE8Am4VWL&#10;Ypugf4dacM6HznlBU/OKouRnzhRf2v20uHfHfaJuU6+oXrXpJcvWbD2jYVX32ra62t+u+eIXvPs/&#10;dKaXLF/o9R9t5txV+yYyd3ImWzO74fb1EwPJYxd6e2bNG37yzccPr7rzZq++e3XvE6KwYHlbj2hs&#10;aS9qaO3wK8JHYcfmDBl/M+t+Sdp2QZ5yI22TdXVVrNuMjwE3NUk73nEWJJ3MF/1qrl6/jXNYXWXu&#10;l8bUF/Q/kI/7L3m7XkabjJtlfFHGl3TEzK2/rE7G6qRuC6oSrL92bRVZahtV05IzI612/b+PXHBh&#10;k2O/d0vLZ7smYWe362TgprbPtkmhCjesxBvM0HZLi6CSbu+LAfQ2Hv1zobT8GXn/D0k9Vn7g35qQ&#10;y1Wb5e/L+JlcL5VMCufdDFuHe2FVt99ue1C/pt9y20tLlE7EdAaZSfKWpiQeG816RffVgT8DbDVj&#10;qW49LH8+w+x//hOYxlWtvvUFJi+R939htuFwpGL1ID53g2Nqd7Js4uYm9yuPS4MLAdT9+kiC81Ba&#10;8x9ofKffmmMsJeEbOU+r+eDL/+rqc7g6juWxHdPHtbwNlpXFVLvlP7v+nN4x8/exyHMFnytD/sU3&#10;pTH/vG9eMyNzEu8nSPLmAEleTEeRZMV7zXy8uapOHfHnS9T3Z+mEXO4r0yLtRYvMdjrV0XPKeioB&#10;Nc2qQce1T/37TpVqc23bfaok68edsLKvyG7nieLoVtC29fYtpi35oP8ep+7cvNHq6Wgr4asr9PFV&#10;WOEE+2Bf2y3Srjmo8s9au+ZIC/f3OXmUWJLvo9hckPAJs30Hs7hddDW8vn3K2U8ldj5xwmTlCZEW&#10;zdmfFkB/zqkk8yxnclRA2/17bvpxnc3tZm7VOM+bi7AAYLqxSTFH6GTZv2QsMMsO6cOssXmlaG5o&#10;EiV/8MQizxMNHZ17tn7iYq9/xtyB5Lzj8qqad5QvRG0iWiV7R1Syt29W2VDfMaWDaq7azRWXe51L&#10;7vDirW1fqV+9+s6l63addOnbvldw1+4nRO2adWLZ5m3+xlxRV1MUb24r1JW+iQLTMtmv9o0fRALY&#10;PrZJ/t0HP/Thgm9/53t6BxUUJGV4hYWFD6ufn5LbuW7tOnHv5h3ihj/9Qty+LvnKmg2bLmjo6uxo&#10;aWz4cc8t13vbL77Ie+ztJ3v9M0sG1TqpqmXTlnkkOu/uxGzXMIGukue733m6116z2Kvr7L178ROP&#10;i7vadqhxU9jQ1uEnyPeh2Nx+Wugx+1sZrzTL8vofYNDcSOWp68+LGNttvny3FaoZ+WI8Muetnctx&#10;OKnnsR3w79vHlkYTv+b1I8uS4fOFzx8kDvwv/tXzqaTdsD6GIl/uj2Pe3bTQCWt938ztqypCY291&#10;w7a5kybBa4WJXp3gM+twtqtayvqJkzDpP4HzuI9ExokNUxHo79OBcCxE/q509OdLmscly2K2NfRA&#10;Mkj4By2Y09vNTuTn2UjYIjZICJ1mtvVB/afLjjETL3IjSceDX4+gfbBKpNlK9IkaanhOLEQAACAA&#10;SURBVJOWOT7MRRB+y3mbVB9PJW9kHMRUZfqEtHiPjJFCPf+0/95vjhw7g5GLOSb0uHbNeT8Znvf9&#10;Y9INLyI5cKQe66Y1dMw+x1AyGP9h9X2mOhCMYf3MNAf+sUiSN0tI8mK6cSLzEcq4QScN/KRKLpJe&#10;w2aOxj/LeG0+ffluEyjy/RWZ5Ng1puJ5qMJUg067+V3HkhQwVeEV4VyOanw96SyqLK0I2wRnvD3z&#10;fvahfa0Xyn32E/1+KqdmRbbjJ7OiiRldPe1UXWEqeIPtvr9t74QJpo87TraTvJUj/v7RSbm8aa3r&#10;BBcM+JXFi825YCA72ySIIfO6u/x25Bmcw3oimPdXpC7ekfevMOuQ7VbN6hgwyfGqP8pxdbi5gCfX&#10;m2efKlI/o6+znzvZ3m6R11PJ8dlOHn0+A8B0Yk+8/yHjp0InzarNskOuilSJusaWlYU1netEQ7xz&#10;dqKl+W8PnfFur29m2XB0ft58TfamJyZVMnTPMccO9c+cO5ScXz780Pvf7W349Ke8rrtuHW5pafph&#10;XXdv4/KeNZcs27htgXeCEPXb1om7difF4k0PiurVG0XN6vVi8a7dQj6+oLmxqVi1em5rqCtO+HP8&#10;thSpZLCpAlbtn4vU8raG+uLmxsZi9fiuxXeo/VVw7HFvVJv3XSKs4j39XaeVixs71s1cvnbte2tX&#10;rf1SU3vHY+3Ll/xf73XXetsuv8R77KSTvT0l8r0fPXdoz+z5er5d05bZtmSeqORuOP+uToL0HzN3&#10;8L7zPui1NjU8X9+x+tK7dz0iGtevKmhKrChQFbxjTH5vN+u+3vyc83/QY2zc9DkcdaLncfOl+kDk&#10;y/WJqPhKmc/RtO3VcyaaSEbuuzpBZ+4Ht7ZSdzhShRlNKk/E+7WJiWeTfqLOtrjVVXmTkZuSOFTz&#10;IvvV3fPkz09H2tOGra4zv31Hj+B1zLlfvQc/omMkZls+h+PCn1u6PJrMnYgxfDDjxkaQ1ErqubBV&#10;u/GDS/IG8wr7t+eNMj7HGP62HTBJ82ozt2lGWwdPFW7QVtnf5u9J24YHneg141Xdv9PVc+dOyHaP&#10;HNcF8jXtxTyq9fnf3fBcFp2bNlvHSFhhW+qfT/x5wMPjuHwo5b5tt+yf5/1bc8HNocwffwjHtHl9&#10;c25U7+l58ztVkfxylyRvVpDkxXRjkhRmrtKqVSaJk9WKtPDL98ph8wW2Sr79h6Nb9+bNec+2EZbb&#10;rMBUP7aZ9z1oE7wkek071KAy1q82tEnU5+T4usYmo5wwcaEqa7OyD9Ne9zxThW0TJlNpfmW9Ln5y&#10;1FRP62S2qgRUSbag8tM5QGLQsUlep+oMs0+zuZ0i84BWXmWq+3P++RvddjJ2O6njaOKPMf069sKJ&#10;FpPkLTjQvswl/R6ris25s86898EcVNHbNtffspX9E9lB4FCZY6/ItLnuMe99IIvHYPRYVJ9x/+uo&#10;uYEnuPMCAGDfbDJ3sdBJs1/IeJVZdkj/cVLJuuUdvWp+1aJl67eJ5V1rzm9ftsR78vjjh905C/Ju&#10;ft7RIqVtsU5UBq2c98yaN9R/9JzB5MKYt/u0d3jbPv5Rb80N13orlyz935ZEw7cauzo3Vq/bfNW9&#10;a7a9a1nv5tnVPRtevnTVI0XxDS2iYVWnaOhZJRrW94jaTRvEsu3bxF2PPSHuevRxP6q3bfWXN6yX&#10;26+nWzSs7hSJja3iwsuueoHneYf/5xtm3FeyYKH3oY9d9svlne0dra1N/9VWXf3r1bfc6G38rOPd&#10;f+YHvMdPOtHrm10y0v+GkoE9c+YP+1Vmpmo32O4ZnnM3fdvpSjg9/647Z/5I39x5A5uu+KQXX9H6&#10;y7oVq99evW6rqOndUNhaVyea480HmtPYjseZMv5uxut5ZlnO/0GPsXNHT/Q+4Y+dUr8CMhtJspG0&#10;+/ZL9PQk2WiRzfc2YG7/7QaVmDopmsxwJV6umDmOTVVy7MXydlPkvOQnhXTr1awnVyZTRKu+h920&#10;ikW5/DF5O9MdRzLINZWfZm7qtfpzIzZ4sFWLev/5nznq/Z3qRs4B2Jtf8V7qX8hRLLfZ/9PbMTaO&#10;6mn/YgWT5I19y53gDgB+Fa9972b+X3l/oXztp804UBdORNs3c1wf4Li2F764/lzzQTX0s64/P3Ds&#10;cDvXOSYWSV5MN45O+Nhw/SSv4ycts/nlsQ2bDOyTcZiTZ+1HI21tzdyu/v2HIl+6+1+EV0zd1r8H&#10;DLvu5nZQt0T2k1JJ+fOxjp5TVSUrctJe1lkU3Yf+7SaduAj3X663YQbCzjOs1mXAJLL/5Kg247Y1&#10;duS4H8M2s9vqxMhFDNlMZurzglN1u2MS1FkYKgfaJjZeKMfz78z7zXYb60Gzn29xIon7fGUqeAtN&#10;UnWXWY/BLG2vaNgK6J2ToQI6MtZUa3W3IrwQK6vbTbUHN6/9PTnu9OczSV4AyAn7ZW+JCBNnV5pl&#10;GZnjtPLfnmjo7i5auvMBUde1eplqG9xXVjbgz102gS2CMx3RpKiu7tVJU5PwHe6bVTrYN7N0MBkr&#10;9x5+/7u8HRdc4G2scryeW6/zupbeOdJaX/+TeHNLsmlF2+bGzo6mxq7O6qbVndfUrem9unb9hqql&#10;O+77wNIdu86UcVbtuvWVdb29Vzet6ry2satjSWNHR0L+3aZ4S2syUVf/8/ald3sb775xZNvnPuPt&#10;OP9C78Gz3+s98ZY3e32zytT7GJAx5M6er+bZTWnHHGlHnY1tFVRBq/fz5BuPH+m56UteQ2fX4/Ga&#10;1lfXrN4oGld0FK2srhHx5hWiOZ440FCy/2hfZMbpr2S8Lm0cY5JwR0/07jJjSFdRlZn2t9MpCZDa&#10;7tkmeH8r4wTT/rQoOYkreEfjJ4TKwmpRk/Stkuv5D73+pqoudT7d3O+r3Ed6e/DhZGpy9zkZvTJO&#10;M2MnaJM9Vrq1dlCR+Xq5b56JjNOD2Q/RttHfSdpEIImpfXJTz4+LzbY7qHmQ7WOTqdv/dNdWCpdO&#10;zIUi9iIUM95sRfIR8rbRzlGd1C3N7XzYJHtTj5VotbPtOGF+788VvERGWXhMcyxlA0leTDdOmMB5&#10;pYwfB1+C5yTZFczXulNXCeXfl+/RL9zN7VGOTkqr9x2prppWiV5T2WlaMzt+EsWu/1/lWPLbA+s2&#10;15VB9W6umHFVUKHf06vl/V/YcW+SGZN130UrbIcjx9NX5H0796jZ/mOvnHbCc8Sb1POaRE8OKnmr&#10;usyFFkW5HD9p2+TYimCbZG/c+BdOOJX2woRK/6IT05EhX0W22YscVUW7KAdth4OLT/yfW8MK6Ox0&#10;EhiPyHZTUxjYc9VwDrpG2ONwd6QbQ643DwBMW/bLiF6hk2dfExlMmjW2qPl54wV337VDfNZ7VjR0&#10;dj206cpFZn7eoGXwpEj02tBVZX4CSt+Ptj8uiQ3rKt+5Q/2z5g7tmTd/6MnyN3qPv/FE7+F3nubd&#10;d95Z3vbLPuptWXS5t/HKKm/TFZXeus9+1uv53HUyrvVj/Wc+7S/f+OlPeVucy7ztH7/Qu+/8s7yH&#10;3v0O7/HjT/SS5cfL15s/sueYEq//DXOH+maWDbpzFwzrL0wXepHE7oRW6466XfRr6qpn1Z756LmD&#10;D37gDG9lzb1eXXfv0tmeJ2o71onGtvai5es27m/+3X2N0/vNOF1nfs7IxQjIPjea6PXncPQTAq2R&#10;eXDNF9v+PKdTPQlg5pD0v9jX7YH96q3YV92wAnNSt2jeH50Q8qMgGc7ZXCrj4cg2Cqp6XV2dOJXH&#10;w37HSlrYNuP293+UY2S5vD3WbEcRaZ17UOMnpRqzrNyJVBTa9zHW9+vvPzO+bzPPV5icoCTjVGDm&#10;rrYJUjUPt5cM53892AS7PX7UbaPfKtvMhz2h61AWJPNtRa+6f5aMn5o5zcPjWv27oXRc7ainQtjE&#10;rq3IHzEXt5hkr7+dvi/jehmvsMexjMJgjnOOpQlHkhfTjRMmK8tlPB9JrGTzy2P7mnbe0G6TgMvL&#10;yrRR2g1HE72DQTXr1Gr/u699NlIRVo6qJMBw5PerZLze0W23VRTqZG9u92mkes/uv1Mj73lYVbNP&#10;srbbZj8E7zla5afau77AVJ7r+VDN/hgrJ/VCEFsZnL0kr1M5pCvCK+93dCV4PiR57dj5RDBuspqs&#10;1Mlvf7ssqjrHjuecbpQDcPzj399mJXIf/isydrN6vFQ4cgzrCxVuNBcT5Xw87Y8TfEZXLtD7vjI6&#10;13a2tpk6x9vzSpdp1ZzX7cEBYKqzX0acJsJ5Xs80yzLyD4JEPCGamlcU1q5YI5qWJF7e1N7+ve2X&#10;XuQnAG1y1FT25vqLtoOOlERqUL0aJH71PHAlC0b2zJ0/vOeYeX5Ctn9GyYBc9wE/EaxjuH/GXC8I&#10;9XPwO/lY+Xj1d+rv1fOo59NJZvn8xy7Urxe+vpft5G5kOwTVu3tmzx/pKykb2PqJj3uJ1uY/Le/o&#10;/eDS7feLugurRTzeWhhvbhXN8fjBjtFSGc+YMXphJscociP4gjqsWFNfVle6ZbFnzdhSCYBwbtY8&#10;OOYnIKIVqtFKzBYZh7mRBO9UToq5qVVpflLIJIg+KeNXke0SjonSIOmV632YrXESjBVzEYSteFfx&#10;c3n/enkOfo29GMDVCXObpD3oaj9z8YVt1fxoJMl7sElGPXe1bjF7nEur5jFJPR5iT5nP9IPd/p65&#10;SGbYXKD2S3n/qPGMh/GtQ1BFXuAnJfX9l7iqGrVUzTMeM8lrO1/vXmN9qoeZ/9s/Pvxq/GTqOe3r&#10;Mj4a3WcmuRt8ZiI7SPJiuokkK84wCYOczMdrqkCfNwmMWvOeDsv19tkXx4m20PSr6A6T67DeCRM+&#10;Q36lWpa/jM9aOCkJbJXc9VvHmuTJf8k4zc5h7KTMvZsfSQE7D6eaI9S8r09F1mXEyW616qEnYPx9&#10;4s9/PGCOJTX/8acqwrbifqKoYhwVi5F991K53Z5Jec2JH2dmn/iVst/Kh/a6Zjv6c8vKMd5s3utg&#10;li8MiB57p+j3NAmSvHo8vi3lWMvu8TLimNbschx9XF9MVFWc622zP054IdaF5njIQYvrSnVOtK97&#10;jzkO8/IiLACYjlyhE2gbzM8ZqehNJFpEw4pOVdVbVNO1XjQ2rSxNtLX87b5zz/L6ZpYO+XO2mmq9&#10;yZjoTfkytWyv1s6pYeb1DZLAYwv9d6M8X7aTuftY35EwwbzQ659ZMvT4ySeOrL5VtWfuduvjnTOq&#10;ezeJ+o5VRYnGhBwH7SIux8RBsP8w/bwZn3+U8cpMjlHkTiTRW6Cry/yKzgXy56+mz81qvxR3p0YC&#10;QK+DrmAbCufNLP+DjEvclJbWUzvBm860ei1M+olef91fJX9eLj8j/h7ZfjbJOdXGReT8GoskSGO2&#10;5a5/IUCy1DymNPY/8ndV8v6L7JhJ6sRuwaFWfbvhxRcxGc/6iajS4KKLsa2Drs60c4nuMfuT5NQY&#10;hPvS3163mm140Elee3xE9t35buRiimytS/Q1TaiE/zZTqWqO4dhox3XOj8UMhzn32zbrsbSWzH48&#10;LLfFB+U+txdZROcu5/jJAZK8mE50i8+guuqGXM3153/hnlrJe0OFnr8x379818lep6rI0QlDtWy5&#10;aQVqEj+TK2F4oARJpI23ulVtagcrwt//UMalOukdzBFaUJGn8zY6OkkXnR/4HrvfzLrmc+vmkcgF&#10;BMH8xyoZKo+dr8v3vjBsRRtU4o5vO4VJ3iNkPO2/ppNSsT2BURlt1/xTGa8w7yVn3w05kfmM5ft7&#10;rCIcM9nc/3b7/0VGqdkmef3vEsdeEKPat+v3PjSB22ff5zB9MYS6f6bZbnmbHHdSz0+3mGMiF8lx&#10;FbY9+JUV5kIHhyQvAOSU/QC7XOgk2oCM48yyjPxDKd7cplr0qmRvcU3PJtHQ0vW25uamfz70gXd5&#10;/TNKhpLzjvOmSqJ3uoSt3vX3m0rUz1kw0j+rZGDXBed4K+pqvLqunjtO8zyxbPUWue87intuut5P&#10;7sYTreMdRk+a8bk6k2MTueemVnGaL7L9KsTr5Dh7Jhx3MZvsTY+cHw9jjOA9mzmyh1RbzmSY5Fgr&#10;47VumNwN2uxOJynjodRU9erExjEy6mX8zVSVqlBjYshvd10amwoJ3yCpayswZdj5mXVyt9T/eaeM&#10;c9zUpJlO7mZgnk5XV1L7LZXl692kE7ymhfrYW2Xb+WDtGL/GVBlnLbk4mel9EJwDjnWDtu7l452r&#10;3CYSe5P6wpGCbO4HN6zO1xXm4dzMb5OxPfpek/4Y9xOgI8mySX9c+xfCReayHtHn/jCxaxL4v5fR&#10;Kdf7JDuncTKYr1xtM5K7uUSSF9OJ/uK40iaAVGtdldTKyXy8pjLQ//Jdvv4nKvL8y3fL2XuOXvXl&#10;9yXy9p9m3VQS1CYVRpzJ2cI5SCZWhHOk2vlr1fIfODpxc4SzKJhLOdge+ZwIMIn5An3rv++VkblC&#10;0/dbrvfDaGNoyG9nrJO7/3Z0IshW7doq5UPaB9HnkPGQOUazlmiS62HnAf4/Gcc5OU5oVoRJ89fJ&#10;+LV5n8NZbKGr5r/2WzU7TtXPnDxIfI9FOC6rEnbsZv2zJrw4QbWLflOFbl+et/+es2Pd0efUnfq9&#10;V+YkOe7Yc/6iyvPM+8rri7AAYDqwH/wvkfEjoRNpDWZZxk7SzYmEqOvsFY1+onejaFi5+kNtdTXe&#10;I+86xeubVTalKnqncuw1927ZQq9vRunQk8cfN7L2mqu9xvb2p5ev7Dl16dZdovHuFaIpsaKwqXmF&#10;iCfGPP9ulB2b82T8S+ix+TGzLO//g4+DE6nyM1WcfgJgplzW7YYtX1WSy0/spXyJngfHxn6Pm9L0&#10;tsyx6Pv/svz5THeUarfpLKkrGU3L4FhhZPvMkVEjt+nvIslez4wJfSFAqekykAf7fgwRVuzqrgiD&#10;ST3XrvksjNlz79Mybpb3F7hlKRdGjLsl8764Zt5Pczz+t6kcjlZYjnm9TIJXtWo+2iSqDrnKeLoI&#10;92usQO6DZGScj3uMyfg/Ga9zw4tpsrtOpXYObv8iAj95aeblPsXVF7r8ww3HvW3lPJSW7M31MTum&#10;bR658GTYXKQU7DtzwYY6LtR+VW3pXxckd8182MkMH9cYP5K8mE7MF+46YeFUfst+8Z6DL5Dtl8j2&#10;/tnOJKhMsxyb3HUiyV6nskzePmpa56oYrHDyMml4oH1i59tV7z2llXeFU/kjx0/uVh4ZbINoa+Y8&#10;reCNcsL5ggucMEG9NLINhiLbIvf7I6wsVkm+Qb9yV+8fOdaqFjqmJbPjV03q9cnINnIqC8y2aQ/H&#10;84RVOYfHh+O3iZVjr9LOBRxUXzo5unjACY7xqhPNcZDtysqwutmp/E4+tLA+ECe4EMZ/n31mjuVs&#10;f9YEFxLJ+L2MWRV5nhxPO/a+a4/9HGw3O76H5TZ7Z8UkaA8OANOFPRnfIXQi7bcyXmuWZewDrjXe&#10;JK73PNHQ3l20bONOUde55sK2+uU60eu3btYVvbb9bx58SUdEItIiWlfvqrl355QO3n/u2V579RKv&#10;rrunufmWuqOqV29U1btF8XiraGxtF4n4QbVnjrIXGVwrwnFJq+YpzI18qZ0si+nklU72niRjjVz2&#10;b3886qST/fI/H9v2Rt+Pen/DQSVkGN+WcZkbtsUtcHOQdMl3poW3TQ5GE5qvkMuvkLdPunoMRLe9&#10;TajYsZEvCSKd+ClNHRvmvQ7azz1T2afiB3J8L5O373b94yGo8CsIx01mW3m7qfNkn6ba/JqE85B/&#10;/+DCViE/aNs0M74PTjLsbnCVGTcD+nwy9rCPVxfImIR9lZvlls2jsWMtGelaIN9jqRzTt8vx8v1I&#10;lwPPDduVR49rL1Ihm9vjeu9zvnqf6pgZ1HMPB49V69Av1+86N5ijOjg2iuyxl+Q4ySskeTGdOGFF&#10;2ssqnKrfmmq5AXlfVQYOqVvHzrcaCZ1cqhpD+Emo0R4/ZL7gN6HuV9qk0XMyTnImUZJXicw/mz4H&#10;7ZUy/qi+II+0dR2283fmomp6v1/mO9GqXb+tqd3/wePke07K/fUxx6/crbSJiGCdJxsnTFAXRPbj&#10;FxydRFPVfwNOtJo5i/Ms69cKkqkj5tgJWjM7OvFzvrnAIDXJnqF9oZ9L7V9/X9/s+HN3Vw4c4L1H&#10;E0O2Atwk2YJxNeSYc0xFEHudK4ILI8z56VaT8MpZktdvQ67ncv2oqaZ9viJlHUwC3qnSMaZzpXps&#10;ZeS8GTnfhpXzZpv5Vbx6/vJFlbudHCe9xyIyJo+U2+THZp8OVCwKPwcqgrm9w/Uf+2dN6t+p7R7Z&#10;F0NOeOtfLCBfV7WWDyrd81XknDRDvv/fmQtuBvzPTHvs6PUa+3ZKGVup28yOt73GXPAZUPlXeTvb&#10;yfPkOABMJ/ZkfIyMvwudUPuMWZbRq3EaWjtF1xdvEPXdPUVLtzwg6jrWXNhWV6sTvTP2TvSS7M1t&#10;pM0BrOcILi339swsGXnsLW/21l77Oa+xfeWP6zp637dk5wNiWfcWldgt+t6bi4Rfwds8rgredI8I&#10;PSZXmZ8nzX/uMX6mkrcwqOIsDdqWNsr4WdpYVV+oD7ipSb1sJfaCKkw3nEdVzy9ZGmm1q28H5Po8&#10;5JpWu8ngC/5Yxqsxp5Jg24SV3inbS8bxMpbKbfs1MwY8NzVBpPaDP99nMmyZPZEtnlPGXzB3uX49&#10;PVbTk/5hAk+tQ62MU2UcmQzHvt9C2VXHQ2m4bGK2tZ0fu7w5fH8xs00PJoL9cIV5vmLG98Fxwxbc&#10;c+T+f15dAJAc576wfyuj33ROyOlFJanHsH+ej1bsH+76FzeUd8j4QeQcauekNq3MY+kXc0zcub80&#10;/bmD871N6trPIC/oMqDnsv6rvP+IvH+LvJ0ftuKPReaj1xXuHB/5KS3J+1/PJo725O1zJtT9T5Pk&#10;xVThhC113+qYJGQwv6pOqHhmXtJI8iZy309w7Ceij438bYVOEnkVkZ/TEkQlk/lLZNuu2MzZqe7/&#10;p4y4jH9WRCp7TcLGT+JV7J0Yy15iN0zq2tc3VaIpj/uTjC4Zpzl7JbR1pZmqIJ2sIusTncP23XKd&#10;fhnZTrZic6Lbbo+Y4yJ8HcdUUesKSPUYVUX9GRlHVJhqP8dcFOFkOGnlmNbPprXtxyLjN3h/JvFt&#10;InpxgJ8MHvTHuD2nOPrcYRKk+lzghOeDlPOLf1v1rPz9n2X8xPET2v6czwWZXs8xb49wHvNKRycM&#10;I0n5yvB85qSd2w5wvhzlPBieN/f9mM87k+CCmMgx9Wq5Pn+JrkPweZCyrarGvN2cfW63tP0R/XxT&#10;bdn1OSvft5v9jFatpUein5kVTmT9nNQxGB47B/6MjlwwMtp2Cj+n9W3fZKgcB4Dpxn6YqTlPVULt&#10;m2KCWuLWt3WIjttuE/VdvUXLNuwQde09F7Y21nsPfOh9Xv/Rcwf9RKL9UjwPEp3TOYLkrqne7Zs1&#10;b8gtO3bowUs/6nUmGoaWd66uWfHFuiOq12wRdV29hYmmRIFK7DYdenLX/ge+VMa/hR6TZ5plef0P&#10;L2SWbe3pqoREaZAAeJmMi2XsSpaW/2mv80RpzLbHTKn8SoZf/I//y//UxOCwP7+ibiE96KZWFdtQ&#10;LTm/KeMGGcclw6otPT9pKcndg+GGSaACW+2dDLah//Pxcpt+xlXVo2Xlv3YjSd9k2N7ZJmZUlZ1t&#10;n62rwiOJnLG0fB4lURyp4ouZ54+Mv0jyR97+S8aPZPTI331C3sbctAS2SWibZRM/L6cbJhVfJKPf&#10;9efFjv3W9ecMjR1M/E7+zV9kfF/Ga+w+m9A3PwXpeYxjdk7WDfJWtVv+7UHui9/r/Vf+Ozme/ujq&#10;i2TmmX2SF5+nkfNgYfoxIOMlMlQ751vlunxZHlN/tv8+Saa2bNdzQAfnY30cBsdf6dhbPgft0vXf&#10;jJiOEbYl/IA+X6jzf1ilG0lCPyPju666IKm0/MPydrZtvRxWtMeCql3kP53APVpF0bOJGT9+Vid2&#10;PXsr44vqMfJn2tRh0ot88f5aGetlPODoef/ul7FRRo2MuopFVbfK20WOrko9u8KpPFUue4e8f/r+&#10;Qj5OPUYlBd/vLKpUCRFHxpdkNMioltFrXnOXed2HZTQ7Zm7XyfolsrNXEjRooVsit4NK9kaSHCr5&#10;5Vc0DgYVomFyb+ISu46pjHSC5GVQNamTB36yQM1b+biMTzl6/lGTtA4rKSfzfkrnhK2b/fUz8/S+&#10;TN5vs4mPCr91sK3GznRiPqVi138dU00dJm8WVX1FRoVc/sL0MTaR+8IJk00nO2o+U7+NcpVJ4Abz&#10;F4/Y8WPGcXriVlXp/0Vut9/K+JFcn++ZY36XfGyTvK2V8UUZVY6e9/M0+biTZCyQ9+fIeJETaQOe&#10;q3EX2Raq48Bj8v1tN+exFea8ttQcMyo+IuNUZ6znS6dSnS/fJ9dfbgP/fHmjjDpHn4s3OPrcvMNs&#10;N/Vah1dMgmMwOHc4lcVyfKh9vdush9puK2Usk7Hc0Ulr9VlTJcfOB9S2M58j+992cvvKx50i75/j&#10;6M8ptf2WmO2m9st9ctzsrNBzSnfI9/IKx1wskOttsz9O+Bmt5l3ukfGgoz8r75PRYsZAdLstktvh&#10;vf6xM+btVrX/7Zb6b4KYOf/n7CILAMDe7Bd9p8sYETqpdpZZlvEvLRpbVoqWmjpR39Xjt26ub+99&#10;Z3Nz0z93XfBhr3/G3EE112skwZjzZOd0ivCL0zC5686ZP9I/a+7gw2e801tz163e9bfd7r3xzSc+&#10;LXdl8RnvP1t87vPXFnfffqtoSSREczyRiSFix9znhR6LP5bxCrMsr//hhYnhhi2N0xMAr3d12+O2&#10;ZGns6bTWvdHWtzqp5yfe/C/o/XBtQi6a6JP3038ficFR5gU2SbvgtVRCZZv8+Xp5+yY3JWkXS1kH&#10;jF9ku6aOi7A18EvlPlDVgCrBvkbuz++bpKvZT7F9nQf9KsFkWZAsGkzasRONsjDcfT2vqbr0W8+W&#10;+vON9sufW+Ttp+Ttm119AYOItjN2dcVrUNWofpf1bVrqvwd1bP2nq5O044nX1DrYKgAAIABJREFU&#10;ynV8ZXT84+CE284fHy+Ut687hP3xGrM/3yDjyHzcJynn9tJYSsLXP0b0caLG5UdkLJHxgIxf7Ot4&#10;Tqacn8PjWbeuju0zXH1822Tu3ueI1OTyH2Q8Jv9OvZ+LZJQkUxO60fN+2Jo6z7Y99k0neP1K3YLn&#10;4jMulbc3yWXXyvvXyfs3Phc/+k3297l+r8ChclKTkX7yJKjSMZU6FemPMY8Lbg8Uen5ak+TUUWGT&#10;nk74mo6dD9VJfa2pQH0hXuGEiTi5nipheo2Mb0UrGE0SUbXNtC04h/1wUlvfOmNM5JrnjVZZDpt5&#10;gYMWnBVOSpLRJuJUAuZqR83xavaNE7TsrSo0Cetcb9YJpce+bkFtWiGrRN0TdltFWm+b/VQZJDnH&#10;kKRPb/3s75dIu9qh6OvI3z0j73fKeG/a8ZG1Fr2R1zxSvp/fBevipCSg1Rh6tkK3kFbJNDV/7+0m&#10;+aSSnapjgGr1+sqK1HHlnw8qUs4TkfNC6vlHHUtZWed9Cd9n5PzmVIXrEFm31Mcd6FwZrnf0eSoW&#10;hdsleq6MPndFnh+P0XN6dF1S1jO4fxDbLOVzJvpZE3k9Z+/Xi46pfJb+2RuOLfM5mrYuKcfVWLdb&#10;ZBtFfx5tP0Uugsn7bQcA09VjQifWtk3UC6hqT5Xo7bzqGtHQsaq4ev12Ud+66vj4irZfbVl0udd/&#10;TMmAW6LbA9O6OYvJXf3lpU3ujqh9oKqrHz/xBG/dVVd4KztW/qzymi8mDisqVuPjb0cddVSZ2aWF&#10;zU3xTA4R+0XZ40KPxQ7zM1US05yp+CpI6iRYSiLMLYsdLpeXyZ8vldEg40EZ35Hx1/2O/9LY3j+X&#10;mosdbKQfL/pv/injp64/L2x5j4wvyMeqxN1Lo0k7VWmaLPXb7EbbkeZ6U04pkXktC13b/jSaXNfj&#10;RiW2jpbxHrkvviBvE/KxO5Jlsf9K6opaVeX43CGcR4fk2FFVfGpMfNXVleaq5bGaO/hU+Zoq4Vls&#10;x0ZQgSzHhm7FXB60Js/ddiyf0MDBi1b7T6d9Ern4wc5BnXJcJ8N1OEpuo3kyzpX3b5J/0ymPa3Xu&#10;/4Y6P8vj+3/l7fPBuXvfF3ekRfA4NRf8n1xdlb7H9S/gKV8s45OuX30fU5XGhZH3Y9+bTVJz3p/k&#10;nosfbSt5VbWujKP9Zc/GZ6QkgNXPwGSX9gVygd8C1Qna1RaYuSdV1ZoJ/36Rn+xzDhxqflCdKPN/&#10;TnmeCvuzbjMbfe1CZwp9iZy2jQudyNy1FXpbnCjv3+voCs1/hwmzlLacKhE4YCKY19iGP4eykzJn&#10;p53L0v7NcDSZm9byVVXrfq1CJ+QuVgnoaAKpIthnU2u/HEgkAVlgxrFNcpwql22Sv3sm2uLUtB8f&#10;Gm0fRfdNMFer2TemJfNoiWDVJlq9zuUyXhUkbfSxqVtkm/eUxe1hx8CNNpErb1fJ21tkXOLoylb1&#10;Xo8Mkp+LUpOekSRScJ7Rx74+J1Toc0yhf95QF0Y46n4w/mxVY1bWeZ/bIvUClvCcad6/Xg//WFf3&#10;i2wc8Jy5KHpbFWyLyPky/RxdGE1w5rO9PmvS9/2i6P43Y0CfK8e47ap0OOFnTUXKZ47/Ov7r+a9l&#10;j588bzGfst2in5XB/tef0RV7fUaPdbvZbac+r8PtpqOqMPp69meb/AUA5BebQLtI6MTa8zKOM8sm&#10;5Or0dffeLpb3bBINK7uLa1ZtEA11ba9t6FyVXHvt1Z67YP7gnlnHDtO+OTsJ3mhb5mRp+UjfzJJB&#10;N1Y+vPXyj3lt9csHazq7457nvUDuto+q8VFYWPgrefsGMzwyOT5sVbn6NvSfglbNGEXkS3O/QiqY&#10;u7cslp7EUG1n58jxrZKvZ8lwZNydLI0tl7e9Mu6XsUvGDhl9rk7aquTAdhn3mVBf6qu5gFWl1mdl&#10;XCjjba6eI/hVwZf7kWSMSU4U28Sufc+YeG5qAshvd2znHzXtb8N5bm078LLyl8uYJWOBjJPl8tPl&#10;7ZmuX3FbXimjKi3Usk/J1/mYjNNc9fjS2HHyeeeqMSHjsHAsxlLGhxmrulrXzq+bw8RuurRj69Ci&#10;tDyn875OFRndJ9ELILJYJX6oIserrYpNb22efv9wcyyqY7Jcrqua5/o0eS445wDHtboo48Py30Gn&#10;yfH7dle3UT9Gxn+kfrakftYk/fNMWK1r3zMmv8icvP68vM/Gjz5MRvGzCRUzitVcvPb3wFQyasVu&#10;pNLuUJMr+3ruiuA2rNqbqtKSHKZKNNi26gt01QrzfHlbL+PrjlP1G3n7z2jyb6+5K/czD2XaXKHP&#10;VzhVf5Lb92eObsGpKiw/LH+eJ2+LR0nCFZskwrT/Qt8kd4uilaVy286U9y+TsUUlZOWyf6Rse+fA&#10;+yYyR+3f5O0vHN0S9QZHtzh/TUXkGDFJ0aKKRWE1XTaljQ11e3hFUMGaeiynJXKLTRRFErUFzqL9&#10;nW8mxzlgv+vgZP58Odp2nowOtO/tZ85EPf9k/YxJHweZPnbGsl8AAPnLJuqOlPEjoZNrDWbZhFVQ&#10;NieaRX17t2hsbS+q6Vovtr3pfUV13T2ruu6+1Xv01Ld5/TNL9mrfTLI3M4ldkzz3UpO7ZUN7yo4d&#10;Uq2zO5be7dV3dW+tbe89vvfp74vY8W8WRUVF95ux8fgEDQk71q4yr/MLGS+ZoNfCFOGmJkH8JFqy&#10;NBZWUIVVk0EyQCUMkubncM7EoL2mrQ6OJm1HDVORqZJ2RXru4FiQREFujZL0V/ObFsr9WRTss9H2&#10;aVqkL3Mjt/ustEx5jVgh4wLIjL3PwTF73i/S5/7U6tm0c/U+j/O9PwtGjeJkeGFRyvmeYxsAMB5p&#10;X9TbRFg0oWeTRC+V8Ra57MPy9rMmMdviLKpcLX//iKPm5XT81so6nKqH5WMfddTcjU6lmq9xcYWe&#10;q/EiGWrexRk2wVbh7PUFfrFNwlGplcqJXITgLAoqLIOW5jKOkvEmuU1V1e1tctu1OroK91FHz526&#10;29yqnzfqfVh1t4xPO3rfLpD76QXBmLDP6wQVeQX5kJxy0t6fqZQcUwIXAAAAE8sm2G4SOsH2RxFU&#10;a07cXKiqfXNDW6dq4VxU27ZG3Py1b4q6zp7PtTXWPb/zonNV++ZBd84C3b65LDZiWwrnOlE6GcMm&#10;yZORtsyqLa2f3C2ZN3z/2R/wuu+8xWvs6Egu71r73nue2C2+N+zpwVFU9F4zLlRcmjZmMq3PvE6r&#10;+ZkqXoxZSlLPb5Xst0v2W2cmTajfqeRA0lS3hbcxHf6X9/q+/ruYbRlqq8iC9qGYfNISspGWsDYJ&#10;HLP7OBgzydTxU5gM5w0tckdpKUviB8iulHN/pNWzf0zrCy+K3PBcvtcxbc4BtgPAPo9rAAAmQtoc&#10;h6ZNbWVKa9oKm1hzUhLA+4qCiuhjR6v8ckwrbjPHLom4sUnbzpF2sJEKXzsvqN726QnPguh816Ps&#10;R9t2tSj9b/NB+ty4+fb+AAAApjObyJ0l4xmhk2yfN8smdD7UeKJVJBLNItGUKFi2bWtB9Yator5t&#10;1clN7SueXvuFq70njztupG9m6ZBf1TsvbN9MVe/BJXj3qtydUTK4p2Te0ANnv99bdcsNXnxF2zdr&#10;u9defPsfnxLL1mwRi666utDzPDUuDpPxlBkTX56gYWDH3/EyhsxrfdgsYz5eHLK0xN4+q3Pd/VRo&#10;YvrY7/hgPACTEsc0AGCyCBK7TjTx5ydjix2nqtjMl7jfdrfq95EkbnFFaqVlkPzFobHz4UYStGr/&#10;2H20r31jK2CLolWwftvjQ2zxCwAAgOnNVkx2Cp1k+x+RpQRbczwhmlpWikRjs2hsay+qXrVJNH9i&#10;8WF13b2J9urF3v0fPsvrm10yuOeY+eFcvWWxEVOVmvMkaj5GSmLXJHfdubGR/hklQ+6x84d3nXeO&#10;t/qWG7ymFSu+Ubt63cWNb7i3YNnaraLjystEU7y56PDDj7D7/lYRVvG+2yzL9LgoNre3i7BV84sz&#10;/BoAAAAAAExK+0vqHiiQHewbAAAA5JJN8p4iwqTeOWbZhCd7/dbNrZ1iyYb7RWNLe9G93dvEHY/3&#10;ieWda9/ftHLF99ded7X32Mkn+XP1uiWxkSDZS2Xv/hK78nbhyJ4580f6j5478ORxx3k7LzjX677r&#10;Vq+xvd2tXb3+Y10fuK6oesMW8fYBz2+bveexx6Nj4Y0y/mXGQssEjwX1vHvMa8XNMlo1AwAAAAAA&#10;AAAAAGP0iNDJtl3ZfuGm5jY/mhuaCpb3rCus6d0sWq9bdnhdd+9drY11/9pacamXXFiuK1JTk73e&#10;dE326uSuuo35La2Dlswzywb7Z5cMPfrWk73NlZd77fcuHmzo6rqvZvWG9939zd1i2cbtYtnytapl&#10;dlEi3iye+u/viqKi4ujusPPj/kLGK82yTM/RbBO5x8kYMa/3jrTfAQAAAAAAAAAAANgHW6V5vtDJ&#10;tgGhqzmVrCXc1By9zYmEWHHPUhFvbi2qW9kjlm3ZKWrb181r6Ore3LHkLm/HJRd47oLYUN/M1GRv&#10;NOGb6+Rrdqt21bKFI3uOOXa4f5aab3f+8INnvd9b+4XPeq2NdX+t717VXNO7+c1Lv/yYP+fu6s99&#10;Vm7nlqJ4vEUk4onRxsDnRFjRfUHa7zLJPudN5rWelvESsyzTCWUAAAAAAAAAAABgyrFJtSNlfFfo&#10;pFubWZaV+XmjWuJxkWhuEYmmeEFT28qiZWu2iXueeFzUrtpwSmNHx+6OpXd7Oy6+wEuWL/T6Z8wd&#10;dOcu0C2K55nE5xRK+EaSujax69l2zO6c+SN9M0sH+1TV7ilv97ZedonXec+dXqK15Wu1azZcVd22&#10;4dX37twplm3YJlY21RQ2NbcVtjQ1+du3OTXBaxP5ZTL+JvT+X532u4mgyoefMq/XGFkGAAAAAAAA&#10;AAAAYAxsMveLQifd/iLjaLMsJ5WVuoXzChGPtxTWreotWLZ2q/ii90exvHPNBxs7Ox7uWHyXt+3y&#10;i70n3vxmr3/W3KE9s+YNmTlpPZvwnazJ3pTkrm3FrNZn7oLh/jeUDPbNLR164vi3eLvOP8fr+dK1&#10;Xlvj8t/LbdReu3rdaTdd9eXCZVt2iKWrtonG1vbCRLy5sL2xVrQ2NR5ok+8Wet//RsarzbKJ2Pd2&#10;rL1DhFXD7zLLaNUMAAAAAAAAAAAAjJFN5s0QOsGrEm/Xm2VZr+a1VEvhpkSrmqtXzSFbqN5UzeoN&#10;YsnXHxe1q9efWt+1untF3bJnN3z2Cu/h97zL21Ny7FD/rJIh1b5YVbtG2zlHE6e5TuLup1rXC9ow&#10;q4rd0vKRPbPmqVbMQ32zywYff/NbvJ0XnuetueZz3or66n82tndsrl2z7uJ7Vj30ynsefExuk3Xi&#10;0n96qvV1UVOirUDNuatCbrt9bWK7b68UYcL1vLTfZZpN5N5tXu9/ZLxggl4LAAAAAAAAAAAAmNJs&#10;Um+FCJNvh+Xu7YRUkjKeaDFJ37bCjqZ7C6rXbxFL7n9ALOvcNLuuZ83diUTiO9133eJt+9hF3qOn&#10;nuL1zSkb7j+6ZGDP7HnDYUvnhSMprY/TkqwTmcgdJZmbmtCVoeYZ3jPn2OG+WWWD/W+YO+jOX+Dt&#10;fuc7vO2XXOj13nSt11q7/HdNHSt21K7duGhZx+Y33Ok+KWrXbxA3PPZd0dS6sjAeby7Uid2Ev70O&#10;wCb23yDjd0Lv8w1pv5soKtH7tHnNO8yynF1MAAAAAAAAAAAAAExWtsLybTKGhU7AnW+W5UWy11pZ&#10;X60qVIvq27oLlvTsENVbt4nbe/peULN6/bvrV63ubI3X/Wb1TTd6Wyo/7j182ulecuEbvf5j5g6r&#10;xOmeY44dcktiwzrRu9AmWD0/2ZqhpO9eCV2dyPVSEs2luv3ynlnz/IRu/6y5w8mFC0cePeGt3q4L&#10;PuRtuPpKr+uO255rTdT/pL67t72md+NZ1eu3vD6+fqVYsuNBvx1zXXO32g7Fqq11Q2un3+L6INj9&#10;3SH0vv6jjFlpv8s0+7zvNa85IuNUs4wkLwAAAAAAAAAAADAOtoLzYaGTcD+QMdMsK87JOxpFPNHm&#10;JzRVtWpTorUgkUgU3/r410RNzwZxzyOPiTs6Hn/J8nXrz63v6m5ItLT+T9fS2711n/m0t+OiC73d&#10;Z5zqJeeXe31z5g32H1My2D9j7lDfrLKhPbPnD7tzY8NBIjZI/qpbW3G7v4g+3iZzZcyNecnZ8z2/&#10;7fKMkqH+WXMH++aUDe6ZO3/4yeOO9x46693e9osv8tZdeaXXvfgWr7Wp4f81tHf21Pes/ty9m3ad&#10;eHiDV3Dn432ies0mUbNuk1hZs7QonmhVIde7WcjHj2cT2mSrSrDaNs3XmmUTmWy1z91kXvPrE/ha&#10;AAAAAAAAAAAAwLRgk38nyxgUYaL3aLM8bxK9VrzZJnxbC+KJlqJEc0vhZ776V1GzcZOo3bRetCyt&#10;O+Lenu3zq9dvubKpc+XG5qbGp9qXLP7bmpuv9TZd8Qlv5znneg+95z3eo6e+zXvyTcd5fceUev0z&#10;SlRCdlDG8zIG+maWDo4hBuzj1d/umVHi7ZHP5R6/0Ntz2tuHH3vPGd6uMz/obb38Ym/t9Vd5q2+/&#10;2Wurrvllc3NTX2NXR0f1xq3O0jW7YstWrH9R9c6tom7dWnHPfY/IPaDm2G0tVOum1lFV7frre3BV&#10;u/tik/nflnFEJp5wP+wFBK+Q8TPzul80yyaqchgAAAAAAAAAAACYFmzC7RIRVnmqRG+ZWa4SvRM9&#10;Z+u42HbFKhGq2jknmhKFjW0dYvH6B8Q9DzwqGjd1i+vv//kLatZtnFfTu/4DtT3rr61f3dPb2tr0&#10;jRV1y37TsfiO/+3+0s0Da665xm+XvKXqcr/l886LP+ztuuBsGR8cPc4/29vxsY/Ix17mbf7UJ711&#10;V3/GW3/d9cNrbr3jX+2L7xi+97YbvSV33/63xu6ujTW9G+6QcV7NmvUn37t5x+v7lpaJhnWrxF27&#10;nxD3bHxYLOveKJob4wWqDXPcT+62ipZ4XDQ2r8jUZrL79yQR7t9LzLJsVPF+zLzmP2QsSHtPAAAA&#10;AAAAAAAAAMbJJt1sQk7Fn4SeS9XK6zlUG1tW+onRRLxZ6ArYtqKVy6uLPvujf4jaNetFTe9Gcc/O&#10;3eL2p74uVm1eIt7/Q6948aaHS5bsuO+U2vUbLmhY3f3p+lWrbqzvXnV7Q3tnR0N7R/t+orOho7Ox&#10;ftXqm2ra229etWv7pZ++865PzX/LCb85puxY74gXvvj/5Ft64zsrPi7af/4nsWzdVlHbs07cu3m7&#10;+Oo7Xyfa6pfbhG5BItGi3qtoiTdN1Kax+3aJ0Pv1KRkvMMsmOnmvXvur5nW3Zuk1AQAAAAAAAAAA&#10;gGnDJnHfJ+MZoRNzIzJuF6mJOfU4Vd2b19WYwRy+OvHrtz+Wywpb4vGC3VeeXfBazxN3PNgv7n74&#10;UVG9ZYuoX9sj6npk9PaKmm0bRe2mdaJ28/rRY8sGUd27WvTs3i2+cOedwvPUpgpaIau212erBScf&#10;f1xxU2u7SuYWqUpjk3zOZPvlsbD79RHz/qrNzxPZitu+ZrQ6/O1mWV6PGwAAAAAAAAAAAGCyscm5&#10;chlPizBB9xUZZ8p44Sh/o5J2k6I608zl61fN2nl9VeI3kWgpksuK44mWw2QUNzc2Fewr4vWNBds3&#10;bS447yPnFXueV/iDH/y4SHqgoKDAU1FUVFxpXk79XnStWpPTdRbhPnWF3pe3pC2fSN8wr7nd/Dwp&#10;xgkAAAAAAAAAAAAw2djk34tkNIsw0atCJX4TMhbJeJNITRRO+grNuKmw3VdU19b7Vbuvec1rouu6&#10;QYTb50tmWT5tC7uPkkK/x9vSlk/U610mwu1y6gS/JgAAAAAAAAAAADDtRZNx7xZhFWg0/i3juzKu&#10;FTohrORTcnOiRKtRW0W4PRojv8+nitX0JO+tacszya63qvj+vnm9nWbZdBgbAAAAAAAAAAAAQE6p&#10;hF00MXeyjJtkPCDjVyI14fttGW+I/N1UFV23GhGuf9M+HpMPspnktc/5aRFum1PMMpK8AAAAAAAA&#10;AAAAQJaMlpx7sYx3CN3OeUCE8/YWZ+9tZV00ebtMhEnMdft4TL7IVpLXrvtRMr5nXqsn7XcAAAAA&#10;AAAAAAAAskglBVXCNz1h90kZg0In9Soij51KoutcLcIE73YZh5nl+Vqpmq0kr32+L5rXeU5GuVmW&#10;r9sGAAAAAAAAAAAAmFaKRJjY2yp0Ym+H+XkqJfWiCd57RZjgVXPN2vXP5/XNRpLXbqNXyPiNeZ1V&#10;Zlk+bxsAAAAAAAAAAABg2rGJQlXNqxJ7P5LxKrNsKrTo3VeL5smS4FWykeS1z3WLeY2/yygzy/J9&#10;+wAAAAAAAAAAAADTik3gqba8Krn3rIx5ab+brKLvX80taxO8qlq5eJTH5KuJTvLaRPgMGX82r1GX&#10;4dcAAAAAAAAAAAAAkCHRBN9fhU7wnW6WTYYE6L5Ek5PrRJjgbYksnyzrN9FJXvs8teb51TiYbZZN&#10;hWpuAAAAAAAAAAAAYEqxSbwjZXxV6CTf58yyyZIETWeTli+WsU1M7gSvMpFJXrsdZsn4i3n+OzL4&#10;/AAAAAAAAAAAAAAmgE302ZbGW9OWTyY2MflyGf0iTPDWRh4z2dYrG0neTvPcv5HxSrOMKl4AAAAA&#10;AAAAAAAgT9n5aa8SOtH3UxkvzN3bGTe7HsfI+J4IE7w3RB4zGROXE5XktQneBTKeM899S4aeGwAA&#10;AAAAAAAAAMAEsonP42UMCp3sO80smyzJPvs+3yrj10Kvg1qXCrNcJTQnY4JXmagkr90ea83z/kTG&#10;S9J+BwAAAAAAAAAAACCPqUrYp0Vq9Wu+J3kLRJiQvFjGP4V+//8n42yzfLK1Z043EUleu01OEWHF&#10;81UZeF4AAAAAAAAAAAAAWWITpQ1CJ/wey+F7GatogvcLIkxW/kLGm8zyqZCwnMgk73bznN+RcaRZ&#10;RhUvAAAAAAAAAAAAMAnYhOFHhE76qYrYWWZZPib9ou/pZhEmeL8q4/VmeXH6H01SmU7y2r97jwi3&#10;28WH+JwAAAAAAAAAAAAAsswmTV8r4zdCJ/6uMMvyLfEXTfA2ijBRmZTxUrN8qiR4lYmak/dJ83zf&#10;yMBzAQAAAAAAAAAAAMgB28J3i9DJv21py/NB9L00iTDBq96zTf5OtYRlJpO89m/OEuG2O+8Qng8A&#10;AAAAAAAAAABADtkE6oVCJ/+ekXFM2u+ypSAtFFudq97LOpGa4LWmYqIyPcl7W9ryg2G35WPmuR5N&#10;Ww4AAAAAAAAAAABgErGJPjWn7R+FTgJeZpZlI8mrXv9AbZZfLeMRESZ4OyK/y6eK40yyyVzbXnm8&#10;lbwvMLeXiXD7vW+czwUAAAAAAAAAAAAgT9hE6Xqhk4D3py3PtALz3NHnV/dVovl1Qs8R/FKz7MMy&#10;firCBOXSUd73VGQTsP0itZL3cLF3xfNoobaNTZ6XiHDO5Yey8N4BAAAAAAAAAAAATDCbULTVnv8n&#10;Y4FZlslEaqHYu3p0hozPCl2xOmRef1DGD2V8WYTJ3edlfNL8TbSd81Rlt9MGodf/KTG+yttTZfzC&#10;PMe/ZBxnlk/lBDkAAAAAAAAAAAAwbajqWVvxeb1ZdqgtfUdrx/wfMs6RsVnGX0WYyLXJXC8t9sg4&#10;wfztdElO2vV8jwi3w0YZpSKsdh4t7O/eJnRb62ji/FzznLRpBgAAAAAAAAAAAKYAWxnbKnRSULUJ&#10;Hm9CVT1XkUittlXP9VYZcRk/EalJ3D/J6JJxtow3CV19erGM62ScFXmO6ZqcrBPhtnpWxs+Frs7d&#10;V/xcpG7fHwid9FWm6zYEAAAAAAAAAAAAphyb/ItWjtrE4FiTvaNV7c6WcY1Ibb2sYkDGIzKukPHq&#10;MTz3dKng3ZebZPxF7F3lvL/4nowbZbzEPAcJXgAAAAAAAAAAAGAKUonAbwqdJGw1y9ITt1GjJXZf&#10;JuN8GVtl/E2kJh7/W8btMuaP8jzqte28vdH701m0GvrlMk6U8T4ZZ+wn3ivjLTKOivztdN+OAAAA&#10;AAAAAAAAwJRkE4HXCp2Q/buMcrPssMjjognZ6N+eJKNJ7N2O+bdCJ4xV8vGItNcsFqmJTIxuvJXM&#10;6W2zAQAAAAAAAAAAAEwhNhmo2vv+P6ETtF8TuoJUUYne0doxq7lz+0VqYlfNHbtTxieEruyNIvE4&#10;PmqbFR5EsI0BAAAAAAAAAACAacBWjJ4jwoStSvTOiTzmSBlnyuiV8YxITe6qVs+3yZg3yvOS3AUA&#10;AAAAAAAAAACACWATvVeLMHn7FxlxE98WqYnd38voEHqu2PS5X/c3ny8AAAAAAAAAAAAAIENsxa0j&#10;488iNalr40kZn5LxqrS/pWIXAAAAAAAAAAAAAHLAVvS+RsYXZNwnY7eMBhlvHeWx6VW8AAAAAAAA&#10;AAAAAIAsKzzA70nsAgAAAAAAAAAAAECeUa2XbaWujQMlfw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9iHpsAAAA6klEQV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2K//Dyr8&#10;eO8KlzYWAAAAAElFTkSuQmCCUEsDBBQABgAIAAAAIQBjat1M4AAAAAoBAAAPAAAAZHJzL2Rvd25y&#10;ZXYueG1sTI/BSsNAEIbvgu+wjOBF2o3bUDVmU4IogujBpnjeZsckNDsbstsmvr3Tk95mmI9/vj/f&#10;zK4XJxxD50nD7TIBgVR721GjYVe9LO5BhGjImt4TavjBAJvi8iI3mfUTfeJpGxvBIRQyo6GNccik&#10;DHWLzoSlH5D49u1HZyKvYyPtaCYOd71USbKWznTEH1oz4FOL9WF7dBqm8n1X3dyV2L2OVfP28ZUe&#10;6NlrfX01l48gIs7xD4azPqtDwU57fyQbRK9hoR4Uo+ch5VJMqFStQOw1rNI1yCKX/ysU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BsQqSFwIAALIEAAAOAAAA&#10;AAAAAAAAAAAAADoCAABkcnMvZTJvRG9jLnhtbFBLAQItAAoAAAAAAAAAIQDjRgeEBCICAAQiAgAU&#10;AAAAAAAAAAAAAAAAAH0EAABkcnMvbWVkaWEvaW1hZ2UxLnBuZ1BLAQItABQABgAIAAAAIQBjat1M&#10;4AAAAAoBAAAPAAAAAAAAAAAAAAAAALMmAgBkcnMvZG93bnJldi54bWxQSwECLQAUAAYACAAAACEA&#10;qiYOvrwAAAAhAQAAGQAAAAAAAAAAAAAAAADAJwIAZHJzL19yZWxzL2Uyb0RvYy54bWwucmVsc1BL&#10;BQYAAAAABgAGAHwBAACzKAIAAAA=&#10;" path="m,l13708378,r,3347128l,3347128,,xe" stroked="f">
                <v:fill r:id="rId9" o:title="" recolor="t" rotate="t" type="frame"/>
                <v:path arrowok="t"/>
              </v:shape>
            </w:pict>
          </mc:Fallback>
        </mc:AlternateContent>
      </w:r>
      <w:r w:rsidR="005D5FBB" w:rsidRPr="003637A5">
        <w:rPr>
          <w:rFonts w:ascii="Times New Roman" w:hAnsi="Times New Roman" w:cs="Times New Roman"/>
        </w:rPr>
        <w:t xml:space="preserve">                                                                                                              </w:t>
      </w:r>
      <w:r w:rsidR="006C621F">
        <w:rPr>
          <w:rFonts w:ascii="Times New Roman" w:hAnsi="Times New Roman" w:cs="Times New Roman"/>
        </w:rPr>
        <w:t xml:space="preserve">    </w:t>
      </w:r>
      <w:r w:rsidRPr="003637A5">
        <w:rPr>
          <w:rFonts w:ascii="Times New Roman" w:hAnsi="Times New Roman" w:cs="Times New Roman"/>
        </w:rPr>
        <w:t xml:space="preserve"> </w:t>
      </w:r>
      <w:r w:rsidR="005D5FBB" w:rsidRPr="003637A5">
        <w:rPr>
          <w:rFonts w:ascii="Times New Roman" w:hAnsi="Times New Roman" w:cs="Times New Roman"/>
        </w:rPr>
        <w:t>Année académique 202</w:t>
      </w:r>
      <w:r w:rsidR="006F5873" w:rsidRPr="003637A5">
        <w:rPr>
          <w:rFonts w:ascii="Times New Roman" w:hAnsi="Times New Roman" w:cs="Times New Roman"/>
        </w:rPr>
        <w:t>5</w:t>
      </w:r>
      <w:r w:rsidR="005D5FBB" w:rsidRPr="003637A5">
        <w:rPr>
          <w:rFonts w:ascii="Times New Roman" w:hAnsi="Times New Roman" w:cs="Times New Roman"/>
        </w:rPr>
        <w:t>/202</w:t>
      </w:r>
      <w:r w:rsidR="006F5873" w:rsidRPr="003637A5">
        <w:rPr>
          <w:rFonts w:ascii="Times New Roman" w:hAnsi="Times New Roman" w:cs="Times New Roman"/>
        </w:rPr>
        <w:t>6</w:t>
      </w:r>
    </w:p>
    <w:p w14:paraId="7662F93E" w14:textId="2E21329F" w:rsidR="00D22C9F" w:rsidRPr="003637A5" w:rsidRDefault="00D22C9F" w:rsidP="00D22C9F">
      <w:pPr>
        <w:rPr>
          <w:rFonts w:ascii="Times New Roman" w:hAnsi="Times New Roman" w:cs="Times New Roman"/>
          <w:b/>
          <w:bCs/>
        </w:rPr>
      </w:pPr>
    </w:p>
    <w:p w14:paraId="4A9FBD60" w14:textId="6D30EDE1" w:rsidR="005D5FBB" w:rsidRPr="003637A5" w:rsidRDefault="005D5FBB" w:rsidP="00D22C9F">
      <w:pPr>
        <w:rPr>
          <w:rFonts w:ascii="Times New Roman" w:hAnsi="Times New Roman" w:cs="Times New Roman"/>
          <w:b/>
          <w:bCs/>
        </w:rPr>
      </w:pPr>
    </w:p>
    <w:p w14:paraId="0922C10F" w14:textId="77777777" w:rsidR="005D5FBB" w:rsidRPr="003637A5" w:rsidRDefault="005D5FBB" w:rsidP="00D22C9F">
      <w:pPr>
        <w:rPr>
          <w:rFonts w:ascii="Times New Roman" w:hAnsi="Times New Roman" w:cs="Times New Roman"/>
          <w:b/>
          <w:bCs/>
        </w:rPr>
      </w:pPr>
    </w:p>
    <w:p w14:paraId="0F3803C4" w14:textId="3AE6E288" w:rsidR="00D22C9F" w:rsidRPr="003637A5" w:rsidRDefault="00D22C9F" w:rsidP="00D22C9F">
      <w:pPr>
        <w:jc w:val="center"/>
        <w:rPr>
          <w:rFonts w:ascii="Times New Roman" w:hAnsi="Times New Roman" w:cs="Times New Roman"/>
          <w:b/>
          <w:bCs/>
          <w:sz w:val="72"/>
          <w:szCs w:val="72"/>
        </w:rPr>
      </w:pPr>
      <w:r w:rsidRPr="003637A5">
        <w:rPr>
          <w:rFonts w:ascii="Times New Roman" w:hAnsi="Times New Roman" w:cs="Times New Roman"/>
          <w:b/>
          <w:bCs/>
          <w:sz w:val="72"/>
          <w:szCs w:val="72"/>
        </w:rPr>
        <w:t>RAPPORT DE PROJET</w:t>
      </w:r>
    </w:p>
    <w:p w14:paraId="71DDA3F0" w14:textId="4C768DD3" w:rsidR="00D22C9F" w:rsidRPr="003637A5" w:rsidRDefault="00D22C9F" w:rsidP="00D22C9F">
      <w:pPr>
        <w:jc w:val="center"/>
        <w:rPr>
          <w:rFonts w:ascii="Times New Roman" w:hAnsi="Times New Roman" w:cs="Times New Roman"/>
          <w:sz w:val="36"/>
          <w:szCs w:val="36"/>
        </w:rPr>
      </w:pPr>
      <w:r w:rsidRPr="003637A5">
        <w:rPr>
          <w:rFonts w:ascii="Times New Roman" w:hAnsi="Times New Roman" w:cs="Times New Roman"/>
          <w:sz w:val="36"/>
          <w:szCs w:val="36"/>
          <w:u w:val="thick"/>
        </w:rPr>
        <w:t>Titre du Projet</w:t>
      </w:r>
      <w:r w:rsidRPr="003637A5">
        <w:rPr>
          <w:rFonts w:ascii="Times New Roman" w:hAnsi="Times New Roman" w:cs="Times New Roman"/>
          <w:sz w:val="36"/>
          <w:szCs w:val="36"/>
        </w:rPr>
        <w:t> :</w:t>
      </w:r>
    </w:p>
    <w:p w14:paraId="47062C3B" w14:textId="6E545C93" w:rsidR="006F5873" w:rsidRPr="003637A5" w:rsidRDefault="006F5873" w:rsidP="00D22C9F">
      <w:pPr>
        <w:jc w:val="center"/>
        <w:rPr>
          <w:rFonts w:ascii="Times New Roman" w:eastAsia="Cambria" w:hAnsi="Times New Roman" w:cs="Times New Roman"/>
          <w:sz w:val="32"/>
          <w:szCs w:val="32"/>
        </w:rPr>
      </w:pPr>
      <w:r w:rsidRPr="003637A5">
        <w:rPr>
          <w:rFonts w:ascii="Times New Roman" w:hAnsi="Times New Roman" w:cs="Times New Roman"/>
          <w:sz w:val="36"/>
          <w:szCs w:val="36"/>
        </w:rPr>
        <mc:AlternateContent>
          <mc:Choice Requires="wps">
            <w:drawing>
              <wp:anchor distT="0" distB="0" distL="114300" distR="114300" simplePos="0" relativeHeight="251667456" behindDoc="0" locked="0" layoutInCell="1" allowOverlap="1" wp14:anchorId="3F7E63A4" wp14:editId="1C6B86E5">
                <wp:simplePos x="0" y="0"/>
                <wp:positionH relativeFrom="margin">
                  <wp:align>center</wp:align>
                </wp:positionH>
                <wp:positionV relativeFrom="paragraph">
                  <wp:posOffset>3810</wp:posOffset>
                </wp:positionV>
                <wp:extent cx="3476625" cy="404813"/>
                <wp:effectExtent l="0" t="0" r="28575" b="14605"/>
                <wp:wrapNone/>
                <wp:docPr id="1971324010" name="Rectangle : coins arrondis 7"/>
                <wp:cNvGraphicFramePr/>
                <a:graphic xmlns:a="http://schemas.openxmlformats.org/drawingml/2006/main">
                  <a:graphicData uri="http://schemas.microsoft.com/office/word/2010/wordprocessingShape">
                    <wps:wsp>
                      <wps:cNvSpPr/>
                      <wps:spPr>
                        <a:xfrm>
                          <a:off x="0" y="0"/>
                          <a:ext cx="3476625" cy="404813"/>
                        </a:xfrm>
                        <a:prstGeom prst="roundRect">
                          <a:avLst/>
                        </a:prstGeom>
                        <a:solidFill>
                          <a:srgbClr val="CFBD97"/>
                        </a:solidFill>
                      </wps:spPr>
                      <wps:style>
                        <a:lnRef idx="3">
                          <a:schemeClr val="lt1"/>
                        </a:lnRef>
                        <a:fillRef idx="1">
                          <a:schemeClr val="accent4"/>
                        </a:fillRef>
                        <a:effectRef idx="1">
                          <a:schemeClr val="accent4"/>
                        </a:effectRef>
                        <a:fontRef idx="minor">
                          <a:schemeClr val="lt1"/>
                        </a:fontRef>
                      </wps:style>
                      <wps:txbx>
                        <w:txbxContent>
                          <w:p w14:paraId="7B2BC2DF" w14:textId="436F7612" w:rsidR="006F5873" w:rsidRPr="006F5873" w:rsidRDefault="006F5873" w:rsidP="006F5873">
                            <w:pPr>
                              <w:jc w:val="center"/>
                            </w:pPr>
                            <w:r w:rsidRPr="006F5873">
                              <w:rPr>
                                <w:rFonts w:ascii="Cambria" w:eastAsia="Cambria" w:hAnsi="Cambria" w:cs="Cambria"/>
                                <w:sz w:val="32"/>
                                <w:szCs w:val="32"/>
                              </w:rPr>
                              <w:t xml:space="preserve">Mon Miam </w:t>
                            </w:r>
                            <w:proofErr w:type="spellStart"/>
                            <w:r w:rsidRPr="006F5873">
                              <w:rPr>
                                <w:rFonts w:ascii="Cambria" w:eastAsia="Cambria" w:hAnsi="Cambria" w:cs="Cambria"/>
                                <w:sz w:val="32"/>
                                <w:szCs w:val="32"/>
                              </w:rPr>
                              <w:t>Miam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7E63A4" id="Rectangle : coins arrondis 7" o:spid="_x0000_s1026" style="position:absolute;left:0;text-align:left;margin-left:0;margin-top:.3pt;width:273.75pt;height:31.9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byKZwIAADAFAAAOAAAAZHJzL2Uyb0RvYy54bWysVFtv2yAUfp+0/4B4Xx2n7i2qU2WpMk2q&#10;2qjt1GeCIUHCHAYkdvbrd8COE3V92bQXfI7P/eM73N61tSY74bwCU9L8bESJMBwqZdYl/fG6+HJN&#10;iQ/MVEyDESXdC0/vpp8/3TZ2IsawAV0JRzCJ8ZPGlnQTgp1kmecbUTN/BlYYNEpwNQuounVWOdZg&#10;9lpn49HoMmvAVdYBF97j3/vOSKcpv5SChycpvQhElxR7C+l06VzFM5vessnaMbtRvG+D/UMXNVMG&#10;iw6p7llgZOvUH6lqxR14kOGMQ52BlIqLNANOk4/eTfOyYVakWRAcbweY/P9Lyx93L3bpEIbG+olH&#10;MU7RSlfHL/ZH2gTWfgBLtIFw/HleXF1eji8o4WgrRsV1fh7RzI7R1vnwTUBNolBSB1tTPeONJKDY&#10;7sGHzv/gFyt60KpaKK2T4taruXZkx/D25ouv9zdXfYkTt+zYeJLCXosYrM2zkERVsdVUMXFKDPl0&#10;yPtkyTOGSKw7BOUfBTHOhQlFH9j7x1CRuPY3wUNEqgwmDMG1MuA+qn5sWXb+CPfJzFEM7artL3MF&#10;1X7piIOO9N7yhcKLeGA+LJlDluM+4OaGJzykhqak0EuUbMD9+uh/9EfyoZWSBrempP7nljlBif5u&#10;kJY3eVHENUtKcXE1RsWdWlanFrOt54BXm+MbYXkSo3/QB1E6qN9wwWexKpqY4Vi7pDy4gzIP3Tbj&#10;E8HFbJbccLUsCw/mxfKYPAIcOfbavjFnezYG5PEjHDaMTd7xsfONkQZm2wBSJbJGiDtce+hxLRPn&#10;+yck7v2pnryOD930NwAAAP//AwBQSwMEFAAGAAgAAAAhABpj4rDbAAAABAEAAA8AAABkcnMvZG93&#10;bnJldi54bWxMj0FLw0AUhO+C/2F5ghexGyWtNWZTpCpF8GKa4vU1+0yC2bchu23jv/d50uMww8w3&#10;+WpyvTrSGDrPBm5mCSji2tuOGwPV9uV6CSpEZIu9ZzLwTQFWxflZjpn1J36nYxkbJSUcMjTQxjhk&#10;Woe6JYdh5gdi8T796DCKHBttRzxJuev1bZIstMOOZaHFgdYt1V/lwRng57fXal3fu1052Wqzvdr4&#10;p+HDmMuL6fEBVKQp/oXhF1/QoRCmvT+wDao3IEeigQUo8ebp3RzUXmSagi5y/R+++AEAAP//AwBQ&#10;SwECLQAUAAYACAAAACEAtoM4kv4AAADhAQAAEwAAAAAAAAAAAAAAAAAAAAAAW0NvbnRlbnRfVHlw&#10;ZXNdLnhtbFBLAQItABQABgAIAAAAIQA4/SH/1gAAAJQBAAALAAAAAAAAAAAAAAAAAC8BAABfcmVs&#10;cy8ucmVsc1BLAQItABQABgAIAAAAIQAtjbyKZwIAADAFAAAOAAAAAAAAAAAAAAAAAC4CAABkcnMv&#10;ZTJvRG9jLnhtbFBLAQItABQABgAIAAAAIQAaY+Kw2wAAAAQBAAAPAAAAAAAAAAAAAAAAAMEEAABk&#10;cnMvZG93bnJldi54bWxQSwUGAAAAAAQABADzAAAAyQUAAAAA&#10;" fillcolor="#cfbd97" strokecolor="white [3201]" strokeweight="1.5pt">
                <v:stroke joinstyle="miter"/>
                <v:textbox>
                  <w:txbxContent>
                    <w:p w14:paraId="7B2BC2DF" w14:textId="436F7612" w:rsidR="006F5873" w:rsidRPr="006F5873" w:rsidRDefault="006F5873" w:rsidP="006F5873">
                      <w:pPr>
                        <w:jc w:val="center"/>
                      </w:pPr>
                      <w:r w:rsidRPr="006F5873">
                        <w:rPr>
                          <w:rFonts w:ascii="Cambria" w:eastAsia="Cambria" w:hAnsi="Cambria" w:cs="Cambria"/>
                          <w:sz w:val="32"/>
                          <w:szCs w:val="32"/>
                        </w:rPr>
                        <w:t xml:space="preserve">Mon Miam </w:t>
                      </w:r>
                      <w:proofErr w:type="spellStart"/>
                      <w:r w:rsidRPr="006F5873">
                        <w:rPr>
                          <w:rFonts w:ascii="Cambria" w:eastAsia="Cambria" w:hAnsi="Cambria" w:cs="Cambria"/>
                          <w:sz w:val="32"/>
                          <w:szCs w:val="32"/>
                        </w:rPr>
                        <w:t>Miam</w:t>
                      </w:r>
                      <w:proofErr w:type="spellEnd"/>
                    </w:p>
                  </w:txbxContent>
                </v:textbox>
                <w10:wrap anchorx="margin"/>
              </v:roundrect>
            </w:pict>
          </mc:Fallback>
        </mc:AlternateContent>
      </w:r>
    </w:p>
    <w:p w14:paraId="6DECF1B1" w14:textId="3FD5087E" w:rsidR="00A21F1A" w:rsidRPr="003637A5" w:rsidRDefault="00A21F1A" w:rsidP="00D22C9F">
      <w:pPr>
        <w:jc w:val="center"/>
        <w:rPr>
          <w:rFonts w:ascii="Times New Roman" w:hAnsi="Times New Roman" w:cs="Times New Roman"/>
          <w:sz w:val="36"/>
          <w:szCs w:val="36"/>
        </w:rPr>
      </w:pPr>
      <w:r w:rsidRPr="003637A5">
        <w:rPr>
          <w:rFonts w:ascii="Times New Roman" w:hAnsi="Times New Roman" w:cs="Times New Roman"/>
          <w:sz w:val="36"/>
          <w:szCs w:val="36"/>
        </w:rPr>
        <mc:AlternateContent>
          <mc:Choice Requires="wps">
            <w:drawing>
              <wp:anchor distT="0" distB="0" distL="114300" distR="114300" simplePos="0" relativeHeight="251661312" behindDoc="0" locked="0" layoutInCell="1" allowOverlap="1" wp14:anchorId="6F627ACA" wp14:editId="0A607807">
                <wp:simplePos x="0" y="0"/>
                <wp:positionH relativeFrom="margin">
                  <wp:posOffset>1962150</wp:posOffset>
                </wp:positionH>
                <wp:positionV relativeFrom="paragraph">
                  <wp:posOffset>202883</wp:posOffset>
                </wp:positionV>
                <wp:extent cx="1804988" cy="404812"/>
                <wp:effectExtent l="0" t="0" r="24130" b="14605"/>
                <wp:wrapNone/>
                <wp:docPr id="3" name="Flowchart: Terminator 3"/>
                <wp:cNvGraphicFramePr/>
                <a:graphic xmlns:a="http://schemas.openxmlformats.org/drawingml/2006/main">
                  <a:graphicData uri="http://schemas.microsoft.com/office/word/2010/wordprocessingShape">
                    <wps:wsp>
                      <wps:cNvSpPr/>
                      <wps:spPr>
                        <a:xfrm>
                          <a:off x="0" y="0"/>
                          <a:ext cx="1804988" cy="404812"/>
                        </a:xfrm>
                        <a:prstGeom prst="flowChartTerminator">
                          <a:avLst/>
                        </a:prstGeom>
                        <a:solidFill>
                          <a:schemeClr val="tx1">
                            <a:lumMod val="85000"/>
                            <a:lumOff val="15000"/>
                          </a:schemeClr>
                        </a:solidFill>
                      </wps:spPr>
                      <wps:style>
                        <a:lnRef idx="3">
                          <a:schemeClr val="lt1"/>
                        </a:lnRef>
                        <a:fillRef idx="1">
                          <a:schemeClr val="accent4"/>
                        </a:fillRef>
                        <a:effectRef idx="1">
                          <a:schemeClr val="accent4"/>
                        </a:effectRef>
                        <a:fontRef idx="minor">
                          <a:schemeClr val="lt1"/>
                        </a:fontRef>
                      </wps:style>
                      <wps:txbx>
                        <w:txbxContent>
                          <w:p w14:paraId="582B131B" w14:textId="0CFC1E4A" w:rsidR="00A21F1A" w:rsidRPr="006F5873" w:rsidRDefault="00A21F1A" w:rsidP="00A21F1A">
                            <w:pPr>
                              <w:jc w:val="center"/>
                              <w:rPr>
                                <w:rFonts w:ascii="Times New Roman" w:hAnsi="Times New Roman" w:cs="Times New Roman"/>
                                <w:sz w:val="28"/>
                                <w:szCs w:val="28"/>
                              </w:rPr>
                            </w:pPr>
                            <w:r w:rsidRPr="006F5873">
                              <w:rPr>
                                <w:rFonts w:ascii="Times New Roman" w:hAnsi="Times New Roman" w:cs="Times New Roman"/>
                                <w:sz w:val="28"/>
                                <w:szCs w:val="28"/>
                              </w:rPr>
                              <w:t>2</w:t>
                            </w:r>
                            <w:r w:rsidR="00600178">
                              <w:rPr>
                                <w:rFonts w:ascii="Times New Roman" w:hAnsi="Times New Roman" w:cs="Times New Roman"/>
                                <w:sz w:val="28"/>
                                <w:szCs w:val="28"/>
                              </w:rPr>
                              <w:t>7</w:t>
                            </w:r>
                            <w:r w:rsidRPr="006F5873">
                              <w:rPr>
                                <w:rFonts w:ascii="Times New Roman" w:hAnsi="Times New Roman" w:cs="Times New Roman"/>
                                <w:sz w:val="28"/>
                                <w:szCs w:val="28"/>
                              </w:rPr>
                              <w:t>/</w:t>
                            </w:r>
                            <w:r w:rsidR="00600178">
                              <w:rPr>
                                <w:rFonts w:ascii="Times New Roman" w:hAnsi="Times New Roman" w:cs="Times New Roman"/>
                                <w:sz w:val="28"/>
                                <w:szCs w:val="28"/>
                              </w:rPr>
                              <w:t>1</w:t>
                            </w:r>
                            <w:r w:rsidRPr="006F5873">
                              <w:rPr>
                                <w:rFonts w:ascii="Times New Roman" w:hAnsi="Times New Roman" w:cs="Times New Roman"/>
                                <w:sz w:val="28"/>
                                <w:szCs w:val="28"/>
                              </w:rPr>
                              <w:t>0/2025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627ACA" id="_x0000_t116" coordsize="21600,21600" o:spt="116" path="m3475,qx,10800,3475,21600l18125,21600qx21600,10800,18125,xe">
                <v:stroke joinstyle="miter"/>
                <v:path gradientshapeok="t" o:connecttype="rect" textboxrect="1018,3163,20582,18437"/>
              </v:shapetype>
              <v:shape id="Flowchart: Terminator 3" o:spid="_x0000_s1027" type="#_x0000_t116" style="position:absolute;left:0;text-align:left;margin-left:154.5pt;margin-top:16pt;width:142.15pt;height:31.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04JiQIAAHsFAAAOAAAAZHJzL2Uyb0RvYy54bWysVEtv2zAMvg/YfxB0X21n7pYGdYogRYcB&#10;3VqsHXpWZKk2IIuaxCTOfv0o2Xkg22XDLjZF8uObvL7pO8M2yocWbMWLi5wzZSXUrX2t+Pfnu3dT&#10;zgIKWwsDVlV8pwK/mb99c711MzWBBkytPCMjNsy2ruINoptlWZCN6kS4AKcsCTX4TiA9/WtWe7El&#10;653JJnn+IduCr50HqUIg7u0g5PNkX2sl8UHroJCZilNsmL4+fVfxm82vxezVC9e0cgxD/EMUnWgt&#10;OT2YuhUo2Nq3v5nqWukhgMYLCV0GWrdSpRwomyI/y+apEU6lXKg4wR3KFP6fWfl18+QePZVh68Is&#10;EBmz6LXv4p/iY30q1u5QLNUjk8Qspnl5NaX2SpKVeTktJrGa2RHtfMBPCjoWiYprA9tlIzw+K9+1&#10;ViD4VDKxuQ84IPeI6DuAaeu71pj0iPOglsazjaBOYl8kqFl3X6AeeNPLPB/7SWzq+sAu9mwKLE1V&#10;tJLCPHGQHZNPFO6Mim6N/aY0a2tK931yeLAwGDdYjDknzQjRFPEBNER5BhJSKovlCBz1I1Slef0b&#10;8AGRPIPFA5gKPJb3zPsxZD3oUy1Oco4k9quekqYWxxgjZwX17tEzD8P+BCfvWurpvQj4KDwtDK0W&#10;HQF8oE9sc8VhpDhrwP/8Ez/q0xyTlLMtLWDFw4+18Ioz89nShF8VZRk3Nj3Ky48TevhTyepUYtfd&#10;EmgyCjo3TiYy6qPZk9pD90K3YhG9kkhYSb4rLtHvH0scDgNdG6kWi6RGW+oE3tsnJ6PxWOc4pM/9&#10;i/BuHGyklfgK+2UVs7OBHnQj0sJijaDbNO3Huo4doA1Pczleo3hCTt9J63gz578AAAD//wMAUEsD&#10;BBQABgAIAAAAIQDoLDwR3wAAAAkBAAAPAAAAZHJzL2Rvd25yZXYueG1sTI/BTsMwEETvSP0Ha5G4&#10;UYeGQpPGqRCCExWIlA9w4m0SNV6nsdOmf8/2BKfd1Yxm32SbyXbihINvHSl4mEcgkCpnWqoV/Oze&#10;71cgfNBkdOcIFVzQwyaf3WQ6Ne5M33gqQi04hHyqFTQh9KmUvmrQaj93PRJrezdYHfgcamkGfeZw&#10;28lFFD1Jq1viD43u8bXB6lCMVkE5mi//9nEMcvdYFdvVHi+T/FTq7nZ6WYMIOIU/M1zxGR1yZird&#10;SMaLTkEcJdwl8LLgyYZlEscgSgXJ8hlknsn/DfJfAAAA//8DAFBLAQItABQABgAIAAAAIQC2gziS&#10;/gAAAOEBAAATAAAAAAAAAAAAAAAAAAAAAABbQ29udGVudF9UeXBlc10ueG1sUEsBAi0AFAAGAAgA&#10;AAAhADj9If/WAAAAlAEAAAsAAAAAAAAAAAAAAAAALwEAAF9yZWxzLy5yZWxzUEsBAi0AFAAGAAgA&#10;AAAhAJoDTgmJAgAAewUAAA4AAAAAAAAAAAAAAAAALgIAAGRycy9lMm9Eb2MueG1sUEsBAi0AFAAG&#10;AAgAAAAhAOgsPBHfAAAACQEAAA8AAAAAAAAAAAAAAAAA4wQAAGRycy9kb3ducmV2LnhtbFBLBQYA&#10;AAAABAAEAPMAAADvBQAAAAA=&#10;" fillcolor="#272727 [2749]" strokecolor="white [3201]" strokeweight="1.5pt">
                <v:textbox>
                  <w:txbxContent>
                    <w:p w14:paraId="582B131B" w14:textId="0CFC1E4A" w:rsidR="00A21F1A" w:rsidRPr="006F5873" w:rsidRDefault="00A21F1A" w:rsidP="00A21F1A">
                      <w:pPr>
                        <w:jc w:val="center"/>
                        <w:rPr>
                          <w:rFonts w:ascii="Times New Roman" w:hAnsi="Times New Roman" w:cs="Times New Roman"/>
                          <w:sz w:val="28"/>
                          <w:szCs w:val="28"/>
                        </w:rPr>
                      </w:pPr>
                      <w:r w:rsidRPr="006F5873">
                        <w:rPr>
                          <w:rFonts w:ascii="Times New Roman" w:hAnsi="Times New Roman" w:cs="Times New Roman"/>
                          <w:sz w:val="28"/>
                          <w:szCs w:val="28"/>
                        </w:rPr>
                        <w:t>2</w:t>
                      </w:r>
                      <w:r w:rsidR="00600178">
                        <w:rPr>
                          <w:rFonts w:ascii="Times New Roman" w:hAnsi="Times New Roman" w:cs="Times New Roman"/>
                          <w:sz w:val="28"/>
                          <w:szCs w:val="28"/>
                        </w:rPr>
                        <w:t>7</w:t>
                      </w:r>
                      <w:r w:rsidRPr="006F5873">
                        <w:rPr>
                          <w:rFonts w:ascii="Times New Roman" w:hAnsi="Times New Roman" w:cs="Times New Roman"/>
                          <w:sz w:val="28"/>
                          <w:szCs w:val="28"/>
                        </w:rPr>
                        <w:t>/</w:t>
                      </w:r>
                      <w:r w:rsidR="00600178">
                        <w:rPr>
                          <w:rFonts w:ascii="Times New Roman" w:hAnsi="Times New Roman" w:cs="Times New Roman"/>
                          <w:sz w:val="28"/>
                          <w:szCs w:val="28"/>
                        </w:rPr>
                        <w:t>1</w:t>
                      </w:r>
                      <w:r w:rsidRPr="006F5873">
                        <w:rPr>
                          <w:rFonts w:ascii="Times New Roman" w:hAnsi="Times New Roman" w:cs="Times New Roman"/>
                          <w:sz w:val="28"/>
                          <w:szCs w:val="28"/>
                        </w:rPr>
                        <w:t>0/2025</w:t>
                      </w:r>
                    </w:p>
                  </w:txbxContent>
                </v:textbox>
                <w10:wrap anchorx="margin"/>
              </v:shape>
            </w:pict>
          </mc:Fallback>
        </mc:AlternateContent>
      </w:r>
    </w:p>
    <w:p w14:paraId="4731B74F" w14:textId="1E81A2EF" w:rsidR="005D5FBB" w:rsidRPr="003637A5" w:rsidRDefault="005D5FBB" w:rsidP="005D5FBB">
      <w:pPr>
        <w:rPr>
          <w:rFonts w:ascii="Times New Roman" w:hAnsi="Times New Roman" w:cs="Times New Roman"/>
          <w:sz w:val="36"/>
          <w:szCs w:val="36"/>
        </w:rPr>
      </w:pPr>
    </w:p>
    <w:p w14:paraId="138D33EB" w14:textId="78CF6490" w:rsidR="005D5FBB" w:rsidRPr="003637A5" w:rsidRDefault="005D5FBB" w:rsidP="005D5FBB">
      <w:pPr>
        <w:rPr>
          <w:rFonts w:ascii="Times New Roman" w:hAnsi="Times New Roman" w:cs="Times New Roman"/>
          <w:sz w:val="36"/>
          <w:szCs w:val="36"/>
        </w:rPr>
      </w:pPr>
    </w:p>
    <w:p w14:paraId="11ADD21A" w14:textId="77777777" w:rsidR="006F5873" w:rsidRPr="003637A5" w:rsidRDefault="006F5873" w:rsidP="005D5FBB">
      <w:pPr>
        <w:rPr>
          <w:rFonts w:ascii="Times New Roman" w:hAnsi="Times New Roman" w:cs="Times New Roman"/>
          <w:sz w:val="36"/>
          <w:szCs w:val="36"/>
        </w:rPr>
      </w:pPr>
    </w:p>
    <w:p w14:paraId="3C8512A3" w14:textId="2F68AFA3" w:rsidR="005D5FBB" w:rsidRPr="003637A5" w:rsidRDefault="006F5873" w:rsidP="006F5873">
      <w:pPr>
        <w:tabs>
          <w:tab w:val="left" w:pos="3405"/>
        </w:tabs>
        <w:jc w:val="center"/>
        <w:rPr>
          <w:rFonts w:ascii="Times New Roman" w:hAnsi="Times New Roman" w:cs="Times New Roman"/>
          <w:sz w:val="36"/>
          <w:szCs w:val="36"/>
        </w:rPr>
      </w:pPr>
      <w:r w:rsidRPr="003637A5">
        <w:rPr>
          <w:rFonts w:ascii="Times New Roman" w:hAnsi="Times New Roman" w:cs="Times New Roman"/>
          <w:sz w:val="36"/>
          <w:szCs w:val="36"/>
        </w:rPr>
        <w:drawing>
          <wp:inline distT="0" distB="0" distL="0" distR="0" wp14:anchorId="5E0F2350" wp14:editId="53E659B6">
            <wp:extent cx="2950845" cy="2755900"/>
            <wp:effectExtent l="0" t="0" r="1905" b="6350"/>
            <wp:docPr id="178164324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0845" cy="2755900"/>
                    </a:xfrm>
                    <a:prstGeom prst="rect">
                      <a:avLst/>
                    </a:prstGeom>
                    <a:noFill/>
                  </pic:spPr>
                </pic:pic>
              </a:graphicData>
            </a:graphic>
          </wp:inline>
        </w:drawing>
      </w:r>
    </w:p>
    <w:p w14:paraId="578FFF52" w14:textId="4A42C009" w:rsidR="00C414D2" w:rsidRPr="003637A5" w:rsidRDefault="00C414D2" w:rsidP="005D5FBB">
      <w:pPr>
        <w:tabs>
          <w:tab w:val="left" w:pos="3405"/>
        </w:tabs>
        <w:rPr>
          <w:rFonts w:ascii="Times New Roman" w:hAnsi="Times New Roman" w:cs="Times New Roman"/>
          <w:sz w:val="36"/>
          <w:szCs w:val="36"/>
        </w:rPr>
      </w:pPr>
    </w:p>
    <w:p w14:paraId="5DE43555" w14:textId="77777777" w:rsidR="006F5873" w:rsidRDefault="006F5873" w:rsidP="005D5FBB">
      <w:pPr>
        <w:tabs>
          <w:tab w:val="left" w:pos="3405"/>
        </w:tabs>
        <w:rPr>
          <w:rFonts w:ascii="Times New Roman" w:hAnsi="Times New Roman" w:cs="Times New Roman"/>
          <w:sz w:val="36"/>
          <w:szCs w:val="36"/>
        </w:rPr>
      </w:pPr>
    </w:p>
    <w:p w14:paraId="23A0F2D7" w14:textId="77777777" w:rsidR="0037146B" w:rsidRPr="003637A5" w:rsidRDefault="0037146B" w:rsidP="005D5FBB">
      <w:pPr>
        <w:tabs>
          <w:tab w:val="left" w:pos="3405"/>
        </w:tabs>
        <w:rPr>
          <w:rFonts w:ascii="Times New Roman" w:hAnsi="Times New Roman" w:cs="Times New Roman"/>
          <w:sz w:val="36"/>
          <w:szCs w:val="36"/>
        </w:rPr>
      </w:pPr>
    </w:p>
    <w:p w14:paraId="07465657" w14:textId="77777777" w:rsidR="006F5873" w:rsidRPr="003637A5" w:rsidRDefault="006F5873" w:rsidP="005D5FBB">
      <w:pPr>
        <w:tabs>
          <w:tab w:val="left" w:pos="3405"/>
        </w:tabs>
        <w:rPr>
          <w:rFonts w:ascii="Times New Roman" w:hAnsi="Times New Roman" w:cs="Times New Roman"/>
          <w:sz w:val="36"/>
          <w:szCs w:val="36"/>
        </w:rPr>
      </w:pPr>
    </w:p>
    <w:p w14:paraId="1244E0D8" w14:textId="77777777" w:rsidR="006F5873" w:rsidRPr="003637A5" w:rsidRDefault="006F5873" w:rsidP="005D5FBB">
      <w:pPr>
        <w:tabs>
          <w:tab w:val="left" w:pos="3405"/>
        </w:tabs>
        <w:rPr>
          <w:rFonts w:ascii="Times New Roman" w:hAnsi="Times New Roman" w:cs="Times New Roman"/>
          <w:sz w:val="36"/>
          <w:szCs w:val="36"/>
        </w:rPr>
      </w:pPr>
    </w:p>
    <w:p w14:paraId="14997E2F" w14:textId="02432847" w:rsidR="00C414D2" w:rsidRPr="003637A5" w:rsidRDefault="008824AA" w:rsidP="005D5FBB">
      <w:pPr>
        <w:tabs>
          <w:tab w:val="left" w:pos="3405"/>
        </w:tabs>
        <w:rPr>
          <w:rFonts w:ascii="Times New Roman" w:hAnsi="Times New Roman" w:cs="Times New Roman"/>
          <w:sz w:val="36"/>
          <w:szCs w:val="36"/>
        </w:rPr>
      </w:pPr>
      <w:r w:rsidRPr="003637A5">
        <w:rPr>
          <w:rFonts w:ascii="Times New Roman" w:hAnsi="Times New Roman" w:cs="Times New Roman"/>
          <w:sz w:val="36"/>
          <w:szCs w:val="36"/>
        </w:rPr>
        <w:lastRenderedPageBreak/>
        <mc:AlternateContent>
          <mc:Choice Requires="wps">
            <w:drawing>
              <wp:anchor distT="0" distB="0" distL="114300" distR="114300" simplePos="0" relativeHeight="251662336" behindDoc="0" locked="0" layoutInCell="1" allowOverlap="1" wp14:anchorId="64C36FA6" wp14:editId="457BF27E">
                <wp:simplePos x="0" y="0"/>
                <wp:positionH relativeFrom="margin">
                  <wp:align>center</wp:align>
                </wp:positionH>
                <wp:positionV relativeFrom="paragraph">
                  <wp:posOffset>-254074</wp:posOffset>
                </wp:positionV>
                <wp:extent cx="3962400" cy="552450"/>
                <wp:effectExtent l="0" t="0" r="19050" b="19050"/>
                <wp:wrapNone/>
                <wp:docPr id="6" name="Rectangle: Rounded Corners 6"/>
                <wp:cNvGraphicFramePr/>
                <a:graphic xmlns:a="http://schemas.openxmlformats.org/drawingml/2006/main">
                  <a:graphicData uri="http://schemas.microsoft.com/office/word/2010/wordprocessingShape">
                    <wps:wsp>
                      <wps:cNvSpPr/>
                      <wps:spPr>
                        <a:xfrm>
                          <a:off x="0" y="0"/>
                          <a:ext cx="3962400" cy="552450"/>
                        </a:xfrm>
                        <a:prstGeom prst="roundRect">
                          <a:avLst/>
                        </a:prstGeom>
                        <a:solidFill>
                          <a:srgbClr val="CFBD97"/>
                        </a:solidFill>
                      </wps:spPr>
                      <wps:style>
                        <a:lnRef idx="3">
                          <a:schemeClr val="lt1"/>
                        </a:lnRef>
                        <a:fillRef idx="1">
                          <a:schemeClr val="accent4"/>
                        </a:fillRef>
                        <a:effectRef idx="1">
                          <a:schemeClr val="accent4"/>
                        </a:effectRef>
                        <a:fontRef idx="minor">
                          <a:schemeClr val="lt1"/>
                        </a:fontRef>
                      </wps:style>
                      <wps:txbx>
                        <w:txbxContent>
                          <w:p w14:paraId="642D77EB" w14:textId="71C47EFE" w:rsidR="00C414D2" w:rsidRPr="006F5873" w:rsidRDefault="00C414D2" w:rsidP="00C414D2">
                            <w:pPr>
                              <w:jc w:val="center"/>
                              <w:rPr>
                                <w:rFonts w:ascii="Bahnschrift Light" w:hAnsi="Bahnschrift Light" w:cs="Times New Roman"/>
                                <w:sz w:val="48"/>
                                <w:szCs w:val="48"/>
                              </w:rPr>
                            </w:pPr>
                            <w:r w:rsidRPr="006F5873">
                              <w:rPr>
                                <w:rFonts w:ascii="Bahnschrift Light" w:hAnsi="Bahnschrift Light" w:cs="Times New Roman"/>
                                <w:sz w:val="48"/>
                                <w:szCs w:val="48"/>
                              </w:rPr>
                              <w:t>TABLE DE MATIERE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C36FA6" id="Rectangle: Rounded Corners 6" o:spid="_x0000_s1028" style="position:absolute;margin-left:0;margin-top:-20pt;width:312pt;height:43.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ZKbAIAADcFAAAOAAAAZHJzL2Uyb0RvYy54bWysVN9v2jAQfp+0/8Hy+wgwaFfUUDEQ06Sq&#10;RW2nPhvHhkiOzzsbEvbX72xCQF1fNu0lOfvuu5/f+fauqQzbK/Ql2JwPen3OlJVQlHaT8x8vy09f&#10;OPNB2EIYsCrnB+X53fTjh9vaTdQQtmAKhYycWD+pXc63IbhJlnm5VZXwPXDKklIDViLQETdZgaIm&#10;75XJhv3+VVYDFg5BKu/pdnFU8mnyr7WS4VFrrwIzOafcQvpi+q7jN5veiskGhduWsk1D/EMWlSgt&#10;Be1cLUQQbIflH66qUiJ40KEnocpA61KqVANVM+i/qeZ5K5xKtVBzvOva5P+fW/mwf3YrpDbUzk88&#10;ibGKRmMV/5Qfa1KzDl2zVBOYpMvPN1fDUZ96Kkk3Hg9H49TN7Ix26MM3BRWLQs4RdrZ4oomkRon9&#10;vQ8UluxPdjGiB1MWy9KYdMDNem6Q7QVNb778uri5jgMjyIVZdk48SeFgVAQb+6Q0K4uYaoqYOKU6&#10;fyYMWmfJMkI0xe1Ag/dAQkplw6gFtvYRqhLX/gbcIVJksKEDV6UFfC/6OWV9tKdeXNQcxdCsGyo6&#10;58OYY7xZQ3FYIUM4ct87uSxpHvfCh5VAIjuNkBY4PNJHG6hzDq3E2Rbw13v30Z44SFrOalqenPuf&#10;O4GKM/PdEjtvBqNR3LZ0GI2vh3TAS836UmN31RxowgN6KpxMYrQP5iRqhOqV9nwWo5JKWEmxcy4D&#10;ng7zcFxqeimkms2SGW2YE+HePjsZncc+R6q9NK8CXUvKQHR+gNOiickbWh5tI9LCbBdAl4mz5762&#10;E6DtTLxsX5K4/pfnZHV+76a/AQAA//8DAFBLAwQUAAYACAAAACEAZH9Uut0AAAAHAQAADwAAAGRy&#10;cy9kb3ducmV2LnhtbEyPQUvDQBCF74L/YRnBi7QbS6iaZlKkKkXwYhrpdZsdk2B2NmS3bfz3jie9&#10;veEN730vX0+uVycaQ+cZ4XaegCKuve24Qah2L7N7UCEatqb3TAjfFGBdXF7kJrP+zO90KmOjJIRD&#10;ZhDaGIdM61C35EyY+4FYvE8/OhPlHBttR3OWcNfrRZIstTMdS0NrBtq0VH+VR4fAz2+v1aZ+cB/l&#10;ZKvt7mbrn4Y94vXV9LgCFWmKf8/wiy/oUAjTwR/ZBtUjyJCIMEsTEWIvF6mIA0J6l4Aucv2fv/gB&#10;AAD//wMAUEsBAi0AFAAGAAgAAAAhALaDOJL+AAAA4QEAABMAAAAAAAAAAAAAAAAAAAAAAFtDb250&#10;ZW50X1R5cGVzXS54bWxQSwECLQAUAAYACAAAACEAOP0h/9YAAACUAQAACwAAAAAAAAAAAAAAAAAv&#10;AQAAX3JlbHMvLnJlbHNQSwECLQAUAAYACAAAACEA8sjmSmwCAAA3BQAADgAAAAAAAAAAAAAAAAAu&#10;AgAAZHJzL2Uyb0RvYy54bWxQSwECLQAUAAYACAAAACEAZH9Uut0AAAAHAQAADwAAAAAAAAAAAAAA&#10;AADGBAAAZHJzL2Rvd25yZXYueG1sUEsFBgAAAAAEAAQA8wAAANAFAAAAAA==&#10;" fillcolor="#cfbd97" strokecolor="white [3201]" strokeweight="1.5pt">
                <v:stroke joinstyle="miter"/>
                <v:textbox>
                  <w:txbxContent>
                    <w:p w14:paraId="642D77EB" w14:textId="71C47EFE" w:rsidR="00C414D2" w:rsidRPr="006F5873" w:rsidRDefault="00C414D2" w:rsidP="00C414D2">
                      <w:pPr>
                        <w:jc w:val="center"/>
                        <w:rPr>
                          <w:rFonts w:ascii="Bahnschrift Light" w:hAnsi="Bahnschrift Light" w:cs="Times New Roman"/>
                          <w:sz w:val="48"/>
                          <w:szCs w:val="48"/>
                        </w:rPr>
                      </w:pPr>
                      <w:r w:rsidRPr="006F5873">
                        <w:rPr>
                          <w:rFonts w:ascii="Bahnschrift Light" w:hAnsi="Bahnschrift Light" w:cs="Times New Roman"/>
                          <w:sz w:val="48"/>
                          <w:szCs w:val="48"/>
                        </w:rPr>
                        <w:t>TABLE DE MATIERE</w:t>
                      </w:r>
                    </w:p>
                  </w:txbxContent>
                </v:textbox>
                <w10:wrap anchorx="margin"/>
              </v:roundrect>
            </w:pict>
          </mc:Fallback>
        </mc:AlternateContent>
      </w:r>
    </w:p>
    <w:sdt>
      <w:sdtPr>
        <w:rPr>
          <w:rFonts w:ascii="Times New Roman" w:eastAsiaTheme="minorHAnsi" w:hAnsi="Times New Roman" w:cs="Times New Roman"/>
          <w:color w:val="auto"/>
          <w:sz w:val="22"/>
          <w:szCs w:val="22"/>
          <w:lang w:val="fr-CM"/>
        </w:rPr>
        <w:id w:val="-1990700553"/>
        <w:docPartObj>
          <w:docPartGallery w:val="Table of Contents"/>
          <w:docPartUnique/>
        </w:docPartObj>
      </w:sdtPr>
      <w:sdtEndPr>
        <w:rPr>
          <w:b/>
          <w:bCs/>
        </w:rPr>
      </w:sdtEndPr>
      <w:sdtContent>
        <w:p w14:paraId="6B869E08" w14:textId="428BBEF9" w:rsidR="003E0159" w:rsidRPr="008824AA" w:rsidRDefault="006F5873">
          <w:pPr>
            <w:pStyle w:val="En-ttedetabledesmatires"/>
            <w:rPr>
              <w:rFonts w:ascii="Times New Roman" w:hAnsi="Times New Roman" w:cs="Times New Roman"/>
              <w:b/>
              <w:bCs/>
              <w:color w:val="000000" w:themeColor="text1"/>
              <w:lang w:val="fr-CM"/>
            </w:rPr>
          </w:pPr>
          <w:r w:rsidRPr="008824AA">
            <w:rPr>
              <w:rFonts w:ascii="Times New Roman" w:hAnsi="Times New Roman" w:cs="Times New Roman"/>
              <w:b/>
              <w:bCs/>
              <w:color w:val="000000" w:themeColor="text1"/>
              <w:lang w:val="fr-CM"/>
            </w:rPr>
            <w:t>Sommaire</w:t>
          </w:r>
        </w:p>
        <w:p w14:paraId="14AD5624" w14:textId="186E21E7" w:rsidR="008824AA" w:rsidRDefault="003E0159">
          <w:pPr>
            <w:pStyle w:val="TM1"/>
            <w:tabs>
              <w:tab w:val="left" w:pos="440"/>
              <w:tab w:val="right" w:leader="dot" w:pos="9016"/>
            </w:tabs>
            <w:rPr>
              <w:rFonts w:eastAsiaTheme="minorEastAsia"/>
              <w:noProof/>
              <w:kern w:val="2"/>
              <w:sz w:val="24"/>
              <w:szCs w:val="24"/>
              <w:lang w:eastAsia="fr-CM"/>
              <w14:ligatures w14:val="standardContextual"/>
            </w:rPr>
          </w:pPr>
          <w:r w:rsidRPr="003637A5">
            <w:rPr>
              <w:rFonts w:ascii="Times New Roman" w:hAnsi="Times New Roman" w:cs="Times New Roman"/>
            </w:rPr>
            <w:fldChar w:fldCharType="begin"/>
          </w:r>
          <w:r w:rsidRPr="003637A5">
            <w:rPr>
              <w:rFonts w:ascii="Times New Roman" w:hAnsi="Times New Roman" w:cs="Times New Roman"/>
            </w:rPr>
            <w:instrText xml:space="preserve"> TOC \o "1-3" \h \z \u </w:instrText>
          </w:r>
          <w:r w:rsidRPr="003637A5">
            <w:rPr>
              <w:rFonts w:ascii="Times New Roman" w:hAnsi="Times New Roman" w:cs="Times New Roman"/>
            </w:rPr>
            <w:fldChar w:fldCharType="separate"/>
          </w:r>
          <w:hyperlink w:anchor="_Toc212424256" w:history="1">
            <w:r w:rsidR="008824AA" w:rsidRPr="004A40AC">
              <w:rPr>
                <w:rStyle w:val="Lienhypertexte"/>
                <w:rFonts w:ascii="Times New Roman" w:hAnsi="Times New Roman" w:cs="Times New Roman"/>
                <w:b/>
                <w:bCs/>
                <w:noProof/>
              </w:rPr>
              <w:t>I.</w:t>
            </w:r>
            <w:r w:rsidR="008824AA">
              <w:rPr>
                <w:rFonts w:eastAsiaTheme="minorEastAsia"/>
                <w:noProof/>
                <w:kern w:val="2"/>
                <w:sz w:val="24"/>
                <w:szCs w:val="24"/>
                <w:lang w:eastAsia="fr-CM"/>
                <w14:ligatures w14:val="standardContextual"/>
              </w:rPr>
              <w:tab/>
            </w:r>
            <w:r w:rsidR="008824AA" w:rsidRPr="004A40AC">
              <w:rPr>
                <w:rStyle w:val="Lienhypertexte"/>
                <w:rFonts w:ascii="Times New Roman" w:hAnsi="Times New Roman" w:cs="Times New Roman"/>
                <w:b/>
                <w:bCs/>
                <w:noProof/>
              </w:rPr>
              <w:t>Remerciements</w:t>
            </w:r>
            <w:r w:rsidR="008824AA">
              <w:rPr>
                <w:noProof/>
                <w:webHidden/>
              </w:rPr>
              <w:tab/>
            </w:r>
            <w:r w:rsidR="008824AA">
              <w:rPr>
                <w:noProof/>
                <w:webHidden/>
              </w:rPr>
              <w:fldChar w:fldCharType="begin"/>
            </w:r>
            <w:r w:rsidR="008824AA">
              <w:rPr>
                <w:noProof/>
                <w:webHidden/>
              </w:rPr>
              <w:instrText xml:space="preserve"> PAGEREF _Toc212424256 \h </w:instrText>
            </w:r>
            <w:r w:rsidR="008824AA">
              <w:rPr>
                <w:noProof/>
                <w:webHidden/>
              </w:rPr>
            </w:r>
            <w:r w:rsidR="008824AA">
              <w:rPr>
                <w:noProof/>
                <w:webHidden/>
              </w:rPr>
              <w:fldChar w:fldCharType="separate"/>
            </w:r>
            <w:r w:rsidR="008824AA">
              <w:rPr>
                <w:noProof/>
                <w:webHidden/>
              </w:rPr>
              <w:t>3</w:t>
            </w:r>
            <w:r w:rsidR="008824AA">
              <w:rPr>
                <w:noProof/>
                <w:webHidden/>
              </w:rPr>
              <w:fldChar w:fldCharType="end"/>
            </w:r>
          </w:hyperlink>
        </w:p>
        <w:p w14:paraId="58CE5162" w14:textId="1E57FCA8"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57" w:history="1">
            <w:r w:rsidRPr="004A40AC">
              <w:rPr>
                <w:rStyle w:val="Lienhypertexte"/>
                <w:rFonts w:ascii="Times New Roman" w:hAnsi="Times New Roman" w:cs="Times New Roman"/>
                <w:b/>
                <w:bCs/>
                <w:noProof/>
              </w:rPr>
              <w:t>II.</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Membres de l’équipe</w:t>
            </w:r>
            <w:r>
              <w:rPr>
                <w:noProof/>
                <w:webHidden/>
              </w:rPr>
              <w:tab/>
            </w:r>
            <w:r>
              <w:rPr>
                <w:noProof/>
                <w:webHidden/>
              </w:rPr>
              <w:fldChar w:fldCharType="begin"/>
            </w:r>
            <w:r>
              <w:rPr>
                <w:noProof/>
                <w:webHidden/>
              </w:rPr>
              <w:instrText xml:space="preserve"> PAGEREF _Toc212424257 \h </w:instrText>
            </w:r>
            <w:r>
              <w:rPr>
                <w:noProof/>
                <w:webHidden/>
              </w:rPr>
            </w:r>
            <w:r>
              <w:rPr>
                <w:noProof/>
                <w:webHidden/>
              </w:rPr>
              <w:fldChar w:fldCharType="separate"/>
            </w:r>
            <w:r>
              <w:rPr>
                <w:noProof/>
                <w:webHidden/>
              </w:rPr>
              <w:t>3</w:t>
            </w:r>
            <w:r>
              <w:rPr>
                <w:noProof/>
                <w:webHidden/>
              </w:rPr>
              <w:fldChar w:fldCharType="end"/>
            </w:r>
          </w:hyperlink>
        </w:p>
        <w:p w14:paraId="7E15002E" w14:textId="66B8E110"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58" w:history="1">
            <w:r w:rsidRPr="004A40AC">
              <w:rPr>
                <w:rStyle w:val="Lienhypertexte"/>
                <w:rFonts w:ascii="Times New Roman" w:hAnsi="Times New Roman" w:cs="Times New Roman"/>
                <w:b/>
                <w:bCs/>
                <w:noProof/>
              </w:rPr>
              <w:t>III.</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_Toc212424258 \h </w:instrText>
            </w:r>
            <w:r>
              <w:rPr>
                <w:noProof/>
                <w:webHidden/>
              </w:rPr>
            </w:r>
            <w:r>
              <w:rPr>
                <w:noProof/>
                <w:webHidden/>
              </w:rPr>
              <w:fldChar w:fldCharType="separate"/>
            </w:r>
            <w:r>
              <w:rPr>
                <w:noProof/>
                <w:webHidden/>
              </w:rPr>
              <w:t>3</w:t>
            </w:r>
            <w:r>
              <w:rPr>
                <w:noProof/>
                <w:webHidden/>
              </w:rPr>
              <w:fldChar w:fldCharType="end"/>
            </w:r>
          </w:hyperlink>
        </w:p>
        <w:p w14:paraId="06B4CDEA" w14:textId="3C7F6898"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59" w:history="1">
            <w:r w:rsidRPr="004A40AC">
              <w:rPr>
                <w:rStyle w:val="Lienhypertexte"/>
                <w:rFonts w:ascii="Times New Roman" w:hAnsi="Times New Roman" w:cs="Times New Roman"/>
                <w:b/>
                <w:bCs/>
                <w:noProof/>
              </w:rPr>
              <w:t>IV.</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Gestion de projet</w:t>
            </w:r>
            <w:r>
              <w:rPr>
                <w:noProof/>
                <w:webHidden/>
              </w:rPr>
              <w:tab/>
            </w:r>
            <w:r>
              <w:rPr>
                <w:noProof/>
                <w:webHidden/>
              </w:rPr>
              <w:fldChar w:fldCharType="begin"/>
            </w:r>
            <w:r>
              <w:rPr>
                <w:noProof/>
                <w:webHidden/>
              </w:rPr>
              <w:instrText xml:space="preserve"> PAGEREF _Toc212424259 \h </w:instrText>
            </w:r>
            <w:r>
              <w:rPr>
                <w:noProof/>
                <w:webHidden/>
              </w:rPr>
            </w:r>
            <w:r>
              <w:rPr>
                <w:noProof/>
                <w:webHidden/>
              </w:rPr>
              <w:fldChar w:fldCharType="separate"/>
            </w:r>
            <w:r>
              <w:rPr>
                <w:noProof/>
                <w:webHidden/>
              </w:rPr>
              <w:t>4</w:t>
            </w:r>
            <w:r>
              <w:rPr>
                <w:noProof/>
                <w:webHidden/>
              </w:rPr>
              <w:fldChar w:fldCharType="end"/>
            </w:r>
          </w:hyperlink>
        </w:p>
        <w:p w14:paraId="614C3E62" w14:textId="6508608A"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60" w:history="1">
            <w:r w:rsidRPr="004A40AC">
              <w:rPr>
                <w:rStyle w:val="Lienhypertexte"/>
                <w:rFonts w:ascii="Times New Roman" w:hAnsi="Times New Roman" w:cs="Times New Roman"/>
                <w:b/>
                <w:bCs/>
                <w:noProof/>
              </w:rPr>
              <w:t>1.</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Planification des ressources</w:t>
            </w:r>
            <w:r>
              <w:rPr>
                <w:noProof/>
                <w:webHidden/>
              </w:rPr>
              <w:tab/>
            </w:r>
            <w:r>
              <w:rPr>
                <w:noProof/>
                <w:webHidden/>
              </w:rPr>
              <w:fldChar w:fldCharType="begin"/>
            </w:r>
            <w:r>
              <w:rPr>
                <w:noProof/>
                <w:webHidden/>
              </w:rPr>
              <w:instrText xml:space="preserve"> PAGEREF _Toc212424260 \h </w:instrText>
            </w:r>
            <w:r>
              <w:rPr>
                <w:noProof/>
                <w:webHidden/>
              </w:rPr>
            </w:r>
            <w:r>
              <w:rPr>
                <w:noProof/>
                <w:webHidden/>
              </w:rPr>
              <w:fldChar w:fldCharType="separate"/>
            </w:r>
            <w:r>
              <w:rPr>
                <w:noProof/>
                <w:webHidden/>
              </w:rPr>
              <w:t>4</w:t>
            </w:r>
            <w:r>
              <w:rPr>
                <w:noProof/>
                <w:webHidden/>
              </w:rPr>
              <w:fldChar w:fldCharType="end"/>
            </w:r>
          </w:hyperlink>
        </w:p>
        <w:p w14:paraId="45020E2B" w14:textId="142AFE21"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61" w:history="1">
            <w:r w:rsidRPr="004A40AC">
              <w:rPr>
                <w:rStyle w:val="Lienhypertexte"/>
                <w:rFonts w:ascii="Times New Roman" w:hAnsi="Times New Roman" w:cs="Times New Roman"/>
                <w:b/>
                <w:bCs/>
                <w:noProof/>
              </w:rPr>
              <w:t>a.</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Ressources humaines</w:t>
            </w:r>
            <w:r>
              <w:rPr>
                <w:noProof/>
                <w:webHidden/>
              </w:rPr>
              <w:tab/>
            </w:r>
            <w:r>
              <w:rPr>
                <w:noProof/>
                <w:webHidden/>
              </w:rPr>
              <w:fldChar w:fldCharType="begin"/>
            </w:r>
            <w:r>
              <w:rPr>
                <w:noProof/>
                <w:webHidden/>
              </w:rPr>
              <w:instrText xml:space="preserve"> PAGEREF _Toc212424261 \h </w:instrText>
            </w:r>
            <w:r>
              <w:rPr>
                <w:noProof/>
                <w:webHidden/>
              </w:rPr>
            </w:r>
            <w:r>
              <w:rPr>
                <w:noProof/>
                <w:webHidden/>
              </w:rPr>
              <w:fldChar w:fldCharType="separate"/>
            </w:r>
            <w:r>
              <w:rPr>
                <w:noProof/>
                <w:webHidden/>
              </w:rPr>
              <w:t>4</w:t>
            </w:r>
            <w:r>
              <w:rPr>
                <w:noProof/>
                <w:webHidden/>
              </w:rPr>
              <w:fldChar w:fldCharType="end"/>
            </w:r>
          </w:hyperlink>
        </w:p>
        <w:p w14:paraId="7AE655EB" w14:textId="275522FC"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62" w:history="1">
            <w:r w:rsidRPr="004A40AC">
              <w:rPr>
                <w:rStyle w:val="Lienhypertexte"/>
                <w:rFonts w:ascii="Times New Roman" w:hAnsi="Times New Roman" w:cs="Times New Roman"/>
                <w:b/>
                <w:bCs/>
                <w:noProof/>
              </w:rPr>
              <w:t>b.</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Ressources matérielles</w:t>
            </w:r>
            <w:r>
              <w:rPr>
                <w:noProof/>
                <w:webHidden/>
              </w:rPr>
              <w:tab/>
            </w:r>
            <w:r>
              <w:rPr>
                <w:noProof/>
                <w:webHidden/>
              </w:rPr>
              <w:fldChar w:fldCharType="begin"/>
            </w:r>
            <w:r>
              <w:rPr>
                <w:noProof/>
                <w:webHidden/>
              </w:rPr>
              <w:instrText xml:space="preserve"> PAGEREF _Toc212424262 \h </w:instrText>
            </w:r>
            <w:r>
              <w:rPr>
                <w:noProof/>
                <w:webHidden/>
              </w:rPr>
            </w:r>
            <w:r>
              <w:rPr>
                <w:noProof/>
                <w:webHidden/>
              </w:rPr>
              <w:fldChar w:fldCharType="separate"/>
            </w:r>
            <w:r>
              <w:rPr>
                <w:noProof/>
                <w:webHidden/>
              </w:rPr>
              <w:t>4</w:t>
            </w:r>
            <w:r>
              <w:rPr>
                <w:noProof/>
                <w:webHidden/>
              </w:rPr>
              <w:fldChar w:fldCharType="end"/>
            </w:r>
          </w:hyperlink>
        </w:p>
        <w:p w14:paraId="717B1174" w14:textId="19A763AD"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63" w:history="1">
            <w:r w:rsidRPr="004A40AC">
              <w:rPr>
                <w:rStyle w:val="Lienhypertexte"/>
                <w:rFonts w:ascii="Times New Roman" w:hAnsi="Times New Roman" w:cs="Times New Roman"/>
                <w:b/>
                <w:bCs/>
                <w:noProof/>
              </w:rPr>
              <w:t>c.</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Ressources logicielles</w:t>
            </w:r>
            <w:r>
              <w:rPr>
                <w:noProof/>
                <w:webHidden/>
              </w:rPr>
              <w:tab/>
            </w:r>
            <w:r>
              <w:rPr>
                <w:noProof/>
                <w:webHidden/>
              </w:rPr>
              <w:fldChar w:fldCharType="begin"/>
            </w:r>
            <w:r>
              <w:rPr>
                <w:noProof/>
                <w:webHidden/>
              </w:rPr>
              <w:instrText xml:space="preserve"> PAGEREF _Toc212424263 \h </w:instrText>
            </w:r>
            <w:r>
              <w:rPr>
                <w:noProof/>
                <w:webHidden/>
              </w:rPr>
            </w:r>
            <w:r>
              <w:rPr>
                <w:noProof/>
                <w:webHidden/>
              </w:rPr>
              <w:fldChar w:fldCharType="separate"/>
            </w:r>
            <w:r>
              <w:rPr>
                <w:noProof/>
                <w:webHidden/>
              </w:rPr>
              <w:t>4</w:t>
            </w:r>
            <w:r>
              <w:rPr>
                <w:noProof/>
                <w:webHidden/>
              </w:rPr>
              <w:fldChar w:fldCharType="end"/>
            </w:r>
          </w:hyperlink>
        </w:p>
        <w:p w14:paraId="19597D5D" w14:textId="4884E6E9"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64" w:history="1">
            <w:r w:rsidRPr="004A40AC">
              <w:rPr>
                <w:rStyle w:val="Lienhypertexte"/>
                <w:rFonts w:ascii="Times New Roman" w:hAnsi="Times New Roman" w:cs="Times New Roman"/>
                <w:b/>
                <w:bCs/>
                <w:noProof/>
              </w:rPr>
              <w:t>2.</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Les plannings</w:t>
            </w:r>
            <w:r>
              <w:rPr>
                <w:noProof/>
                <w:webHidden/>
              </w:rPr>
              <w:tab/>
            </w:r>
            <w:r>
              <w:rPr>
                <w:noProof/>
                <w:webHidden/>
              </w:rPr>
              <w:fldChar w:fldCharType="begin"/>
            </w:r>
            <w:r>
              <w:rPr>
                <w:noProof/>
                <w:webHidden/>
              </w:rPr>
              <w:instrText xml:space="preserve"> PAGEREF _Toc212424264 \h </w:instrText>
            </w:r>
            <w:r>
              <w:rPr>
                <w:noProof/>
                <w:webHidden/>
              </w:rPr>
            </w:r>
            <w:r>
              <w:rPr>
                <w:noProof/>
                <w:webHidden/>
              </w:rPr>
              <w:fldChar w:fldCharType="separate"/>
            </w:r>
            <w:r>
              <w:rPr>
                <w:noProof/>
                <w:webHidden/>
              </w:rPr>
              <w:t>4</w:t>
            </w:r>
            <w:r>
              <w:rPr>
                <w:noProof/>
                <w:webHidden/>
              </w:rPr>
              <w:fldChar w:fldCharType="end"/>
            </w:r>
          </w:hyperlink>
        </w:p>
        <w:p w14:paraId="192B13C2" w14:textId="3CD49868"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65" w:history="1">
            <w:r w:rsidRPr="004A40AC">
              <w:rPr>
                <w:rStyle w:val="Lienhypertexte"/>
                <w:rFonts w:ascii="Times New Roman" w:hAnsi="Times New Roman" w:cs="Times New Roman"/>
                <w:b/>
                <w:bCs/>
                <w:noProof/>
              </w:rPr>
              <w:t>a.</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Planning prévisionnel</w:t>
            </w:r>
            <w:r>
              <w:rPr>
                <w:noProof/>
                <w:webHidden/>
              </w:rPr>
              <w:tab/>
            </w:r>
            <w:r>
              <w:rPr>
                <w:noProof/>
                <w:webHidden/>
              </w:rPr>
              <w:fldChar w:fldCharType="begin"/>
            </w:r>
            <w:r>
              <w:rPr>
                <w:noProof/>
                <w:webHidden/>
              </w:rPr>
              <w:instrText xml:space="preserve"> PAGEREF _Toc212424265 \h </w:instrText>
            </w:r>
            <w:r>
              <w:rPr>
                <w:noProof/>
                <w:webHidden/>
              </w:rPr>
            </w:r>
            <w:r>
              <w:rPr>
                <w:noProof/>
                <w:webHidden/>
              </w:rPr>
              <w:fldChar w:fldCharType="separate"/>
            </w:r>
            <w:r>
              <w:rPr>
                <w:noProof/>
                <w:webHidden/>
              </w:rPr>
              <w:t>4</w:t>
            </w:r>
            <w:r>
              <w:rPr>
                <w:noProof/>
                <w:webHidden/>
              </w:rPr>
              <w:fldChar w:fldCharType="end"/>
            </w:r>
          </w:hyperlink>
        </w:p>
        <w:p w14:paraId="24A1AB15" w14:textId="4AE59E24"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66" w:history="1">
            <w:r w:rsidRPr="004A40AC">
              <w:rPr>
                <w:rStyle w:val="Lienhypertexte"/>
                <w:rFonts w:ascii="Times New Roman" w:hAnsi="Times New Roman" w:cs="Times New Roman"/>
                <w:b/>
                <w:bCs/>
                <w:noProof/>
              </w:rPr>
              <w:t>b.</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Planning réel</w:t>
            </w:r>
            <w:r>
              <w:rPr>
                <w:noProof/>
                <w:webHidden/>
              </w:rPr>
              <w:tab/>
            </w:r>
            <w:r>
              <w:rPr>
                <w:noProof/>
                <w:webHidden/>
              </w:rPr>
              <w:fldChar w:fldCharType="begin"/>
            </w:r>
            <w:r>
              <w:rPr>
                <w:noProof/>
                <w:webHidden/>
              </w:rPr>
              <w:instrText xml:space="preserve"> PAGEREF _Toc212424266 \h </w:instrText>
            </w:r>
            <w:r>
              <w:rPr>
                <w:noProof/>
                <w:webHidden/>
              </w:rPr>
            </w:r>
            <w:r>
              <w:rPr>
                <w:noProof/>
                <w:webHidden/>
              </w:rPr>
              <w:fldChar w:fldCharType="separate"/>
            </w:r>
            <w:r>
              <w:rPr>
                <w:noProof/>
                <w:webHidden/>
              </w:rPr>
              <w:t>5</w:t>
            </w:r>
            <w:r>
              <w:rPr>
                <w:noProof/>
                <w:webHidden/>
              </w:rPr>
              <w:fldChar w:fldCharType="end"/>
            </w:r>
          </w:hyperlink>
        </w:p>
        <w:p w14:paraId="692D018B" w14:textId="5E1B8436"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67" w:history="1">
            <w:r w:rsidRPr="004A40AC">
              <w:rPr>
                <w:rStyle w:val="Lienhypertexte"/>
                <w:rFonts w:ascii="Times New Roman" w:hAnsi="Times New Roman" w:cs="Times New Roman"/>
                <w:b/>
                <w:bCs/>
                <w:noProof/>
              </w:rPr>
              <w:t>c.</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Explication de la différence entre les deux plannings</w:t>
            </w:r>
            <w:r>
              <w:rPr>
                <w:noProof/>
                <w:webHidden/>
              </w:rPr>
              <w:tab/>
            </w:r>
            <w:r>
              <w:rPr>
                <w:noProof/>
                <w:webHidden/>
              </w:rPr>
              <w:fldChar w:fldCharType="begin"/>
            </w:r>
            <w:r>
              <w:rPr>
                <w:noProof/>
                <w:webHidden/>
              </w:rPr>
              <w:instrText xml:space="preserve"> PAGEREF _Toc212424267 \h </w:instrText>
            </w:r>
            <w:r>
              <w:rPr>
                <w:noProof/>
                <w:webHidden/>
              </w:rPr>
            </w:r>
            <w:r>
              <w:rPr>
                <w:noProof/>
                <w:webHidden/>
              </w:rPr>
              <w:fldChar w:fldCharType="separate"/>
            </w:r>
            <w:r>
              <w:rPr>
                <w:noProof/>
                <w:webHidden/>
              </w:rPr>
              <w:t>6</w:t>
            </w:r>
            <w:r>
              <w:rPr>
                <w:noProof/>
                <w:webHidden/>
              </w:rPr>
              <w:fldChar w:fldCharType="end"/>
            </w:r>
          </w:hyperlink>
        </w:p>
        <w:p w14:paraId="7EA1252F" w14:textId="3FA5331F"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68" w:history="1">
            <w:r w:rsidRPr="004A40AC">
              <w:rPr>
                <w:rStyle w:val="Lienhypertexte"/>
                <w:rFonts w:ascii="Times New Roman" w:hAnsi="Times New Roman" w:cs="Times New Roman"/>
                <w:b/>
                <w:bCs/>
                <w:noProof/>
              </w:rPr>
              <w:t>V.</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Présentation du projet</w:t>
            </w:r>
            <w:r>
              <w:rPr>
                <w:noProof/>
                <w:webHidden/>
              </w:rPr>
              <w:tab/>
            </w:r>
            <w:r>
              <w:rPr>
                <w:noProof/>
                <w:webHidden/>
              </w:rPr>
              <w:fldChar w:fldCharType="begin"/>
            </w:r>
            <w:r>
              <w:rPr>
                <w:noProof/>
                <w:webHidden/>
              </w:rPr>
              <w:instrText xml:space="preserve"> PAGEREF _Toc212424268 \h </w:instrText>
            </w:r>
            <w:r>
              <w:rPr>
                <w:noProof/>
                <w:webHidden/>
              </w:rPr>
            </w:r>
            <w:r>
              <w:rPr>
                <w:noProof/>
                <w:webHidden/>
              </w:rPr>
              <w:fldChar w:fldCharType="separate"/>
            </w:r>
            <w:r>
              <w:rPr>
                <w:noProof/>
                <w:webHidden/>
              </w:rPr>
              <w:t>7</w:t>
            </w:r>
            <w:r>
              <w:rPr>
                <w:noProof/>
                <w:webHidden/>
              </w:rPr>
              <w:fldChar w:fldCharType="end"/>
            </w:r>
          </w:hyperlink>
        </w:p>
        <w:p w14:paraId="071C674D" w14:textId="05AD649B"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69" w:history="1">
            <w:r w:rsidRPr="004A40AC">
              <w:rPr>
                <w:rStyle w:val="Lienhypertexte"/>
                <w:rFonts w:ascii="Times New Roman" w:hAnsi="Times New Roman" w:cs="Times New Roman"/>
                <w:b/>
                <w:bCs/>
                <w:noProof/>
              </w:rPr>
              <w:t>1.</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Public visé</w:t>
            </w:r>
            <w:r>
              <w:rPr>
                <w:noProof/>
                <w:webHidden/>
              </w:rPr>
              <w:tab/>
            </w:r>
            <w:r>
              <w:rPr>
                <w:noProof/>
                <w:webHidden/>
              </w:rPr>
              <w:fldChar w:fldCharType="begin"/>
            </w:r>
            <w:r>
              <w:rPr>
                <w:noProof/>
                <w:webHidden/>
              </w:rPr>
              <w:instrText xml:space="preserve"> PAGEREF _Toc212424269 \h </w:instrText>
            </w:r>
            <w:r>
              <w:rPr>
                <w:noProof/>
                <w:webHidden/>
              </w:rPr>
            </w:r>
            <w:r>
              <w:rPr>
                <w:noProof/>
                <w:webHidden/>
              </w:rPr>
              <w:fldChar w:fldCharType="separate"/>
            </w:r>
            <w:r>
              <w:rPr>
                <w:noProof/>
                <w:webHidden/>
              </w:rPr>
              <w:t>7</w:t>
            </w:r>
            <w:r>
              <w:rPr>
                <w:noProof/>
                <w:webHidden/>
              </w:rPr>
              <w:fldChar w:fldCharType="end"/>
            </w:r>
          </w:hyperlink>
        </w:p>
        <w:p w14:paraId="67B3A5C0" w14:textId="5DD3EAEB"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70" w:history="1">
            <w:r w:rsidRPr="004A40AC">
              <w:rPr>
                <w:rStyle w:val="Lienhypertexte"/>
                <w:rFonts w:ascii="Times New Roman" w:hAnsi="Times New Roman" w:cs="Times New Roman"/>
                <w:b/>
                <w:bCs/>
                <w:noProof/>
              </w:rPr>
              <w:t>2.</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Fonctionnalités principales</w:t>
            </w:r>
            <w:r>
              <w:rPr>
                <w:noProof/>
                <w:webHidden/>
              </w:rPr>
              <w:tab/>
            </w:r>
            <w:r>
              <w:rPr>
                <w:noProof/>
                <w:webHidden/>
              </w:rPr>
              <w:fldChar w:fldCharType="begin"/>
            </w:r>
            <w:r>
              <w:rPr>
                <w:noProof/>
                <w:webHidden/>
              </w:rPr>
              <w:instrText xml:space="preserve"> PAGEREF _Toc212424270 \h </w:instrText>
            </w:r>
            <w:r>
              <w:rPr>
                <w:noProof/>
                <w:webHidden/>
              </w:rPr>
            </w:r>
            <w:r>
              <w:rPr>
                <w:noProof/>
                <w:webHidden/>
              </w:rPr>
              <w:fldChar w:fldCharType="separate"/>
            </w:r>
            <w:r>
              <w:rPr>
                <w:noProof/>
                <w:webHidden/>
              </w:rPr>
              <w:t>7</w:t>
            </w:r>
            <w:r>
              <w:rPr>
                <w:noProof/>
                <w:webHidden/>
              </w:rPr>
              <w:fldChar w:fldCharType="end"/>
            </w:r>
          </w:hyperlink>
        </w:p>
        <w:p w14:paraId="71EA9A1A" w14:textId="54BCBEB3"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71" w:history="1">
            <w:r w:rsidRPr="004A40AC">
              <w:rPr>
                <w:rStyle w:val="Lienhypertexte"/>
                <w:rFonts w:ascii="Times New Roman" w:hAnsi="Times New Roman" w:cs="Times New Roman"/>
                <w:b/>
                <w:bCs/>
                <w:noProof/>
              </w:rPr>
              <w:t>a.</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Espace étudiant</w:t>
            </w:r>
            <w:r>
              <w:rPr>
                <w:noProof/>
                <w:webHidden/>
              </w:rPr>
              <w:tab/>
            </w:r>
            <w:r>
              <w:rPr>
                <w:noProof/>
                <w:webHidden/>
              </w:rPr>
              <w:fldChar w:fldCharType="begin"/>
            </w:r>
            <w:r>
              <w:rPr>
                <w:noProof/>
                <w:webHidden/>
              </w:rPr>
              <w:instrText xml:space="preserve"> PAGEREF _Toc212424271 \h </w:instrText>
            </w:r>
            <w:r>
              <w:rPr>
                <w:noProof/>
                <w:webHidden/>
              </w:rPr>
            </w:r>
            <w:r>
              <w:rPr>
                <w:noProof/>
                <w:webHidden/>
              </w:rPr>
              <w:fldChar w:fldCharType="separate"/>
            </w:r>
            <w:r>
              <w:rPr>
                <w:noProof/>
                <w:webHidden/>
              </w:rPr>
              <w:t>7</w:t>
            </w:r>
            <w:r>
              <w:rPr>
                <w:noProof/>
                <w:webHidden/>
              </w:rPr>
              <w:fldChar w:fldCharType="end"/>
            </w:r>
          </w:hyperlink>
        </w:p>
        <w:p w14:paraId="5026D21A" w14:textId="00C4673C"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72" w:history="1">
            <w:r w:rsidRPr="004A40AC">
              <w:rPr>
                <w:rStyle w:val="Lienhypertexte"/>
                <w:rFonts w:ascii="Times New Roman" w:hAnsi="Times New Roman" w:cs="Times New Roman"/>
                <w:b/>
                <w:bCs/>
                <w:noProof/>
              </w:rPr>
              <w:t>b.</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Espace employé</w:t>
            </w:r>
            <w:r>
              <w:rPr>
                <w:noProof/>
                <w:webHidden/>
              </w:rPr>
              <w:tab/>
            </w:r>
            <w:r>
              <w:rPr>
                <w:noProof/>
                <w:webHidden/>
              </w:rPr>
              <w:fldChar w:fldCharType="begin"/>
            </w:r>
            <w:r>
              <w:rPr>
                <w:noProof/>
                <w:webHidden/>
              </w:rPr>
              <w:instrText xml:space="preserve"> PAGEREF _Toc212424272 \h </w:instrText>
            </w:r>
            <w:r>
              <w:rPr>
                <w:noProof/>
                <w:webHidden/>
              </w:rPr>
            </w:r>
            <w:r>
              <w:rPr>
                <w:noProof/>
                <w:webHidden/>
              </w:rPr>
              <w:fldChar w:fldCharType="separate"/>
            </w:r>
            <w:r>
              <w:rPr>
                <w:noProof/>
                <w:webHidden/>
              </w:rPr>
              <w:t>8</w:t>
            </w:r>
            <w:r>
              <w:rPr>
                <w:noProof/>
                <w:webHidden/>
              </w:rPr>
              <w:fldChar w:fldCharType="end"/>
            </w:r>
          </w:hyperlink>
        </w:p>
        <w:p w14:paraId="7C57169E" w14:textId="1E58F147"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73" w:history="1">
            <w:r w:rsidRPr="004A40AC">
              <w:rPr>
                <w:rStyle w:val="Lienhypertexte"/>
                <w:rFonts w:ascii="Times New Roman" w:hAnsi="Times New Roman" w:cs="Times New Roman"/>
                <w:b/>
                <w:bCs/>
                <w:noProof/>
              </w:rPr>
              <w:t>c.</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Espace administrateur</w:t>
            </w:r>
            <w:r>
              <w:rPr>
                <w:noProof/>
                <w:webHidden/>
              </w:rPr>
              <w:tab/>
            </w:r>
            <w:r>
              <w:rPr>
                <w:noProof/>
                <w:webHidden/>
              </w:rPr>
              <w:fldChar w:fldCharType="begin"/>
            </w:r>
            <w:r>
              <w:rPr>
                <w:noProof/>
                <w:webHidden/>
              </w:rPr>
              <w:instrText xml:space="preserve"> PAGEREF _Toc212424273 \h </w:instrText>
            </w:r>
            <w:r>
              <w:rPr>
                <w:noProof/>
                <w:webHidden/>
              </w:rPr>
            </w:r>
            <w:r>
              <w:rPr>
                <w:noProof/>
                <w:webHidden/>
              </w:rPr>
              <w:fldChar w:fldCharType="separate"/>
            </w:r>
            <w:r>
              <w:rPr>
                <w:noProof/>
                <w:webHidden/>
              </w:rPr>
              <w:t>8</w:t>
            </w:r>
            <w:r>
              <w:rPr>
                <w:noProof/>
                <w:webHidden/>
              </w:rPr>
              <w:fldChar w:fldCharType="end"/>
            </w:r>
          </w:hyperlink>
        </w:p>
        <w:p w14:paraId="340BB02C" w14:textId="36F48487"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74" w:history="1">
            <w:r w:rsidRPr="004A40AC">
              <w:rPr>
                <w:rStyle w:val="Lienhypertexte"/>
                <w:rFonts w:ascii="Times New Roman" w:hAnsi="Times New Roman" w:cs="Times New Roman"/>
                <w:b/>
                <w:bCs/>
                <w:noProof/>
              </w:rPr>
              <w:t>d.</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Espace gérant</w:t>
            </w:r>
            <w:r>
              <w:rPr>
                <w:noProof/>
                <w:webHidden/>
              </w:rPr>
              <w:tab/>
            </w:r>
            <w:r>
              <w:rPr>
                <w:noProof/>
                <w:webHidden/>
              </w:rPr>
              <w:fldChar w:fldCharType="begin"/>
            </w:r>
            <w:r>
              <w:rPr>
                <w:noProof/>
                <w:webHidden/>
              </w:rPr>
              <w:instrText xml:space="preserve"> PAGEREF _Toc212424274 \h </w:instrText>
            </w:r>
            <w:r>
              <w:rPr>
                <w:noProof/>
                <w:webHidden/>
              </w:rPr>
            </w:r>
            <w:r>
              <w:rPr>
                <w:noProof/>
                <w:webHidden/>
              </w:rPr>
              <w:fldChar w:fldCharType="separate"/>
            </w:r>
            <w:r>
              <w:rPr>
                <w:noProof/>
                <w:webHidden/>
              </w:rPr>
              <w:t>8</w:t>
            </w:r>
            <w:r>
              <w:rPr>
                <w:noProof/>
                <w:webHidden/>
              </w:rPr>
              <w:fldChar w:fldCharType="end"/>
            </w:r>
          </w:hyperlink>
        </w:p>
        <w:p w14:paraId="3F725CBB" w14:textId="04AF0DE4"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75" w:history="1">
            <w:r w:rsidRPr="004A40AC">
              <w:rPr>
                <w:rStyle w:val="Lienhypertexte"/>
                <w:rFonts w:ascii="Times New Roman" w:hAnsi="Times New Roman" w:cs="Times New Roman"/>
                <w:b/>
                <w:bCs/>
                <w:noProof/>
              </w:rPr>
              <w:t>3.</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Contraintes</w:t>
            </w:r>
            <w:r>
              <w:rPr>
                <w:noProof/>
                <w:webHidden/>
              </w:rPr>
              <w:tab/>
            </w:r>
            <w:r>
              <w:rPr>
                <w:noProof/>
                <w:webHidden/>
              </w:rPr>
              <w:fldChar w:fldCharType="begin"/>
            </w:r>
            <w:r>
              <w:rPr>
                <w:noProof/>
                <w:webHidden/>
              </w:rPr>
              <w:instrText xml:space="preserve"> PAGEREF _Toc212424275 \h </w:instrText>
            </w:r>
            <w:r>
              <w:rPr>
                <w:noProof/>
                <w:webHidden/>
              </w:rPr>
            </w:r>
            <w:r>
              <w:rPr>
                <w:noProof/>
                <w:webHidden/>
              </w:rPr>
              <w:fldChar w:fldCharType="separate"/>
            </w:r>
            <w:r>
              <w:rPr>
                <w:noProof/>
                <w:webHidden/>
              </w:rPr>
              <w:t>9</w:t>
            </w:r>
            <w:r>
              <w:rPr>
                <w:noProof/>
                <w:webHidden/>
              </w:rPr>
              <w:fldChar w:fldCharType="end"/>
            </w:r>
          </w:hyperlink>
        </w:p>
        <w:p w14:paraId="215C361F" w14:textId="0F2B6558"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76" w:history="1">
            <w:r w:rsidRPr="004A40AC">
              <w:rPr>
                <w:rStyle w:val="Lienhypertexte"/>
                <w:rFonts w:ascii="Times New Roman" w:hAnsi="Times New Roman" w:cs="Times New Roman"/>
                <w:b/>
                <w:bCs/>
                <w:noProof/>
              </w:rPr>
              <w:t>VI.</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Analyse et conception</w:t>
            </w:r>
            <w:r>
              <w:rPr>
                <w:noProof/>
                <w:webHidden/>
              </w:rPr>
              <w:tab/>
            </w:r>
            <w:r>
              <w:rPr>
                <w:noProof/>
                <w:webHidden/>
              </w:rPr>
              <w:fldChar w:fldCharType="begin"/>
            </w:r>
            <w:r>
              <w:rPr>
                <w:noProof/>
                <w:webHidden/>
              </w:rPr>
              <w:instrText xml:space="preserve"> PAGEREF _Toc212424276 \h </w:instrText>
            </w:r>
            <w:r>
              <w:rPr>
                <w:noProof/>
                <w:webHidden/>
              </w:rPr>
            </w:r>
            <w:r>
              <w:rPr>
                <w:noProof/>
                <w:webHidden/>
              </w:rPr>
              <w:fldChar w:fldCharType="separate"/>
            </w:r>
            <w:r>
              <w:rPr>
                <w:noProof/>
                <w:webHidden/>
              </w:rPr>
              <w:t>9</w:t>
            </w:r>
            <w:r>
              <w:rPr>
                <w:noProof/>
                <w:webHidden/>
              </w:rPr>
              <w:fldChar w:fldCharType="end"/>
            </w:r>
          </w:hyperlink>
        </w:p>
        <w:p w14:paraId="699501F9" w14:textId="1AC0753C"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77" w:history="1">
            <w:r w:rsidRPr="004A40AC">
              <w:rPr>
                <w:rStyle w:val="Lienhypertexte"/>
                <w:rFonts w:ascii="Times New Roman" w:hAnsi="Times New Roman" w:cs="Times New Roman"/>
                <w:b/>
                <w:bCs/>
                <w:noProof/>
              </w:rPr>
              <w:t>1.</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User stories</w:t>
            </w:r>
            <w:r>
              <w:rPr>
                <w:noProof/>
                <w:webHidden/>
              </w:rPr>
              <w:tab/>
            </w:r>
            <w:r>
              <w:rPr>
                <w:noProof/>
                <w:webHidden/>
              </w:rPr>
              <w:fldChar w:fldCharType="begin"/>
            </w:r>
            <w:r>
              <w:rPr>
                <w:noProof/>
                <w:webHidden/>
              </w:rPr>
              <w:instrText xml:space="preserve"> PAGEREF _Toc212424277 \h </w:instrText>
            </w:r>
            <w:r>
              <w:rPr>
                <w:noProof/>
                <w:webHidden/>
              </w:rPr>
            </w:r>
            <w:r>
              <w:rPr>
                <w:noProof/>
                <w:webHidden/>
              </w:rPr>
              <w:fldChar w:fldCharType="separate"/>
            </w:r>
            <w:r>
              <w:rPr>
                <w:noProof/>
                <w:webHidden/>
              </w:rPr>
              <w:t>9</w:t>
            </w:r>
            <w:r>
              <w:rPr>
                <w:noProof/>
                <w:webHidden/>
              </w:rPr>
              <w:fldChar w:fldCharType="end"/>
            </w:r>
          </w:hyperlink>
        </w:p>
        <w:p w14:paraId="1479AEF0" w14:textId="0BC72419"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78" w:history="1">
            <w:r w:rsidRPr="004A40AC">
              <w:rPr>
                <w:rStyle w:val="Lienhypertexte"/>
                <w:rFonts w:ascii="Times New Roman" w:hAnsi="Times New Roman" w:cs="Times New Roman"/>
                <w:b/>
                <w:bCs/>
                <w:noProof/>
              </w:rPr>
              <w:t>2.</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Cas d’utilisation</w:t>
            </w:r>
            <w:r>
              <w:rPr>
                <w:noProof/>
                <w:webHidden/>
              </w:rPr>
              <w:tab/>
            </w:r>
            <w:r>
              <w:rPr>
                <w:noProof/>
                <w:webHidden/>
              </w:rPr>
              <w:fldChar w:fldCharType="begin"/>
            </w:r>
            <w:r>
              <w:rPr>
                <w:noProof/>
                <w:webHidden/>
              </w:rPr>
              <w:instrText xml:space="preserve"> PAGEREF _Toc212424278 \h </w:instrText>
            </w:r>
            <w:r>
              <w:rPr>
                <w:noProof/>
                <w:webHidden/>
              </w:rPr>
            </w:r>
            <w:r>
              <w:rPr>
                <w:noProof/>
                <w:webHidden/>
              </w:rPr>
              <w:fldChar w:fldCharType="separate"/>
            </w:r>
            <w:r>
              <w:rPr>
                <w:noProof/>
                <w:webHidden/>
              </w:rPr>
              <w:t>9</w:t>
            </w:r>
            <w:r>
              <w:rPr>
                <w:noProof/>
                <w:webHidden/>
              </w:rPr>
              <w:fldChar w:fldCharType="end"/>
            </w:r>
          </w:hyperlink>
        </w:p>
        <w:p w14:paraId="1B38DBDF" w14:textId="02A645BC"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79" w:history="1">
            <w:r w:rsidRPr="004A40AC">
              <w:rPr>
                <w:rStyle w:val="Lienhypertexte"/>
                <w:rFonts w:ascii="Times New Roman" w:hAnsi="Times New Roman" w:cs="Times New Roman"/>
                <w:b/>
                <w:bCs/>
                <w:noProof/>
              </w:rPr>
              <w:t>3.</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Presentation du design principal du site</w:t>
            </w:r>
            <w:r>
              <w:rPr>
                <w:noProof/>
                <w:webHidden/>
              </w:rPr>
              <w:tab/>
            </w:r>
            <w:r>
              <w:rPr>
                <w:noProof/>
                <w:webHidden/>
              </w:rPr>
              <w:fldChar w:fldCharType="begin"/>
            </w:r>
            <w:r>
              <w:rPr>
                <w:noProof/>
                <w:webHidden/>
              </w:rPr>
              <w:instrText xml:space="preserve"> PAGEREF _Toc212424279 \h </w:instrText>
            </w:r>
            <w:r>
              <w:rPr>
                <w:noProof/>
                <w:webHidden/>
              </w:rPr>
            </w:r>
            <w:r>
              <w:rPr>
                <w:noProof/>
                <w:webHidden/>
              </w:rPr>
              <w:fldChar w:fldCharType="separate"/>
            </w:r>
            <w:r>
              <w:rPr>
                <w:noProof/>
                <w:webHidden/>
              </w:rPr>
              <w:t>10</w:t>
            </w:r>
            <w:r>
              <w:rPr>
                <w:noProof/>
                <w:webHidden/>
              </w:rPr>
              <w:fldChar w:fldCharType="end"/>
            </w:r>
          </w:hyperlink>
        </w:p>
        <w:p w14:paraId="6F57B3B4" w14:textId="5D1E90A2" w:rsidR="008824AA" w:rsidRDefault="008824AA">
          <w:pPr>
            <w:pStyle w:val="TM2"/>
            <w:tabs>
              <w:tab w:val="left" w:pos="720"/>
              <w:tab w:val="right" w:leader="dot" w:pos="9016"/>
            </w:tabs>
            <w:rPr>
              <w:rFonts w:eastAsiaTheme="minorEastAsia"/>
              <w:noProof/>
              <w:kern w:val="2"/>
              <w:sz w:val="24"/>
              <w:szCs w:val="24"/>
              <w:lang w:eastAsia="fr-CM"/>
              <w14:ligatures w14:val="standardContextual"/>
            </w:rPr>
          </w:pPr>
          <w:hyperlink w:anchor="_Toc212424280" w:history="1">
            <w:r w:rsidRPr="004A40AC">
              <w:rPr>
                <w:rStyle w:val="Lienhypertexte"/>
                <w:rFonts w:ascii="Times New Roman" w:hAnsi="Times New Roman" w:cs="Times New Roman"/>
                <w:b/>
                <w:bCs/>
                <w:noProof/>
              </w:rPr>
              <w:t>4.</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MCD &amp; MLD</w:t>
            </w:r>
            <w:r>
              <w:rPr>
                <w:noProof/>
                <w:webHidden/>
              </w:rPr>
              <w:tab/>
            </w:r>
            <w:r>
              <w:rPr>
                <w:noProof/>
                <w:webHidden/>
              </w:rPr>
              <w:fldChar w:fldCharType="begin"/>
            </w:r>
            <w:r>
              <w:rPr>
                <w:noProof/>
                <w:webHidden/>
              </w:rPr>
              <w:instrText xml:space="preserve"> PAGEREF _Toc212424280 \h </w:instrText>
            </w:r>
            <w:r>
              <w:rPr>
                <w:noProof/>
                <w:webHidden/>
              </w:rPr>
            </w:r>
            <w:r>
              <w:rPr>
                <w:noProof/>
                <w:webHidden/>
              </w:rPr>
              <w:fldChar w:fldCharType="separate"/>
            </w:r>
            <w:r>
              <w:rPr>
                <w:noProof/>
                <w:webHidden/>
              </w:rPr>
              <w:t>12</w:t>
            </w:r>
            <w:r>
              <w:rPr>
                <w:noProof/>
                <w:webHidden/>
              </w:rPr>
              <w:fldChar w:fldCharType="end"/>
            </w:r>
          </w:hyperlink>
        </w:p>
        <w:p w14:paraId="1295FB5A" w14:textId="1AB84530"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81" w:history="1">
            <w:r w:rsidRPr="004A40AC">
              <w:rPr>
                <w:rStyle w:val="Lienhypertexte"/>
                <w:rFonts w:ascii="Times New Roman" w:hAnsi="Times New Roman" w:cs="Times New Roman"/>
                <w:b/>
                <w:bCs/>
                <w:noProof/>
              </w:rPr>
              <w:t>a.</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MCD</w:t>
            </w:r>
            <w:r>
              <w:rPr>
                <w:noProof/>
                <w:webHidden/>
              </w:rPr>
              <w:tab/>
            </w:r>
            <w:r>
              <w:rPr>
                <w:noProof/>
                <w:webHidden/>
              </w:rPr>
              <w:fldChar w:fldCharType="begin"/>
            </w:r>
            <w:r>
              <w:rPr>
                <w:noProof/>
                <w:webHidden/>
              </w:rPr>
              <w:instrText xml:space="preserve"> PAGEREF _Toc212424281 \h </w:instrText>
            </w:r>
            <w:r>
              <w:rPr>
                <w:noProof/>
                <w:webHidden/>
              </w:rPr>
            </w:r>
            <w:r>
              <w:rPr>
                <w:noProof/>
                <w:webHidden/>
              </w:rPr>
              <w:fldChar w:fldCharType="separate"/>
            </w:r>
            <w:r>
              <w:rPr>
                <w:noProof/>
                <w:webHidden/>
              </w:rPr>
              <w:t>12</w:t>
            </w:r>
            <w:r>
              <w:rPr>
                <w:noProof/>
                <w:webHidden/>
              </w:rPr>
              <w:fldChar w:fldCharType="end"/>
            </w:r>
          </w:hyperlink>
        </w:p>
        <w:p w14:paraId="1ED86205" w14:textId="666ADD78" w:rsidR="008824AA" w:rsidRDefault="008824AA">
          <w:pPr>
            <w:pStyle w:val="TM3"/>
            <w:tabs>
              <w:tab w:val="left" w:pos="960"/>
              <w:tab w:val="right" w:leader="dot" w:pos="9016"/>
            </w:tabs>
            <w:rPr>
              <w:rFonts w:eastAsiaTheme="minorEastAsia"/>
              <w:noProof/>
              <w:kern w:val="2"/>
              <w:sz w:val="24"/>
              <w:szCs w:val="24"/>
              <w:lang w:eastAsia="fr-CM"/>
              <w14:ligatures w14:val="standardContextual"/>
            </w:rPr>
          </w:pPr>
          <w:hyperlink w:anchor="_Toc212424282" w:history="1">
            <w:r w:rsidRPr="004A40AC">
              <w:rPr>
                <w:rStyle w:val="Lienhypertexte"/>
                <w:rFonts w:ascii="Times New Roman" w:hAnsi="Times New Roman" w:cs="Times New Roman"/>
                <w:b/>
                <w:bCs/>
                <w:noProof/>
              </w:rPr>
              <w:t>b.</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MLD</w:t>
            </w:r>
            <w:r>
              <w:rPr>
                <w:noProof/>
                <w:webHidden/>
              </w:rPr>
              <w:tab/>
            </w:r>
            <w:r>
              <w:rPr>
                <w:noProof/>
                <w:webHidden/>
              </w:rPr>
              <w:fldChar w:fldCharType="begin"/>
            </w:r>
            <w:r>
              <w:rPr>
                <w:noProof/>
                <w:webHidden/>
              </w:rPr>
              <w:instrText xml:space="preserve"> PAGEREF _Toc212424282 \h </w:instrText>
            </w:r>
            <w:r>
              <w:rPr>
                <w:noProof/>
                <w:webHidden/>
              </w:rPr>
            </w:r>
            <w:r>
              <w:rPr>
                <w:noProof/>
                <w:webHidden/>
              </w:rPr>
              <w:fldChar w:fldCharType="separate"/>
            </w:r>
            <w:r>
              <w:rPr>
                <w:noProof/>
                <w:webHidden/>
              </w:rPr>
              <w:t>12</w:t>
            </w:r>
            <w:r>
              <w:rPr>
                <w:noProof/>
                <w:webHidden/>
              </w:rPr>
              <w:fldChar w:fldCharType="end"/>
            </w:r>
          </w:hyperlink>
        </w:p>
        <w:p w14:paraId="6E3527BD" w14:textId="3FC7E2E7"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83" w:history="1">
            <w:r w:rsidRPr="004A40AC">
              <w:rPr>
                <w:rStyle w:val="Lienhypertexte"/>
                <w:rFonts w:ascii="Times New Roman" w:hAnsi="Times New Roman" w:cs="Times New Roman"/>
                <w:b/>
                <w:bCs/>
                <w:noProof/>
              </w:rPr>
              <w:t>VII.</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Réalisations Techniques</w:t>
            </w:r>
            <w:r>
              <w:rPr>
                <w:noProof/>
                <w:webHidden/>
              </w:rPr>
              <w:tab/>
            </w:r>
            <w:r>
              <w:rPr>
                <w:noProof/>
                <w:webHidden/>
              </w:rPr>
              <w:fldChar w:fldCharType="begin"/>
            </w:r>
            <w:r>
              <w:rPr>
                <w:noProof/>
                <w:webHidden/>
              </w:rPr>
              <w:instrText xml:space="preserve"> PAGEREF _Toc212424283 \h </w:instrText>
            </w:r>
            <w:r>
              <w:rPr>
                <w:noProof/>
                <w:webHidden/>
              </w:rPr>
            </w:r>
            <w:r>
              <w:rPr>
                <w:noProof/>
                <w:webHidden/>
              </w:rPr>
              <w:fldChar w:fldCharType="separate"/>
            </w:r>
            <w:r>
              <w:rPr>
                <w:noProof/>
                <w:webHidden/>
              </w:rPr>
              <w:t>13</w:t>
            </w:r>
            <w:r>
              <w:rPr>
                <w:noProof/>
                <w:webHidden/>
              </w:rPr>
              <w:fldChar w:fldCharType="end"/>
            </w:r>
          </w:hyperlink>
        </w:p>
        <w:p w14:paraId="08427A45" w14:textId="4C2A0225"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84" w:history="1">
            <w:r w:rsidRPr="004A40AC">
              <w:rPr>
                <w:rStyle w:val="Lienhypertexte"/>
                <w:rFonts w:ascii="Times New Roman" w:hAnsi="Times New Roman" w:cs="Times New Roman"/>
                <w:b/>
                <w:bCs/>
                <w:noProof/>
              </w:rPr>
              <w:t>VIII.</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Tests et validation</w:t>
            </w:r>
            <w:r>
              <w:rPr>
                <w:noProof/>
                <w:webHidden/>
              </w:rPr>
              <w:tab/>
            </w:r>
            <w:r>
              <w:rPr>
                <w:noProof/>
                <w:webHidden/>
              </w:rPr>
              <w:fldChar w:fldCharType="begin"/>
            </w:r>
            <w:r>
              <w:rPr>
                <w:noProof/>
                <w:webHidden/>
              </w:rPr>
              <w:instrText xml:space="preserve"> PAGEREF _Toc212424284 \h </w:instrText>
            </w:r>
            <w:r>
              <w:rPr>
                <w:noProof/>
                <w:webHidden/>
              </w:rPr>
            </w:r>
            <w:r>
              <w:rPr>
                <w:noProof/>
                <w:webHidden/>
              </w:rPr>
              <w:fldChar w:fldCharType="separate"/>
            </w:r>
            <w:r>
              <w:rPr>
                <w:noProof/>
                <w:webHidden/>
              </w:rPr>
              <w:t>14</w:t>
            </w:r>
            <w:r>
              <w:rPr>
                <w:noProof/>
                <w:webHidden/>
              </w:rPr>
              <w:fldChar w:fldCharType="end"/>
            </w:r>
          </w:hyperlink>
        </w:p>
        <w:p w14:paraId="79595F3D" w14:textId="7D47BBA6"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85" w:history="1">
            <w:r w:rsidRPr="004A40AC">
              <w:rPr>
                <w:rStyle w:val="Lienhypertexte"/>
                <w:rFonts w:ascii="Times New Roman" w:hAnsi="Times New Roman" w:cs="Times New Roman"/>
                <w:b/>
                <w:bCs/>
                <w:noProof/>
              </w:rPr>
              <w:t>IX.</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Expérience humaine</w:t>
            </w:r>
            <w:r>
              <w:rPr>
                <w:noProof/>
                <w:webHidden/>
              </w:rPr>
              <w:tab/>
            </w:r>
            <w:r>
              <w:rPr>
                <w:noProof/>
                <w:webHidden/>
              </w:rPr>
              <w:fldChar w:fldCharType="begin"/>
            </w:r>
            <w:r>
              <w:rPr>
                <w:noProof/>
                <w:webHidden/>
              </w:rPr>
              <w:instrText xml:space="preserve"> PAGEREF _Toc212424285 \h </w:instrText>
            </w:r>
            <w:r>
              <w:rPr>
                <w:noProof/>
                <w:webHidden/>
              </w:rPr>
            </w:r>
            <w:r>
              <w:rPr>
                <w:noProof/>
                <w:webHidden/>
              </w:rPr>
              <w:fldChar w:fldCharType="separate"/>
            </w:r>
            <w:r>
              <w:rPr>
                <w:noProof/>
                <w:webHidden/>
              </w:rPr>
              <w:t>14</w:t>
            </w:r>
            <w:r>
              <w:rPr>
                <w:noProof/>
                <w:webHidden/>
              </w:rPr>
              <w:fldChar w:fldCharType="end"/>
            </w:r>
          </w:hyperlink>
        </w:p>
        <w:p w14:paraId="74A78D82" w14:textId="6D306629" w:rsidR="008824AA" w:rsidRDefault="008824AA">
          <w:pPr>
            <w:pStyle w:val="TM1"/>
            <w:tabs>
              <w:tab w:val="left" w:pos="720"/>
              <w:tab w:val="right" w:leader="dot" w:pos="9016"/>
            </w:tabs>
            <w:rPr>
              <w:rFonts w:eastAsiaTheme="minorEastAsia"/>
              <w:noProof/>
              <w:kern w:val="2"/>
              <w:sz w:val="24"/>
              <w:szCs w:val="24"/>
              <w:lang w:eastAsia="fr-CM"/>
              <w14:ligatures w14:val="standardContextual"/>
            </w:rPr>
          </w:pPr>
          <w:hyperlink w:anchor="_Toc212424286" w:history="1">
            <w:r w:rsidRPr="004A40AC">
              <w:rPr>
                <w:rStyle w:val="Lienhypertexte"/>
                <w:rFonts w:ascii="Times New Roman" w:hAnsi="Times New Roman" w:cs="Times New Roman"/>
                <w:b/>
                <w:bCs/>
                <w:noProof/>
              </w:rPr>
              <w:t>X.</w:t>
            </w:r>
            <w:r>
              <w:rPr>
                <w:rFonts w:eastAsiaTheme="minorEastAsia"/>
                <w:noProof/>
                <w:kern w:val="2"/>
                <w:sz w:val="24"/>
                <w:szCs w:val="24"/>
                <w:lang w:eastAsia="fr-CM"/>
                <w14:ligatures w14:val="standardContextual"/>
              </w:rPr>
              <w:tab/>
            </w:r>
            <w:r w:rsidRPr="004A40AC">
              <w:rPr>
                <w:rStyle w:val="Lienhypertexte"/>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_Toc212424286 \h </w:instrText>
            </w:r>
            <w:r>
              <w:rPr>
                <w:noProof/>
                <w:webHidden/>
              </w:rPr>
            </w:r>
            <w:r>
              <w:rPr>
                <w:noProof/>
                <w:webHidden/>
              </w:rPr>
              <w:fldChar w:fldCharType="separate"/>
            </w:r>
            <w:r>
              <w:rPr>
                <w:noProof/>
                <w:webHidden/>
              </w:rPr>
              <w:t>14</w:t>
            </w:r>
            <w:r>
              <w:rPr>
                <w:noProof/>
                <w:webHidden/>
              </w:rPr>
              <w:fldChar w:fldCharType="end"/>
            </w:r>
          </w:hyperlink>
        </w:p>
        <w:p w14:paraId="08599667" w14:textId="0879392E" w:rsidR="00C414D2" w:rsidRPr="008824AA" w:rsidRDefault="003E0159" w:rsidP="008824AA">
          <w:pPr>
            <w:rPr>
              <w:rFonts w:ascii="Times New Roman" w:hAnsi="Times New Roman" w:cs="Times New Roman"/>
            </w:rPr>
          </w:pPr>
          <w:r w:rsidRPr="003637A5">
            <w:rPr>
              <w:rFonts w:ascii="Times New Roman" w:hAnsi="Times New Roman" w:cs="Times New Roman"/>
              <w:b/>
              <w:bCs/>
            </w:rPr>
            <w:fldChar w:fldCharType="end"/>
          </w:r>
        </w:p>
      </w:sdtContent>
    </w:sdt>
    <w:p w14:paraId="6B81500B" w14:textId="31B18F3C" w:rsidR="000726EC" w:rsidRPr="008824AA" w:rsidRDefault="000726EC" w:rsidP="0066362B">
      <w:pPr>
        <w:pStyle w:val="Titre1"/>
        <w:numPr>
          <w:ilvl w:val="0"/>
          <w:numId w:val="7"/>
        </w:numPr>
        <w:rPr>
          <w:rFonts w:ascii="Times New Roman" w:hAnsi="Times New Roman" w:cs="Times New Roman"/>
          <w:b/>
          <w:bCs/>
          <w:color w:val="000000" w:themeColor="text1"/>
          <w:sz w:val="22"/>
          <w:szCs w:val="22"/>
          <w:u w:val="single"/>
        </w:rPr>
      </w:pPr>
      <w:bookmarkStart w:id="0" w:name="_Toc212424256"/>
      <w:r w:rsidRPr="008824AA">
        <w:rPr>
          <w:rFonts w:ascii="Times New Roman" w:hAnsi="Times New Roman" w:cs="Times New Roman"/>
          <w:b/>
          <w:bCs/>
          <w:color w:val="000000" w:themeColor="text1"/>
          <w:sz w:val="24"/>
          <w:szCs w:val="24"/>
          <w:u w:val="single"/>
        </w:rPr>
        <w:lastRenderedPageBreak/>
        <w:t>Remerciements</w:t>
      </w:r>
      <w:bookmarkEnd w:id="0"/>
      <w:r w:rsidRPr="008824AA">
        <w:rPr>
          <w:rFonts w:ascii="Times New Roman" w:hAnsi="Times New Roman" w:cs="Times New Roman"/>
          <w:b/>
          <w:bCs/>
          <w:color w:val="000000" w:themeColor="text1"/>
          <w:sz w:val="24"/>
          <w:szCs w:val="24"/>
          <w:u w:val="single"/>
        </w:rPr>
        <w:t xml:space="preserve">  </w:t>
      </w:r>
      <w:r w:rsidRPr="008824AA">
        <w:rPr>
          <w:rFonts w:ascii="Times New Roman" w:hAnsi="Times New Roman" w:cs="Times New Roman"/>
          <w:b/>
          <w:bCs/>
          <w:color w:val="000000" w:themeColor="text1"/>
          <w:sz w:val="22"/>
          <w:szCs w:val="22"/>
          <w:u w:val="single"/>
        </w:rPr>
        <w:t xml:space="preserve">     </w:t>
      </w:r>
    </w:p>
    <w:p w14:paraId="2084EDE7" w14:textId="43E0CCD8" w:rsidR="000726EC" w:rsidRPr="003637A5" w:rsidRDefault="000726EC" w:rsidP="00E85C94">
      <w:pPr>
        <w:spacing w:after="0"/>
        <w:rPr>
          <w:rFonts w:ascii="Times New Roman" w:hAnsi="Times New Roman" w:cs="Times New Roman"/>
          <w:color w:val="000000" w:themeColor="text1"/>
          <w:sz w:val="24"/>
          <w:szCs w:val="24"/>
        </w:rPr>
      </w:pPr>
      <w:r w:rsidRPr="003637A5">
        <w:rPr>
          <w:rFonts w:ascii="Times New Roman" w:hAnsi="Times New Roman" w:cs="Times New Roman"/>
          <w:color w:val="000000" w:themeColor="text1"/>
          <w:sz w:val="24"/>
          <w:szCs w:val="24"/>
        </w:rPr>
        <w:t>Nous tenons à exprimer notre profonde gratitude à toutes les personnes qui ont contribués à la réussite de ce projet.</w:t>
      </w:r>
    </w:p>
    <w:p w14:paraId="28BA029F" w14:textId="1EE1D472" w:rsidR="000726EC" w:rsidRPr="003637A5" w:rsidRDefault="000726EC" w:rsidP="000726EC">
      <w:pPr>
        <w:spacing w:after="0"/>
        <w:rPr>
          <w:rFonts w:ascii="Times New Roman" w:hAnsi="Times New Roman" w:cs="Times New Roman"/>
          <w:color w:val="000000" w:themeColor="text1"/>
          <w:sz w:val="24"/>
          <w:szCs w:val="24"/>
        </w:rPr>
      </w:pPr>
      <w:r w:rsidRPr="003637A5">
        <w:rPr>
          <w:rFonts w:ascii="Times New Roman" w:hAnsi="Times New Roman" w:cs="Times New Roman"/>
          <w:color w:val="000000" w:themeColor="text1"/>
          <w:sz w:val="24"/>
          <w:szCs w:val="24"/>
        </w:rPr>
        <w:t>Nous profiterons pour remercier particulièrement :</w:t>
      </w:r>
    </w:p>
    <w:p w14:paraId="74411EC3" w14:textId="1D27AFDB" w:rsidR="000726EC" w:rsidRPr="003637A5" w:rsidRDefault="000726EC" w:rsidP="0066362B">
      <w:pPr>
        <w:pStyle w:val="Paragraphedeliste"/>
        <w:numPr>
          <w:ilvl w:val="0"/>
          <w:numId w:val="1"/>
        </w:numPr>
        <w:spacing w:after="0"/>
        <w:rPr>
          <w:rFonts w:ascii="Times New Roman" w:hAnsi="Times New Roman" w:cs="Times New Roman"/>
          <w:color w:val="000000" w:themeColor="text1"/>
          <w:sz w:val="24"/>
          <w:szCs w:val="24"/>
        </w:rPr>
      </w:pPr>
      <w:r w:rsidRPr="003637A5">
        <w:rPr>
          <w:rFonts w:ascii="Times New Roman" w:hAnsi="Times New Roman" w:cs="Times New Roman"/>
          <w:color w:val="000000" w:themeColor="text1"/>
          <w:sz w:val="24"/>
          <w:szCs w:val="24"/>
        </w:rPr>
        <w:t>M</w:t>
      </w:r>
      <w:r w:rsidR="00421697" w:rsidRPr="003637A5">
        <w:rPr>
          <w:rFonts w:ascii="Times New Roman" w:hAnsi="Times New Roman" w:cs="Times New Roman"/>
          <w:color w:val="000000" w:themeColor="text1"/>
          <w:sz w:val="24"/>
          <w:szCs w:val="24"/>
        </w:rPr>
        <w:t>on</w:t>
      </w:r>
      <w:r w:rsidRPr="003637A5">
        <w:rPr>
          <w:rFonts w:ascii="Times New Roman" w:hAnsi="Times New Roman" w:cs="Times New Roman"/>
          <w:color w:val="000000" w:themeColor="text1"/>
          <w:sz w:val="24"/>
          <w:szCs w:val="24"/>
        </w:rPr>
        <w:t>sie</w:t>
      </w:r>
      <w:r w:rsidR="00421697" w:rsidRPr="003637A5">
        <w:rPr>
          <w:rFonts w:ascii="Times New Roman" w:hAnsi="Times New Roman" w:cs="Times New Roman"/>
          <w:color w:val="000000" w:themeColor="text1"/>
          <w:sz w:val="24"/>
          <w:szCs w:val="24"/>
        </w:rPr>
        <w:t>ur</w:t>
      </w:r>
      <w:r w:rsidRPr="003637A5">
        <w:rPr>
          <w:rFonts w:ascii="Times New Roman" w:hAnsi="Times New Roman" w:cs="Times New Roman"/>
          <w:color w:val="000000" w:themeColor="text1"/>
          <w:sz w:val="24"/>
          <w:szCs w:val="24"/>
        </w:rPr>
        <w:t xml:space="preserve"> </w:t>
      </w:r>
      <w:r w:rsidR="006634A0" w:rsidRPr="003637A5">
        <w:rPr>
          <w:rFonts w:ascii="Times New Roman" w:hAnsi="Times New Roman" w:cs="Times New Roman"/>
          <w:b/>
          <w:bCs/>
          <w:color w:val="000000" w:themeColor="text1"/>
          <w:sz w:val="24"/>
          <w:szCs w:val="24"/>
        </w:rPr>
        <w:t>ABOUDI CHRISTIAN</w:t>
      </w:r>
      <w:r w:rsidRPr="003637A5">
        <w:rPr>
          <w:rFonts w:ascii="Times New Roman" w:hAnsi="Times New Roman" w:cs="Times New Roman"/>
          <w:b/>
          <w:bCs/>
          <w:color w:val="000000" w:themeColor="text1"/>
          <w:sz w:val="24"/>
          <w:szCs w:val="24"/>
        </w:rPr>
        <w:t xml:space="preserve"> </w:t>
      </w:r>
      <w:r w:rsidRPr="003637A5">
        <w:rPr>
          <w:rFonts w:ascii="Times New Roman" w:hAnsi="Times New Roman" w:cs="Times New Roman"/>
          <w:color w:val="000000" w:themeColor="text1"/>
          <w:sz w:val="24"/>
          <w:szCs w:val="24"/>
        </w:rPr>
        <w:t xml:space="preserve"> tuteur de notre promotion de nous</w:t>
      </w:r>
      <w:r w:rsidR="006634A0" w:rsidRPr="003637A5">
        <w:rPr>
          <w:rFonts w:ascii="Times New Roman" w:hAnsi="Times New Roman" w:cs="Times New Roman"/>
          <w:color w:val="000000" w:themeColor="text1"/>
          <w:sz w:val="24"/>
          <w:szCs w:val="24"/>
        </w:rPr>
        <w:t xml:space="preserve"> avoir</w:t>
      </w:r>
      <w:r w:rsidRPr="003637A5">
        <w:rPr>
          <w:rFonts w:ascii="Times New Roman" w:hAnsi="Times New Roman" w:cs="Times New Roman"/>
          <w:color w:val="000000" w:themeColor="text1"/>
          <w:sz w:val="24"/>
          <w:szCs w:val="24"/>
        </w:rPr>
        <w:t xml:space="preserve"> assister d</w:t>
      </w:r>
      <w:r w:rsidR="006634A0" w:rsidRPr="003637A5">
        <w:rPr>
          <w:rFonts w:ascii="Times New Roman" w:hAnsi="Times New Roman" w:cs="Times New Roman"/>
          <w:color w:val="000000" w:themeColor="text1"/>
          <w:sz w:val="24"/>
          <w:szCs w:val="24"/>
        </w:rPr>
        <w:t>urant</w:t>
      </w:r>
      <w:r w:rsidRPr="003637A5">
        <w:rPr>
          <w:rFonts w:ascii="Times New Roman" w:hAnsi="Times New Roman" w:cs="Times New Roman"/>
          <w:color w:val="000000" w:themeColor="text1"/>
          <w:sz w:val="24"/>
          <w:szCs w:val="24"/>
        </w:rPr>
        <w:t xml:space="preserve"> le dé</w:t>
      </w:r>
      <w:r w:rsidR="006634A0" w:rsidRPr="003637A5">
        <w:rPr>
          <w:rFonts w:ascii="Times New Roman" w:hAnsi="Times New Roman" w:cs="Times New Roman"/>
          <w:color w:val="000000" w:themeColor="text1"/>
          <w:sz w:val="24"/>
          <w:szCs w:val="24"/>
        </w:rPr>
        <w:t>roulement</w:t>
      </w:r>
      <w:r w:rsidRPr="003637A5">
        <w:rPr>
          <w:rFonts w:ascii="Times New Roman" w:hAnsi="Times New Roman" w:cs="Times New Roman"/>
          <w:color w:val="000000" w:themeColor="text1"/>
          <w:sz w:val="24"/>
          <w:szCs w:val="24"/>
        </w:rPr>
        <w:t xml:space="preserve"> du projet</w:t>
      </w:r>
      <w:r w:rsidR="008824AA">
        <w:rPr>
          <w:rFonts w:ascii="Times New Roman" w:hAnsi="Times New Roman" w:cs="Times New Roman"/>
          <w:color w:val="000000" w:themeColor="text1"/>
          <w:sz w:val="24"/>
          <w:szCs w:val="24"/>
        </w:rPr>
        <w:t>.</w:t>
      </w:r>
    </w:p>
    <w:p w14:paraId="4B9B23A4" w14:textId="77777777" w:rsidR="000726EC" w:rsidRPr="003637A5" w:rsidRDefault="000726EC" w:rsidP="000726EC">
      <w:pPr>
        <w:pStyle w:val="Paragraphedeliste"/>
        <w:tabs>
          <w:tab w:val="left" w:pos="3405"/>
        </w:tabs>
        <w:ind w:left="1080"/>
        <w:rPr>
          <w:rFonts w:ascii="Times New Roman" w:hAnsi="Times New Roman" w:cs="Times New Roman"/>
          <w:sz w:val="28"/>
          <w:szCs w:val="28"/>
        </w:rPr>
      </w:pPr>
    </w:p>
    <w:p w14:paraId="2A58087E" w14:textId="281A687E" w:rsidR="00D9637D" w:rsidRPr="003637A5" w:rsidRDefault="00FA3419" w:rsidP="0066362B">
      <w:pPr>
        <w:pStyle w:val="Titre1"/>
        <w:numPr>
          <w:ilvl w:val="0"/>
          <w:numId w:val="7"/>
        </w:numPr>
        <w:rPr>
          <w:rFonts w:ascii="Times New Roman" w:hAnsi="Times New Roman" w:cs="Times New Roman"/>
          <w:b/>
          <w:bCs/>
          <w:color w:val="000000" w:themeColor="text1"/>
          <w:sz w:val="24"/>
          <w:szCs w:val="24"/>
          <w:u w:val="single"/>
        </w:rPr>
      </w:pPr>
      <w:bookmarkStart w:id="1" w:name="_Toc212424257"/>
      <w:r w:rsidRPr="003637A5">
        <w:rPr>
          <w:rFonts w:ascii="Times New Roman" w:hAnsi="Times New Roman" w:cs="Times New Roman"/>
          <w:b/>
          <w:bCs/>
          <w:color w:val="000000" w:themeColor="text1"/>
          <w:sz w:val="24"/>
          <w:szCs w:val="24"/>
          <w:u w:val="single"/>
        </w:rPr>
        <w:t>Membres de l’équipe</w:t>
      </w:r>
      <w:bookmarkEnd w:id="1"/>
      <w:r w:rsidRPr="003637A5">
        <w:rPr>
          <w:rFonts w:ascii="Times New Roman" w:hAnsi="Times New Roman" w:cs="Times New Roman"/>
          <w:b/>
          <w:bCs/>
          <w:color w:val="000000" w:themeColor="text1"/>
          <w:sz w:val="24"/>
          <w:szCs w:val="24"/>
          <w:u w:val="single"/>
        </w:rPr>
        <w:t xml:space="preserve"> </w:t>
      </w:r>
    </w:p>
    <w:p w14:paraId="6644434C" w14:textId="52FFBA14" w:rsidR="000726EC" w:rsidRPr="003637A5" w:rsidRDefault="00D9637D" w:rsidP="000726EC">
      <w:pPr>
        <w:pStyle w:val="Paragraphedeliste"/>
        <w:tabs>
          <w:tab w:val="left" w:pos="3405"/>
        </w:tabs>
        <w:ind w:left="1080"/>
        <w:rPr>
          <w:rFonts w:ascii="Times New Roman" w:hAnsi="Times New Roman" w:cs="Times New Roman"/>
          <w:sz w:val="32"/>
          <w:szCs w:val="32"/>
        </w:rPr>
      </w:pPr>
      <w:r w:rsidRPr="003637A5">
        <w:rPr>
          <w:rFonts w:ascii="Times New Roman" w:hAnsi="Times New Roman" w:cs="Times New Roman"/>
          <w:b/>
          <w:bCs/>
          <w:sz w:val="28"/>
          <w:szCs w:val="28"/>
        </w:rPr>
        <mc:AlternateContent>
          <mc:Choice Requires="wps">
            <w:drawing>
              <wp:anchor distT="0" distB="0" distL="114300" distR="114300" simplePos="0" relativeHeight="251663360" behindDoc="0" locked="0" layoutInCell="1" allowOverlap="1" wp14:anchorId="5A7A78CE" wp14:editId="5335DFEB">
                <wp:simplePos x="0" y="0"/>
                <wp:positionH relativeFrom="column">
                  <wp:posOffset>557212</wp:posOffset>
                </wp:positionH>
                <wp:positionV relativeFrom="paragraph">
                  <wp:posOffset>117792</wp:posOffset>
                </wp:positionV>
                <wp:extent cx="3505200" cy="1619250"/>
                <wp:effectExtent l="0" t="0" r="19050" b="19050"/>
                <wp:wrapNone/>
                <wp:docPr id="7" name="Rectangle: Diagonal Corners Rounded 7"/>
                <wp:cNvGraphicFramePr/>
                <a:graphic xmlns:a="http://schemas.openxmlformats.org/drawingml/2006/main">
                  <a:graphicData uri="http://schemas.microsoft.com/office/word/2010/wordprocessingShape">
                    <wps:wsp>
                      <wps:cNvSpPr/>
                      <wps:spPr>
                        <a:xfrm>
                          <a:off x="0" y="0"/>
                          <a:ext cx="3505200" cy="1619250"/>
                        </a:xfrm>
                        <a:prstGeom prst="round2Diag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3038" id="Rectangle: Diagonal Corners Rounded 7" o:spid="_x0000_s1026" style="position:absolute;margin-left:43.85pt;margin-top:9.25pt;width:276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05200,161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xJRtAIAAPAFAAAOAAAAZHJzL2Uyb0RvYy54bWysVEtPGzEQvlfqf7B8L5tNCS0RGxSRUlVC&#10;gICKs+NH1qrtcW3n1V/P2LtJKOVQql68Mzvvbx5n5xtryEqGqME1tD4aUCIdB6HdoqHfHy4/fKYk&#10;JuYEM+BkQ7cy0vPJ+3dnaz+WQ2jBCBkIOnFxvPYNbVPy46qKvJWWxSPw0qFQQbAsIRsWlQhsjd6t&#10;qYaDwUm1hiB8AC5jxL+zTkgnxb9SkqcbpaJMxDQUc0vlDeWd57eanLHxIjDfat6nwf4hC8u0w6B7&#10;VzOWGFkG/Ycrq3mACCodcbAVKKW5LDVgNfXgRTX3LfOy1ILgRL+HKf4/t/x6de9vA8Kw9nEckcxV&#10;bFSw+Yv5kU0Ba7sHS24S4fjz42gwwg5QwlFWn9Snw1GBszqY+xDTVwmWZKKhAZZODGeaLe6wLwUu&#10;trqKCYOj0U45x3VwqY0pvTGOrBt6OhqOMBLDCVGGJSStFw2NbkEJMwscPZ5C8RjBaJGts58yRvLC&#10;BLJiOADiR50bjsF+08qRZyy2nVIRdXNREi5ZtJKJL06QtPU4xA5Hmea0rBSUGInhM1U0E9PmbzQx&#10;CeMwlwPshUpbI3Pmxt1JRbQo6HelhMU8V9INL24XQr8b4eIMDbKiwtrfaNubZGtZduaN9nujEh9c&#10;2ttb7aDvS97o11qhOv0dFB0AGYs5iO0t1gvd0kbPLzV26orFdMsCbikCgJcn3eCjDGA7oKcoaSH8&#10;eu1/1sflQSn2D7ceR+jnkgXspvnmcK1O6+PjfCYKczz6NEQmPJfMn0vc0l4AzlWNN87zQmb9ZHak&#10;CmAf8UBNc1QUMccxdjesPXORuobiieNyOi1qeBo8S1fu3vPsPKOaZ/Rh88iC75cp4R5ew+5CsPGL&#10;Tep0s6WD6TKB0mXNDrj2eONZKQvRn8B8t57zRetwqCdPAAAA//8DAFBLAwQUAAYACAAAACEAGwN6&#10;uOAAAAAJAQAADwAAAGRycy9kb3ducmV2LnhtbEyPzU7DMBCE70i8g7VI3KhDS5sQ4lQVUvk5cKAg&#10;uDrxEofG6yh22sDTs5zguDOj2W+K9eQ6ccAhtJ4UXM4SEEi1Ny01Cl5fthcZiBA1Gd15QgVfGGBd&#10;np4UOjf+SM942MVGcAmFXCuwMfa5lKG26HSY+R6JvQ8/OB35HBppBn3kctfJeZKspNMt8Qere7y1&#10;WO93o1MQ8GnznSZ2vH+4ou3ne3W3nx7flDo/mzY3ICJO8S8Mv/iMDiUzVX4kE0SnIEtTTrKeLUGw&#10;v1pcs1ApmKeLJciykP8XlD8AAAD//wMAUEsBAi0AFAAGAAgAAAAhALaDOJL+AAAA4QEAABMAAAAA&#10;AAAAAAAAAAAAAAAAAFtDb250ZW50X1R5cGVzXS54bWxQSwECLQAUAAYACAAAACEAOP0h/9YAAACU&#10;AQAACwAAAAAAAAAAAAAAAAAvAQAAX3JlbHMvLnJlbHNQSwECLQAUAAYACAAAACEAyDMSUbQCAADw&#10;BQAADgAAAAAAAAAAAAAAAAAuAgAAZHJzL2Uyb0RvYy54bWxQSwECLQAUAAYACAAAACEAGwN6uOAA&#10;AAAJAQAADwAAAAAAAAAAAAAAAAAOBQAAZHJzL2Rvd25yZXYueG1sUEsFBgAAAAAEAAQA8wAAABsG&#10;AAAAAA==&#10;" path="m269880,l3505200,r,l3505200,1349370v,149051,-120829,269880,-269880,269880l,1619250r,l,269880c,120829,120829,,269880,xe" filled="f" strokecolor="black [3200]">
                <v:path arrowok="t" o:connecttype="custom" o:connectlocs="269880,0;3505200,0;3505200,0;3505200,1349370;3235320,1619250;0,1619250;0,1619250;0,269880;269880,0" o:connectangles="0,0,0,0,0,0,0,0,0"/>
              </v:shape>
            </w:pict>
          </mc:Fallback>
        </mc:AlternateContent>
      </w:r>
    </w:p>
    <w:p w14:paraId="3B5D0230" w14:textId="7D4E4448" w:rsidR="000726EC" w:rsidRPr="003637A5" w:rsidRDefault="006634A0" w:rsidP="0066362B">
      <w:pPr>
        <w:pStyle w:val="Paragraphedeliste"/>
        <w:numPr>
          <w:ilvl w:val="0"/>
          <w:numId w:val="2"/>
        </w:numPr>
        <w:tabs>
          <w:tab w:val="left" w:pos="3405"/>
        </w:tabs>
        <w:rPr>
          <w:rFonts w:ascii="Times New Roman" w:hAnsi="Times New Roman" w:cs="Times New Roman"/>
          <w:sz w:val="28"/>
          <w:szCs w:val="28"/>
        </w:rPr>
      </w:pPr>
      <w:r w:rsidRPr="003637A5">
        <w:rPr>
          <w:rFonts w:ascii="Times New Roman" w:hAnsi="Times New Roman" w:cs="Times New Roman"/>
          <w:sz w:val="28"/>
          <w:szCs w:val="28"/>
        </w:rPr>
        <w:t>JIPNANG Ryan</w:t>
      </w:r>
      <w:r w:rsidR="00FA3419" w:rsidRPr="003637A5">
        <w:rPr>
          <w:rFonts w:ascii="Times New Roman" w:hAnsi="Times New Roman" w:cs="Times New Roman"/>
          <w:sz w:val="28"/>
          <w:szCs w:val="28"/>
        </w:rPr>
        <w:t xml:space="preserve"> (chef de projet)</w:t>
      </w:r>
    </w:p>
    <w:p w14:paraId="1D9ACD74" w14:textId="3D3A00C9" w:rsidR="00D9637D" w:rsidRPr="003637A5" w:rsidRDefault="006634A0" w:rsidP="0066362B">
      <w:pPr>
        <w:pStyle w:val="Paragraphedeliste"/>
        <w:numPr>
          <w:ilvl w:val="0"/>
          <w:numId w:val="2"/>
        </w:numPr>
        <w:tabs>
          <w:tab w:val="left" w:pos="3405"/>
        </w:tabs>
        <w:rPr>
          <w:rFonts w:ascii="Times New Roman" w:hAnsi="Times New Roman" w:cs="Times New Roman"/>
          <w:sz w:val="28"/>
          <w:szCs w:val="28"/>
        </w:rPr>
      </w:pPr>
      <w:r w:rsidRPr="003637A5">
        <w:rPr>
          <w:rFonts w:ascii="Times New Roman" w:hAnsi="Times New Roman" w:cs="Times New Roman"/>
          <w:sz w:val="28"/>
          <w:szCs w:val="28"/>
        </w:rPr>
        <w:t>KAMDOM</w:t>
      </w:r>
      <w:r w:rsidR="00D9637D" w:rsidRPr="003637A5">
        <w:rPr>
          <w:rFonts w:ascii="Times New Roman" w:hAnsi="Times New Roman" w:cs="Times New Roman"/>
          <w:sz w:val="28"/>
          <w:szCs w:val="28"/>
        </w:rPr>
        <w:t xml:space="preserve"> </w:t>
      </w:r>
      <w:r w:rsidRPr="003637A5">
        <w:rPr>
          <w:rFonts w:ascii="Times New Roman" w:hAnsi="Times New Roman" w:cs="Times New Roman"/>
          <w:sz w:val="28"/>
          <w:szCs w:val="28"/>
        </w:rPr>
        <w:t>Felicia</w:t>
      </w:r>
    </w:p>
    <w:p w14:paraId="10EB0E52" w14:textId="42D1B3C5" w:rsidR="00D9637D" w:rsidRPr="003637A5" w:rsidRDefault="006634A0" w:rsidP="0066362B">
      <w:pPr>
        <w:pStyle w:val="Paragraphedeliste"/>
        <w:numPr>
          <w:ilvl w:val="0"/>
          <w:numId w:val="2"/>
        </w:numPr>
        <w:tabs>
          <w:tab w:val="left" w:pos="3405"/>
        </w:tabs>
        <w:rPr>
          <w:rFonts w:ascii="Times New Roman" w:hAnsi="Times New Roman" w:cs="Times New Roman"/>
          <w:sz w:val="28"/>
          <w:szCs w:val="28"/>
        </w:rPr>
      </w:pPr>
      <w:r w:rsidRPr="003637A5">
        <w:rPr>
          <w:rFonts w:ascii="Times New Roman" w:hAnsi="Times New Roman" w:cs="Times New Roman"/>
          <w:sz w:val="28"/>
          <w:szCs w:val="28"/>
        </w:rPr>
        <w:t>POUMO Dylan (Scrum Master)</w:t>
      </w:r>
      <w:r w:rsidR="00D9637D" w:rsidRPr="003637A5">
        <w:rPr>
          <w:rFonts w:ascii="Times New Roman" w:hAnsi="Times New Roman" w:cs="Times New Roman"/>
          <w:sz w:val="28"/>
          <w:szCs w:val="28"/>
        </w:rPr>
        <w:t xml:space="preserve"> </w:t>
      </w:r>
    </w:p>
    <w:p w14:paraId="70D6B8EB" w14:textId="44055E5A" w:rsidR="00D9637D" w:rsidRPr="003637A5" w:rsidRDefault="006634A0" w:rsidP="0066362B">
      <w:pPr>
        <w:pStyle w:val="Paragraphedeliste"/>
        <w:numPr>
          <w:ilvl w:val="0"/>
          <w:numId w:val="2"/>
        </w:numPr>
        <w:tabs>
          <w:tab w:val="left" w:pos="3405"/>
        </w:tabs>
        <w:rPr>
          <w:rFonts w:ascii="Times New Roman" w:hAnsi="Times New Roman" w:cs="Times New Roman"/>
          <w:sz w:val="28"/>
          <w:szCs w:val="28"/>
        </w:rPr>
      </w:pPr>
      <w:r w:rsidRPr="003637A5">
        <w:rPr>
          <w:rFonts w:ascii="Times New Roman" w:hAnsi="Times New Roman" w:cs="Times New Roman"/>
          <w:sz w:val="28"/>
          <w:szCs w:val="28"/>
        </w:rPr>
        <w:t>SOH Blessing</w:t>
      </w:r>
    </w:p>
    <w:p w14:paraId="6DFB1AF4" w14:textId="731AB980" w:rsidR="00D9637D" w:rsidRPr="003637A5" w:rsidRDefault="00D9637D" w:rsidP="0066362B">
      <w:pPr>
        <w:pStyle w:val="Paragraphedeliste"/>
        <w:numPr>
          <w:ilvl w:val="0"/>
          <w:numId w:val="2"/>
        </w:numPr>
        <w:tabs>
          <w:tab w:val="left" w:pos="3405"/>
        </w:tabs>
        <w:rPr>
          <w:rFonts w:ascii="Times New Roman" w:hAnsi="Times New Roman" w:cs="Times New Roman"/>
          <w:sz w:val="28"/>
          <w:szCs w:val="28"/>
        </w:rPr>
      </w:pPr>
      <w:r w:rsidRPr="003637A5">
        <w:rPr>
          <w:rFonts w:ascii="Times New Roman" w:hAnsi="Times New Roman" w:cs="Times New Roman"/>
          <w:sz w:val="28"/>
          <w:szCs w:val="28"/>
        </w:rPr>
        <w:t xml:space="preserve">NGOUNOU </w:t>
      </w:r>
      <w:r w:rsidR="006634A0" w:rsidRPr="003637A5">
        <w:rPr>
          <w:rFonts w:ascii="Times New Roman" w:hAnsi="Times New Roman" w:cs="Times New Roman"/>
          <w:sz w:val="28"/>
          <w:szCs w:val="28"/>
        </w:rPr>
        <w:t>Pharel</w:t>
      </w:r>
    </w:p>
    <w:p w14:paraId="59F87348" w14:textId="4FF69D8B" w:rsidR="006634A0" w:rsidRPr="003637A5" w:rsidRDefault="006634A0" w:rsidP="0066362B">
      <w:pPr>
        <w:pStyle w:val="Paragraphedeliste"/>
        <w:numPr>
          <w:ilvl w:val="0"/>
          <w:numId w:val="2"/>
        </w:numPr>
        <w:tabs>
          <w:tab w:val="left" w:pos="3405"/>
        </w:tabs>
        <w:rPr>
          <w:rFonts w:ascii="Times New Roman" w:hAnsi="Times New Roman" w:cs="Times New Roman"/>
          <w:sz w:val="28"/>
          <w:szCs w:val="28"/>
        </w:rPr>
      </w:pPr>
      <w:r w:rsidRPr="003637A5">
        <w:rPr>
          <w:rFonts w:ascii="Times New Roman" w:hAnsi="Times New Roman" w:cs="Times New Roman"/>
          <w:sz w:val="28"/>
          <w:szCs w:val="28"/>
        </w:rPr>
        <w:t>DJANDA Katia</w:t>
      </w:r>
    </w:p>
    <w:p w14:paraId="314DF1C6" w14:textId="16410B47" w:rsidR="000726EC" w:rsidRPr="003637A5" w:rsidRDefault="000726EC" w:rsidP="000726EC">
      <w:pPr>
        <w:pStyle w:val="Paragraphedeliste"/>
        <w:tabs>
          <w:tab w:val="left" w:pos="3405"/>
        </w:tabs>
        <w:ind w:left="1080"/>
        <w:rPr>
          <w:rFonts w:ascii="Times New Roman" w:hAnsi="Times New Roman" w:cs="Times New Roman"/>
          <w:sz w:val="32"/>
          <w:szCs w:val="32"/>
        </w:rPr>
      </w:pPr>
    </w:p>
    <w:p w14:paraId="585A6E2B" w14:textId="0E4A8545" w:rsidR="000726EC" w:rsidRPr="003637A5" w:rsidRDefault="000726EC" w:rsidP="000726EC">
      <w:pPr>
        <w:pStyle w:val="Paragraphedeliste"/>
        <w:tabs>
          <w:tab w:val="left" w:pos="3405"/>
        </w:tabs>
        <w:ind w:left="1080"/>
        <w:rPr>
          <w:rFonts w:ascii="Times New Roman" w:hAnsi="Times New Roman" w:cs="Times New Roman"/>
          <w:sz w:val="32"/>
          <w:szCs w:val="32"/>
        </w:rPr>
      </w:pPr>
    </w:p>
    <w:p w14:paraId="5BE76415" w14:textId="738E2F14" w:rsidR="00D9637D" w:rsidRPr="003637A5" w:rsidRDefault="00D9637D" w:rsidP="0066362B">
      <w:pPr>
        <w:pStyle w:val="Titre1"/>
        <w:numPr>
          <w:ilvl w:val="0"/>
          <w:numId w:val="7"/>
        </w:numPr>
        <w:rPr>
          <w:rFonts w:ascii="Times New Roman" w:hAnsi="Times New Roman" w:cs="Times New Roman"/>
          <w:b/>
          <w:bCs/>
          <w:color w:val="000000" w:themeColor="text1"/>
          <w:sz w:val="24"/>
          <w:szCs w:val="24"/>
          <w:u w:val="single"/>
        </w:rPr>
      </w:pPr>
      <w:bookmarkStart w:id="2" w:name="_Toc212424258"/>
      <w:r w:rsidRPr="003637A5">
        <w:rPr>
          <w:rFonts w:ascii="Times New Roman" w:hAnsi="Times New Roman" w:cs="Times New Roman"/>
          <w:b/>
          <w:bCs/>
          <w:color w:val="000000" w:themeColor="text1"/>
          <w:sz w:val="24"/>
          <w:szCs w:val="24"/>
          <w:u w:val="single"/>
        </w:rPr>
        <w:t>Introduction</w:t>
      </w:r>
      <w:bookmarkEnd w:id="2"/>
      <w:r w:rsidRPr="003637A5">
        <w:rPr>
          <w:rFonts w:ascii="Times New Roman" w:hAnsi="Times New Roman" w:cs="Times New Roman"/>
          <w:b/>
          <w:bCs/>
          <w:color w:val="000000" w:themeColor="text1"/>
          <w:sz w:val="24"/>
          <w:szCs w:val="24"/>
          <w:u w:val="single"/>
        </w:rPr>
        <w:t xml:space="preserve"> </w:t>
      </w:r>
    </w:p>
    <w:p w14:paraId="14846787" w14:textId="77777777" w:rsidR="006634A0" w:rsidRPr="003637A5" w:rsidRDefault="006634A0" w:rsidP="00147BAD">
      <w:pPr>
        <w:tabs>
          <w:tab w:val="left" w:pos="3405"/>
        </w:tabs>
        <w:ind w:left="360"/>
        <w:rPr>
          <w:rFonts w:ascii="Times New Roman" w:hAnsi="Times New Roman" w:cs="Times New Roman"/>
          <w:sz w:val="24"/>
          <w:szCs w:val="24"/>
        </w:rPr>
      </w:pPr>
      <w:r w:rsidRPr="003637A5">
        <w:rPr>
          <w:rFonts w:ascii="Times New Roman" w:hAnsi="Times New Roman" w:cs="Times New Roman"/>
          <w:sz w:val="24"/>
          <w:szCs w:val="24"/>
        </w:rPr>
        <w:t xml:space="preserve">Victime de son succès auprès des étudiants de l'UCAC-ICAM de </w:t>
      </w:r>
      <w:proofErr w:type="spellStart"/>
      <w:r w:rsidRPr="003637A5">
        <w:rPr>
          <w:rFonts w:ascii="Times New Roman" w:hAnsi="Times New Roman" w:cs="Times New Roman"/>
          <w:sz w:val="24"/>
          <w:szCs w:val="24"/>
        </w:rPr>
        <w:t>Yansoki</w:t>
      </w:r>
      <w:proofErr w:type="spellEnd"/>
      <w:r w:rsidRPr="003637A5">
        <w:rPr>
          <w:rFonts w:ascii="Times New Roman" w:hAnsi="Times New Roman" w:cs="Times New Roman"/>
          <w:sz w:val="24"/>
          <w:szCs w:val="24"/>
        </w:rPr>
        <w:t xml:space="preserve">, le restaurant ZeDuc@Space est confronté à une gestion inefficace des commandes, actuellement traitées manuellement par appels et messagerie. Pour résoudre ce problème et offrir une expérience client de qualité, le propriétaire lance le projet "Mon Miam </w:t>
      </w:r>
      <w:proofErr w:type="spellStart"/>
      <w:r w:rsidRPr="003637A5">
        <w:rPr>
          <w:rFonts w:ascii="Times New Roman" w:hAnsi="Times New Roman" w:cs="Times New Roman"/>
          <w:sz w:val="24"/>
          <w:szCs w:val="24"/>
        </w:rPr>
        <w:t>Miam</w:t>
      </w:r>
      <w:proofErr w:type="spellEnd"/>
      <w:r w:rsidRPr="003637A5">
        <w:rPr>
          <w:rFonts w:ascii="Times New Roman" w:hAnsi="Times New Roman" w:cs="Times New Roman"/>
          <w:sz w:val="24"/>
          <w:szCs w:val="24"/>
        </w:rPr>
        <w:t>", qui consiste à développer une application web (avec extension mobile possible) intégrant un système de commande en ligne, un programme de fidélité et de parrainage, ainsi que des espaces dédiés pour les étudiants, les employés, le gérant et l'administrateur, dans le but d'optimiser le flux des commandes, d'assurer une meilleure traçabilité des ventes et de renforcer la fidélisation des clients.</w:t>
      </w:r>
      <w:r w:rsidRPr="003637A5">
        <w:rPr>
          <w:rFonts w:ascii="Times New Roman" w:hAnsi="Times New Roman" w:cs="Times New Roman"/>
          <w:sz w:val="24"/>
          <w:szCs w:val="24"/>
        </w:rPr>
        <w:t xml:space="preserve"> </w:t>
      </w:r>
    </w:p>
    <w:p w14:paraId="206781A2" w14:textId="7FB48CDC" w:rsidR="00B70DBE" w:rsidRPr="003637A5" w:rsidRDefault="006634A0" w:rsidP="00B70DBE">
      <w:pPr>
        <w:tabs>
          <w:tab w:val="left" w:pos="3405"/>
        </w:tabs>
        <w:ind w:left="360"/>
        <w:rPr>
          <w:rFonts w:ascii="Times New Roman" w:hAnsi="Times New Roman" w:cs="Times New Roman"/>
          <w:sz w:val="24"/>
          <w:szCs w:val="24"/>
        </w:rPr>
      </w:pPr>
      <w:r w:rsidRPr="003637A5">
        <w:rPr>
          <w:rFonts w:ascii="Times New Roman" w:hAnsi="Times New Roman" w:cs="Times New Roman"/>
          <w:sz w:val="24"/>
          <w:szCs w:val="24"/>
        </w:rPr>
        <w:t>L’application</w:t>
      </w:r>
      <w:r w:rsidR="00147BAD" w:rsidRPr="003637A5">
        <w:rPr>
          <w:rFonts w:ascii="Times New Roman" w:hAnsi="Times New Roman" w:cs="Times New Roman"/>
          <w:sz w:val="24"/>
          <w:szCs w:val="24"/>
        </w:rPr>
        <w:t xml:space="preserve"> se concentre sur </w:t>
      </w:r>
      <w:r w:rsidRPr="003637A5">
        <w:rPr>
          <w:rFonts w:ascii="Times New Roman" w:hAnsi="Times New Roman" w:cs="Times New Roman"/>
          <w:sz w:val="24"/>
          <w:szCs w:val="24"/>
        </w:rPr>
        <w:t>deux parties essentielles</w:t>
      </w:r>
      <w:r w:rsidR="00147BAD" w:rsidRPr="003637A5">
        <w:rPr>
          <w:rFonts w:ascii="Times New Roman" w:hAnsi="Times New Roman" w:cs="Times New Roman"/>
          <w:sz w:val="24"/>
          <w:szCs w:val="24"/>
        </w:rPr>
        <w:t xml:space="preserve"> : </w:t>
      </w:r>
      <w:r w:rsidRPr="003637A5">
        <w:rPr>
          <w:rFonts w:ascii="Times New Roman" w:hAnsi="Times New Roman" w:cs="Times New Roman"/>
          <w:sz w:val="24"/>
          <w:szCs w:val="24"/>
        </w:rPr>
        <w:t>le Frontend</w:t>
      </w:r>
      <w:r w:rsidR="00147BAD" w:rsidRPr="003637A5">
        <w:rPr>
          <w:rFonts w:ascii="Times New Roman" w:hAnsi="Times New Roman" w:cs="Times New Roman"/>
          <w:sz w:val="24"/>
          <w:szCs w:val="24"/>
        </w:rPr>
        <w:t xml:space="preserve">, </w:t>
      </w:r>
      <w:r w:rsidRPr="003637A5">
        <w:rPr>
          <w:rFonts w:ascii="Times New Roman" w:hAnsi="Times New Roman" w:cs="Times New Roman"/>
          <w:sz w:val="24"/>
          <w:szCs w:val="24"/>
        </w:rPr>
        <w:t>pour la représentation graphique du site web</w:t>
      </w:r>
      <w:r w:rsidR="00147BAD" w:rsidRPr="003637A5">
        <w:rPr>
          <w:rFonts w:ascii="Times New Roman" w:hAnsi="Times New Roman" w:cs="Times New Roman"/>
          <w:sz w:val="24"/>
          <w:szCs w:val="24"/>
        </w:rPr>
        <w:t>, et l</w:t>
      </w:r>
      <w:r w:rsidRPr="003637A5">
        <w:rPr>
          <w:rFonts w:ascii="Times New Roman" w:hAnsi="Times New Roman" w:cs="Times New Roman"/>
          <w:sz w:val="24"/>
          <w:szCs w:val="24"/>
        </w:rPr>
        <w:t>e Backend, pour le stockage et la sécurité des données entrées par l’utilisateur</w:t>
      </w:r>
      <w:r w:rsidR="00147BAD" w:rsidRPr="003637A5">
        <w:rPr>
          <w:rFonts w:ascii="Times New Roman" w:hAnsi="Times New Roman" w:cs="Times New Roman"/>
          <w:sz w:val="24"/>
          <w:szCs w:val="24"/>
        </w:rPr>
        <w:t xml:space="preserve">. </w:t>
      </w:r>
    </w:p>
    <w:p w14:paraId="4BA5F45B" w14:textId="65DDDB76" w:rsidR="00F16B94" w:rsidRPr="003637A5" w:rsidRDefault="00F16B94" w:rsidP="0066362B">
      <w:pPr>
        <w:pStyle w:val="Titre1"/>
        <w:numPr>
          <w:ilvl w:val="0"/>
          <w:numId w:val="7"/>
        </w:numPr>
        <w:rPr>
          <w:rFonts w:ascii="Times New Roman" w:hAnsi="Times New Roman" w:cs="Times New Roman"/>
          <w:b/>
          <w:bCs/>
          <w:color w:val="000000" w:themeColor="text1"/>
          <w:sz w:val="24"/>
          <w:szCs w:val="24"/>
          <w:u w:val="single"/>
        </w:rPr>
      </w:pPr>
      <w:bookmarkStart w:id="3" w:name="_Toc212424259"/>
      <w:r w:rsidRPr="003637A5">
        <w:rPr>
          <w:rFonts w:ascii="Times New Roman" w:hAnsi="Times New Roman" w:cs="Times New Roman"/>
          <w:b/>
          <w:bCs/>
          <w:color w:val="000000" w:themeColor="text1"/>
          <w:sz w:val="24"/>
          <w:szCs w:val="24"/>
          <w:u w:val="single"/>
        </w:rPr>
        <w:t>Gestion de projet</w:t>
      </w:r>
      <w:bookmarkEnd w:id="3"/>
    </w:p>
    <w:p w14:paraId="7662F214" w14:textId="5548E6AC" w:rsidR="00F16B94" w:rsidRPr="003637A5" w:rsidRDefault="00F16B94" w:rsidP="0066362B">
      <w:pPr>
        <w:pStyle w:val="Titre2"/>
        <w:numPr>
          <w:ilvl w:val="0"/>
          <w:numId w:val="8"/>
        </w:numPr>
        <w:rPr>
          <w:rFonts w:ascii="Times New Roman" w:hAnsi="Times New Roman" w:cs="Times New Roman"/>
          <w:b/>
          <w:bCs/>
          <w:color w:val="000000" w:themeColor="text1"/>
          <w:sz w:val="24"/>
          <w:szCs w:val="24"/>
          <w:u w:val="single"/>
        </w:rPr>
      </w:pPr>
      <w:bookmarkStart w:id="4" w:name="_Toc212424260"/>
      <w:r w:rsidRPr="003637A5">
        <w:rPr>
          <w:rFonts w:ascii="Times New Roman" w:hAnsi="Times New Roman" w:cs="Times New Roman"/>
          <w:b/>
          <w:bCs/>
          <w:color w:val="000000" w:themeColor="text1"/>
          <w:sz w:val="24"/>
          <w:szCs w:val="24"/>
          <w:u w:val="single"/>
        </w:rPr>
        <w:t>Planification des ressources</w:t>
      </w:r>
      <w:bookmarkEnd w:id="4"/>
    </w:p>
    <w:p w14:paraId="57D232CC" w14:textId="6752CD58" w:rsidR="00F16B94" w:rsidRPr="003637A5" w:rsidRDefault="00F16B94" w:rsidP="0066362B">
      <w:pPr>
        <w:pStyle w:val="Titre3"/>
        <w:numPr>
          <w:ilvl w:val="0"/>
          <w:numId w:val="9"/>
        </w:numPr>
        <w:rPr>
          <w:rFonts w:ascii="Times New Roman" w:hAnsi="Times New Roman" w:cs="Times New Roman"/>
          <w:b/>
          <w:bCs/>
          <w:color w:val="000000" w:themeColor="text1"/>
          <w:u w:val="single"/>
        </w:rPr>
      </w:pPr>
      <w:bookmarkStart w:id="5" w:name="_Toc212424261"/>
      <w:r w:rsidRPr="003637A5">
        <w:rPr>
          <w:rFonts w:ascii="Times New Roman" w:hAnsi="Times New Roman" w:cs="Times New Roman"/>
          <w:b/>
          <w:bCs/>
          <w:color w:val="000000" w:themeColor="text1"/>
          <w:u w:val="single"/>
        </w:rPr>
        <w:t>Ressources humaines</w:t>
      </w:r>
      <w:bookmarkEnd w:id="5"/>
    </w:p>
    <w:p w14:paraId="35F3938D" w14:textId="64F6A5F1" w:rsidR="00F16B94" w:rsidRPr="003637A5" w:rsidRDefault="00F16B94" w:rsidP="00F16B94">
      <w:pPr>
        <w:spacing w:after="0"/>
        <w:jc w:val="both"/>
        <w:rPr>
          <w:rFonts w:ascii="Times New Roman" w:hAnsi="Times New Roman" w:cs="Times New Roman"/>
          <w:sz w:val="24"/>
          <w:szCs w:val="24"/>
        </w:rPr>
      </w:pPr>
      <w:r w:rsidRPr="003637A5">
        <w:rPr>
          <w:rFonts w:ascii="Times New Roman" w:hAnsi="Times New Roman" w:cs="Times New Roman"/>
          <w:sz w:val="24"/>
          <w:szCs w:val="24"/>
        </w:rPr>
        <w:t xml:space="preserve">Notre équipe est constitué de </w:t>
      </w:r>
      <w:r w:rsidR="006D16F4" w:rsidRPr="003637A5">
        <w:rPr>
          <w:rFonts w:ascii="Times New Roman" w:hAnsi="Times New Roman" w:cs="Times New Roman"/>
          <w:sz w:val="24"/>
          <w:szCs w:val="24"/>
        </w:rPr>
        <w:t>six</w:t>
      </w:r>
      <w:r w:rsidRPr="003637A5">
        <w:rPr>
          <w:rFonts w:ascii="Times New Roman" w:hAnsi="Times New Roman" w:cs="Times New Roman"/>
          <w:sz w:val="24"/>
          <w:szCs w:val="24"/>
        </w:rPr>
        <w:t xml:space="preserve"> (</w:t>
      </w:r>
      <w:r w:rsidR="006D16F4" w:rsidRPr="003637A5">
        <w:rPr>
          <w:rFonts w:ascii="Times New Roman" w:hAnsi="Times New Roman" w:cs="Times New Roman"/>
          <w:sz w:val="24"/>
          <w:szCs w:val="24"/>
        </w:rPr>
        <w:t>6</w:t>
      </w:r>
      <w:r w:rsidRPr="003637A5">
        <w:rPr>
          <w:rFonts w:ascii="Times New Roman" w:hAnsi="Times New Roman" w:cs="Times New Roman"/>
          <w:sz w:val="24"/>
          <w:szCs w:val="24"/>
        </w:rPr>
        <w:t>) membres</w:t>
      </w:r>
      <w:r w:rsidR="006D16F4" w:rsidRPr="003637A5">
        <w:rPr>
          <w:rFonts w:ascii="Times New Roman" w:hAnsi="Times New Roman" w:cs="Times New Roman"/>
          <w:sz w:val="24"/>
          <w:szCs w:val="24"/>
        </w:rPr>
        <w:t>, dont un Scrum Master, mais</w:t>
      </w:r>
      <w:r w:rsidRPr="003637A5">
        <w:rPr>
          <w:rFonts w:ascii="Times New Roman" w:hAnsi="Times New Roman" w:cs="Times New Roman"/>
          <w:sz w:val="24"/>
          <w:szCs w:val="24"/>
        </w:rPr>
        <w:t xml:space="preserve"> tous développeurs pour </w:t>
      </w:r>
      <w:r w:rsidR="006D16F4" w:rsidRPr="003637A5">
        <w:rPr>
          <w:rFonts w:ascii="Times New Roman" w:hAnsi="Times New Roman" w:cs="Times New Roman"/>
          <w:sz w:val="24"/>
          <w:szCs w:val="24"/>
        </w:rPr>
        <w:t xml:space="preserve">le restaurant </w:t>
      </w:r>
      <w:r w:rsidR="006D16F4" w:rsidRPr="003637A5">
        <w:rPr>
          <w:rFonts w:ascii="Times New Roman" w:eastAsia="Cambria" w:hAnsi="Times New Roman" w:cs="Times New Roman"/>
        </w:rPr>
        <w:t>ZeDuc@Space</w:t>
      </w:r>
      <w:r w:rsidR="006D16F4" w:rsidRPr="003637A5">
        <w:rPr>
          <w:rFonts w:ascii="Times New Roman" w:eastAsia="Cambria" w:hAnsi="Times New Roman" w:cs="Times New Roman"/>
        </w:rPr>
        <w:t xml:space="preserve"> pour autant.</w:t>
      </w:r>
    </w:p>
    <w:p w14:paraId="0E4FB156" w14:textId="77777777" w:rsidR="008A4E07" w:rsidRPr="003637A5" w:rsidRDefault="008A4E07" w:rsidP="00F16B94">
      <w:pPr>
        <w:spacing w:after="0"/>
        <w:jc w:val="both"/>
        <w:rPr>
          <w:rFonts w:ascii="Times New Roman" w:hAnsi="Times New Roman" w:cs="Times New Roman"/>
          <w:sz w:val="24"/>
          <w:szCs w:val="24"/>
        </w:rPr>
      </w:pPr>
    </w:p>
    <w:p w14:paraId="42D3FADC" w14:textId="228E951E" w:rsidR="00F16B94" w:rsidRPr="00B70DBE" w:rsidRDefault="00F16B94" w:rsidP="00B70DBE">
      <w:pPr>
        <w:pStyle w:val="Titre3"/>
        <w:numPr>
          <w:ilvl w:val="0"/>
          <w:numId w:val="9"/>
        </w:numPr>
        <w:spacing w:before="0" w:after="120"/>
        <w:rPr>
          <w:rFonts w:ascii="Times New Roman" w:hAnsi="Times New Roman" w:cs="Times New Roman"/>
          <w:b/>
          <w:bCs/>
          <w:color w:val="000000" w:themeColor="text1"/>
          <w:sz w:val="28"/>
          <w:szCs w:val="28"/>
          <w:u w:val="single"/>
        </w:rPr>
      </w:pPr>
      <w:bookmarkStart w:id="6" w:name="_Toc212424262"/>
      <w:r w:rsidRPr="003637A5">
        <w:rPr>
          <w:rFonts w:ascii="Times New Roman" w:hAnsi="Times New Roman" w:cs="Times New Roman"/>
          <w:b/>
          <w:bCs/>
          <w:color w:val="000000" w:themeColor="text1"/>
          <w:u w:val="single"/>
        </w:rPr>
        <w:t>Ressources matérielles</w:t>
      </w:r>
      <w:bookmarkEnd w:id="6"/>
    </w:p>
    <w:p w14:paraId="594B9347" w14:textId="77777777" w:rsidR="00F16B94" w:rsidRPr="003637A5" w:rsidRDefault="00F16B94" w:rsidP="0066362B">
      <w:pPr>
        <w:pStyle w:val="Paragraphedeliste"/>
        <w:numPr>
          <w:ilvl w:val="0"/>
          <w:numId w:val="3"/>
        </w:numPr>
        <w:spacing w:after="0" w:line="276" w:lineRule="auto"/>
        <w:jc w:val="both"/>
        <w:rPr>
          <w:rFonts w:ascii="Times New Roman" w:hAnsi="Times New Roman" w:cs="Times New Roman"/>
          <w:sz w:val="24"/>
          <w:szCs w:val="24"/>
        </w:rPr>
      </w:pPr>
      <w:r w:rsidRPr="003637A5">
        <w:rPr>
          <w:rFonts w:ascii="Times New Roman" w:hAnsi="Times New Roman" w:cs="Times New Roman"/>
          <w:sz w:val="24"/>
          <w:szCs w:val="24"/>
        </w:rPr>
        <w:t>La liste des équipements physiques nécessaires au projet :</w:t>
      </w:r>
    </w:p>
    <w:p w14:paraId="435DDDF7" w14:textId="40E05B1F" w:rsidR="00F16B94" w:rsidRPr="003637A5" w:rsidRDefault="00F16B94" w:rsidP="0066362B">
      <w:pPr>
        <w:pStyle w:val="Paragraphedeliste"/>
        <w:numPr>
          <w:ilvl w:val="0"/>
          <w:numId w:val="5"/>
        </w:numPr>
        <w:spacing w:after="0" w:line="276" w:lineRule="auto"/>
        <w:jc w:val="both"/>
        <w:rPr>
          <w:rFonts w:ascii="Times New Roman" w:hAnsi="Times New Roman" w:cs="Times New Roman"/>
          <w:sz w:val="24"/>
          <w:szCs w:val="24"/>
        </w:rPr>
      </w:pPr>
      <w:r w:rsidRPr="003637A5">
        <w:rPr>
          <w:rFonts w:ascii="Times New Roman" w:hAnsi="Times New Roman" w:cs="Times New Roman"/>
          <w:sz w:val="24"/>
          <w:szCs w:val="24"/>
        </w:rPr>
        <w:t xml:space="preserve">Ordinateurs de Développement </w:t>
      </w:r>
      <w:r w:rsidR="006D16F4" w:rsidRPr="003637A5">
        <w:rPr>
          <w:rFonts w:ascii="Times New Roman" w:hAnsi="Times New Roman" w:cs="Times New Roman"/>
          <w:sz w:val="24"/>
          <w:szCs w:val="24"/>
        </w:rPr>
        <w:t xml:space="preserve">de la marque </w:t>
      </w:r>
      <w:r w:rsidRPr="003637A5">
        <w:rPr>
          <w:rFonts w:ascii="Times New Roman" w:hAnsi="Times New Roman" w:cs="Times New Roman"/>
          <w:sz w:val="24"/>
          <w:szCs w:val="24"/>
        </w:rPr>
        <w:t>HP</w:t>
      </w:r>
      <w:r w:rsidR="006D16F4" w:rsidRPr="003637A5">
        <w:rPr>
          <w:rFonts w:ascii="Times New Roman" w:hAnsi="Times New Roman" w:cs="Times New Roman"/>
          <w:sz w:val="24"/>
          <w:szCs w:val="24"/>
        </w:rPr>
        <w:t xml:space="preserve"> ou Dell</w:t>
      </w:r>
    </w:p>
    <w:p w14:paraId="0319180A" w14:textId="0F227ACE" w:rsidR="00F16B94" w:rsidRPr="003637A5" w:rsidRDefault="006D16F4" w:rsidP="0066362B">
      <w:pPr>
        <w:pStyle w:val="Paragraphedeliste"/>
        <w:numPr>
          <w:ilvl w:val="0"/>
          <w:numId w:val="5"/>
        </w:numPr>
        <w:spacing w:after="0" w:line="276" w:lineRule="auto"/>
        <w:jc w:val="both"/>
        <w:rPr>
          <w:rFonts w:ascii="Times New Roman" w:hAnsi="Times New Roman" w:cs="Times New Roman"/>
          <w:sz w:val="24"/>
          <w:szCs w:val="24"/>
        </w:rPr>
      </w:pPr>
      <w:r w:rsidRPr="003637A5">
        <w:rPr>
          <w:rFonts w:ascii="Times New Roman" w:hAnsi="Times New Roman" w:cs="Times New Roman"/>
          <w:sz w:val="24"/>
          <w:szCs w:val="24"/>
        </w:rPr>
        <w:t>Souris pour plus de fluidité et de vitesse dans le travail</w:t>
      </w:r>
    </w:p>
    <w:p w14:paraId="61B0F7E2" w14:textId="77777777" w:rsidR="008A4E07" w:rsidRPr="003637A5" w:rsidRDefault="008A4E07" w:rsidP="008A4E07">
      <w:pPr>
        <w:pStyle w:val="Paragraphedeliste"/>
        <w:spacing w:after="0" w:line="276" w:lineRule="auto"/>
        <w:ind w:left="1068"/>
        <w:jc w:val="both"/>
        <w:rPr>
          <w:rFonts w:ascii="Times New Roman" w:hAnsi="Times New Roman" w:cs="Times New Roman"/>
          <w:sz w:val="24"/>
          <w:szCs w:val="24"/>
        </w:rPr>
      </w:pPr>
    </w:p>
    <w:p w14:paraId="2E4E5C1F" w14:textId="009D76A2" w:rsidR="00F16B94" w:rsidRPr="003637A5" w:rsidRDefault="00F16B94" w:rsidP="00B70DBE">
      <w:pPr>
        <w:pStyle w:val="Titre3"/>
        <w:numPr>
          <w:ilvl w:val="0"/>
          <w:numId w:val="9"/>
        </w:numPr>
        <w:spacing w:before="0" w:after="120"/>
        <w:rPr>
          <w:rFonts w:ascii="Times New Roman" w:hAnsi="Times New Roman" w:cs="Times New Roman"/>
          <w:b/>
          <w:bCs/>
          <w:color w:val="000000" w:themeColor="text1"/>
          <w:u w:val="single"/>
        </w:rPr>
      </w:pPr>
      <w:bookmarkStart w:id="7" w:name="_Toc212424263"/>
      <w:r w:rsidRPr="003637A5">
        <w:rPr>
          <w:rFonts w:ascii="Times New Roman" w:hAnsi="Times New Roman" w:cs="Times New Roman"/>
          <w:b/>
          <w:bCs/>
          <w:color w:val="000000" w:themeColor="text1"/>
          <w:u w:val="single"/>
        </w:rPr>
        <w:t>Ressources logicielles</w:t>
      </w:r>
      <w:bookmarkEnd w:id="7"/>
    </w:p>
    <w:p w14:paraId="0F30CC9C" w14:textId="761C2946" w:rsidR="00F16B94" w:rsidRPr="003637A5" w:rsidRDefault="00C702B4" w:rsidP="00F16B94">
      <w:pPr>
        <w:spacing w:after="0"/>
        <w:jc w:val="both"/>
        <w:rPr>
          <w:rFonts w:ascii="Times New Roman" w:hAnsi="Times New Roman" w:cs="Times New Roman"/>
          <w:sz w:val="24"/>
          <w:szCs w:val="24"/>
        </w:rPr>
      </w:pPr>
      <w:r w:rsidRPr="003637A5">
        <w:rPr>
          <w:rFonts w:ascii="Times New Roman" w:hAnsi="Times New Roman" w:cs="Times New Roman"/>
          <w:sz w:val="24"/>
          <w:szCs w:val="24"/>
        </w:rPr>
        <w:t xml:space="preserve">   </w:t>
      </w:r>
      <w:r w:rsidR="00F16B94" w:rsidRPr="003637A5">
        <w:rPr>
          <w:rFonts w:ascii="Times New Roman" w:hAnsi="Times New Roman" w:cs="Times New Roman"/>
          <w:sz w:val="24"/>
          <w:szCs w:val="24"/>
        </w:rPr>
        <w:t xml:space="preserve">Les logiciels </w:t>
      </w:r>
      <w:r w:rsidR="00B01B14" w:rsidRPr="003637A5">
        <w:rPr>
          <w:rFonts w:ascii="Times New Roman" w:hAnsi="Times New Roman" w:cs="Times New Roman"/>
          <w:sz w:val="24"/>
          <w:szCs w:val="24"/>
        </w:rPr>
        <w:t>requis</w:t>
      </w:r>
      <w:r w:rsidR="00F16B94" w:rsidRPr="003637A5">
        <w:rPr>
          <w:rFonts w:ascii="Times New Roman" w:hAnsi="Times New Roman" w:cs="Times New Roman"/>
          <w:sz w:val="24"/>
          <w:szCs w:val="24"/>
        </w:rPr>
        <w:t xml:space="preserve"> :</w:t>
      </w:r>
    </w:p>
    <w:p w14:paraId="54F1F88B" w14:textId="33DB114F" w:rsidR="00C702B4" w:rsidRPr="003637A5" w:rsidRDefault="00F16B94" w:rsidP="0066362B">
      <w:pPr>
        <w:pStyle w:val="Paragraphedeliste"/>
        <w:numPr>
          <w:ilvl w:val="0"/>
          <w:numId w:val="4"/>
        </w:numPr>
        <w:spacing w:after="0" w:line="276" w:lineRule="auto"/>
        <w:jc w:val="both"/>
        <w:rPr>
          <w:rFonts w:ascii="Times New Roman" w:hAnsi="Times New Roman" w:cs="Times New Roman"/>
          <w:sz w:val="24"/>
          <w:szCs w:val="24"/>
        </w:rPr>
      </w:pPr>
      <w:r w:rsidRPr="003637A5">
        <w:rPr>
          <w:rFonts w:ascii="Times New Roman" w:hAnsi="Times New Roman" w:cs="Times New Roman"/>
          <w:b/>
          <w:bCs/>
          <w:sz w:val="24"/>
          <w:szCs w:val="24"/>
        </w:rPr>
        <w:t>Environnement de développement intégré (IDE)</w:t>
      </w:r>
      <w:r w:rsidRPr="003637A5">
        <w:rPr>
          <w:rFonts w:ascii="Times New Roman" w:hAnsi="Times New Roman" w:cs="Times New Roman"/>
          <w:sz w:val="24"/>
          <w:szCs w:val="24"/>
        </w:rPr>
        <w:t xml:space="preserve"> : </w:t>
      </w:r>
      <w:r w:rsidR="00C702B4" w:rsidRPr="003637A5">
        <w:rPr>
          <w:rFonts w:ascii="Times New Roman" w:hAnsi="Times New Roman" w:cs="Times New Roman"/>
          <w:sz w:val="24"/>
          <w:szCs w:val="24"/>
        </w:rPr>
        <w:t>Visual studio code</w:t>
      </w:r>
      <w:r w:rsidR="006D16F4" w:rsidRPr="003637A5">
        <w:rPr>
          <w:rFonts w:ascii="Times New Roman" w:hAnsi="Times New Roman" w:cs="Times New Roman"/>
          <w:sz w:val="24"/>
          <w:szCs w:val="24"/>
        </w:rPr>
        <w:t xml:space="preserve"> – Insiders.</w:t>
      </w:r>
    </w:p>
    <w:p w14:paraId="33374F2D" w14:textId="564F2769" w:rsidR="00160D00" w:rsidRPr="003637A5" w:rsidRDefault="00160D00" w:rsidP="0066362B">
      <w:pPr>
        <w:pStyle w:val="Paragraphedeliste"/>
        <w:numPr>
          <w:ilvl w:val="0"/>
          <w:numId w:val="4"/>
        </w:numPr>
        <w:spacing w:after="0" w:line="276" w:lineRule="auto"/>
        <w:jc w:val="both"/>
        <w:rPr>
          <w:rFonts w:ascii="Times New Roman" w:hAnsi="Times New Roman" w:cs="Times New Roman"/>
          <w:sz w:val="24"/>
          <w:szCs w:val="24"/>
        </w:rPr>
      </w:pPr>
      <w:r w:rsidRPr="003637A5">
        <w:rPr>
          <w:rFonts w:ascii="Times New Roman" w:hAnsi="Times New Roman" w:cs="Times New Roman"/>
          <w:b/>
          <w:bCs/>
          <w:sz w:val="24"/>
          <w:szCs w:val="24"/>
        </w:rPr>
        <w:t>Outil de gestion de projet</w:t>
      </w:r>
      <w:r w:rsidRPr="003637A5">
        <w:rPr>
          <w:rFonts w:ascii="Times New Roman" w:hAnsi="Times New Roman" w:cs="Times New Roman"/>
          <w:sz w:val="24"/>
          <w:szCs w:val="24"/>
        </w:rPr>
        <w:t> : le logiciel Gantt Project</w:t>
      </w:r>
      <w:r w:rsidR="006D16F4" w:rsidRPr="003637A5">
        <w:rPr>
          <w:rFonts w:ascii="Times New Roman" w:hAnsi="Times New Roman" w:cs="Times New Roman"/>
          <w:sz w:val="24"/>
          <w:szCs w:val="24"/>
        </w:rPr>
        <w:t xml:space="preserve"> et Jira</w:t>
      </w:r>
      <w:r w:rsidRPr="003637A5">
        <w:rPr>
          <w:rFonts w:ascii="Times New Roman" w:hAnsi="Times New Roman" w:cs="Times New Roman"/>
          <w:sz w:val="24"/>
          <w:szCs w:val="24"/>
        </w:rPr>
        <w:t xml:space="preserve"> a été nécessaire pour </w:t>
      </w:r>
      <w:r w:rsidR="006D16F4" w:rsidRPr="003637A5">
        <w:rPr>
          <w:rFonts w:ascii="Times New Roman" w:hAnsi="Times New Roman" w:cs="Times New Roman"/>
          <w:sz w:val="24"/>
          <w:szCs w:val="24"/>
        </w:rPr>
        <w:t>structurer notre temps enfin de mener à bien le projet</w:t>
      </w:r>
      <w:r w:rsidRPr="003637A5">
        <w:rPr>
          <w:rFonts w:ascii="Times New Roman" w:hAnsi="Times New Roman" w:cs="Times New Roman"/>
          <w:sz w:val="24"/>
          <w:szCs w:val="24"/>
        </w:rPr>
        <w:t>.</w:t>
      </w:r>
    </w:p>
    <w:p w14:paraId="4CE1C339" w14:textId="2D613CFB" w:rsidR="00160D00" w:rsidRPr="003637A5" w:rsidRDefault="00160D00" w:rsidP="0066362B">
      <w:pPr>
        <w:pStyle w:val="Paragraphedeliste"/>
        <w:numPr>
          <w:ilvl w:val="0"/>
          <w:numId w:val="4"/>
        </w:numPr>
        <w:spacing w:after="0" w:line="276" w:lineRule="auto"/>
        <w:jc w:val="both"/>
        <w:rPr>
          <w:rFonts w:ascii="Times New Roman" w:hAnsi="Times New Roman" w:cs="Times New Roman"/>
          <w:sz w:val="24"/>
          <w:szCs w:val="24"/>
        </w:rPr>
      </w:pPr>
      <w:r w:rsidRPr="003637A5">
        <w:rPr>
          <w:rFonts w:ascii="Times New Roman" w:hAnsi="Times New Roman" w:cs="Times New Roman"/>
          <w:b/>
          <w:bCs/>
          <w:sz w:val="24"/>
          <w:szCs w:val="24"/>
        </w:rPr>
        <w:t>Pla</w:t>
      </w:r>
      <w:r w:rsidR="006D16F4" w:rsidRPr="003637A5">
        <w:rPr>
          <w:rFonts w:ascii="Times New Roman" w:hAnsi="Times New Roman" w:cs="Times New Roman"/>
          <w:b/>
          <w:bCs/>
          <w:sz w:val="24"/>
          <w:szCs w:val="24"/>
        </w:rPr>
        <w:t>teforme de conception d’interfaces</w:t>
      </w:r>
      <w:r w:rsidRPr="003637A5">
        <w:rPr>
          <w:rFonts w:ascii="Times New Roman" w:hAnsi="Times New Roman" w:cs="Times New Roman"/>
          <w:sz w:val="24"/>
          <w:szCs w:val="24"/>
        </w:rPr>
        <w:t xml:space="preserve"> :  </w:t>
      </w:r>
      <w:r w:rsidR="006D16F4" w:rsidRPr="003637A5">
        <w:rPr>
          <w:rFonts w:ascii="Times New Roman" w:hAnsi="Times New Roman" w:cs="Times New Roman"/>
          <w:sz w:val="24"/>
          <w:szCs w:val="24"/>
        </w:rPr>
        <w:t>Figma pour réaliser les maquettes ou interfaces graphiques de l’application</w:t>
      </w:r>
      <w:r w:rsidRPr="003637A5">
        <w:rPr>
          <w:rFonts w:ascii="Times New Roman" w:hAnsi="Times New Roman" w:cs="Times New Roman"/>
          <w:sz w:val="24"/>
          <w:szCs w:val="24"/>
        </w:rPr>
        <w:t>.</w:t>
      </w:r>
    </w:p>
    <w:p w14:paraId="2638AB4E" w14:textId="10829BAD" w:rsidR="006D16F4" w:rsidRPr="003637A5" w:rsidRDefault="006D16F4" w:rsidP="0066362B">
      <w:pPr>
        <w:pStyle w:val="Paragraphedeliste"/>
        <w:numPr>
          <w:ilvl w:val="0"/>
          <w:numId w:val="4"/>
        </w:numPr>
        <w:spacing w:after="0" w:line="276" w:lineRule="auto"/>
        <w:jc w:val="both"/>
        <w:rPr>
          <w:rFonts w:ascii="Times New Roman" w:hAnsi="Times New Roman" w:cs="Times New Roman"/>
          <w:sz w:val="24"/>
          <w:szCs w:val="24"/>
        </w:rPr>
      </w:pPr>
      <w:r w:rsidRPr="003637A5">
        <w:rPr>
          <w:rFonts w:ascii="Times New Roman" w:hAnsi="Times New Roman" w:cs="Times New Roman"/>
          <w:b/>
          <w:bCs/>
          <w:sz w:val="24"/>
          <w:szCs w:val="24"/>
        </w:rPr>
        <w:t>Pack Office</w:t>
      </w:r>
      <w:r w:rsidRPr="003637A5">
        <w:rPr>
          <w:rFonts w:ascii="Times New Roman" w:hAnsi="Times New Roman" w:cs="Times New Roman"/>
          <w:sz w:val="24"/>
          <w:szCs w:val="24"/>
        </w:rPr>
        <w:t> : Word pour les différentes documentations, PowerPoint pour le support de présentation et Excel pour la mise en œuvre du budget.</w:t>
      </w:r>
    </w:p>
    <w:p w14:paraId="3ABF81A1" w14:textId="66CD9922" w:rsidR="006D16F4" w:rsidRPr="003637A5" w:rsidRDefault="00A32603" w:rsidP="0066362B">
      <w:pPr>
        <w:pStyle w:val="Paragraphedeliste"/>
        <w:numPr>
          <w:ilvl w:val="0"/>
          <w:numId w:val="4"/>
        </w:numPr>
        <w:spacing w:after="0" w:line="276" w:lineRule="auto"/>
        <w:jc w:val="both"/>
        <w:rPr>
          <w:rFonts w:ascii="Times New Roman" w:hAnsi="Times New Roman" w:cs="Times New Roman"/>
          <w:sz w:val="24"/>
          <w:szCs w:val="24"/>
        </w:rPr>
      </w:pPr>
      <w:r w:rsidRPr="003637A5">
        <w:rPr>
          <w:rFonts w:ascii="Times New Roman" w:hAnsi="Times New Roman" w:cs="Times New Roman"/>
          <w:b/>
          <w:bCs/>
          <w:sz w:val="24"/>
          <w:szCs w:val="24"/>
        </w:rPr>
        <w:t>Draw.io</w:t>
      </w:r>
      <w:r w:rsidRPr="003637A5">
        <w:rPr>
          <w:rFonts w:ascii="Times New Roman" w:hAnsi="Times New Roman" w:cs="Times New Roman"/>
          <w:sz w:val="24"/>
          <w:szCs w:val="24"/>
        </w:rPr>
        <w:t> : il nous a aidé dans la réalisation des diagrammes que ce soit de classe, de séquence, de cas d’utilisation et de package.</w:t>
      </w:r>
    </w:p>
    <w:p w14:paraId="7504BDF4" w14:textId="4734C309" w:rsidR="00A32603" w:rsidRPr="003637A5" w:rsidRDefault="00A32603" w:rsidP="0066362B">
      <w:pPr>
        <w:pStyle w:val="Paragraphedeliste"/>
        <w:numPr>
          <w:ilvl w:val="0"/>
          <w:numId w:val="4"/>
        </w:numPr>
        <w:spacing w:after="0" w:line="276" w:lineRule="auto"/>
        <w:jc w:val="both"/>
        <w:rPr>
          <w:rFonts w:ascii="Times New Roman" w:hAnsi="Times New Roman" w:cs="Times New Roman"/>
          <w:sz w:val="24"/>
          <w:szCs w:val="24"/>
        </w:rPr>
      </w:pPr>
      <w:r w:rsidRPr="003637A5">
        <w:rPr>
          <w:rFonts w:ascii="Times New Roman" w:hAnsi="Times New Roman" w:cs="Times New Roman"/>
          <w:b/>
          <w:bCs/>
          <w:sz w:val="24"/>
          <w:szCs w:val="24"/>
        </w:rPr>
        <w:t>GitHub</w:t>
      </w:r>
      <w:r w:rsidRPr="003637A5">
        <w:rPr>
          <w:rFonts w:ascii="Times New Roman" w:hAnsi="Times New Roman" w:cs="Times New Roman"/>
          <w:sz w:val="24"/>
          <w:szCs w:val="24"/>
        </w:rPr>
        <w:t> : il représente le cloud pour le stockage, le suivi et le contrôle des modifications. Il a grandement aidé dans le travail d’équipe du groupe.</w:t>
      </w:r>
    </w:p>
    <w:p w14:paraId="6620EF78" w14:textId="5A22095A" w:rsidR="00A32603" w:rsidRPr="003637A5" w:rsidRDefault="00A32603" w:rsidP="0066362B">
      <w:pPr>
        <w:pStyle w:val="Paragraphedeliste"/>
        <w:numPr>
          <w:ilvl w:val="0"/>
          <w:numId w:val="4"/>
        </w:numPr>
        <w:spacing w:after="0" w:line="276" w:lineRule="auto"/>
        <w:jc w:val="both"/>
        <w:rPr>
          <w:rFonts w:ascii="Times New Roman" w:hAnsi="Times New Roman" w:cs="Times New Roman"/>
          <w:sz w:val="24"/>
          <w:szCs w:val="24"/>
        </w:rPr>
      </w:pPr>
      <w:r w:rsidRPr="003637A5">
        <w:rPr>
          <w:rFonts w:ascii="Times New Roman" w:hAnsi="Times New Roman" w:cs="Times New Roman"/>
          <w:b/>
          <w:bCs/>
          <w:sz w:val="24"/>
          <w:szCs w:val="24"/>
        </w:rPr>
        <w:t>PgAdmin4</w:t>
      </w:r>
      <w:r w:rsidRPr="003637A5">
        <w:rPr>
          <w:rFonts w:ascii="Times New Roman" w:hAnsi="Times New Roman" w:cs="Times New Roman"/>
          <w:sz w:val="24"/>
          <w:szCs w:val="24"/>
        </w:rPr>
        <w:t> : pour la création de la base de données.</w:t>
      </w:r>
    </w:p>
    <w:p w14:paraId="399E40D2" w14:textId="77777777" w:rsidR="008A4E07" w:rsidRPr="003637A5" w:rsidRDefault="008A4E07" w:rsidP="008A4E07">
      <w:pPr>
        <w:pStyle w:val="Paragraphedeliste"/>
        <w:spacing w:after="0" w:line="276" w:lineRule="auto"/>
        <w:jc w:val="both"/>
        <w:rPr>
          <w:rFonts w:ascii="Times New Roman" w:hAnsi="Times New Roman" w:cs="Times New Roman"/>
          <w:b/>
          <w:bCs/>
          <w:sz w:val="28"/>
          <w:szCs w:val="28"/>
        </w:rPr>
      </w:pPr>
    </w:p>
    <w:p w14:paraId="6377DEAD" w14:textId="5B280A53" w:rsidR="008A4E07" w:rsidRPr="003637A5" w:rsidRDefault="008A4E07" w:rsidP="0066362B">
      <w:pPr>
        <w:pStyle w:val="Titre2"/>
        <w:numPr>
          <w:ilvl w:val="0"/>
          <w:numId w:val="8"/>
        </w:numPr>
        <w:rPr>
          <w:rFonts w:ascii="Times New Roman" w:hAnsi="Times New Roman" w:cs="Times New Roman"/>
          <w:b/>
          <w:bCs/>
          <w:color w:val="000000" w:themeColor="text1"/>
          <w:sz w:val="24"/>
          <w:szCs w:val="24"/>
          <w:u w:val="single"/>
        </w:rPr>
      </w:pPr>
      <w:bookmarkStart w:id="8" w:name="_Toc212424264"/>
      <w:r w:rsidRPr="003637A5">
        <w:rPr>
          <w:rFonts w:ascii="Times New Roman" w:hAnsi="Times New Roman" w:cs="Times New Roman"/>
          <w:b/>
          <w:bCs/>
          <w:color w:val="000000" w:themeColor="text1"/>
          <w:sz w:val="24"/>
          <w:szCs w:val="24"/>
          <w:u w:val="single"/>
        </w:rPr>
        <w:t>Les plannings</w:t>
      </w:r>
      <w:bookmarkEnd w:id="8"/>
    </w:p>
    <w:p w14:paraId="2DD8CDC8" w14:textId="0A7F07BF" w:rsidR="00A32603" w:rsidRPr="00B70DBE" w:rsidRDefault="008A4E07" w:rsidP="00B70DBE">
      <w:pPr>
        <w:pStyle w:val="Titre3"/>
        <w:numPr>
          <w:ilvl w:val="0"/>
          <w:numId w:val="10"/>
        </w:numPr>
        <w:spacing w:before="0" w:after="120"/>
        <w:rPr>
          <w:rFonts w:ascii="Times New Roman" w:hAnsi="Times New Roman" w:cs="Times New Roman"/>
          <w:b/>
          <w:bCs/>
          <w:color w:val="000000" w:themeColor="text1"/>
          <w:u w:val="single"/>
        </w:rPr>
      </w:pPr>
      <w:bookmarkStart w:id="9" w:name="_Toc212424265"/>
      <w:r w:rsidRPr="003637A5">
        <w:rPr>
          <w:rFonts w:ascii="Times New Roman" w:hAnsi="Times New Roman" w:cs="Times New Roman"/>
          <w:b/>
          <w:bCs/>
          <w:color w:val="000000" w:themeColor="text1"/>
          <w:u w:val="single"/>
        </w:rPr>
        <w:t>Planning prévisionnel</w:t>
      </w:r>
      <w:bookmarkEnd w:id="9"/>
    </w:p>
    <w:p w14:paraId="7EC4BE5D" w14:textId="4A0B4813" w:rsidR="005E4ECF" w:rsidRPr="003637A5" w:rsidRDefault="00A32603" w:rsidP="00A32603">
      <w:pPr>
        <w:rPr>
          <w:rFonts w:ascii="Times New Roman" w:hAnsi="Times New Roman" w:cs="Times New Roman"/>
        </w:rPr>
      </w:pPr>
      <w:r w:rsidRPr="003637A5">
        <w:rPr>
          <w:rFonts w:ascii="Times New Roman" w:hAnsi="Times New Roman" w:cs="Times New Roman"/>
          <w:noProof/>
        </w:rPr>
        <w:drawing>
          <wp:inline distT="0" distB="0" distL="0" distR="0" wp14:anchorId="4E2611B4" wp14:editId="2B1E03E6">
            <wp:extent cx="5720715" cy="2433320"/>
            <wp:effectExtent l="0" t="0" r="0" b="5080"/>
            <wp:docPr id="160313784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0715" cy="2433320"/>
                    </a:xfrm>
                    <a:prstGeom prst="rect">
                      <a:avLst/>
                    </a:prstGeom>
                    <a:noFill/>
                    <a:ln>
                      <a:noFill/>
                    </a:ln>
                  </pic:spPr>
                </pic:pic>
              </a:graphicData>
            </a:graphic>
          </wp:inline>
        </w:drawing>
      </w:r>
    </w:p>
    <w:p w14:paraId="596C387F" w14:textId="4C7AE75B" w:rsidR="005E4ECF" w:rsidRPr="003637A5" w:rsidRDefault="00A32603" w:rsidP="00A32603">
      <w:pPr>
        <w:rPr>
          <w:rFonts w:ascii="Times New Roman" w:hAnsi="Times New Roman" w:cs="Times New Roman"/>
        </w:rPr>
      </w:pPr>
      <w:r w:rsidRPr="003637A5">
        <w:rPr>
          <w:rFonts w:ascii="Times New Roman" w:hAnsi="Times New Roman" w:cs="Times New Roman"/>
          <w:noProof/>
        </w:rPr>
        <w:lastRenderedPageBreak/>
        <w:drawing>
          <wp:inline distT="0" distB="0" distL="0" distR="0" wp14:anchorId="227E51C3" wp14:editId="317D3319">
            <wp:extent cx="5720715" cy="2478405"/>
            <wp:effectExtent l="0" t="0" r="0" b="0"/>
            <wp:docPr id="89531789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0715" cy="2478405"/>
                    </a:xfrm>
                    <a:prstGeom prst="rect">
                      <a:avLst/>
                    </a:prstGeom>
                    <a:noFill/>
                    <a:ln>
                      <a:noFill/>
                    </a:ln>
                  </pic:spPr>
                </pic:pic>
              </a:graphicData>
            </a:graphic>
          </wp:inline>
        </w:drawing>
      </w:r>
      <w:r w:rsidRPr="003637A5">
        <w:rPr>
          <w:rFonts w:ascii="Times New Roman" w:hAnsi="Times New Roman" w:cs="Times New Roman"/>
          <w:noProof/>
        </w:rPr>
        <w:drawing>
          <wp:inline distT="0" distB="0" distL="0" distR="0" wp14:anchorId="55EFCA44" wp14:editId="692AFEC8">
            <wp:extent cx="5720715" cy="2440940"/>
            <wp:effectExtent l="0" t="0" r="0" b="0"/>
            <wp:docPr id="156512585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0715" cy="2440940"/>
                    </a:xfrm>
                    <a:prstGeom prst="rect">
                      <a:avLst/>
                    </a:prstGeom>
                    <a:noFill/>
                    <a:ln>
                      <a:noFill/>
                    </a:ln>
                  </pic:spPr>
                </pic:pic>
              </a:graphicData>
            </a:graphic>
          </wp:inline>
        </w:drawing>
      </w:r>
    </w:p>
    <w:p w14:paraId="5B64F874" w14:textId="77777777" w:rsidR="005E4ECF" w:rsidRPr="003637A5" w:rsidRDefault="005E4ECF" w:rsidP="00A32603">
      <w:pPr>
        <w:rPr>
          <w:rFonts w:ascii="Times New Roman" w:hAnsi="Times New Roman" w:cs="Times New Roman"/>
        </w:rPr>
      </w:pPr>
    </w:p>
    <w:p w14:paraId="1A365B19" w14:textId="10E62872" w:rsidR="005E4ECF" w:rsidRPr="00B70DBE" w:rsidRDefault="008A4E07" w:rsidP="00B70DBE">
      <w:pPr>
        <w:pStyle w:val="Titre3"/>
        <w:numPr>
          <w:ilvl w:val="0"/>
          <w:numId w:val="10"/>
        </w:numPr>
        <w:spacing w:before="0" w:after="120"/>
        <w:rPr>
          <w:rFonts w:ascii="Times New Roman" w:hAnsi="Times New Roman" w:cs="Times New Roman"/>
          <w:b/>
          <w:bCs/>
          <w:color w:val="000000" w:themeColor="text1"/>
          <w:u w:val="single"/>
        </w:rPr>
      </w:pPr>
      <w:bookmarkStart w:id="10" w:name="_Toc212424266"/>
      <w:r w:rsidRPr="003637A5">
        <w:rPr>
          <w:rFonts w:ascii="Times New Roman" w:hAnsi="Times New Roman" w:cs="Times New Roman"/>
          <w:b/>
          <w:bCs/>
          <w:color w:val="000000" w:themeColor="text1"/>
          <w:u w:val="single"/>
        </w:rPr>
        <w:t>Planning réel</w:t>
      </w:r>
      <w:bookmarkEnd w:id="10"/>
      <w:r w:rsidRPr="003637A5">
        <w:rPr>
          <w:rFonts w:ascii="Times New Roman" w:hAnsi="Times New Roman" w:cs="Times New Roman"/>
          <w:b/>
          <w:bCs/>
          <w:color w:val="000000" w:themeColor="text1"/>
          <w:u w:val="single"/>
        </w:rPr>
        <w:t xml:space="preserve"> </w:t>
      </w:r>
    </w:p>
    <w:p w14:paraId="2935FB27" w14:textId="047B546C" w:rsidR="005E4ECF" w:rsidRPr="003637A5" w:rsidRDefault="00A32603" w:rsidP="00A32603">
      <w:pPr>
        <w:rPr>
          <w:rFonts w:ascii="Times New Roman" w:hAnsi="Times New Roman" w:cs="Times New Roman"/>
        </w:rPr>
      </w:pPr>
      <w:r w:rsidRPr="003637A5">
        <w:rPr>
          <w:rFonts w:ascii="Times New Roman" w:hAnsi="Times New Roman" w:cs="Times New Roman"/>
          <w:noProof/>
        </w:rPr>
        <w:drawing>
          <wp:inline distT="0" distB="0" distL="0" distR="0" wp14:anchorId="1842F9D8" wp14:editId="1F9318CC">
            <wp:extent cx="5728335" cy="2448560"/>
            <wp:effectExtent l="0" t="0" r="5715" b="8890"/>
            <wp:docPr id="95742150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335" cy="2448560"/>
                    </a:xfrm>
                    <a:prstGeom prst="rect">
                      <a:avLst/>
                    </a:prstGeom>
                    <a:noFill/>
                    <a:ln>
                      <a:noFill/>
                    </a:ln>
                  </pic:spPr>
                </pic:pic>
              </a:graphicData>
            </a:graphic>
          </wp:inline>
        </w:drawing>
      </w:r>
    </w:p>
    <w:p w14:paraId="2557ABE1" w14:textId="60CF4381" w:rsidR="005E4ECF" w:rsidRPr="003637A5" w:rsidRDefault="00A32603" w:rsidP="00A32603">
      <w:pPr>
        <w:rPr>
          <w:rFonts w:ascii="Times New Roman" w:hAnsi="Times New Roman" w:cs="Times New Roman"/>
        </w:rPr>
      </w:pPr>
      <w:r w:rsidRPr="003637A5">
        <w:rPr>
          <w:rFonts w:ascii="Times New Roman" w:hAnsi="Times New Roman" w:cs="Times New Roman"/>
          <w:noProof/>
        </w:rPr>
        <w:lastRenderedPageBreak/>
        <w:drawing>
          <wp:inline distT="0" distB="0" distL="0" distR="0" wp14:anchorId="45AE0820" wp14:editId="54C18834">
            <wp:extent cx="5728335" cy="2456180"/>
            <wp:effectExtent l="0" t="0" r="5715" b="1270"/>
            <wp:docPr id="110860451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8335" cy="2456180"/>
                    </a:xfrm>
                    <a:prstGeom prst="rect">
                      <a:avLst/>
                    </a:prstGeom>
                    <a:noFill/>
                    <a:ln>
                      <a:noFill/>
                    </a:ln>
                  </pic:spPr>
                </pic:pic>
              </a:graphicData>
            </a:graphic>
          </wp:inline>
        </w:drawing>
      </w:r>
      <w:r w:rsidRPr="003637A5">
        <w:rPr>
          <w:rFonts w:ascii="Times New Roman" w:hAnsi="Times New Roman" w:cs="Times New Roman"/>
          <w:noProof/>
        </w:rPr>
        <w:drawing>
          <wp:inline distT="0" distB="0" distL="0" distR="0" wp14:anchorId="4D314AA8" wp14:editId="316A440E">
            <wp:extent cx="5720715" cy="2448560"/>
            <wp:effectExtent l="0" t="0" r="0" b="8890"/>
            <wp:docPr id="168712315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715" cy="2448560"/>
                    </a:xfrm>
                    <a:prstGeom prst="rect">
                      <a:avLst/>
                    </a:prstGeom>
                    <a:noFill/>
                    <a:ln>
                      <a:noFill/>
                    </a:ln>
                  </pic:spPr>
                </pic:pic>
              </a:graphicData>
            </a:graphic>
          </wp:inline>
        </w:drawing>
      </w:r>
    </w:p>
    <w:p w14:paraId="38A8D1CE" w14:textId="77777777" w:rsidR="005E4ECF" w:rsidRPr="003637A5" w:rsidRDefault="005E4ECF" w:rsidP="00A32603">
      <w:pPr>
        <w:rPr>
          <w:rFonts w:ascii="Times New Roman" w:hAnsi="Times New Roman" w:cs="Times New Roman"/>
        </w:rPr>
      </w:pPr>
    </w:p>
    <w:p w14:paraId="78FE736D" w14:textId="0C2E1B12" w:rsidR="008A4E07" w:rsidRPr="003637A5" w:rsidRDefault="008A4E07" w:rsidP="00B70DBE">
      <w:pPr>
        <w:pStyle w:val="Titre3"/>
        <w:numPr>
          <w:ilvl w:val="0"/>
          <w:numId w:val="10"/>
        </w:numPr>
        <w:spacing w:before="0" w:after="120"/>
        <w:rPr>
          <w:rFonts w:ascii="Times New Roman" w:hAnsi="Times New Roman" w:cs="Times New Roman"/>
          <w:b/>
          <w:bCs/>
          <w:color w:val="000000" w:themeColor="text1"/>
          <w:u w:val="single"/>
        </w:rPr>
      </w:pPr>
      <w:bookmarkStart w:id="11" w:name="_Toc212424267"/>
      <w:r w:rsidRPr="003637A5">
        <w:rPr>
          <w:rFonts w:ascii="Times New Roman" w:hAnsi="Times New Roman" w:cs="Times New Roman"/>
          <w:b/>
          <w:bCs/>
          <w:color w:val="000000" w:themeColor="text1"/>
          <w:u w:val="single"/>
        </w:rPr>
        <w:t>Explication de la différence entre les deux plannings</w:t>
      </w:r>
      <w:bookmarkEnd w:id="11"/>
      <w:r w:rsidRPr="003637A5">
        <w:rPr>
          <w:rFonts w:ascii="Times New Roman" w:hAnsi="Times New Roman" w:cs="Times New Roman"/>
          <w:b/>
          <w:bCs/>
          <w:color w:val="000000" w:themeColor="text1"/>
          <w:u w:val="single"/>
        </w:rPr>
        <w:t xml:space="preserve"> </w:t>
      </w:r>
    </w:p>
    <w:p w14:paraId="1DC074BD" w14:textId="19F85A64" w:rsidR="000218DC" w:rsidRPr="003637A5" w:rsidRDefault="000218DC" w:rsidP="000218DC">
      <w:pPr>
        <w:spacing w:after="120"/>
        <w:rPr>
          <w:rFonts w:ascii="Times New Roman" w:hAnsi="Times New Roman" w:cs="Times New Roman"/>
          <w:color w:val="000000" w:themeColor="text1"/>
          <w:sz w:val="24"/>
          <w:szCs w:val="24"/>
        </w:rPr>
      </w:pPr>
      <w:r w:rsidRPr="003637A5">
        <w:rPr>
          <w:rFonts w:ascii="Times New Roman" w:hAnsi="Times New Roman" w:cs="Times New Roman"/>
          <w:color w:val="000000" w:themeColor="text1"/>
          <w:sz w:val="24"/>
          <w:szCs w:val="24"/>
        </w:rPr>
        <w:t>On observe une différence plus ou moins significative au niveau de la phase 2 dans la conception de la base de données qui nous a pris deux de plus que prévue. De plus nous avons eu un jour d’avance sur la création des modèles. Pour finir, nous avons avancer de trois jours l’implémentation de l’authentification et sécurité JWT.</w:t>
      </w:r>
    </w:p>
    <w:p w14:paraId="1000674E" w14:textId="3508497F" w:rsidR="008A4E07" w:rsidRPr="003637A5" w:rsidRDefault="008A4E07" w:rsidP="00A32603">
      <w:pPr>
        <w:spacing w:after="0"/>
        <w:rPr>
          <w:rFonts w:ascii="Times New Roman" w:hAnsi="Times New Roman" w:cs="Times New Roman"/>
          <w:color w:val="000000" w:themeColor="text1"/>
          <w:sz w:val="24"/>
          <w:szCs w:val="24"/>
        </w:rPr>
      </w:pPr>
      <w:r w:rsidRPr="003637A5">
        <w:rPr>
          <w:rFonts w:ascii="Times New Roman" w:hAnsi="Times New Roman" w:cs="Times New Roman"/>
          <w:color w:val="000000" w:themeColor="text1"/>
          <w:sz w:val="24"/>
          <w:szCs w:val="24"/>
        </w:rPr>
        <w:t xml:space="preserve">La différence entre nos deux plannings serait la cause de </w:t>
      </w:r>
      <w:r w:rsidR="000218DC" w:rsidRPr="003637A5">
        <w:rPr>
          <w:rFonts w:ascii="Times New Roman" w:hAnsi="Times New Roman" w:cs="Times New Roman"/>
          <w:color w:val="000000" w:themeColor="text1"/>
          <w:sz w:val="24"/>
          <w:szCs w:val="24"/>
        </w:rPr>
        <w:t>la difficulté sur certains points du projet mais aussi de l’énorme communication dont on fait preuve avec la planification d’une réunion par jour.</w:t>
      </w:r>
    </w:p>
    <w:p w14:paraId="60BF0830" w14:textId="77777777" w:rsidR="008A4E07" w:rsidRPr="003637A5" w:rsidRDefault="008A4E07" w:rsidP="008A4E07">
      <w:pPr>
        <w:pStyle w:val="Paragraphedeliste"/>
        <w:spacing w:after="0" w:line="276" w:lineRule="auto"/>
        <w:ind w:left="1800"/>
        <w:jc w:val="both"/>
        <w:rPr>
          <w:rFonts w:ascii="Times New Roman" w:hAnsi="Times New Roman" w:cs="Times New Roman"/>
          <w:b/>
          <w:bCs/>
          <w:sz w:val="28"/>
          <w:szCs w:val="28"/>
        </w:rPr>
      </w:pPr>
    </w:p>
    <w:p w14:paraId="10BAB367" w14:textId="3301FF1E" w:rsidR="00A304FF" w:rsidRPr="003637A5" w:rsidRDefault="008A4E07" w:rsidP="00B70DBE">
      <w:pPr>
        <w:pStyle w:val="Titre1"/>
        <w:numPr>
          <w:ilvl w:val="0"/>
          <w:numId w:val="7"/>
        </w:numPr>
        <w:spacing w:before="0" w:after="120"/>
        <w:rPr>
          <w:rFonts w:ascii="Times New Roman" w:hAnsi="Times New Roman" w:cs="Times New Roman"/>
          <w:b/>
          <w:bCs/>
          <w:color w:val="000000" w:themeColor="text1"/>
          <w:sz w:val="24"/>
          <w:szCs w:val="24"/>
          <w:u w:val="single"/>
        </w:rPr>
      </w:pPr>
      <w:bookmarkStart w:id="12" w:name="_Toc212424268"/>
      <w:r w:rsidRPr="003637A5">
        <w:rPr>
          <w:rFonts w:ascii="Times New Roman" w:hAnsi="Times New Roman" w:cs="Times New Roman"/>
          <w:b/>
          <w:bCs/>
          <w:color w:val="000000" w:themeColor="text1"/>
          <w:sz w:val="24"/>
          <w:szCs w:val="24"/>
          <w:u w:val="single"/>
        </w:rPr>
        <w:t>P</w:t>
      </w:r>
      <w:r w:rsidR="003637A5" w:rsidRPr="003637A5">
        <w:rPr>
          <w:rFonts w:ascii="Times New Roman" w:hAnsi="Times New Roman" w:cs="Times New Roman"/>
          <w:b/>
          <w:bCs/>
          <w:color w:val="000000" w:themeColor="text1"/>
          <w:sz w:val="24"/>
          <w:szCs w:val="24"/>
          <w:u w:val="single"/>
        </w:rPr>
        <w:t>résentation du projet</w:t>
      </w:r>
      <w:bookmarkEnd w:id="12"/>
    </w:p>
    <w:p w14:paraId="4FE6416F" w14:textId="22D3DB9F" w:rsidR="003637A5" w:rsidRPr="003637A5" w:rsidRDefault="003637A5" w:rsidP="003637A5">
      <w:pPr>
        <w:rPr>
          <w:rFonts w:ascii="Times New Roman" w:hAnsi="Times New Roman" w:cs="Times New Roman"/>
          <w:sz w:val="24"/>
          <w:szCs w:val="24"/>
        </w:rPr>
      </w:pPr>
      <w:r w:rsidRPr="003637A5">
        <w:rPr>
          <w:rFonts w:ascii="Times New Roman" w:hAnsi="Times New Roman" w:cs="Times New Roman"/>
          <w:sz w:val="24"/>
          <w:szCs w:val="24"/>
        </w:rPr>
        <w:t xml:space="preserve">Le nom assigné au projet est </w:t>
      </w:r>
      <w:r w:rsidRPr="003637A5">
        <w:rPr>
          <w:rFonts w:ascii="Times New Roman" w:hAnsi="Times New Roman" w:cs="Times New Roman"/>
          <w:sz w:val="24"/>
          <w:szCs w:val="24"/>
        </w:rPr>
        <w:t xml:space="preserve">"Mon Miam </w:t>
      </w:r>
      <w:proofErr w:type="spellStart"/>
      <w:r w:rsidRPr="003637A5">
        <w:rPr>
          <w:rFonts w:ascii="Times New Roman" w:hAnsi="Times New Roman" w:cs="Times New Roman"/>
          <w:sz w:val="24"/>
          <w:szCs w:val="24"/>
        </w:rPr>
        <w:t>Miam</w:t>
      </w:r>
      <w:proofErr w:type="spellEnd"/>
      <w:r w:rsidRPr="003637A5">
        <w:rPr>
          <w:rFonts w:ascii="Times New Roman" w:hAnsi="Times New Roman" w:cs="Times New Roman"/>
          <w:sz w:val="24"/>
          <w:szCs w:val="24"/>
        </w:rPr>
        <w:t>"</w:t>
      </w:r>
      <w:r w:rsidRPr="003637A5">
        <w:rPr>
          <w:rFonts w:ascii="Times New Roman" w:hAnsi="Times New Roman" w:cs="Times New Roman"/>
          <w:sz w:val="24"/>
          <w:szCs w:val="24"/>
        </w:rPr>
        <w:t>.</w:t>
      </w:r>
    </w:p>
    <w:p w14:paraId="220EC01E" w14:textId="3605153B" w:rsidR="00A304FF" w:rsidRPr="003637A5" w:rsidRDefault="003637A5" w:rsidP="00B70DBE">
      <w:pPr>
        <w:pStyle w:val="Titre2"/>
        <w:numPr>
          <w:ilvl w:val="0"/>
          <w:numId w:val="11"/>
        </w:numPr>
        <w:spacing w:before="0" w:after="120"/>
        <w:rPr>
          <w:rFonts w:ascii="Times New Roman" w:hAnsi="Times New Roman" w:cs="Times New Roman"/>
          <w:b/>
          <w:bCs/>
          <w:color w:val="000000" w:themeColor="text1"/>
          <w:sz w:val="24"/>
          <w:szCs w:val="24"/>
          <w:u w:val="single"/>
        </w:rPr>
      </w:pPr>
      <w:bookmarkStart w:id="13" w:name="_Toc212424269"/>
      <w:r w:rsidRPr="003637A5">
        <w:rPr>
          <w:rFonts w:ascii="Times New Roman" w:hAnsi="Times New Roman" w:cs="Times New Roman"/>
          <w:b/>
          <w:bCs/>
          <w:color w:val="000000" w:themeColor="text1"/>
          <w:sz w:val="24"/>
          <w:szCs w:val="24"/>
          <w:u w:val="single"/>
        </w:rPr>
        <w:t>Public visé</w:t>
      </w:r>
      <w:bookmarkEnd w:id="13"/>
    </w:p>
    <w:p w14:paraId="64B4A8E6" w14:textId="4DB60532" w:rsidR="009B7695" w:rsidRPr="003637A5" w:rsidRDefault="003637A5" w:rsidP="003637A5">
      <w:pPr>
        <w:spacing w:after="0"/>
        <w:rPr>
          <w:rFonts w:ascii="Times New Roman" w:hAnsi="Times New Roman" w:cs="Times New Roman"/>
          <w:sz w:val="24"/>
          <w:szCs w:val="24"/>
        </w:rPr>
      </w:pPr>
      <w:r w:rsidRPr="003637A5">
        <w:rPr>
          <w:rFonts w:ascii="Times New Roman" w:hAnsi="Times New Roman" w:cs="Times New Roman"/>
          <w:sz w:val="24"/>
          <w:szCs w:val="24"/>
        </w:rPr>
        <w:t xml:space="preserve">Notre application cible directement des catégories de personnes à savoir : </w:t>
      </w:r>
    </w:p>
    <w:p w14:paraId="185DCE8E" w14:textId="7488BC57" w:rsidR="003637A5" w:rsidRPr="003637A5" w:rsidRDefault="003637A5" w:rsidP="0066362B">
      <w:pPr>
        <w:pStyle w:val="Paragraphedeliste"/>
        <w:numPr>
          <w:ilvl w:val="0"/>
          <w:numId w:val="6"/>
        </w:numPr>
        <w:rPr>
          <w:rFonts w:ascii="Times New Roman" w:hAnsi="Times New Roman" w:cs="Times New Roman"/>
          <w:sz w:val="24"/>
          <w:szCs w:val="24"/>
        </w:rPr>
      </w:pPr>
      <w:r w:rsidRPr="003637A5">
        <w:rPr>
          <w:rFonts w:ascii="Times New Roman" w:hAnsi="Times New Roman" w:cs="Times New Roman"/>
          <w:sz w:val="24"/>
          <w:szCs w:val="24"/>
        </w:rPr>
        <w:t>Clients (étudiants)</w:t>
      </w:r>
    </w:p>
    <w:p w14:paraId="068EFE6B" w14:textId="6D37D9EB" w:rsidR="003637A5" w:rsidRPr="003637A5" w:rsidRDefault="003637A5" w:rsidP="0066362B">
      <w:pPr>
        <w:pStyle w:val="Paragraphedeliste"/>
        <w:numPr>
          <w:ilvl w:val="0"/>
          <w:numId w:val="6"/>
        </w:numPr>
        <w:rPr>
          <w:rFonts w:ascii="Times New Roman" w:hAnsi="Times New Roman" w:cs="Times New Roman"/>
          <w:sz w:val="24"/>
          <w:szCs w:val="24"/>
        </w:rPr>
      </w:pPr>
      <w:r w:rsidRPr="003637A5">
        <w:rPr>
          <w:rFonts w:ascii="Times New Roman" w:hAnsi="Times New Roman" w:cs="Times New Roman"/>
          <w:sz w:val="24"/>
          <w:szCs w:val="24"/>
        </w:rPr>
        <w:t>Administrateurs</w:t>
      </w:r>
    </w:p>
    <w:p w14:paraId="061E9DBE" w14:textId="0A459390" w:rsidR="003637A5" w:rsidRPr="003637A5" w:rsidRDefault="003637A5" w:rsidP="0066362B">
      <w:pPr>
        <w:pStyle w:val="Paragraphedeliste"/>
        <w:numPr>
          <w:ilvl w:val="0"/>
          <w:numId w:val="6"/>
        </w:numPr>
        <w:rPr>
          <w:rFonts w:ascii="Times New Roman" w:hAnsi="Times New Roman" w:cs="Times New Roman"/>
          <w:sz w:val="24"/>
          <w:szCs w:val="24"/>
        </w:rPr>
      </w:pPr>
      <w:r w:rsidRPr="003637A5">
        <w:rPr>
          <w:rFonts w:ascii="Times New Roman" w:hAnsi="Times New Roman" w:cs="Times New Roman"/>
          <w:sz w:val="24"/>
          <w:szCs w:val="24"/>
        </w:rPr>
        <w:t>Employés</w:t>
      </w:r>
    </w:p>
    <w:p w14:paraId="270E5B8A" w14:textId="0BF41341" w:rsidR="003637A5" w:rsidRPr="003637A5" w:rsidRDefault="003637A5" w:rsidP="0066362B">
      <w:pPr>
        <w:pStyle w:val="Paragraphedeliste"/>
        <w:numPr>
          <w:ilvl w:val="0"/>
          <w:numId w:val="6"/>
        </w:numPr>
        <w:rPr>
          <w:rFonts w:ascii="Times New Roman" w:hAnsi="Times New Roman" w:cs="Times New Roman"/>
          <w:sz w:val="24"/>
          <w:szCs w:val="24"/>
        </w:rPr>
      </w:pPr>
      <w:r w:rsidRPr="003637A5">
        <w:rPr>
          <w:rFonts w:ascii="Times New Roman" w:hAnsi="Times New Roman" w:cs="Times New Roman"/>
          <w:sz w:val="24"/>
          <w:szCs w:val="24"/>
        </w:rPr>
        <w:lastRenderedPageBreak/>
        <w:t>Gérants</w:t>
      </w:r>
    </w:p>
    <w:p w14:paraId="0B8CDAAA" w14:textId="4D35BADE" w:rsidR="003637A5" w:rsidRDefault="00DA3E4A" w:rsidP="00B70DBE">
      <w:pPr>
        <w:pStyle w:val="Titre2"/>
        <w:numPr>
          <w:ilvl w:val="0"/>
          <w:numId w:val="11"/>
        </w:numPr>
        <w:spacing w:before="0"/>
        <w:rPr>
          <w:rFonts w:ascii="Times New Roman" w:hAnsi="Times New Roman" w:cs="Times New Roman"/>
          <w:b/>
          <w:bCs/>
          <w:color w:val="000000" w:themeColor="text1"/>
          <w:sz w:val="24"/>
          <w:szCs w:val="24"/>
          <w:u w:val="single"/>
        </w:rPr>
      </w:pPr>
      <w:bookmarkStart w:id="14" w:name="_Toc212424270"/>
      <w:r w:rsidRPr="00DA3E4A">
        <w:rPr>
          <w:rFonts w:ascii="Times New Roman" w:hAnsi="Times New Roman" w:cs="Times New Roman"/>
          <w:b/>
          <w:bCs/>
          <w:color w:val="000000" w:themeColor="text1"/>
          <w:sz w:val="24"/>
          <w:szCs w:val="24"/>
          <w:u w:val="single"/>
        </w:rPr>
        <w:t>Fonctionnalités principales</w:t>
      </w:r>
      <w:bookmarkEnd w:id="14"/>
    </w:p>
    <w:p w14:paraId="65A7B272" w14:textId="2F8AAD77" w:rsidR="00DA3E4A" w:rsidRPr="00DA3E4A" w:rsidRDefault="00DA3E4A" w:rsidP="00B70DBE">
      <w:pPr>
        <w:pStyle w:val="Titre3"/>
        <w:numPr>
          <w:ilvl w:val="0"/>
          <w:numId w:val="12"/>
        </w:numPr>
        <w:spacing w:before="0" w:after="120"/>
        <w:rPr>
          <w:rFonts w:ascii="Times New Roman" w:hAnsi="Times New Roman" w:cs="Times New Roman"/>
          <w:b/>
          <w:bCs/>
          <w:color w:val="000000" w:themeColor="text1"/>
          <w:u w:val="single"/>
        </w:rPr>
      </w:pPr>
      <w:bookmarkStart w:id="15" w:name="_Toc212424271"/>
      <w:r w:rsidRPr="00DA3E4A">
        <w:rPr>
          <w:rFonts w:ascii="Times New Roman" w:hAnsi="Times New Roman" w:cs="Times New Roman"/>
          <w:b/>
          <w:bCs/>
          <w:color w:val="000000" w:themeColor="text1"/>
          <w:u w:val="single"/>
        </w:rPr>
        <w:t>Espace étudiant</w:t>
      </w:r>
      <w:bookmarkEnd w:id="15"/>
    </w:p>
    <w:p w14:paraId="0A277FB1" w14:textId="77777777" w:rsidR="00DA3E4A" w:rsidRPr="00DA3E4A" w:rsidRDefault="00DA3E4A" w:rsidP="0066362B">
      <w:pPr>
        <w:numPr>
          <w:ilvl w:val="0"/>
          <w:numId w:val="16"/>
        </w:numPr>
        <w:rPr>
          <w:rFonts w:ascii="Times New Roman" w:hAnsi="Times New Roman" w:cs="Times New Roman"/>
          <w:sz w:val="24"/>
          <w:szCs w:val="24"/>
          <w:lang w:val="fr-FR"/>
        </w:rPr>
      </w:pPr>
      <w:r w:rsidRPr="00DA3E4A">
        <w:rPr>
          <w:rFonts w:ascii="Times New Roman" w:hAnsi="Times New Roman" w:cs="Times New Roman"/>
          <w:b/>
          <w:sz w:val="24"/>
          <w:szCs w:val="24"/>
          <w:lang w:val="fr-FR"/>
        </w:rPr>
        <w:t>Inscription et Connexion</w:t>
      </w:r>
      <w:r w:rsidRPr="00DA3E4A">
        <w:rPr>
          <w:rFonts w:ascii="Times New Roman" w:hAnsi="Times New Roman" w:cs="Times New Roman"/>
          <w:sz w:val="24"/>
          <w:szCs w:val="24"/>
          <w:lang w:val="fr-FR"/>
        </w:rPr>
        <w:t xml:space="preserve"> : L'étudiant peut créer un compte et se connecter avec des informations telles que l'email et le mot de passe (contenant au moins une majuscule et au moins un chiffre. ) , localisation pour les livraisons , nom , numéro de téléphone. Un lien de récupération de mot de passe est également disponible.</w:t>
      </w:r>
    </w:p>
    <w:p w14:paraId="285A5F2D" w14:textId="77777777" w:rsidR="00DA3E4A" w:rsidRPr="00DA3E4A" w:rsidRDefault="00DA3E4A" w:rsidP="0066362B">
      <w:pPr>
        <w:numPr>
          <w:ilvl w:val="0"/>
          <w:numId w:val="15"/>
        </w:numPr>
        <w:rPr>
          <w:rFonts w:ascii="Times New Roman" w:hAnsi="Times New Roman" w:cs="Times New Roman"/>
          <w:sz w:val="24"/>
          <w:szCs w:val="24"/>
          <w:lang w:val="fr-FR"/>
        </w:rPr>
      </w:pPr>
      <w:r w:rsidRPr="00DA3E4A">
        <w:rPr>
          <w:rFonts w:ascii="Times New Roman" w:hAnsi="Times New Roman" w:cs="Times New Roman"/>
          <w:b/>
          <w:sz w:val="24"/>
          <w:szCs w:val="24"/>
          <w:lang w:val="fr-FR"/>
        </w:rPr>
        <w:t>Visualisation du Menu</w:t>
      </w:r>
      <w:r w:rsidRPr="00DA3E4A">
        <w:rPr>
          <w:rFonts w:ascii="Times New Roman" w:hAnsi="Times New Roman" w:cs="Times New Roman"/>
          <w:sz w:val="24"/>
          <w:szCs w:val="24"/>
          <w:lang w:val="fr-FR"/>
        </w:rPr>
        <w:t xml:space="preserve"> : Affichage du menu du jour et des promotions en cours.</w:t>
      </w:r>
    </w:p>
    <w:p w14:paraId="2E020BD4" w14:textId="77777777" w:rsidR="00DA3E4A" w:rsidRPr="00DA3E4A" w:rsidRDefault="00DA3E4A" w:rsidP="0066362B">
      <w:pPr>
        <w:numPr>
          <w:ilvl w:val="0"/>
          <w:numId w:val="14"/>
        </w:numPr>
        <w:rPr>
          <w:rFonts w:ascii="Times New Roman" w:hAnsi="Times New Roman" w:cs="Times New Roman"/>
          <w:sz w:val="24"/>
          <w:szCs w:val="24"/>
          <w:lang w:val="fr-FR"/>
        </w:rPr>
      </w:pPr>
      <w:r w:rsidRPr="00DA3E4A">
        <w:rPr>
          <w:rFonts w:ascii="Times New Roman" w:hAnsi="Times New Roman" w:cs="Times New Roman"/>
          <w:b/>
          <w:sz w:val="24"/>
          <w:szCs w:val="24"/>
          <w:lang w:val="fr-FR"/>
        </w:rPr>
        <w:t>Commande en Ligne (Système de panier )</w:t>
      </w:r>
      <w:r w:rsidRPr="00DA3E4A">
        <w:rPr>
          <w:rFonts w:ascii="Times New Roman" w:hAnsi="Times New Roman" w:cs="Times New Roman"/>
          <w:sz w:val="24"/>
          <w:szCs w:val="24"/>
          <w:lang w:val="fr-FR"/>
        </w:rPr>
        <w:t xml:space="preserve"> : L'étudiant peut sélectionner des articles du menu, les ajouter au panier et finaliser la commande. Les commandes peuvent être servis sur place (Heure d’arrivée )  ou sous livraison. Le client peut laisser un commentaire une fois sa commande livre</w:t>
      </w:r>
    </w:p>
    <w:p w14:paraId="4CD6F51C" w14:textId="7777777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Paiement en Ligne</w:t>
      </w:r>
      <w:r w:rsidRPr="00DA3E4A">
        <w:rPr>
          <w:rFonts w:ascii="Times New Roman" w:hAnsi="Times New Roman" w:cs="Times New Roman"/>
          <w:sz w:val="24"/>
          <w:szCs w:val="24"/>
          <w:lang w:val="fr-FR"/>
        </w:rPr>
        <w:t xml:space="preserve"> : L'étudiant peut payer via un agrégateur de paiements (carte bancaire, mobile money, etc.). Il peut utiliser ses points de fidélité accumulés pour réduire le montant de la commande.</w:t>
      </w:r>
    </w:p>
    <w:p w14:paraId="522C148D" w14:textId="7777777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Programme de Fidélité</w:t>
      </w:r>
      <w:r w:rsidRPr="00DA3E4A">
        <w:rPr>
          <w:rFonts w:ascii="Times New Roman" w:hAnsi="Times New Roman" w:cs="Times New Roman"/>
          <w:sz w:val="24"/>
          <w:szCs w:val="24"/>
          <w:lang w:val="fr-FR"/>
        </w:rPr>
        <w:t xml:space="preserve"> : L'étudiant accumule des points de fidélité à chaque commande et peut les utiliser pour des remises.</w:t>
      </w:r>
    </w:p>
    <w:p w14:paraId="0A87B85E" w14:textId="7777777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Parrainage</w:t>
      </w:r>
      <w:r w:rsidRPr="00DA3E4A">
        <w:rPr>
          <w:rFonts w:ascii="Times New Roman" w:hAnsi="Times New Roman" w:cs="Times New Roman"/>
          <w:sz w:val="24"/>
          <w:szCs w:val="24"/>
          <w:lang w:val="fr-FR"/>
        </w:rPr>
        <w:t xml:space="preserve"> : Chaque étudiant dispose d'un code de parrainage unique qu'il peut partager avec d'autres étudiants. Lorsqu'un autre étudiant utilise ce code pour commander, le parrain accumule des points de fidélités supplémentaires.</w:t>
      </w:r>
    </w:p>
    <w:p w14:paraId="71024BE4" w14:textId="7777777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Historique des Commandes</w:t>
      </w:r>
      <w:r w:rsidRPr="00DA3E4A">
        <w:rPr>
          <w:rFonts w:ascii="Times New Roman" w:hAnsi="Times New Roman" w:cs="Times New Roman"/>
          <w:sz w:val="24"/>
          <w:szCs w:val="24"/>
          <w:lang w:val="fr-FR"/>
        </w:rPr>
        <w:t xml:space="preserve"> : L'étudiant peut consulter son historique de commandes, voir les détails de chaque transaction, et soumettre des réclamations si nécessaire.</w:t>
      </w:r>
    </w:p>
    <w:p w14:paraId="1CACD490" w14:textId="7777777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Réclamations</w:t>
      </w:r>
      <w:r w:rsidRPr="00DA3E4A">
        <w:rPr>
          <w:rFonts w:ascii="Times New Roman" w:hAnsi="Times New Roman" w:cs="Times New Roman"/>
          <w:sz w:val="24"/>
          <w:szCs w:val="24"/>
          <w:lang w:val="fr-FR"/>
        </w:rPr>
        <w:t xml:space="preserve"> : L'étudiant peut signaler un problème avec une commande et suivre l'état de sa réclamation.</w:t>
      </w:r>
    </w:p>
    <w:p w14:paraId="7D49FE92" w14:textId="7777777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Participation aux Jeux et Événements</w:t>
      </w:r>
      <w:r w:rsidRPr="00DA3E4A">
        <w:rPr>
          <w:rFonts w:ascii="Times New Roman" w:hAnsi="Times New Roman" w:cs="Times New Roman"/>
          <w:sz w:val="24"/>
          <w:szCs w:val="24"/>
          <w:lang w:val="fr-FR"/>
        </w:rPr>
        <w:t xml:space="preserve"> : Accès à des mini-jeux et événements proposés par le restaurant pour gagner des prix ou des points supplémentaires.</w:t>
      </w:r>
    </w:p>
    <w:p w14:paraId="2D0C075C" w14:textId="7777777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Visualisation des 10 meilleurs clients </w:t>
      </w:r>
      <w:r w:rsidRPr="00DA3E4A">
        <w:rPr>
          <w:rFonts w:ascii="Times New Roman" w:hAnsi="Times New Roman" w:cs="Times New Roman"/>
          <w:sz w:val="24"/>
          <w:szCs w:val="24"/>
          <w:lang w:val="fr-FR"/>
        </w:rPr>
        <w:t xml:space="preserve">: Le client pourra avoir accès </w:t>
      </w:r>
      <w:proofErr w:type="spellStart"/>
      <w:r w:rsidRPr="00DA3E4A">
        <w:rPr>
          <w:rFonts w:ascii="Times New Roman" w:hAnsi="Times New Roman" w:cs="Times New Roman"/>
          <w:sz w:val="24"/>
          <w:szCs w:val="24"/>
          <w:lang w:val="fr-FR"/>
        </w:rPr>
        <w:t>a</w:t>
      </w:r>
      <w:proofErr w:type="spellEnd"/>
      <w:r w:rsidRPr="00DA3E4A">
        <w:rPr>
          <w:rFonts w:ascii="Times New Roman" w:hAnsi="Times New Roman" w:cs="Times New Roman"/>
          <w:sz w:val="24"/>
          <w:szCs w:val="24"/>
          <w:lang w:val="fr-FR"/>
        </w:rPr>
        <w:t xml:space="preserve"> la liste des 10 meilleurs clients ayants le plus de commandes et pouvant faire des filtres sur le mois , la semaine et le jour .</w:t>
      </w:r>
    </w:p>
    <w:p w14:paraId="6C3B306C" w14:textId="584A14C7" w:rsidR="00DA3E4A" w:rsidRPr="00DA3E4A" w:rsidRDefault="00DA3E4A" w:rsidP="0066362B">
      <w:pPr>
        <w:numPr>
          <w:ilvl w:val="0"/>
          <w:numId w:val="13"/>
        </w:numPr>
        <w:rPr>
          <w:rFonts w:ascii="Times New Roman" w:hAnsi="Times New Roman" w:cs="Times New Roman"/>
          <w:sz w:val="24"/>
          <w:szCs w:val="24"/>
          <w:lang w:val="fr-FR"/>
        </w:rPr>
      </w:pPr>
      <w:r w:rsidRPr="00DA3E4A">
        <w:rPr>
          <w:rFonts w:ascii="Times New Roman" w:hAnsi="Times New Roman" w:cs="Times New Roman"/>
          <w:b/>
          <w:sz w:val="24"/>
          <w:szCs w:val="24"/>
          <w:lang w:val="fr-FR"/>
        </w:rPr>
        <w:t>Une fenêtre informe l'utilisateur de la finalité des cookies en lui demandant son  consentement à leurs utilisations.</w:t>
      </w:r>
    </w:p>
    <w:p w14:paraId="37F1E20F" w14:textId="77777777" w:rsidR="00DA3E4A" w:rsidRPr="00DA3E4A" w:rsidRDefault="00DA3E4A" w:rsidP="00DA3E4A">
      <w:pPr>
        <w:rPr>
          <w:rFonts w:ascii="Times New Roman" w:hAnsi="Times New Roman" w:cs="Times New Roman"/>
          <w:lang w:val="fr-FR"/>
        </w:rPr>
      </w:pPr>
    </w:p>
    <w:p w14:paraId="4B962E8A" w14:textId="74EA33C7" w:rsidR="00DA3E4A" w:rsidRPr="00DA3E4A" w:rsidRDefault="00DA3E4A" w:rsidP="0066362B">
      <w:pPr>
        <w:pStyle w:val="Titre3"/>
        <w:numPr>
          <w:ilvl w:val="0"/>
          <w:numId w:val="12"/>
        </w:numPr>
        <w:rPr>
          <w:rFonts w:ascii="Times New Roman" w:hAnsi="Times New Roman" w:cs="Times New Roman"/>
          <w:b/>
          <w:bCs/>
          <w:color w:val="000000" w:themeColor="text1"/>
          <w:u w:val="single"/>
        </w:rPr>
      </w:pPr>
      <w:bookmarkStart w:id="16" w:name="_Toc212424272"/>
      <w:r w:rsidRPr="00DA3E4A">
        <w:rPr>
          <w:rFonts w:ascii="Times New Roman" w:hAnsi="Times New Roman" w:cs="Times New Roman"/>
          <w:b/>
          <w:bCs/>
          <w:color w:val="000000" w:themeColor="text1"/>
          <w:u w:val="single"/>
        </w:rPr>
        <w:t>Espace employé</w:t>
      </w:r>
      <w:bookmarkEnd w:id="16"/>
    </w:p>
    <w:p w14:paraId="482A21E8" w14:textId="77777777" w:rsidR="00DA3E4A" w:rsidRPr="00DA3E4A" w:rsidRDefault="00DA3E4A" w:rsidP="0066362B">
      <w:pPr>
        <w:numPr>
          <w:ilvl w:val="0"/>
          <w:numId w:val="18"/>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Connexion et Gestion des Commandes</w:t>
      </w:r>
      <w:r w:rsidRPr="00DA3E4A">
        <w:rPr>
          <w:rFonts w:ascii="Times New Roman" w:eastAsia="Cambria" w:hAnsi="Times New Roman" w:cs="Times New Roman"/>
          <w:sz w:val="24"/>
          <w:szCs w:val="24"/>
        </w:rPr>
        <w:t xml:space="preserve"> : Les employés se connectent et accèdent à une interface où ils peuvent consulter, préparer et valider les commandes des étudiants.</w:t>
      </w:r>
    </w:p>
    <w:p w14:paraId="13638DF0" w14:textId="77777777" w:rsidR="00DA3E4A" w:rsidRPr="00DA3E4A" w:rsidRDefault="00DA3E4A" w:rsidP="0066362B">
      <w:pPr>
        <w:numPr>
          <w:ilvl w:val="0"/>
          <w:numId w:val="18"/>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lastRenderedPageBreak/>
        <w:t>Mise à Jour du Menu</w:t>
      </w:r>
      <w:r w:rsidRPr="00DA3E4A">
        <w:rPr>
          <w:rFonts w:ascii="Times New Roman" w:eastAsia="Cambria" w:hAnsi="Times New Roman" w:cs="Times New Roman"/>
          <w:sz w:val="24"/>
          <w:szCs w:val="24"/>
        </w:rPr>
        <w:t xml:space="preserve"> : Les employés peuvent effectuer des mises à jour temporaires sur le menu (exemple : plat épuisé, changement du plat du jour).</w:t>
      </w:r>
    </w:p>
    <w:p w14:paraId="6D48DCB1" w14:textId="77777777" w:rsidR="00DA3E4A" w:rsidRPr="00DA3E4A" w:rsidRDefault="00DA3E4A" w:rsidP="0066362B">
      <w:pPr>
        <w:numPr>
          <w:ilvl w:val="0"/>
          <w:numId w:val="18"/>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Validation des Réclamations</w:t>
      </w:r>
      <w:r w:rsidRPr="00DA3E4A">
        <w:rPr>
          <w:rFonts w:ascii="Times New Roman" w:eastAsia="Cambria" w:hAnsi="Times New Roman" w:cs="Times New Roman"/>
          <w:sz w:val="24"/>
          <w:szCs w:val="24"/>
        </w:rPr>
        <w:t xml:space="preserve"> : Les employés peuvent suivre et répondre aux réclamations des étudiants.</w:t>
      </w:r>
    </w:p>
    <w:p w14:paraId="1F476E76" w14:textId="77777777" w:rsidR="00DA3E4A" w:rsidRPr="00DA3E4A" w:rsidRDefault="00DA3E4A" w:rsidP="0066362B">
      <w:pPr>
        <w:numPr>
          <w:ilvl w:val="0"/>
          <w:numId w:val="18"/>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Accès aux Statistiques de Vente Hebdomadaires</w:t>
      </w:r>
      <w:r w:rsidRPr="00DA3E4A">
        <w:rPr>
          <w:rFonts w:ascii="Times New Roman" w:eastAsia="Cambria" w:hAnsi="Times New Roman" w:cs="Times New Roman"/>
          <w:sz w:val="24"/>
          <w:szCs w:val="24"/>
        </w:rPr>
        <w:t xml:space="preserve"> : Les employés peuvent consulter les statistiques sur les ventes de la semaine pour ajuster leur flux de travail.</w:t>
      </w:r>
    </w:p>
    <w:p w14:paraId="2B20E0DC" w14:textId="77777777" w:rsidR="00DA3E4A" w:rsidRPr="00DA3E4A" w:rsidRDefault="00DA3E4A" w:rsidP="00DA3E4A">
      <w:pPr>
        <w:rPr>
          <w:rFonts w:ascii="Times New Roman" w:hAnsi="Times New Roman" w:cs="Times New Roman"/>
          <w:sz w:val="24"/>
          <w:szCs w:val="24"/>
        </w:rPr>
      </w:pPr>
    </w:p>
    <w:p w14:paraId="12ABA51D" w14:textId="31FA6E06" w:rsidR="00DA3E4A" w:rsidRPr="00DA3E4A" w:rsidRDefault="00DA3E4A" w:rsidP="0066362B">
      <w:pPr>
        <w:pStyle w:val="Titre3"/>
        <w:numPr>
          <w:ilvl w:val="0"/>
          <w:numId w:val="12"/>
        </w:numPr>
        <w:rPr>
          <w:rFonts w:ascii="Times New Roman" w:hAnsi="Times New Roman" w:cs="Times New Roman"/>
          <w:b/>
          <w:bCs/>
          <w:color w:val="000000" w:themeColor="text1"/>
          <w:u w:val="single"/>
        </w:rPr>
      </w:pPr>
      <w:bookmarkStart w:id="17" w:name="_Toc212424273"/>
      <w:r w:rsidRPr="00DA3E4A">
        <w:rPr>
          <w:rFonts w:ascii="Times New Roman" w:hAnsi="Times New Roman" w:cs="Times New Roman"/>
          <w:b/>
          <w:bCs/>
          <w:color w:val="000000" w:themeColor="text1"/>
          <w:u w:val="single"/>
        </w:rPr>
        <w:t>Espace administrateur</w:t>
      </w:r>
      <w:bookmarkEnd w:id="17"/>
    </w:p>
    <w:p w14:paraId="68C9B2D8" w14:textId="77777777" w:rsidR="00DA3E4A" w:rsidRPr="00DA3E4A" w:rsidRDefault="00DA3E4A" w:rsidP="0066362B">
      <w:pPr>
        <w:numPr>
          <w:ilvl w:val="0"/>
          <w:numId w:val="17"/>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Gestion des Employés</w:t>
      </w:r>
      <w:r w:rsidRPr="00DA3E4A">
        <w:rPr>
          <w:rFonts w:ascii="Times New Roman" w:eastAsia="Cambria" w:hAnsi="Times New Roman" w:cs="Times New Roman"/>
          <w:sz w:val="24"/>
          <w:szCs w:val="24"/>
        </w:rPr>
        <w:t xml:space="preserve"> : L'administrateur peut ajouter, modifier ou supprimer des comptes employés.</w:t>
      </w:r>
    </w:p>
    <w:p w14:paraId="1CDEE6A8" w14:textId="77777777" w:rsidR="00DA3E4A" w:rsidRPr="00DA3E4A" w:rsidRDefault="00DA3E4A" w:rsidP="0066362B">
      <w:pPr>
        <w:numPr>
          <w:ilvl w:val="0"/>
          <w:numId w:val="17"/>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Gestion du Menu</w:t>
      </w:r>
      <w:r w:rsidRPr="00DA3E4A">
        <w:rPr>
          <w:rFonts w:ascii="Times New Roman" w:eastAsia="Cambria" w:hAnsi="Times New Roman" w:cs="Times New Roman"/>
          <w:sz w:val="24"/>
          <w:szCs w:val="24"/>
        </w:rPr>
        <w:t xml:space="preserve"> : L'administrateur peut créer, modifier et supprimer les éléments du menu (plats, boissons, etc.).</w:t>
      </w:r>
    </w:p>
    <w:p w14:paraId="2E437ADF" w14:textId="77777777" w:rsidR="00DA3E4A" w:rsidRPr="00DA3E4A" w:rsidRDefault="00DA3E4A" w:rsidP="0066362B">
      <w:pPr>
        <w:numPr>
          <w:ilvl w:val="0"/>
          <w:numId w:val="17"/>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Statistiques en Temps Réel</w:t>
      </w:r>
      <w:r w:rsidRPr="00DA3E4A">
        <w:rPr>
          <w:rFonts w:ascii="Times New Roman" w:eastAsia="Cambria" w:hAnsi="Times New Roman" w:cs="Times New Roman"/>
          <w:sz w:val="24"/>
          <w:szCs w:val="24"/>
        </w:rPr>
        <w:t xml:space="preserve"> : L'administrateur peut consulter des statistiques sur les ventes, les commandes, et l'utilisation des programmes de fidélité et de parrainage.</w:t>
      </w:r>
    </w:p>
    <w:p w14:paraId="6DCD8D8F" w14:textId="77777777" w:rsidR="00DA3E4A" w:rsidRPr="00DA3E4A" w:rsidRDefault="00DA3E4A" w:rsidP="0066362B">
      <w:pPr>
        <w:numPr>
          <w:ilvl w:val="0"/>
          <w:numId w:val="17"/>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Gestion des Promotions</w:t>
      </w:r>
      <w:r w:rsidRPr="00DA3E4A">
        <w:rPr>
          <w:rFonts w:ascii="Times New Roman" w:eastAsia="Cambria" w:hAnsi="Times New Roman" w:cs="Times New Roman"/>
          <w:sz w:val="24"/>
          <w:szCs w:val="24"/>
        </w:rPr>
        <w:t xml:space="preserve"> : L'administrateur peut créer des offres spéciales, promotions et événements pour stimuler les ventes. [ Les offres et jeux ici seront introduites sous forme d’affiches]</w:t>
      </w:r>
    </w:p>
    <w:p w14:paraId="01BC8AE8" w14:textId="77777777" w:rsidR="00DA3E4A" w:rsidRPr="00DA3E4A" w:rsidRDefault="00DA3E4A" w:rsidP="0066362B">
      <w:pPr>
        <w:numPr>
          <w:ilvl w:val="0"/>
          <w:numId w:val="17"/>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Suivi des Réclamations</w:t>
      </w:r>
      <w:r w:rsidRPr="00DA3E4A">
        <w:rPr>
          <w:rFonts w:ascii="Times New Roman" w:eastAsia="Cambria" w:hAnsi="Times New Roman" w:cs="Times New Roman"/>
          <w:sz w:val="24"/>
          <w:szCs w:val="24"/>
        </w:rPr>
        <w:t xml:space="preserve"> : L'administrateur peut consulter et gérer les réclamations soumises par les étudiants.</w:t>
      </w:r>
    </w:p>
    <w:p w14:paraId="072D983C" w14:textId="3929A5BF" w:rsidR="00DA3E4A" w:rsidRPr="00DA3E4A" w:rsidRDefault="00DA3E4A" w:rsidP="0066362B">
      <w:pPr>
        <w:pStyle w:val="Paragraphedeliste"/>
        <w:numPr>
          <w:ilvl w:val="0"/>
          <w:numId w:val="17"/>
        </w:numPr>
        <w:rPr>
          <w:rFonts w:ascii="Times New Roman" w:hAnsi="Times New Roman" w:cs="Times New Roman"/>
          <w:sz w:val="24"/>
          <w:szCs w:val="24"/>
        </w:rPr>
      </w:pPr>
      <w:r w:rsidRPr="00DA3E4A">
        <w:rPr>
          <w:rFonts w:ascii="Times New Roman" w:eastAsia="Cambria" w:hAnsi="Times New Roman" w:cs="Times New Roman"/>
          <w:b/>
          <w:sz w:val="24"/>
          <w:szCs w:val="24"/>
        </w:rPr>
        <w:t>Gestion des Paramètres de l’Application</w:t>
      </w:r>
      <w:r w:rsidRPr="00DA3E4A">
        <w:rPr>
          <w:rFonts w:ascii="Times New Roman" w:eastAsia="Cambria" w:hAnsi="Times New Roman" w:cs="Times New Roman"/>
          <w:sz w:val="24"/>
          <w:szCs w:val="24"/>
        </w:rPr>
        <w:t xml:space="preserve"> : L'administrateur peut configurer les paramètres généraux de l'application (heures d'ouverture, politiques, etc.).</w:t>
      </w:r>
    </w:p>
    <w:p w14:paraId="408A5F30" w14:textId="77777777" w:rsidR="00DA3E4A" w:rsidRPr="00DA3E4A" w:rsidRDefault="00DA3E4A" w:rsidP="00DA3E4A">
      <w:pPr>
        <w:pStyle w:val="Paragraphedeliste"/>
        <w:ind w:left="1352"/>
        <w:rPr>
          <w:rFonts w:ascii="Times New Roman" w:hAnsi="Times New Roman" w:cs="Times New Roman"/>
          <w:sz w:val="24"/>
          <w:szCs w:val="24"/>
        </w:rPr>
      </w:pPr>
    </w:p>
    <w:p w14:paraId="28DC1819" w14:textId="4682FBD9" w:rsidR="00DA3E4A" w:rsidRPr="00DA3E4A" w:rsidRDefault="00DA3E4A" w:rsidP="0066362B">
      <w:pPr>
        <w:pStyle w:val="Titre3"/>
        <w:numPr>
          <w:ilvl w:val="0"/>
          <w:numId w:val="12"/>
        </w:numPr>
        <w:rPr>
          <w:rFonts w:ascii="Times New Roman" w:hAnsi="Times New Roman" w:cs="Times New Roman"/>
          <w:b/>
          <w:bCs/>
          <w:color w:val="000000" w:themeColor="text1"/>
          <w:u w:val="single"/>
        </w:rPr>
      </w:pPr>
      <w:bookmarkStart w:id="18" w:name="_Toc212424274"/>
      <w:r w:rsidRPr="00DA3E4A">
        <w:rPr>
          <w:rFonts w:ascii="Times New Roman" w:hAnsi="Times New Roman" w:cs="Times New Roman"/>
          <w:b/>
          <w:bCs/>
          <w:color w:val="000000" w:themeColor="text1"/>
          <w:u w:val="single"/>
        </w:rPr>
        <w:t>Espace gérant</w:t>
      </w:r>
      <w:bookmarkEnd w:id="18"/>
    </w:p>
    <w:p w14:paraId="7204CD96" w14:textId="77777777" w:rsidR="00DA3E4A" w:rsidRPr="00DA3E4A" w:rsidRDefault="00DA3E4A" w:rsidP="0066362B">
      <w:pPr>
        <w:numPr>
          <w:ilvl w:val="0"/>
          <w:numId w:val="19"/>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Supervision des Commandes</w:t>
      </w:r>
      <w:r w:rsidRPr="00DA3E4A">
        <w:rPr>
          <w:rFonts w:ascii="Times New Roman" w:eastAsia="Cambria" w:hAnsi="Times New Roman" w:cs="Times New Roman"/>
          <w:sz w:val="24"/>
          <w:szCs w:val="24"/>
        </w:rPr>
        <w:t xml:space="preserve"> : Le gérant peut surveiller l'état des commandes en temps réel.</w:t>
      </w:r>
    </w:p>
    <w:p w14:paraId="3D4FF797" w14:textId="77777777" w:rsidR="00DA3E4A" w:rsidRPr="00DA3E4A" w:rsidRDefault="00DA3E4A" w:rsidP="0066362B">
      <w:pPr>
        <w:numPr>
          <w:ilvl w:val="0"/>
          <w:numId w:val="19"/>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Création de Comptes Employés</w:t>
      </w:r>
      <w:r w:rsidRPr="00DA3E4A">
        <w:rPr>
          <w:rFonts w:ascii="Times New Roman" w:eastAsia="Cambria" w:hAnsi="Times New Roman" w:cs="Times New Roman"/>
          <w:sz w:val="24"/>
          <w:szCs w:val="24"/>
        </w:rPr>
        <w:t xml:space="preserve"> : Le gérant peut ajouter des employés dans le système pour leur attribuer des droits d’accès à l'application.</w:t>
      </w:r>
    </w:p>
    <w:p w14:paraId="3FDA3EB0" w14:textId="77777777" w:rsidR="00DA3E4A" w:rsidRPr="00DA3E4A" w:rsidRDefault="00DA3E4A" w:rsidP="0066362B">
      <w:pPr>
        <w:numPr>
          <w:ilvl w:val="0"/>
          <w:numId w:val="19"/>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Statistiques Générales</w:t>
      </w:r>
      <w:r w:rsidRPr="00DA3E4A">
        <w:rPr>
          <w:rFonts w:ascii="Times New Roman" w:eastAsia="Cambria" w:hAnsi="Times New Roman" w:cs="Times New Roman"/>
          <w:sz w:val="24"/>
          <w:szCs w:val="24"/>
        </w:rPr>
        <w:t xml:space="preserve"> : Le gérant peut consulter des statistiques sur les ventes, les commandes, et l’utilisation des programmes de fidélité et de parrainage.</w:t>
      </w:r>
    </w:p>
    <w:p w14:paraId="32A3AFD1" w14:textId="77777777" w:rsidR="00DA3E4A" w:rsidRPr="00DA3E4A" w:rsidRDefault="00DA3E4A" w:rsidP="0066362B">
      <w:pPr>
        <w:numPr>
          <w:ilvl w:val="0"/>
          <w:numId w:val="19"/>
        </w:numPr>
        <w:spacing w:after="0" w:line="279" w:lineRule="auto"/>
        <w:jc w:val="both"/>
        <w:rPr>
          <w:rFonts w:ascii="Times New Roman" w:eastAsia="Cambria" w:hAnsi="Times New Roman" w:cs="Times New Roman"/>
          <w:sz w:val="24"/>
          <w:szCs w:val="24"/>
        </w:rPr>
      </w:pPr>
      <w:r w:rsidRPr="00DA3E4A">
        <w:rPr>
          <w:rFonts w:ascii="Times New Roman" w:eastAsia="Cambria" w:hAnsi="Times New Roman" w:cs="Times New Roman"/>
          <w:b/>
          <w:sz w:val="24"/>
          <w:szCs w:val="24"/>
        </w:rPr>
        <w:t>Gestion des Réclamations</w:t>
      </w:r>
      <w:r w:rsidRPr="00DA3E4A">
        <w:rPr>
          <w:rFonts w:ascii="Times New Roman" w:eastAsia="Cambria" w:hAnsi="Times New Roman" w:cs="Times New Roman"/>
          <w:sz w:val="24"/>
          <w:szCs w:val="24"/>
        </w:rPr>
        <w:t xml:space="preserve"> : Le gérant peut consulter les réclamations des étudiants et valider ou rejeter les réponses proposées par les employés.</w:t>
      </w:r>
    </w:p>
    <w:p w14:paraId="5F37491B" w14:textId="77777777" w:rsidR="00DA3E4A" w:rsidRPr="00DA3E4A" w:rsidRDefault="00DA3E4A" w:rsidP="00DA3E4A">
      <w:pPr>
        <w:rPr>
          <w:rFonts w:ascii="Times New Roman" w:hAnsi="Times New Roman" w:cs="Times New Roman"/>
        </w:rPr>
      </w:pPr>
    </w:p>
    <w:p w14:paraId="3FD79FF1" w14:textId="6F7AE0DD" w:rsidR="003637A5" w:rsidRPr="00DA3E4A" w:rsidRDefault="00DA3E4A" w:rsidP="0066362B">
      <w:pPr>
        <w:pStyle w:val="Titre2"/>
        <w:numPr>
          <w:ilvl w:val="0"/>
          <w:numId w:val="11"/>
        </w:numPr>
        <w:rPr>
          <w:rFonts w:ascii="Times New Roman" w:hAnsi="Times New Roman" w:cs="Times New Roman"/>
          <w:b/>
          <w:bCs/>
          <w:color w:val="000000" w:themeColor="text1"/>
          <w:u w:val="single"/>
        </w:rPr>
      </w:pPr>
      <w:bookmarkStart w:id="19" w:name="_Toc212424275"/>
      <w:r w:rsidRPr="00DA3E4A">
        <w:rPr>
          <w:rFonts w:ascii="Times New Roman" w:hAnsi="Times New Roman" w:cs="Times New Roman"/>
          <w:b/>
          <w:bCs/>
          <w:color w:val="000000" w:themeColor="text1"/>
          <w:u w:val="single"/>
        </w:rPr>
        <w:t>Contraintes</w:t>
      </w:r>
      <w:bookmarkEnd w:id="19"/>
    </w:p>
    <w:p w14:paraId="230691D9" w14:textId="4D31062B" w:rsidR="00DA3E4A" w:rsidRDefault="00DA3E4A" w:rsidP="00DA3E4A">
      <w:pPr>
        <w:spacing w:after="0"/>
      </w:pPr>
      <w:r>
        <w:t>Durant la réalisation de ce projet, nous avons porté des contraintes dont l’impact se faisait plus ou moins ressentir :</w:t>
      </w:r>
    </w:p>
    <w:p w14:paraId="5983D445" w14:textId="77777777" w:rsidR="00DA3E4A" w:rsidRPr="00DA3E4A" w:rsidRDefault="00DA3E4A" w:rsidP="0066362B">
      <w:pPr>
        <w:numPr>
          <w:ilvl w:val="0"/>
          <w:numId w:val="20"/>
        </w:numPr>
        <w:spacing w:after="0"/>
        <w:rPr>
          <w:rFonts w:ascii="Times New Roman" w:hAnsi="Times New Roman" w:cs="Times New Roman"/>
          <w:sz w:val="24"/>
          <w:szCs w:val="24"/>
        </w:rPr>
      </w:pPr>
      <w:r w:rsidRPr="00DA3E4A">
        <w:rPr>
          <w:rFonts w:ascii="Times New Roman" w:hAnsi="Times New Roman" w:cs="Times New Roman"/>
          <w:sz w:val="24"/>
          <w:szCs w:val="24"/>
        </w:rPr>
        <w:t>compatibilité multiplateforme du projet</w:t>
      </w:r>
    </w:p>
    <w:p w14:paraId="31734398" w14:textId="77777777" w:rsidR="00DA3E4A" w:rsidRPr="00DA3E4A" w:rsidRDefault="00DA3E4A" w:rsidP="0066362B">
      <w:pPr>
        <w:numPr>
          <w:ilvl w:val="0"/>
          <w:numId w:val="20"/>
        </w:numPr>
        <w:spacing w:after="0"/>
        <w:rPr>
          <w:rFonts w:ascii="Times New Roman" w:hAnsi="Times New Roman" w:cs="Times New Roman"/>
          <w:sz w:val="24"/>
          <w:szCs w:val="24"/>
        </w:rPr>
      </w:pPr>
      <w:r w:rsidRPr="00DA3E4A">
        <w:rPr>
          <w:rFonts w:ascii="Times New Roman" w:hAnsi="Times New Roman" w:cs="Times New Roman"/>
          <w:sz w:val="24"/>
          <w:szCs w:val="24"/>
        </w:rPr>
        <w:t>la gestion de plusieurs restaurant</w:t>
      </w:r>
    </w:p>
    <w:p w14:paraId="2DF4E09B" w14:textId="77777777" w:rsidR="00DA3E4A" w:rsidRPr="00DA3E4A" w:rsidRDefault="00DA3E4A" w:rsidP="0066362B">
      <w:pPr>
        <w:numPr>
          <w:ilvl w:val="0"/>
          <w:numId w:val="20"/>
        </w:numPr>
        <w:spacing w:after="0"/>
        <w:rPr>
          <w:rFonts w:ascii="Times New Roman" w:hAnsi="Times New Roman" w:cs="Times New Roman"/>
          <w:sz w:val="24"/>
          <w:szCs w:val="24"/>
        </w:rPr>
      </w:pPr>
      <w:r w:rsidRPr="00DA3E4A">
        <w:rPr>
          <w:rFonts w:ascii="Times New Roman" w:hAnsi="Times New Roman" w:cs="Times New Roman"/>
          <w:sz w:val="24"/>
          <w:szCs w:val="24"/>
        </w:rPr>
        <w:t>respect de la charte graphique</w:t>
      </w:r>
    </w:p>
    <w:p w14:paraId="2659719A" w14:textId="77777777" w:rsidR="00DA3E4A" w:rsidRPr="00DA3E4A" w:rsidRDefault="00DA3E4A" w:rsidP="0066362B">
      <w:pPr>
        <w:numPr>
          <w:ilvl w:val="0"/>
          <w:numId w:val="20"/>
        </w:numPr>
        <w:spacing w:after="0"/>
        <w:rPr>
          <w:rFonts w:ascii="Times New Roman" w:hAnsi="Times New Roman" w:cs="Times New Roman"/>
          <w:sz w:val="24"/>
          <w:szCs w:val="24"/>
        </w:rPr>
      </w:pPr>
      <w:r w:rsidRPr="00DA3E4A">
        <w:rPr>
          <w:rFonts w:ascii="Times New Roman" w:hAnsi="Times New Roman" w:cs="Times New Roman"/>
          <w:sz w:val="24"/>
          <w:szCs w:val="24"/>
        </w:rPr>
        <w:t>intégration d’un système de paiement en ligne</w:t>
      </w:r>
    </w:p>
    <w:p w14:paraId="5067EBDF" w14:textId="77777777" w:rsidR="00DA3E4A" w:rsidRPr="00DA3E4A" w:rsidRDefault="00DA3E4A" w:rsidP="0066362B">
      <w:pPr>
        <w:numPr>
          <w:ilvl w:val="0"/>
          <w:numId w:val="20"/>
        </w:numPr>
        <w:spacing w:after="0"/>
        <w:rPr>
          <w:rFonts w:ascii="Times New Roman" w:hAnsi="Times New Roman" w:cs="Times New Roman"/>
          <w:sz w:val="24"/>
          <w:szCs w:val="24"/>
        </w:rPr>
      </w:pPr>
      <w:r w:rsidRPr="00DA3E4A">
        <w:rPr>
          <w:rFonts w:ascii="Times New Roman" w:hAnsi="Times New Roman" w:cs="Times New Roman"/>
          <w:sz w:val="24"/>
          <w:szCs w:val="24"/>
        </w:rPr>
        <w:t>Délais de 3 semaines</w:t>
      </w:r>
    </w:p>
    <w:p w14:paraId="18AF4D31" w14:textId="77777777" w:rsidR="00DA3E4A" w:rsidRDefault="00DA3E4A" w:rsidP="00DA3E4A"/>
    <w:p w14:paraId="224D1A02" w14:textId="253CCCB5" w:rsidR="00DA3E4A" w:rsidRDefault="00DA3E4A" w:rsidP="0066362B">
      <w:pPr>
        <w:pStyle w:val="Titre1"/>
        <w:numPr>
          <w:ilvl w:val="0"/>
          <w:numId w:val="7"/>
        </w:numPr>
        <w:rPr>
          <w:rFonts w:ascii="Times New Roman" w:hAnsi="Times New Roman" w:cs="Times New Roman"/>
          <w:b/>
          <w:bCs/>
          <w:color w:val="000000" w:themeColor="text1"/>
          <w:sz w:val="24"/>
          <w:szCs w:val="24"/>
          <w:u w:val="single"/>
        </w:rPr>
      </w:pPr>
      <w:bookmarkStart w:id="20" w:name="_Toc212424276"/>
      <w:r w:rsidRPr="00DA3E4A">
        <w:rPr>
          <w:rFonts w:ascii="Times New Roman" w:hAnsi="Times New Roman" w:cs="Times New Roman"/>
          <w:b/>
          <w:bCs/>
          <w:color w:val="000000" w:themeColor="text1"/>
          <w:sz w:val="24"/>
          <w:szCs w:val="24"/>
          <w:u w:val="single"/>
        </w:rPr>
        <w:t>Analyse et conception</w:t>
      </w:r>
      <w:bookmarkEnd w:id="20"/>
    </w:p>
    <w:p w14:paraId="2A7D577F" w14:textId="5D28712A" w:rsidR="00DA3E4A" w:rsidRDefault="00637948" w:rsidP="0066362B">
      <w:pPr>
        <w:pStyle w:val="Titre2"/>
        <w:numPr>
          <w:ilvl w:val="0"/>
          <w:numId w:val="21"/>
        </w:numPr>
        <w:rPr>
          <w:rFonts w:ascii="Times New Roman" w:hAnsi="Times New Roman" w:cs="Times New Roman"/>
          <w:b/>
          <w:bCs/>
          <w:color w:val="000000" w:themeColor="text1"/>
          <w:sz w:val="24"/>
          <w:szCs w:val="24"/>
          <w:u w:val="single"/>
        </w:rPr>
      </w:pPr>
      <w:bookmarkStart w:id="21" w:name="_Toc212424277"/>
      <w:r w:rsidRPr="00637948">
        <w:rPr>
          <w:rFonts w:ascii="Times New Roman" w:hAnsi="Times New Roman" w:cs="Times New Roman"/>
          <w:b/>
          <w:bCs/>
          <w:color w:val="000000" w:themeColor="text1"/>
          <w:sz w:val="24"/>
          <w:szCs w:val="24"/>
          <w:u w:val="single"/>
        </w:rPr>
        <w:t>User stories</w:t>
      </w:r>
      <w:bookmarkEnd w:id="21"/>
    </w:p>
    <w:p w14:paraId="19EFA0E4" w14:textId="50758206" w:rsidR="00637948" w:rsidRDefault="00637948" w:rsidP="008A7A0C">
      <w:pPr>
        <w:spacing w:after="0"/>
      </w:pPr>
      <w:r>
        <w:t xml:space="preserve">Les user stories mettent le mieux en avant ce que l’on attend de l’application : </w:t>
      </w:r>
    </w:p>
    <w:p w14:paraId="078B4F4D" w14:textId="47C8BEDB" w:rsidR="008A7A0C" w:rsidRDefault="00AE5B47" w:rsidP="00AE5B47">
      <w:pPr>
        <w:pStyle w:val="Paragraphedeliste"/>
        <w:numPr>
          <w:ilvl w:val="0"/>
          <w:numId w:val="24"/>
        </w:numPr>
        <w:spacing w:after="0"/>
        <w:rPr>
          <w:rFonts w:ascii="Times New Roman" w:hAnsi="Times New Roman" w:cs="Times New Roman"/>
          <w:b/>
          <w:bCs/>
          <w:sz w:val="24"/>
          <w:szCs w:val="24"/>
        </w:rPr>
      </w:pPr>
      <w:r w:rsidRPr="00DE1186">
        <w:rPr>
          <w:rFonts w:ascii="Times New Roman" w:hAnsi="Times New Roman" w:cs="Times New Roman"/>
          <w:b/>
          <w:bCs/>
          <w:sz w:val="24"/>
          <w:szCs w:val="24"/>
        </w:rPr>
        <w:t>Et</w:t>
      </w:r>
      <w:r w:rsidR="00DE1186" w:rsidRPr="00DE1186">
        <w:rPr>
          <w:rFonts w:ascii="Times New Roman" w:hAnsi="Times New Roman" w:cs="Times New Roman"/>
          <w:b/>
          <w:bCs/>
          <w:sz w:val="24"/>
          <w:szCs w:val="24"/>
        </w:rPr>
        <w:t>udiant</w:t>
      </w:r>
    </w:p>
    <w:p w14:paraId="1AE4F5D0" w14:textId="389E789D"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créer un compte pour accéder à l’application.</w:t>
      </w:r>
    </w:p>
    <w:p w14:paraId="5CB6EE6C" w14:textId="430EFCD3"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me connecter avec un email et un mot de passe sécurisés.</w:t>
      </w:r>
    </w:p>
    <w:p w14:paraId="70E59879" w14:textId="5E6D21DD"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récupérer mon mot de passe en cas d’oubli.</w:t>
      </w:r>
    </w:p>
    <w:p w14:paraId="331741BC" w14:textId="2CF41498"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visualiser le menu du jour et les promotions.</w:t>
      </w:r>
    </w:p>
    <w:p w14:paraId="1E4192CE" w14:textId="45B16DD3"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ajouter des plats à mon panier pour passer commande.</w:t>
      </w:r>
    </w:p>
    <w:p w14:paraId="54A9A394" w14:textId="3BF5E11A"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choisir entre manger sur place ou être livré.</w:t>
      </w:r>
    </w:p>
    <w:p w14:paraId="0AF54E31" w14:textId="3FEE3946"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payer  en cash ou en ligne via carte ou Mobile Money.</w:t>
      </w:r>
    </w:p>
    <w:p w14:paraId="7FC57714" w14:textId="55D21330"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utiliser mes points de fidélité pour obtenir une réduction.</w:t>
      </w:r>
    </w:p>
    <w:p w14:paraId="55762CD4" w14:textId="00D6D2DE"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accumuler des points à chaque commande.</w:t>
      </w:r>
    </w:p>
    <w:p w14:paraId="31A2B6E1" w14:textId="09BB27C3"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générer un code de parrainage unique à partager.</w:t>
      </w:r>
    </w:p>
    <w:p w14:paraId="4A4EA4DD" w14:textId="3EF40668"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gagner des points de parrainage quand un filleul commande.</w:t>
      </w:r>
    </w:p>
    <w:p w14:paraId="461784EE" w14:textId="3F3C9F6F"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consulter mon solde de points de fidélité.</w:t>
      </w:r>
    </w:p>
    <w:p w14:paraId="0F5385B7" w14:textId="4B4FDA76"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voir l’historique de mes commandes et paiements.</w:t>
      </w:r>
    </w:p>
    <w:p w14:paraId="123D7C80" w14:textId="0D84D359"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soumettre une réclamation en cas de problème.</w:t>
      </w:r>
    </w:p>
    <w:p w14:paraId="5BDDE4C2" w14:textId="0E9DB796"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suivre l’état de ma réclamation.</w:t>
      </w:r>
    </w:p>
    <w:p w14:paraId="6A9DD166" w14:textId="12F3236F"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participer à des jeux ou événements promotionnels.</w:t>
      </w:r>
    </w:p>
    <w:p w14:paraId="4377179D" w14:textId="5C159B11" w:rsidR="002146F8" w:rsidRPr="002146F8"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voir le classement des 10 meilleurs clients.</w:t>
      </w:r>
    </w:p>
    <w:p w14:paraId="69D13FFF" w14:textId="113AFC4A" w:rsidR="00E123DF" w:rsidRDefault="002146F8" w:rsidP="002146F8">
      <w:pPr>
        <w:pStyle w:val="Paragraphedeliste"/>
        <w:numPr>
          <w:ilvl w:val="0"/>
          <w:numId w:val="25"/>
        </w:numPr>
        <w:spacing w:after="0"/>
        <w:rPr>
          <w:rFonts w:ascii="Times New Roman" w:hAnsi="Times New Roman" w:cs="Times New Roman"/>
          <w:sz w:val="24"/>
          <w:szCs w:val="24"/>
        </w:rPr>
      </w:pPr>
      <w:r w:rsidRPr="002146F8">
        <w:rPr>
          <w:rFonts w:ascii="Times New Roman" w:hAnsi="Times New Roman" w:cs="Times New Roman"/>
          <w:sz w:val="24"/>
          <w:szCs w:val="24"/>
        </w:rPr>
        <w:t>En tant qu’étudiant, je veux accepter ou refuser les cookies</w:t>
      </w:r>
      <w:r w:rsidR="00011238">
        <w:rPr>
          <w:rFonts w:ascii="Times New Roman" w:hAnsi="Times New Roman" w:cs="Times New Roman"/>
          <w:sz w:val="24"/>
          <w:szCs w:val="24"/>
        </w:rPr>
        <w:t>.</w:t>
      </w:r>
    </w:p>
    <w:p w14:paraId="57F68CF6" w14:textId="30D87BCB" w:rsidR="00011238" w:rsidRPr="00CA7188" w:rsidRDefault="00011238" w:rsidP="00CA71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tant qu’</w:t>
      </w:r>
      <w:r>
        <w:rPr>
          <w:rFonts w:ascii="Times New Roman" w:eastAsia="Times New Roman" w:hAnsi="Times New Roman" w:cs="Times New Roman"/>
          <w:sz w:val="24"/>
          <w:szCs w:val="24"/>
          <w:lang w:eastAsia="fr-FR"/>
        </w:rPr>
        <w:t>étudiant</w:t>
      </w:r>
      <w:r>
        <w:rPr>
          <w:rFonts w:ascii="Times New Roman" w:eastAsia="Times New Roman" w:hAnsi="Times New Roman" w:cs="Times New Roman"/>
          <w:sz w:val="24"/>
          <w:szCs w:val="24"/>
          <w:lang w:eastAsia="fr-FR"/>
        </w:rPr>
        <w:t xml:space="preserve">, je veux </w:t>
      </w:r>
      <w:r w:rsidRPr="00CA7188">
        <w:rPr>
          <w:rFonts w:ascii="Times New Roman" w:eastAsia="Times New Roman" w:hAnsi="Times New Roman" w:cs="Times New Roman"/>
          <w:sz w:val="24"/>
          <w:szCs w:val="24"/>
          <w:lang w:eastAsia="fr-FR"/>
        </w:rPr>
        <w:t>pouvoir payer via un agrégateur sécurisé (</w:t>
      </w:r>
      <w:proofErr w:type="spellStart"/>
      <w:r w:rsidRPr="00CA7188">
        <w:rPr>
          <w:rFonts w:ascii="Times New Roman" w:eastAsia="Times New Roman" w:hAnsi="Times New Roman" w:cs="Times New Roman"/>
          <w:sz w:val="24"/>
          <w:szCs w:val="24"/>
          <w:lang w:eastAsia="fr-FR"/>
        </w:rPr>
        <w:t>CinetPay</w:t>
      </w:r>
      <w:proofErr w:type="spellEnd"/>
      <w:r w:rsidRPr="00CA7188">
        <w:rPr>
          <w:rFonts w:ascii="Times New Roman" w:eastAsia="Times New Roman" w:hAnsi="Times New Roman" w:cs="Times New Roman"/>
          <w:sz w:val="24"/>
          <w:szCs w:val="24"/>
          <w:lang w:eastAsia="fr-FR"/>
        </w:rPr>
        <w:t xml:space="preserve">, </w:t>
      </w:r>
      <w:proofErr w:type="spellStart"/>
      <w:r w:rsidRPr="00CA7188">
        <w:rPr>
          <w:rFonts w:ascii="Times New Roman" w:eastAsia="Times New Roman" w:hAnsi="Times New Roman" w:cs="Times New Roman"/>
          <w:sz w:val="24"/>
          <w:szCs w:val="24"/>
          <w:lang w:eastAsia="fr-FR"/>
        </w:rPr>
        <w:t>Stripe</w:t>
      </w:r>
      <w:proofErr w:type="spellEnd"/>
      <w:r w:rsidRPr="00CA7188">
        <w:rPr>
          <w:rFonts w:ascii="Times New Roman" w:eastAsia="Times New Roman" w:hAnsi="Times New Roman" w:cs="Times New Roman"/>
          <w:sz w:val="24"/>
          <w:szCs w:val="24"/>
          <w:lang w:eastAsia="fr-FR"/>
        </w:rPr>
        <w:t>, etc.).</w:t>
      </w:r>
    </w:p>
    <w:p w14:paraId="288A9D9F" w14:textId="24420AA4" w:rsidR="00011238" w:rsidRPr="00CA7188" w:rsidRDefault="00011238" w:rsidP="00CA71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CA7188">
        <w:rPr>
          <w:rFonts w:ascii="Times New Roman" w:eastAsia="Times New Roman" w:hAnsi="Times New Roman" w:cs="Times New Roman"/>
          <w:sz w:val="24"/>
          <w:szCs w:val="24"/>
          <w:lang w:eastAsia="fr-FR"/>
        </w:rPr>
        <w:t>En tant qu’étudiant, je veux recevoir une confirmation après paiement réussi.</w:t>
      </w:r>
    </w:p>
    <w:p w14:paraId="68CDB7F3" w14:textId="4BFF8299" w:rsidR="00011238" w:rsidRPr="00CA7188" w:rsidRDefault="00011238" w:rsidP="00CA71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CA7188">
        <w:rPr>
          <w:rFonts w:ascii="Times New Roman" w:eastAsia="Times New Roman" w:hAnsi="Times New Roman" w:cs="Times New Roman"/>
          <w:sz w:val="24"/>
          <w:szCs w:val="24"/>
          <w:lang w:eastAsia="fr-FR"/>
        </w:rPr>
        <w:t>En tant qu’étudiant, je veux pouvoir utiliser mes points pour réduire le montant à payer.</w:t>
      </w:r>
    </w:p>
    <w:p w14:paraId="5DCA1983" w14:textId="243010D3" w:rsidR="002146F8" w:rsidRPr="00CA7188" w:rsidRDefault="00011238" w:rsidP="00CA71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CA7188">
        <w:rPr>
          <w:rFonts w:ascii="Times New Roman" w:eastAsia="Times New Roman" w:hAnsi="Times New Roman" w:cs="Times New Roman"/>
          <w:sz w:val="24"/>
          <w:szCs w:val="24"/>
          <w:lang w:eastAsia="fr-FR"/>
        </w:rPr>
        <w:t>En tant qu’</w:t>
      </w:r>
      <w:r w:rsidRPr="00CA7188">
        <w:rPr>
          <w:rFonts w:ascii="Times New Roman" w:eastAsia="Times New Roman" w:hAnsi="Times New Roman" w:cs="Times New Roman"/>
          <w:sz w:val="24"/>
          <w:szCs w:val="24"/>
          <w:lang w:eastAsia="fr-FR"/>
        </w:rPr>
        <w:t xml:space="preserve"> </w:t>
      </w:r>
      <w:r w:rsidRPr="00CA7188">
        <w:rPr>
          <w:rFonts w:ascii="Times New Roman" w:eastAsia="Times New Roman" w:hAnsi="Times New Roman" w:cs="Times New Roman"/>
          <w:sz w:val="24"/>
          <w:szCs w:val="24"/>
          <w:lang w:eastAsia="fr-FR"/>
        </w:rPr>
        <w:t>étudiant, je veux voir mes points expirer après une certaine période (12 mois).</w:t>
      </w:r>
    </w:p>
    <w:p w14:paraId="14D0298A" w14:textId="1197D468" w:rsidR="00DE1186" w:rsidRDefault="00DE1186" w:rsidP="00AE5B47">
      <w:pPr>
        <w:pStyle w:val="Paragraphedeliste"/>
        <w:numPr>
          <w:ilvl w:val="0"/>
          <w:numId w:val="24"/>
        </w:numPr>
        <w:spacing w:after="0"/>
        <w:rPr>
          <w:rFonts w:ascii="Times New Roman" w:hAnsi="Times New Roman" w:cs="Times New Roman"/>
          <w:b/>
          <w:bCs/>
          <w:sz w:val="24"/>
          <w:szCs w:val="24"/>
        </w:rPr>
      </w:pPr>
      <w:r w:rsidRPr="00DE1186">
        <w:rPr>
          <w:rFonts w:ascii="Times New Roman" w:hAnsi="Times New Roman" w:cs="Times New Roman"/>
          <w:b/>
          <w:bCs/>
          <w:sz w:val="24"/>
          <w:szCs w:val="24"/>
        </w:rPr>
        <w:t>Employé</w:t>
      </w:r>
    </w:p>
    <w:p w14:paraId="2B035B9A" w14:textId="77777777" w:rsidR="004A4D7B" w:rsidRPr="001A1739" w:rsidRDefault="004A4D7B" w:rsidP="004A4D7B">
      <w:pPr>
        <w:numPr>
          <w:ilvl w:val="0"/>
          <w:numId w:val="28"/>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tant qu’employé, je veux </w:t>
      </w:r>
      <w:r w:rsidRPr="001A1739">
        <w:rPr>
          <w:rFonts w:ascii="Times New Roman" w:eastAsia="Times New Roman" w:hAnsi="Times New Roman" w:cs="Times New Roman"/>
          <w:sz w:val="24"/>
          <w:szCs w:val="24"/>
          <w:lang w:eastAsia="fr-FR"/>
        </w:rPr>
        <w:t>me connecter pour accéder à mon espace de travail.</w:t>
      </w:r>
    </w:p>
    <w:p w14:paraId="3ADDE449" w14:textId="77777777" w:rsidR="004A4D7B" w:rsidRPr="001A1739" w:rsidRDefault="004A4D7B" w:rsidP="004A4D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A1739">
        <w:rPr>
          <w:rFonts w:ascii="Times New Roman" w:eastAsia="Times New Roman" w:hAnsi="Times New Roman" w:cs="Times New Roman"/>
          <w:sz w:val="24"/>
          <w:szCs w:val="24"/>
          <w:lang w:eastAsia="fr-FR"/>
        </w:rPr>
        <w:t>En tant qu’employé, je veux consulter la liste des commandes à préparer.</w:t>
      </w:r>
    </w:p>
    <w:p w14:paraId="6D8B86FA" w14:textId="77777777" w:rsidR="004A4D7B" w:rsidRPr="001A1739" w:rsidRDefault="004A4D7B" w:rsidP="004A4D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A1739">
        <w:rPr>
          <w:rFonts w:ascii="Times New Roman" w:eastAsia="Times New Roman" w:hAnsi="Times New Roman" w:cs="Times New Roman"/>
          <w:sz w:val="24"/>
          <w:szCs w:val="24"/>
          <w:lang w:eastAsia="fr-FR"/>
        </w:rPr>
        <w:t>En tant qu’employé, je veux valider les commandes après préparation.</w:t>
      </w:r>
    </w:p>
    <w:p w14:paraId="1CC62972" w14:textId="77777777" w:rsidR="004A4D7B" w:rsidRPr="001A1739" w:rsidRDefault="004A4D7B" w:rsidP="004A4D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A1739">
        <w:rPr>
          <w:rFonts w:ascii="Times New Roman" w:eastAsia="Times New Roman" w:hAnsi="Times New Roman" w:cs="Times New Roman"/>
          <w:sz w:val="24"/>
          <w:szCs w:val="24"/>
          <w:lang w:eastAsia="fr-FR"/>
        </w:rPr>
        <w:t>En tant qu’employé, je veux mettre à jour le menu du jour (plat épuisé, changement).</w:t>
      </w:r>
    </w:p>
    <w:p w14:paraId="7930C15E" w14:textId="77777777" w:rsidR="004A4D7B" w:rsidRPr="001A1739" w:rsidRDefault="004A4D7B" w:rsidP="004A4D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A1739">
        <w:rPr>
          <w:rFonts w:ascii="Times New Roman" w:eastAsia="Times New Roman" w:hAnsi="Times New Roman" w:cs="Times New Roman"/>
          <w:sz w:val="24"/>
          <w:szCs w:val="24"/>
          <w:lang w:eastAsia="fr-FR"/>
        </w:rPr>
        <w:t>En tant qu’employé, je veux consulter et traiter les réclamations des étudiants.</w:t>
      </w:r>
    </w:p>
    <w:p w14:paraId="45671FB6" w14:textId="28339BD2" w:rsidR="00E123DF" w:rsidRPr="001A1739" w:rsidRDefault="004A4D7B" w:rsidP="001A1739">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A1739">
        <w:rPr>
          <w:rFonts w:ascii="Times New Roman" w:eastAsia="Times New Roman" w:hAnsi="Times New Roman" w:cs="Times New Roman"/>
          <w:sz w:val="24"/>
          <w:szCs w:val="24"/>
          <w:lang w:eastAsia="fr-FR"/>
        </w:rPr>
        <w:t>En tant qu’employé, je veux accéder aux statistiques de ventes hebdomadaires.</w:t>
      </w:r>
    </w:p>
    <w:p w14:paraId="3C0F0196" w14:textId="7D691B0D" w:rsidR="00DE1186" w:rsidRDefault="00DE1186" w:rsidP="00AE5B47">
      <w:pPr>
        <w:pStyle w:val="Paragraphedeliste"/>
        <w:numPr>
          <w:ilvl w:val="0"/>
          <w:numId w:val="24"/>
        </w:numPr>
        <w:spacing w:after="0"/>
        <w:rPr>
          <w:rFonts w:ascii="Times New Roman" w:hAnsi="Times New Roman" w:cs="Times New Roman"/>
          <w:b/>
          <w:bCs/>
          <w:sz w:val="24"/>
          <w:szCs w:val="24"/>
        </w:rPr>
      </w:pPr>
      <w:r w:rsidRPr="00DE1186">
        <w:rPr>
          <w:rFonts w:ascii="Times New Roman" w:hAnsi="Times New Roman" w:cs="Times New Roman"/>
          <w:b/>
          <w:bCs/>
          <w:sz w:val="24"/>
          <w:szCs w:val="24"/>
        </w:rPr>
        <w:t>Gérant</w:t>
      </w:r>
    </w:p>
    <w:p w14:paraId="1244CC38" w14:textId="77777777" w:rsidR="00674E6A" w:rsidRDefault="00674E6A" w:rsidP="00674E6A">
      <w:pPr>
        <w:numPr>
          <w:ilvl w:val="0"/>
          <w:numId w:val="30"/>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tant que gérant, je veux </w:t>
      </w:r>
      <w:r>
        <w:rPr>
          <w:rFonts w:ascii="Times New Roman" w:eastAsia="Times New Roman" w:hAnsi="Times New Roman" w:cs="Times New Roman"/>
          <w:b/>
          <w:bCs/>
          <w:sz w:val="24"/>
          <w:szCs w:val="24"/>
          <w:lang w:eastAsia="fr-FR"/>
        </w:rPr>
        <w:t>superviser les commandes en temps réel</w:t>
      </w:r>
      <w:r>
        <w:rPr>
          <w:rFonts w:ascii="Times New Roman" w:eastAsia="Times New Roman" w:hAnsi="Times New Roman" w:cs="Times New Roman"/>
          <w:sz w:val="24"/>
          <w:szCs w:val="24"/>
          <w:lang w:eastAsia="fr-FR"/>
        </w:rPr>
        <w:t>.</w:t>
      </w:r>
    </w:p>
    <w:p w14:paraId="745B3C49" w14:textId="77777777" w:rsidR="00674E6A" w:rsidRDefault="00674E6A" w:rsidP="00674E6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tant que gérant, je veux </w:t>
      </w:r>
      <w:r>
        <w:rPr>
          <w:rFonts w:ascii="Times New Roman" w:eastAsia="Times New Roman" w:hAnsi="Times New Roman" w:cs="Times New Roman"/>
          <w:b/>
          <w:bCs/>
          <w:sz w:val="24"/>
          <w:szCs w:val="24"/>
          <w:lang w:eastAsia="fr-FR"/>
        </w:rPr>
        <w:t>créer des comptes employés</w:t>
      </w:r>
      <w:r>
        <w:rPr>
          <w:rFonts w:ascii="Times New Roman" w:eastAsia="Times New Roman" w:hAnsi="Times New Roman" w:cs="Times New Roman"/>
          <w:sz w:val="24"/>
          <w:szCs w:val="24"/>
          <w:lang w:eastAsia="fr-FR"/>
        </w:rPr>
        <w:t xml:space="preserve"> pour leur donner accès à l’application.</w:t>
      </w:r>
    </w:p>
    <w:p w14:paraId="6B24A258" w14:textId="77777777" w:rsidR="00674E6A" w:rsidRDefault="00674E6A" w:rsidP="00674E6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En tant que gérant, je veux </w:t>
      </w:r>
      <w:r>
        <w:rPr>
          <w:rFonts w:ascii="Times New Roman" w:eastAsia="Times New Roman" w:hAnsi="Times New Roman" w:cs="Times New Roman"/>
          <w:b/>
          <w:bCs/>
          <w:sz w:val="24"/>
          <w:szCs w:val="24"/>
          <w:lang w:eastAsia="fr-FR"/>
        </w:rPr>
        <w:t>visualiser les statistiques générales</w:t>
      </w:r>
      <w:r>
        <w:rPr>
          <w:rFonts w:ascii="Times New Roman" w:eastAsia="Times New Roman" w:hAnsi="Times New Roman" w:cs="Times New Roman"/>
          <w:sz w:val="24"/>
          <w:szCs w:val="24"/>
          <w:lang w:eastAsia="fr-FR"/>
        </w:rPr>
        <w:t xml:space="preserve"> du restaurant.</w:t>
      </w:r>
    </w:p>
    <w:p w14:paraId="588B575D" w14:textId="4CD29E4B" w:rsidR="001A1739" w:rsidRPr="00674E6A" w:rsidRDefault="00674E6A" w:rsidP="00674E6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tant que gérant, je veux </w:t>
      </w:r>
      <w:r>
        <w:rPr>
          <w:rFonts w:ascii="Times New Roman" w:eastAsia="Times New Roman" w:hAnsi="Times New Roman" w:cs="Times New Roman"/>
          <w:b/>
          <w:bCs/>
          <w:sz w:val="24"/>
          <w:szCs w:val="24"/>
          <w:lang w:eastAsia="fr-FR"/>
        </w:rPr>
        <w:t>consulter et valider les réclamations des étudiants</w:t>
      </w:r>
      <w:r>
        <w:rPr>
          <w:rFonts w:ascii="Times New Roman" w:eastAsia="Times New Roman" w:hAnsi="Times New Roman" w:cs="Times New Roman"/>
          <w:sz w:val="24"/>
          <w:szCs w:val="24"/>
          <w:lang w:eastAsia="fr-FR"/>
        </w:rPr>
        <w:t>.</w:t>
      </w:r>
    </w:p>
    <w:p w14:paraId="5AFCE9EB" w14:textId="11E9CF65" w:rsidR="00DE1186" w:rsidRPr="00DE1186" w:rsidRDefault="00DE1186" w:rsidP="00AE5B47">
      <w:pPr>
        <w:pStyle w:val="Paragraphedeliste"/>
        <w:numPr>
          <w:ilvl w:val="0"/>
          <w:numId w:val="24"/>
        </w:numPr>
        <w:spacing w:after="0"/>
        <w:rPr>
          <w:rFonts w:ascii="Times New Roman" w:hAnsi="Times New Roman" w:cs="Times New Roman"/>
          <w:b/>
          <w:bCs/>
          <w:sz w:val="24"/>
          <w:szCs w:val="24"/>
        </w:rPr>
      </w:pPr>
      <w:r w:rsidRPr="00DE1186">
        <w:rPr>
          <w:rFonts w:ascii="Times New Roman" w:hAnsi="Times New Roman" w:cs="Times New Roman"/>
          <w:b/>
          <w:bCs/>
          <w:sz w:val="24"/>
          <w:szCs w:val="24"/>
        </w:rPr>
        <w:t>Administrateur</w:t>
      </w:r>
    </w:p>
    <w:p w14:paraId="08DB2F43" w14:textId="77777777" w:rsidR="00FF5665" w:rsidRPr="00FF5665" w:rsidRDefault="00FF5665" w:rsidP="00011238">
      <w:pPr>
        <w:numPr>
          <w:ilvl w:val="0"/>
          <w:numId w:val="32"/>
        </w:numPr>
        <w:spacing w:after="0" w:line="240" w:lineRule="auto"/>
        <w:rPr>
          <w:rFonts w:ascii="Times New Roman" w:eastAsia="Times New Roman" w:hAnsi="Times New Roman" w:cs="Times New Roman"/>
          <w:sz w:val="24"/>
          <w:szCs w:val="24"/>
          <w:lang w:eastAsia="fr-FR"/>
        </w:rPr>
      </w:pPr>
      <w:r w:rsidRPr="00FF5665">
        <w:rPr>
          <w:rFonts w:ascii="Times New Roman" w:eastAsia="Times New Roman" w:hAnsi="Times New Roman" w:cs="Times New Roman"/>
          <w:sz w:val="24"/>
          <w:szCs w:val="24"/>
          <w:lang w:eastAsia="fr-FR"/>
        </w:rPr>
        <w:t>En tant qu’administrateur, je veux ajouter, modifier ou supprimer des comptes employés.</w:t>
      </w:r>
    </w:p>
    <w:p w14:paraId="5BB0DC94" w14:textId="77777777" w:rsidR="00FF5665" w:rsidRPr="00FF5665" w:rsidRDefault="00FF5665" w:rsidP="00FF566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F5665">
        <w:rPr>
          <w:rFonts w:ascii="Times New Roman" w:eastAsia="Times New Roman" w:hAnsi="Times New Roman" w:cs="Times New Roman"/>
          <w:sz w:val="24"/>
          <w:szCs w:val="24"/>
          <w:lang w:eastAsia="fr-FR"/>
        </w:rPr>
        <w:t>En tant qu’administrateur, je veux créer, modifier ou supprimer des plats du menu.</w:t>
      </w:r>
    </w:p>
    <w:p w14:paraId="2B0AFF4C" w14:textId="77777777" w:rsidR="00FF5665" w:rsidRPr="00FF5665" w:rsidRDefault="00FF5665" w:rsidP="00FF566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F5665">
        <w:rPr>
          <w:rFonts w:ascii="Times New Roman" w:eastAsia="Times New Roman" w:hAnsi="Times New Roman" w:cs="Times New Roman"/>
          <w:sz w:val="24"/>
          <w:szCs w:val="24"/>
          <w:lang w:eastAsia="fr-FR"/>
        </w:rPr>
        <w:t>En tant qu’administrateur, je veux voir les statistiques en temps réel sur les ventes et les commandes.</w:t>
      </w:r>
    </w:p>
    <w:p w14:paraId="5FF0BECE" w14:textId="77777777" w:rsidR="00FF5665" w:rsidRPr="00FF5665" w:rsidRDefault="00FF5665" w:rsidP="00FF566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F5665">
        <w:rPr>
          <w:rFonts w:ascii="Times New Roman" w:eastAsia="Times New Roman" w:hAnsi="Times New Roman" w:cs="Times New Roman"/>
          <w:sz w:val="24"/>
          <w:szCs w:val="24"/>
          <w:lang w:eastAsia="fr-FR"/>
        </w:rPr>
        <w:t>En tant qu’administrateur, je veux créer des promotions et événements.</w:t>
      </w:r>
    </w:p>
    <w:p w14:paraId="31D4C785" w14:textId="77777777" w:rsidR="00FF5665" w:rsidRPr="00FF5665" w:rsidRDefault="00FF5665" w:rsidP="00FF566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F5665">
        <w:rPr>
          <w:rFonts w:ascii="Times New Roman" w:eastAsia="Times New Roman" w:hAnsi="Times New Roman" w:cs="Times New Roman"/>
          <w:sz w:val="24"/>
          <w:szCs w:val="24"/>
          <w:lang w:eastAsia="fr-FR"/>
        </w:rPr>
        <w:t>En tant qu’administrateur, je veux consulter et gérer les réclamations.</w:t>
      </w:r>
    </w:p>
    <w:p w14:paraId="4AF6F542" w14:textId="77777777" w:rsidR="00FF5665" w:rsidRPr="00FF5665" w:rsidRDefault="00FF5665" w:rsidP="00FF566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F5665">
        <w:rPr>
          <w:rFonts w:ascii="Times New Roman" w:eastAsia="Times New Roman" w:hAnsi="Times New Roman" w:cs="Times New Roman"/>
          <w:sz w:val="24"/>
          <w:szCs w:val="24"/>
          <w:lang w:eastAsia="fr-FR"/>
        </w:rPr>
        <w:t>En tant qu’administrateur, je veux configurer les paramètres généraux de l’application (horaires, politiques, etc.).</w:t>
      </w:r>
    </w:p>
    <w:p w14:paraId="66813B2A" w14:textId="7F2BCACD" w:rsidR="00637948" w:rsidRPr="00FF5665" w:rsidRDefault="00FF5665" w:rsidP="00FF5665">
      <w:pPr>
        <w:pStyle w:val="Paragraphedeliste"/>
        <w:numPr>
          <w:ilvl w:val="0"/>
          <w:numId w:val="32"/>
        </w:numPr>
      </w:pPr>
      <w:r w:rsidRPr="00FF5665">
        <w:rPr>
          <w:rFonts w:ascii="Times New Roman" w:eastAsia="Times New Roman" w:hAnsi="Times New Roman" w:cs="Times New Roman"/>
          <w:sz w:val="24"/>
          <w:szCs w:val="24"/>
          <w:lang w:eastAsia="fr-FR"/>
        </w:rPr>
        <w:t>En tant qu’administrateur, je veux suivre les programmes de fidélité et parrainage.</w:t>
      </w:r>
    </w:p>
    <w:p w14:paraId="33833DFE" w14:textId="11F7C1A7" w:rsidR="00637948" w:rsidRDefault="00637948" w:rsidP="0066362B">
      <w:pPr>
        <w:pStyle w:val="Titre2"/>
        <w:numPr>
          <w:ilvl w:val="0"/>
          <w:numId w:val="21"/>
        </w:numPr>
        <w:rPr>
          <w:rFonts w:ascii="Times New Roman" w:hAnsi="Times New Roman" w:cs="Times New Roman"/>
          <w:b/>
          <w:bCs/>
          <w:color w:val="000000" w:themeColor="text1"/>
          <w:sz w:val="24"/>
          <w:szCs w:val="24"/>
          <w:u w:val="single"/>
        </w:rPr>
      </w:pPr>
      <w:bookmarkStart w:id="22" w:name="_Toc212424278"/>
      <w:r w:rsidRPr="00637948">
        <w:rPr>
          <w:rFonts w:ascii="Times New Roman" w:hAnsi="Times New Roman" w:cs="Times New Roman"/>
          <w:b/>
          <w:bCs/>
          <w:color w:val="000000" w:themeColor="text1"/>
          <w:sz w:val="24"/>
          <w:szCs w:val="24"/>
          <w:u w:val="single"/>
        </w:rPr>
        <w:t>Cas d’utilisation</w:t>
      </w:r>
      <w:bookmarkEnd w:id="22"/>
    </w:p>
    <w:p w14:paraId="43C28497" w14:textId="77777777" w:rsidR="00637948" w:rsidRPr="00637948" w:rsidRDefault="00637948" w:rsidP="00637948"/>
    <w:p w14:paraId="7DEE6A37" w14:textId="7227D7FE" w:rsidR="00DA3E4A" w:rsidRDefault="00637948" w:rsidP="00DA3E4A">
      <w:r w:rsidRPr="00637948">
        <w:drawing>
          <wp:inline distT="0" distB="0" distL="0" distR="0" wp14:anchorId="7D9628DA" wp14:editId="0D8CF76E">
            <wp:extent cx="5731510" cy="5000625"/>
            <wp:effectExtent l="0" t="0" r="2540" b="9525"/>
            <wp:docPr id="412666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6298" name=""/>
                    <pic:cNvPicPr/>
                  </pic:nvPicPr>
                  <pic:blipFill>
                    <a:blip r:embed="rId17"/>
                    <a:stretch>
                      <a:fillRect/>
                    </a:stretch>
                  </pic:blipFill>
                  <pic:spPr>
                    <a:xfrm>
                      <a:off x="0" y="0"/>
                      <a:ext cx="5731510" cy="5000625"/>
                    </a:xfrm>
                    <a:prstGeom prst="rect">
                      <a:avLst/>
                    </a:prstGeom>
                  </pic:spPr>
                </pic:pic>
              </a:graphicData>
            </a:graphic>
          </wp:inline>
        </w:drawing>
      </w:r>
    </w:p>
    <w:p w14:paraId="65E3888F" w14:textId="7F5BFD85" w:rsidR="00637948" w:rsidRDefault="00637948" w:rsidP="0066362B">
      <w:pPr>
        <w:pStyle w:val="Titre2"/>
        <w:numPr>
          <w:ilvl w:val="0"/>
          <w:numId w:val="21"/>
        </w:numPr>
        <w:rPr>
          <w:rFonts w:ascii="Times New Roman" w:hAnsi="Times New Roman" w:cs="Times New Roman"/>
          <w:b/>
          <w:bCs/>
          <w:color w:val="000000" w:themeColor="text1"/>
          <w:sz w:val="24"/>
          <w:szCs w:val="24"/>
          <w:u w:val="single"/>
        </w:rPr>
      </w:pPr>
      <w:bookmarkStart w:id="23" w:name="_Toc212424279"/>
      <w:proofErr w:type="spellStart"/>
      <w:r>
        <w:rPr>
          <w:rFonts w:ascii="Times New Roman" w:hAnsi="Times New Roman" w:cs="Times New Roman"/>
          <w:b/>
          <w:bCs/>
          <w:color w:val="000000" w:themeColor="text1"/>
          <w:sz w:val="24"/>
          <w:szCs w:val="24"/>
          <w:u w:val="single"/>
        </w:rPr>
        <w:t>Presentation</w:t>
      </w:r>
      <w:proofErr w:type="spellEnd"/>
      <w:r>
        <w:rPr>
          <w:rFonts w:ascii="Times New Roman" w:hAnsi="Times New Roman" w:cs="Times New Roman"/>
          <w:b/>
          <w:bCs/>
          <w:color w:val="000000" w:themeColor="text1"/>
          <w:sz w:val="24"/>
          <w:szCs w:val="24"/>
          <w:u w:val="single"/>
        </w:rPr>
        <w:t xml:space="preserve"> du design principal</w:t>
      </w:r>
      <w:r w:rsidRPr="00637948">
        <w:rPr>
          <w:rFonts w:ascii="Times New Roman" w:hAnsi="Times New Roman" w:cs="Times New Roman"/>
          <w:b/>
          <w:bCs/>
          <w:color w:val="000000" w:themeColor="text1"/>
          <w:sz w:val="24"/>
          <w:szCs w:val="24"/>
          <w:u w:val="single"/>
        </w:rPr>
        <w:t xml:space="preserve"> du site</w:t>
      </w:r>
      <w:bookmarkEnd w:id="23"/>
    </w:p>
    <w:p w14:paraId="42AB3158" w14:textId="77777777" w:rsidR="00637948" w:rsidRDefault="00637948" w:rsidP="00637948"/>
    <w:p w14:paraId="06708F6D" w14:textId="3C6D282E" w:rsidR="00637948" w:rsidRDefault="00637948" w:rsidP="00637948">
      <w:r>
        <w:rPr>
          <w:noProof/>
        </w:rPr>
        <w:lastRenderedPageBreak/>
        <w:drawing>
          <wp:inline distT="0" distB="0" distL="0" distR="0" wp14:anchorId="7FFED9DF" wp14:editId="4652BF62">
            <wp:extent cx="2295299" cy="5664200"/>
            <wp:effectExtent l="0" t="0" r="0" b="0"/>
            <wp:docPr id="130588963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0889" cy="5677995"/>
                    </a:xfrm>
                    <a:prstGeom prst="rect">
                      <a:avLst/>
                    </a:prstGeom>
                    <a:noFill/>
                    <a:ln>
                      <a:noFill/>
                    </a:ln>
                  </pic:spPr>
                </pic:pic>
              </a:graphicData>
            </a:graphic>
          </wp:inline>
        </w:drawing>
      </w:r>
      <w:r>
        <w:t xml:space="preserve">                    </w:t>
      </w:r>
      <w:r>
        <w:rPr>
          <w:noProof/>
        </w:rPr>
        <w:drawing>
          <wp:inline distT="0" distB="0" distL="0" distR="0" wp14:anchorId="34F44074" wp14:editId="2534E746">
            <wp:extent cx="2791498" cy="3105150"/>
            <wp:effectExtent l="0" t="0" r="8890" b="0"/>
            <wp:docPr id="137590248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4368" cy="3108343"/>
                    </a:xfrm>
                    <a:prstGeom prst="rect">
                      <a:avLst/>
                    </a:prstGeom>
                    <a:noFill/>
                    <a:ln>
                      <a:noFill/>
                    </a:ln>
                  </pic:spPr>
                </pic:pic>
              </a:graphicData>
            </a:graphic>
          </wp:inline>
        </w:drawing>
      </w:r>
    </w:p>
    <w:p w14:paraId="6AC980B8" w14:textId="7609258F" w:rsidR="00637948" w:rsidRDefault="00637948" w:rsidP="00637948">
      <w:r>
        <w:rPr>
          <w:noProof/>
        </w:rPr>
        <w:drawing>
          <wp:inline distT="0" distB="0" distL="0" distR="0" wp14:anchorId="05D08C3C" wp14:editId="475B474D">
            <wp:extent cx="2869257" cy="3067050"/>
            <wp:effectExtent l="0" t="0" r="7620" b="0"/>
            <wp:docPr id="48216963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7521" cy="3075884"/>
                    </a:xfrm>
                    <a:prstGeom prst="rect">
                      <a:avLst/>
                    </a:prstGeom>
                    <a:noFill/>
                    <a:ln>
                      <a:noFill/>
                    </a:ln>
                  </pic:spPr>
                </pic:pic>
              </a:graphicData>
            </a:graphic>
          </wp:inline>
        </w:drawing>
      </w:r>
    </w:p>
    <w:p w14:paraId="1FC7F557" w14:textId="39588B91" w:rsidR="00637948" w:rsidRDefault="0066362B" w:rsidP="00B01F34">
      <w:pPr>
        <w:pStyle w:val="Titre2"/>
        <w:numPr>
          <w:ilvl w:val="0"/>
          <w:numId w:val="21"/>
        </w:numPr>
        <w:spacing w:before="0" w:after="120"/>
        <w:rPr>
          <w:rFonts w:ascii="Times New Roman" w:hAnsi="Times New Roman" w:cs="Times New Roman"/>
          <w:b/>
          <w:bCs/>
          <w:color w:val="000000" w:themeColor="text1"/>
          <w:sz w:val="24"/>
          <w:szCs w:val="24"/>
          <w:u w:val="single"/>
        </w:rPr>
      </w:pPr>
      <w:bookmarkStart w:id="24" w:name="_Toc212424280"/>
      <w:r>
        <w:rPr>
          <w:rFonts w:ascii="Times New Roman" w:hAnsi="Times New Roman" w:cs="Times New Roman"/>
          <w:b/>
          <w:bCs/>
          <w:color w:val="000000" w:themeColor="text1"/>
          <w:sz w:val="24"/>
          <w:szCs w:val="24"/>
          <w:u w:val="single"/>
        </w:rPr>
        <w:lastRenderedPageBreak/>
        <w:t>MCD &amp; MLD</w:t>
      </w:r>
      <w:bookmarkEnd w:id="24"/>
    </w:p>
    <w:p w14:paraId="7A08F5BE" w14:textId="219961A8" w:rsidR="00B01F34" w:rsidRPr="00B01F34" w:rsidRDefault="0066362B" w:rsidP="00B01F34">
      <w:pPr>
        <w:pStyle w:val="Titre3"/>
        <w:numPr>
          <w:ilvl w:val="0"/>
          <w:numId w:val="22"/>
        </w:numPr>
        <w:spacing w:before="0" w:after="100" w:afterAutospacing="1"/>
        <w:rPr>
          <w:rFonts w:ascii="Times New Roman" w:hAnsi="Times New Roman" w:cs="Times New Roman"/>
          <w:b/>
          <w:bCs/>
          <w:color w:val="000000" w:themeColor="text1"/>
          <w:u w:val="single"/>
        </w:rPr>
      </w:pPr>
      <w:bookmarkStart w:id="25" w:name="_Toc212424281"/>
      <w:r w:rsidRPr="0066362B">
        <w:rPr>
          <w:rFonts w:ascii="Times New Roman" w:hAnsi="Times New Roman" w:cs="Times New Roman"/>
          <w:b/>
          <w:bCs/>
          <w:color w:val="000000" w:themeColor="text1"/>
          <w:u w:val="single"/>
        </w:rPr>
        <w:t>MCD</w:t>
      </w:r>
      <w:bookmarkEnd w:id="25"/>
    </w:p>
    <w:p w14:paraId="179EEAD2" w14:textId="63E69004" w:rsidR="0066362B" w:rsidRPr="0066362B" w:rsidRDefault="0066362B" w:rsidP="0066362B">
      <w:r>
        <w:rPr>
          <w:noProof/>
        </w:rPr>
        <w:drawing>
          <wp:inline distT="0" distB="0" distL="0" distR="0" wp14:anchorId="67A2D12A" wp14:editId="2D5D0070">
            <wp:extent cx="5721985" cy="3870960"/>
            <wp:effectExtent l="0" t="0" r="0" b="0"/>
            <wp:docPr id="134361333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1985" cy="3870960"/>
                    </a:xfrm>
                    <a:prstGeom prst="rect">
                      <a:avLst/>
                    </a:prstGeom>
                    <a:noFill/>
                    <a:ln>
                      <a:noFill/>
                    </a:ln>
                  </pic:spPr>
                </pic:pic>
              </a:graphicData>
            </a:graphic>
          </wp:inline>
        </w:drawing>
      </w:r>
    </w:p>
    <w:p w14:paraId="46633102" w14:textId="77777777" w:rsidR="0066362B" w:rsidRPr="0066362B" w:rsidRDefault="0066362B" w:rsidP="0066362B"/>
    <w:p w14:paraId="72D300D4" w14:textId="08C24613" w:rsidR="0066362B" w:rsidRDefault="0066362B" w:rsidP="0066362B">
      <w:pPr>
        <w:pStyle w:val="Titre3"/>
        <w:numPr>
          <w:ilvl w:val="0"/>
          <w:numId w:val="22"/>
        </w:numPr>
        <w:rPr>
          <w:rFonts w:ascii="Times New Roman" w:hAnsi="Times New Roman" w:cs="Times New Roman"/>
          <w:b/>
          <w:bCs/>
          <w:color w:val="000000" w:themeColor="text1"/>
          <w:u w:val="single"/>
        </w:rPr>
      </w:pPr>
      <w:bookmarkStart w:id="26" w:name="_Toc212424282"/>
      <w:r w:rsidRPr="0066362B">
        <w:rPr>
          <w:rFonts w:ascii="Times New Roman" w:hAnsi="Times New Roman" w:cs="Times New Roman"/>
          <w:b/>
          <w:bCs/>
          <w:color w:val="000000" w:themeColor="text1"/>
          <w:u w:val="single"/>
        </w:rPr>
        <w:t>MLD</w:t>
      </w:r>
      <w:bookmarkEnd w:id="26"/>
    </w:p>
    <w:p w14:paraId="66C1AE95" w14:textId="7F524410" w:rsidR="00715AD2" w:rsidRPr="00715AD2" w:rsidRDefault="00715AD2" w:rsidP="00715AD2">
      <w:r>
        <w:t xml:space="preserve">Ci-dessous le MLD ressortant du MCD : </w:t>
      </w:r>
    </w:p>
    <w:p w14:paraId="4DF79BAB"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PARTICIPE, 11 Étudiant, 0N Parrainage </w:t>
      </w:r>
    </w:p>
    <w:p w14:paraId="2F1BE0A4"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FAIT, 11 Étudiant, 0N Réclamation </w:t>
      </w:r>
    </w:p>
    <w:p w14:paraId="5B85AE2C"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Réclamation: </w:t>
      </w:r>
      <w:proofErr w:type="spellStart"/>
      <w:r w:rsidRPr="00715AD2">
        <w:rPr>
          <w:rFonts w:ascii="Times New Roman" w:hAnsi="Times New Roman" w:cs="Times New Roman"/>
          <w:sz w:val="24"/>
          <w:szCs w:val="24"/>
        </w:rPr>
        <w:t>id_reclamation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id_etudiant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id_commande</w:t>
      </w:r>
      <w:proofErr w:type="spellEnd"/>
      <w:r w:rsidRPr="00715AD2">
        <w:rPr>
          <w:rFonts w:ascii="Times New Roman" w:hAnsi="Times New Roman" w:cs="Times New Roman"/>
          <w:sz w:val="24"/>
          <w:szCs w:val="24"/>
        </w:rPr>
        <w:t xml:space="preserve">, description, statut, </w:t>
      </w:r>
      <w:proofErr w:type="spellStart"/>
      <w:r w:rsidRPr="00715AD2">
        <w:rPr>
          <w:rFonts w:ascii="Times New Roman" w:hAnsi="Times New Roman" w:cs="Times New Roman"/>
          <w:sz w:val="24"/>
          <w:szCs w:val="24"/>
        </w:rPr>
        <w:t>date_reclamation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date_resolution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reponse</w:t>
      </w:r>
      <w:proofErr w:type="spellEnd"/>
      <w:r w:rsidRPr="00715AD2">
        <w:rPr>
          <w:rFonts w:ascii="Times New Roman" w:hAnsi="Times New Roman" w:cs="Times New Roman"/>
          <w:sz w:val="24"/>
          <w:szCs w:val="24"/>
        </w:rPr>
        <w:t xml:space="preserve"> </w:t>
      </w:r>
    </w:p>
    <w:p w14:paraId="3277A979"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CONCERNE, 11 Commande, 0N Réclamation </w:t>
      </w:r>
    </w:p>
    <w:p w14:paraId="33AD587B"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PAYE, 11 Commande, 0N Paiement </w:t>
      </w:r>
    </w:p>
    <w:p w14:paraId="1C283224"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Paiement: </w:t>
      </w:r>
      <w:proofErr w:type="spellStart"/>
      <w:r w:rsidRPr="00715AD2">
        <w:rPr>
          <w:rFonts w:ascii="Times New Roman" w:hAnsi="Times New Roman" w:cs="Times New Roman"/>
          <w:sz w:val="24"/>
          <w:szCs w:val="24"/>
        </w:rPr>
        <w:t>id_paiement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id_commande</w:t>
      </w:r>
      <w:proofErr w:type="spellEnd"/>
      <w:r w:rsidRPr="00715AD2">
        <w:rPr>
          <w:rFonts w:ascii="Times New Roman" w:hAnsi="Times New Roman" w:cs="Times New Roman"/>
          <w:sz w:val="24"/>
          <w:szCs w:val="24"/>
        </w:rPr>
        <w:t xml:space="preserve">, montant, </w:t>
      </w:r>
      <w:proofErr w:type="spellStart"/>
      <w:r w:rsidRPr="00715AD2">
        <w:rPr>
          <w:rFonts w:ascii="Times New Roman" w:hAnsi="Times New Roman" w:cs="Times New Roman"/>
          <w:sz w:val="24"/>
          <w:szCs w:val="24"/>
        </w:rPr>
        <w:t>methode_paiement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points_utilises</w:t>
      </w:r>
      <w:proofErr w:type="spellEnd"/>
      <w:r w:rsidRPr="00715AD2">
        <w:rPr>
          <w:rFonts w:ascii="Times New Roman" w:hAnsi="Times New Roman" w:cs="Times New Roman"/>
          <w:sz w:val="24"/>
          <w:szCs w:val="24"/>
        </w:rPr>
        <w:t xml:space="preserve">, statut, </w:t>
      </w:r>
      <w:proofErr w:type="spellStart"/>
      <w:r w:rsidRPr="00715AD2">
        <w:rPr>
          <w:rFonts w:ascii="Times New Roman" w:hAnsi="Times New Roman" w:cs="Times New Roman"/>
          <w:sz w:val="24"/>
          <w:szCs w:val="24"/>
        </w:rPr>
        <w:t>date_paiement</w:t>
      </w:r>
      <w:proofErr w:type="spellEnd"/>
      <w:r w:rsidRPr="00715AD2">
        <w:rPr>
          <w:rFonts w:ascii="Times New Roman" w:hAnsi="Times New Roman" w:cs="Times New Roman"/>
          <w:sz w:val="24"/>
          <w:szCs w:val="24"/>
        </w:rPr>
        <w:t xml:space="preserve"> </w:t>
      </w:r>
    </w:p>
    <w:p w14:paraId="4D183F2E" w14:textId="77777777" w:rsidR="00715AD2" w:rsidRPr="00715AD2" w:rsidRDefault="00715AD2" w:rsidP="00715AD2">
      <w:pPr>
        <w:spacing w:after="120"/>
        <w:rPr>
          <w:rFonts w:ascii="Times New Roman" w:hAnsi="Times New Roman" w:cs="Times New Roman"/>
          <w:sz w:val="24"/>
          <w:szCs w:val="24"/>
        </w:rPr>
      </w:pPr>
    </w:p>
    <w:p w14:paraId="363CB914"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Parrainage: </w:t>
      </w:r>
      <w:proofErr w:type="spellStart"/>
      <w:r w:rsidRPr="00715AD2">
        <w:rPr>
          <w:rFonts w:ascii="Times New Roman" w:hAnsi="Times New Roman" w:cs="Times New Roman"/>
          <w:sz w:val="24"/>
          <w:szCs w:val="24"/>
        </w:rPr>
        <w:t>id_parrainage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id_parrain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id_filleul</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date_parrainage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recompense_attribuee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points_gagnes</w:t>
      </w:r>
      <w:proofErr w:type="spellEnd"/>
      <w:r w:rsidRPr="00715AD2">
        <w:rPr>
          <w:rFonts w:ascii="Times New Roman" w:hAnsi="Times New Roman" w:cs="Times New Roman"/>
          <w:sz w:val="24"/>
          <w:szCs w:val="24"/>
        </w:rPr>
        <w:t xml:space="preserve"> </w:t>
      </w:r>
    </w:p>
    <w:p w14:paraId="52950749"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Étudiant: </w:t>
      </w:r>
      <w:proofErr w:type="spellStart"/>
      <w:r w:rsidRPr="00715AD2">
        <w:rPr>
          <w:rFonts w:ascii="Times New Roman" w:hAnsi="Times New Roman" w:cs="Times New Roman"/>
          <w:sz w:val="24"/>
          <w:szCs w:val="24"/>
        </w:rPr>
        <w:t>id_etudiant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points_fidelite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code_parrainage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id_parrain</w:t>
      </w:r>
      <w:proofErr w:type="spellEnd"/>
      <w:r w:rsidRPr="00715AD2">
        <w:rPr>
          <w:rFonts w:ascii="Times New Roman" w:hAnsi="Times New Roman" w:cs="Times New Roman"/>
          <w:sz w:val="24"/>
          <w:szCs w:val="24"/>
        </w:rPr>
        <w:t xml:space="preserve"> </w:t>
      </w:r>
    </w:p>
    <w:p w14:paraId="3A455F40"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HEBERGE, 11 Utilisateur, 0N Étudiant </w:t>
      </w:r>
    </w:p>
    <w:p w14:paraId="1263EB07"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PASSER, 11 Utilisateur, 0N Commande </w:t>
      </w:r>
    </w:p>
    <w:p w14:paraId="1E3C17AE"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lastRenderedPageBreak/>
        <w:t xml:space="preserve">Commande: </w:t>
      </w:r>
      <w:proofErr w:type="spellStart"/>
      <w:r w:rsidRPr="00715AD2">
        <w:rPr>
          <w:rFonts w:ascii="Times New Roman" w:hAnsi="Times New Roman" w:cs="Times New Roman"/>
          <w:sz w:val="24"/>
          <w:szCs w:val="24"/>
        </w:rPr>
        <w:t>id_commande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id_utilisateur</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montant_total</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points_accumules</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date_commande</w:t>
      </w:r>
      <w:proofErr w:type="spellEnd"/>
      <w:r w:rsidRPr="00715AD2">
        <w:rPr>
          <w:rFonts w:ascii="Times New Roman" w:hAnsi="Times New Roman" w:cs="Times New Roman"/>
          <w:sz w:val="24"/>
          <w:szCs w:val="24"/>
        </w:rPr>
        <w:t xml:space="preserve"> </w:t>
      </w:r>
    </w:p>
    <w:p w14:paraId="0265212B"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CONTIENT, 11 Commande, 1N Panier </w:t>
      </w:r>
    </w:p>
    <w:p w14:paraId="7CB60F83"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Panier: </w:t>
      </w:r>
      <w:proofErr w:type="spellStart"/>
      <w:r w:rsidRPr="00715AD2">
        <w:rPr>
          <w:rFonts w:ascii="Times New Roman" w:hAnsi="Times New Roman" w:cs="Times New Roman"/>
          <w:sz w:val="24"/>
          <w:szCs w:val="24"/>
        </w:rPr>
        <w:t>id_ligne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id_commande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id_menu</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quantite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prix_unitaire</w:t>
      </w:r>
      <w:proofErr w:type="spellEnd"/>
      <w:r w:rsidRPr="00715AD2">
        <w:rPr>
          <w:rFonts w:ascii="Times New Roman" w:hAnsi="Times New Roman" w:cs="Times New Roman"/>
          <w:sz w:val="24"/>
          <w:szCs w:val="24"/>
        </w:rPr>
        <w:t xml:space="preserve"> </w:t>
      </w:r>
    </w:p>
    <w:p w14:paraId="6F7E0AD4" w14:textId="77777777" w:rsidR="00715AD2" w:rsidRPr="00715AD2" w:rsidRDefault="00715AD2" w:rsidP="00715AD2">
      <w:pPr>
        <w:spacing w:after="120"/>
        <w:rPr>
          <w:rFonts w:ascii="Times New Roman" w:hAnsi="Times New Roman" w:cs="Times New Roman"/>
          <w:sz w:val="24"/>
          <w:szCs w:val="24"/>
        </w:rPr>
      </w:pPr>
      <w:proofErr w:type="spellStart"/>
      <w:r w:rsidRPr="00715AD2">
        <w:rPr>
          <w:rFonts w:ascii="Times New Roman" w:hAnsi="Times New Roman" w:cs="Times New Roman"/>
          <w:sz w:val="24"/>
          <w:szCs w:val="24"/>
        </w:rPr>
        <w:t>Platpanier</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id_plat</w:t>
      </w:r>
      <w:proofErr w:type="spellEnd"/>
      <w:r w:rsidRPr="00715AD2">
        <w:rPr>
          <w:rFonts w:ascii="Times New Roman" w:hAnsi="Times New Roman" w:cs="Times New Roman"/>
          <w:sz w:val="24"/>
          <w:szCs w:val="24"/>
        </w:rPr>
        <w:t xml:space="preserve">, nom, prix, </w:t>
      </w:r>
      <w:proofErr w:type="spellStart"/>
      <w:r w:rsidRPr="00715AD2">
        <w:rPr>
          <w:rFonts w:ascii="Times New Roman" w:hAnsi="Times New Roman" w:cs="Times New Roman"/>
          <w:sz w:val="24"/>
          <w:szCs w:val="24"/>
        </w:rPr>
        <w:t>categorie</w:t>
      </w:r>
      <w:proofErr w:type="spellEnd"/>
      <w:r w:rsidRPr="00715AD2">
        <w:rPr>
          <w:rFonts w:ascii="Times New Roman" w:hAnsi="Times New Roman" w:cs="Times New Roman"/>
          <w:sz w:val="24"/>
          <w:szCs w:val="24"/>
        </w:rPr>
        <w:t xml:space="preserve">, image </w:t>
      </w:r>
    </w:p>
    <w:p w14:paraId="517249B2"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CONTIENT2, 11 Panier, 1N </w:t>
      </w:r>
      <w:proofErr w:type="spellStart"/>
      <w:r w:rsidRPr="00715AD2">
        <w:rPr>
          <w:rFonts w:ascii="Times New Roman" w:hAnsi="Times New Roman" w:cs="Times New Roman"/>
          <w:sz w:val="24"/>
          <w:szCs w:val="24"/>
        </w:rPr>
        <w:t>Platpanier</w:t>
      </w:r>
      <w:proofErr w:type="spellEnd"/>
      <w:r w:rsidRPr="00715AD2">
        <w:rPr>
          <w:rFonts w:ascii="Times New Roman" w:hAnsi="Times New Roman" w:cs="Times New Roman"/>
          <w:sz w:val="24"/>
          <w:szCs w:val="24"/>
        </w:rPr>
        <w:t xml:space="preserve"> </w:t>
      </w:r>
    </w:p>
    <w:p w14:paraId="2882140C"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PROGRAMME2, 11 Administrateur, 0N Événement </w:t>
      </w:r>
    </w:p>
    <w:p w14:paraId="2147D6CB"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Événement: </w:t>
      </w:r>
      <w:proofErr w:type="spellStart"/>
      <w:r w:rsidRPr="00715AD2">
        <w:rPr>
          <w:rFonts w:ascii="Times New Roman" w:hAnsi="Times New Roman" w:cs="Times New Roman"/>
          <w:sz w:val="24"/>
          <w:szCs w:val="24"/>
        </w:rPr>
        <w:t>id_evenement</w:t>
      </w:r>
      <w:proofErr w:type="spellEnd"/>
      <w:r w:rsidRPr="00715AD2">
        <w:rPr>
          <w:rFonts w:ascii="Times New Roman" w:hAnsi="Times New Roman" w:cs="Times New Roman"/>
          <w:sz w:val="24"/>
          <w:szCs w:val="24"/>
        </w:rPr>
        <w:t xml:space="preserve">, titre, description, image, </w:t>
      </w:r>
      <w:proofErr w:type="spellStart"/>
      <w:r w:rsidRPr="00715AD2">
        <w:rPr>
          <w:rFonts w:ascii="Times New Roman" w:hAnsi="Times New Roman" w:cs="Times New Roman"/>
          <w:sz w:val="24"/>
          <w:szCs w:val="24"/>
        </w:rPr>
        <w:t>date_debut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date_fin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points_offerts</w:t>
      </w:r>
      <w:proofErr w:type="spellEnd"/>
      <w:r w:rsidRPr="00715AD2">
        <w:rPr>
          <w:rFonts w:ascii="Times New Roman" w:hAnsi="Times New Roman" w:cs="Times New Roman"/>
          <w:sz w:val="24"/>
          <w:szCs w:val="24"/>
        </w:rPr>
        <w:t xml:space="preserve"> </w:t>
      </w:r>
    </w:p>
    <w:p w14:paraId="5C07F9B1"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PROGRAMME1, 11 Gérant, 0N Événement </w:t>
      </w:r>
    </w:p>
    <w:p w14:paraId="3902F43C"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GAGNE, 11 Étudiant, 0N </w:t>
      </w:r>
      <w:proofErr w:type="spellStart"/>
      <w:r w:rsidRPr="00715AD2">
        <w:rPr>
          <w:rFonts w:ascii="Times New Roman" w:hAnsi="Times New Roman" w:cs="Times New Roman"/>
          <w:sz w:val="24"/>
          <w:szCs w:val="24"/>
        </w:rPr>
        <w:t>HistoriquePoints</w:t>
      </w:r>
      <w:proofErr w:type="spellEnd"/>
      <w:r w:rsidRPr="00715AD2">
        <w:rPr>
          <w:rFonts w:ascii="Times New Roman" w:hAnsi="Times New Roman" w:cs="Times New Roman"/>
          <w:sz w:val="24"/>
          <w:szCs w:val="24"/>
        </w:rPr>
        <w:t xml:space="preserve"> </w:t>
      </w:r>
    </w:p>
    <w:p w14:paraId="41608214"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BENEFICIE, 11 Étudiant, 0N Promotion </w:t>
      </w:r>
    </w:p>
    <w:p w14:paraId="2E6B22C4"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HEBERGE3, 11 Utilisateur, 0N Gérant </w:t>
      </w:r>
    </w:p>
    <w:p w14:paraId="5F218973"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Utilisateur: </w:t>
      </w:r>
      <w:proofErr w:type="spellStart"/>
      <w:r w:rsidRPr="00715AD2">
        <w:rPr>
          <w:rFonts w:ascii="Times New Roman" w:hAnsi="Times New Roman" w:cs="Times New Roman"/>
          <w:sz w:val="24"/>
          <w:szCs w:val="24"/>
        </w:rPr>
        <w:t>id_utilisateur</w:t>
      </w:r>
      <w:proofErr w:type="spellEnd"/>
      <w:r w:rsidRPr="00715AD2">
        <w:rPr>
          <w:rFonts w:ascii="Times New Roman" w:hAnsi="Times New Roman" w:cs="Times New Roman"/>
          <w:sz w:val="24"/>
          <w:szCs w:val="24"/>
        </w:rPr>
        <w:t xml:space="preserve">, nom, email, </w:t>
      </w:r>
      <w:proofErr w:type="spellStart"/>
      <w:r w:rsidRPr="00715AD2">
        <w:rPr>
          <w:rFonts w:ascii="Times New Roman" w:hAnsi="Times New Roman" w:cs="Times New Roman"/>
          <w:sz w:val="24"/>
          <w:szCs w:val="24"/>
        </w:rPr>
        <w:t>mot_de_passe_hash</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telephone</w:t>
      </w:r>
      <w:proofErr w:type="spellEnd"/>
      <w:r w:rsidRPr="00715AD2">
        <w:rPr>
          <w:rFonts w:ascii="Times New Roman" w:hAnsi="Times New Roman" w:cs="Times New Roman"/>
          <w:sz w:val="24"/>
          <w:szCs w:val="24"/>
        </w:rPr>
        <w:t xml:space="preserve">, localisation, </w:t>
      </w:r>
      <w:proofErr w:type="spellStart"/>
      <w:r w:rsidRPr="00715AD2">
        <w:rPr>
          <w:rFonts w:ascii="Times New Roman" w:hAnsi="Times New Roman" w:cs="Times New Roman"/>
          <w:sz w:val="24"/>
          <w:szCs w:val="24"/>
        </w:rPr>
        <w:t>date_inscription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statut_compte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type_utilisateur</w:t>
      </w:r>
      <w:proofErr w:type="spellEnd"/>
      <w:r w:rsidRPr="00715AD2">
        <w:rPr>
          <w:rFonts w:ascii="Times New Roman" w:hAnsi="Times New Roman" w:cs="Times New Roman"/>
          <w:sz w:val="24"/>
          <w:szCs w:val="24"/>
        </w:rPr>
        <w:t xml:space="preserve"> </w:t>
      </w:r>
    </w:p>
    <w:p w14:paraId="24A2EF39"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HEBERGE4, 11 Utilisateur, 0N Administrateur </w:t>
      </w:r>
    </w:p>
    <w:p w14:paraId="19C02D82"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Administrateur: </w:t>
      </w:r>
      <w:proofErr w:type="spellStart"/>
      <w:r w:rsidRPr="00715AD2">
        <w:rPr>
          <w:rFonts w:ascii="Times New Roman" w:hAnsi="Times New Roman" w:cs="Times New Roman"/>
          <w:sz w:val="24"/>
          <w:szCs w:val="24"/>
        </w:rPr>
        <w:t>id_admin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droits_complets</w:t>
      </w:r>
      <w:proofErr w:type="spellEnd"/>
      <w:r w:rsidRPr="00715AD2">
        <w:rPr>
          <w:rFonts w:ascii="Times New Roman" w:hAnsi="Times New Roman" w:cs="Times New Roman"/>
          <w:sz w:val="24"/>
          <w:szCs w:val="24"/>
        </w:rPr>
        <w:t xml:space="preserve"> </w:t>
      </w:r>
    </w:p>
    <w:p w14:paraId="7C9E98DC"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COMPOSE, 11 Panier, 11 Menu </w:t>
      </w:r>
    </w:p>
    <w:p w14:paraId="6B5B1872" w14:textId="77777777" w:rsidR="00715AD2" w:rsidRPr="00715AD2" w:rsidRDefault="00715AD2" w:rsidP="00715AD2">
      <w:pPr>
        <w:spacing w:after="120"/>
        <w:rPr>
          <w:rFonts w:ascii="Times New Roman" w:hAnsi="Times New Roman" w:cs="Times New Roman"/>
          <w:sz w:val="24"/>
          <w:szCs w:val="24"/>
        </w:rPr>
      </w:pPr>
    </w:p>
    <w:p w14:paraId="20C5B63E" w14:textId="77777777" w:rsidR="00715AD2" w:rsidRPr="00715AD2" w:rsidRDefault="00715AD2" w:rsidP="00715AD2">
      <w:pPr>
        <w:spacing w:after="120"/>
        <w:rPr>
          <w:rFonts w:ascii="Times New Roman" w:hAnsi="Times New Roman" w:cs="Times New Roman"/>
          <w:sz w:val="24"/>
          <w:szCs w:val="24"/>
        </w:rPr>
      </w:pPr>
      <w:proofErr w:type="spellStart"/>
      <w:r w:rsidRPr="00715AD2">
        <w:rPr>
          <w:rFonts w:ascii="Times New Roman" w:hAnsi="Times New Roman" w:cs="Times New Roman"/>
          <w:sz w:val="24"/>
          <w:szCs w:val="24"/>
        </w:rPr>
        <w:t>HistoriquePoints</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id_historique</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id_etudiant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points_gagnes</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points_utilises</w:t>
      </w:r>
      <w:proofErr w:type="spellEnd"/>
      <w:r w:rsidRPr="00715AD2">
        <w:rPr>
          <w:rFonts w:ascii="Times New Roman" w:hAnsi="Times New Roman" w:cs="Times New Roman"/>
          <w:sz w:val="24"/>
          <w:szCs w:val="24"/>
        </w:rPr>
        <w:t xml:space="preserve">, description, </w:t>
      </w:r>
      <w:proofErr w:type="spellStart"/>
      <w:r w:rsidRPr="00715AD2">
        <w:rPr>
          <w:rFonts w:ascii="Times New Roman" w:hAnsi="Times New Roman" w:cs="Times New Roman"/>
          <w:sz w:val="24"/>
          <w:szCs w:val="24"/>
        </w:rPr>
        <w:t>date_operation</w:t>
      </w:r>
      <w:proofErr w:type="spellEnd"/>
      <w:r w:rsidRPr="00715AD2">
        <w:rPr>
          <w:rFonts w:ascii="Times New Roman" w:hAnsi="Times New Roman" w:cs="Times New Roman"/>
          <w:sz w:val="24"/>
          <w:szCs w:val="24"/>
        </w:rPr>
        <w:t xml:space="preserve"> </w:t>
      </w:r>
    </w:p>
    <w:p w14:paraId="5BED207E"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Promotion: </w:t>
      </w:r>
      <w:proofErr w:type="spellStart"/>
      <w:r w:rsidRPr="00715AD2">
        <w:rPr>
          <w:rFonts w:ascii="Times New Roman" w:hAnsi="Times New Roman" w:cs="Times New Roman"/>
          <w:sz w:val="24"/>
          <w:szCs w:val="24"/>
        </w:rPr>
        <w:t>id_promotion</w:t>
      </w:r>
      <w:proofErr w:type="spellEnd"/>
      <w:r w:rsidRPr="00715AD2">
        <w:rPr>
          <w:rFonts w:ascii="Times New Roman" w:hAnsi="Times New Roman" w:cs="Times New Roman"/>
          <w:sz w:val="24"/>
          <w:szCs w:val="24"/>
        </w:rPr>
        <w:t xml:space="preserve">, titre, description, image, </w:t>
      </w:r>
      <w:proofErr w:type="spellStart"/>
      <w:r w:rsidRPr="00715AD2">
        <w:rPr>
          <w:rFonts w:ascii="Times New Roman" w:hAnsi="Times New Roman" w:cs="Times New Roman"/>
          <w:sz w:val="24"/>
          <w:szCs w:val="24"/>
        </w:rPr>
        <w:t>date_debut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date_fin</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reduction</w:t>
      </w:r>
      <w:proofErr w:type="spellEnd"/>
      <w:r w:rsidRPr="00715AD2">
        <w:rPr>
          <w:rFonts w:ascii="Times New Roman" w:hAnsi="Times New Roman" w:cs="Times New Roman"/>
          <w:sz w:val="24"/>
          <w:szCs w:val="24"/>
        </w:rPr>
        <w:t xml:space="preserve">, actif </w:t>
      </w:r>
    </w:p>
    <w:p w14:paraId="330475EA"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PARTICIPE2, 11 Étudiant, 0N Événement </w:t>
      </w:r>
    </w:p>
    <w:p w14:paraId="4D2C5A50"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Gérant: </w:t>
      </w:r>
      <w:proofErr w:type="spellStart"/>
      <w:r w:rsidRPr="00715AD2">
        <w:rPr>
          <w:rFonts w:ascii="Times New Roman" w:hAnsi="Times New Roman" w:cs="Times New Roman"/>
          <w:sz w:val="24"/>
          <w:szCs w:val="24"/>
        </w:rPr>
        <w:t>id_gerant</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niveau_acces</w:t>
      </w:r>
      <w:proofErr w:type="spellEnd"/>
      <w:r w:rsidRPr="00715AD2">
        <w:rPr>
          <w:rFonts w:ascii="Times New Roman" w:hAnsi="Times New Roman" w:cs="Times New Roman"/>
          <w:sz w:val="24"/>
          <w:szCs w:val="24"/>
        </w:rPr>
        <w:t xml:space="preserve"> </w:t>
      </w:r>
    </w:p>
    <w:p w14:paraId="399193C4"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HEBERGE2, 11 Utilisateur, 0N Employé </w:t>
      </w:r>
    </w:p>
    <w:p w14:paraId="20DEA4D7" w14:textId="77777777" w:rsidR="00715AD2"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Employé: </w:t>
      </w:r>
      <w:proofErr w:type="spellStart"/>
      <w:r w:rsidRPr="00715AD2">
        <w:rPr>
          <w:rFonts w:ascii="Times New Roman" w:hAnsi="Times New Roman" w:cs="Times New Roman"/>
          <w:sz w:val="24"/>
          <w:szCs w:val="24"/>
        </w:rPr>
        <w:t>id_employe</w:t>
      </w:r>
      <w:proofErr w:type="spellEnd"/>
      <w:r w:rsidRPr="00715AD2">
        <w:rPr>
          <w:rFonts w:ascii="Times New Roman" w:hAnsi="Times New Roman" w:cs="Times New Roman"/>
          <w:sz w:val="24"/>
          <w:szCs w:val="24"/>
        </w:rPr>
        <w:t xml:space="preserve">, poste, </w:t>
      </w:r>
      <w:proofErr w:type="spellStart"/>
      <w:r w:rsidRPr="00715AD2">
        <w:rPr>
          <w:rFonts w:ascii="Times New Roman" w:hAnsi="Times New Roman" w:cs="Times New Roman"/>
          <w:sz w:val="24"/>
          <w:szCs w:val="24"/>
        </w:rPr>
        <w:t>date_embauche</w:t>
      </w:r>
      <w:proofErr w:type="spellEnd"/>
      <w:r w:rsidRPr="00715AD2">
        <w:rPr>
          <w:rFonts w:ascii="Times New Roman" w:hAnsi="Times New Roman" w:cs="Times New Roman"/>
          <w:sz w:val="24"/>
          <w:szCs w:val="24"/>
        </w:rPr>
        <w:t xml:space="preserve"> </w:t>
      </w:r>
    </w:p>
    <w:p w14:paraId="18668F65" w14:textId="77777777" w:rsidR="00715AD2" w:rsidRPr="00715AD2" w:rsidRDefault="00715AD2" w:rsidP="00715AD2">
      <w:pPr>
        <w:spacing w:after="120"/>
        <w:rPr>
          <w:rFonts w:ascii="Times New Roman" w:hAnsi="Times New Roman" w:cs="Times New Roman"/>
          <w:sz w:val="24"/>
          <w:szCs w:val="24"/>
        </w:rPr>
      </w:pPr>
    </w:p>
    <w:p w14:paraId="72ACBB8D" w14:textId="3197CD84" w:rsidR="0066362B" w:rsidRPr="00715AD2" w:rsidRDefault="00715AD2" w:rsidP="00715AD2">
      <w:pPr>
        <w:spacing w:after="120"/>
        <w:rPr>
          <w:rFonts w:ascii="Times New Roman" w:hAnsi="Times New Roman" w:cs="Times New Roman"/>
          <w:sz w:val="24"/>
          <w:szCs w:val="24"/>
        </w:rPr>
      </w:pPr>
      <w:r w:rsidRPr="00715AD2">
        <w:rPr>
          <w:rFonts w:ascii="Times New Roman" w:hAnsi="Times New Roman" w:cs="Times New Roman"/>
          <w:sz w:val="24"/>
          <w:szCs w:val="24"/>
        </w:rPr>
        <w:t xml:space="preserve">Menu: </w:t>
      </w:r>
      <w:proofErr w:type="spellStart"/>
      <w:r w:rsidRPr="00715AD2">
        <w:rPr>
          <w:rFonts w:ascii="Times New Roman" w:hAnsi="Times New Roman" w:cs="Times New Roman"/>
          <w:sz w:val="24"/>
          <w:szCs w:val="24"/>
        </w:rPr>
        <w:t>id_menu</w:t>
      </w:r>
      <w:proofErr w:type="spellEnd"/>
      <w:r w:rsidRPr="00715AD2">
        <w:rPr>
          <w:rFonts w:ascii="Times New Roman" w:hAnsi="Times New Roman" w:cs="Times New Roman"/>
          <w:sz w:val="24"/>
          <w:szCs w:val="24"/>
        </w:rPr>
        <w:t xml:space="preserve">, </w:t>
      </w:r>
      <w:proofErr w:type="spellStart"/>
      <w:r w:rsidRPr="00715AD2">
        <w:rPr>
          <w:rFonts w:ascii="Times New Roman" w:hAnsi="Times New Roman" w:cs="Times New Roman"/>
          <w:sz w:val="24"/>
          <w:szCs w:val="24"/>
        </w:rPr>
        <w:t>nom_plat</w:t>
      </w:r>
      <w:proofErr w:type="spellEnd"/>
      <w:r w:rsidRPr="00715AD2">
        <w:rPr>
          <w:rFonts w:ascii="Times New Roman" w:hAnsi="Times New Roman" w:cs="Times New Roman"/>
          <w:sz w:val="24"/>
          <w:szCs w:val="24"/>
        </w:rPr>
        <w:t xml:space="preserve">, description, prix, </w:t>
      </w:r>
      <w:proofErr w:type="spellStart"/>
      <w:r w:rsidRPr="00715AD2">
        <w:rPr>
          <w:rFonts w:ascii="Times New Roman" w:hAnsi="Times New Roman" w:cs="Times New Roman"/>
          <w:sz w:val="24"/>
          <w:szCs w:val="24"/>
        </w:rPr>
        <w:t>categorie</w:t>
      </w:r>
      <w:proofErr w:type="spellEnd"/>
      <w:r w:rsidRPr="00715AD2">
        <w:rPr>
          <w:rFonts w:ascii="Times New Roman" w:hAnsi="Times New Roman" w:cs="Times New Roman"/>
          <w:sz w:val="24"/>
          <w:szCs w:val="24"/>
        </w:rPr>
        <w:t xml:space="preserve">, image, disponible, </w:t>
      </w:r>
      <w:proofErr w:type="spellStart"/>
      <w:r w:rsidRPr="00715AD2">
        <w:rPr>
          <w:rFonts w:ascii="Times New Roman" w:hAnsi="Times New Roman" w:cs="Times New Roman"/>
          <w:sz w:val="24"/>
          <w:szCs w:val="24"/>
        </w:rPr>
        <w:t>date_ajout</w:t>
      </w:r>
      <w:proofErr w:type="spellEnd"/>
    </w:p>
    <w:p w14:paraId="3711B747" w14:textId="77777777" w:rsidR="00637948" w:rsidRDefault="00637948" w:rsidP="00637948"/>
    <w:p w14:paraId="29DDB1A5" w14:textId="4B9F5E72" w:rsidR="0066362B" w:rsidRDefault="0066362B" w:rsidP="0066362B">
      <w:pPr>
        <w:pStyle w:val="Titre1"/>
        <w:numPr>
          <w:ilvl w:val="0"/>
          <w:numId w:val="7"/>
        </w:numPr>
        <w:rPr>
          <w:rFonts w:ascii="Times New Roman" w:hAnsi="Times New Roman" w:cs="Times New Roman"/>
          <w:b/>
          <w:bCs/>
          <w:color w:val="000000" w:themeColor="text1"/>
          <w:sz w:val="24"/>
          <w:szCs w:val="24"/>
          <w:u w:val="single"/>
        </w:rPr>
      </w:pPr>
      <w:bookmarkStart w:id="27" w:name="_Toc212424283"/>
      <w:r w:rsidRPr="0066362B">
        <w:rPr>
          <w:rFonts w:ascii="Times New Roman" w:hAnsi="Times New Roman" w:cs="Times New Roman"/>
          <w:b/>
          <w:bCs/>
          <w:color w:val="000000" w:themeColor="text1"/>
          <w:sz w:val="24"/>
          <w:szCs w:val="24"/>
          <w:u w:val="single"/>
        </w:rPr>
        <w:t>Réalisations Techniques</w:t>
      </w:r>
      <w:bookmarkEnd w:id="27"/>
    </w:p>
    <w:p w14:paraId="4044E7A2" w14:textId="18347BDC" w:rsidR="00843FA1" w:rsidRDefault="00843FA1" w:rsidP="00843FA1">
      <w:pPr>
        <w:pStyle w:val="NormalWeb"/>
        <w:numPr>
          <w:ilvl w:val="0"/>
          <w:numId w:val="19"/>
        </w:numPr>
      </w:pPr>
      <w:r>
        <w:rPr>
          <w:rStyle w:val="lev"/>
        </w:rPr>
        <w:t>Langages utilisés :</w:t>
      </w:r>
      <w:r>
        <w:t xml:space="preserve"> </w:t>
      </w:r>
      <w:r w:rsidR="00E56551">
        <w:t>React, JavaScript, Bootstrap, CSS , HTML</w:t>
      </w:r>
    </w:p>
    <w:p w14:paraId="3182BAAF" w14:textId="2617D03D" w:rsidR="0066362B" w:rsidRDefault="00843FA1" w:rsidP="0066362B">
      <w:pPr>
        <w:pStyle w:val="NormalWeb"/>
        <w:numPr>
          <w:ilvl w:val="0"/>
          <w:numId w:val="19"/>
        </w:numPr>
      </w:pPr>
      <w:r>
        <w:rPr>
          <w:rStyle w:val="lev"/>
        </w:rPr>
        <w:t>Outils utilisés :</w:t>
      </w:r>
      <w:r>
        <w:t xml:space="preserve"> VS Code</w:t>
      </w:r>
      <w:r w:rsidR="00E56551">
        <w:t xml:space="preserve"> - Insiders</w:t>
      </w:r>
      <w:r>
        <w:t xml:space="preserve">, GitHub, </w:t>
      </w:r>
      <w:proofErr w:type="spellStart"/>
      <w:r>
        <w:t>Vercel</w:t>
      </w:r>
      <w:proofErr w:type="spellEnd"/>
      <w:r>
        <w:t>, Figma</w:t>
      </w:r>
      <w:r w:rsidR="001B0165">
        <w:t>.</w:t>
      </w:r>
    </w:p>
    <w:p w14:paraId="6E72A10A" w14:textId="77777777" w:rsidR="0066362B" w:rsidRPr="0066362B" w:rsidRDefault="0066362B" w:rsidP="0066362B"/>
    <w:p w14:paraId="2343377E" w14:textId="470AF486" w:rsidR="009B7695" w:rsidRPr="003637A5" w:rsidRDefault="009B7695" w:rsidP="0066362B">
      <w:pPr>
        <w:pStyle w:val="Titre1"/>
        <w:numPr>
          <w:ilvl w:val="0"/>
          <w:numId w:val="7"/>
        </w:numPr>
        <w:rPr>
          <w:rFonts w:ascii="Times New Roman" w:hAnsi="Times New Roman" w:cs="Times New Roman"/>
          <w:b/>
          <w:bCs/>
          <w:color w:val="000000" w:themeColor="text1"/>
          <w:sz w:val="24"/>
          <w:szCs w:val="24"/>
          <w:u w:val="single"/>
        </w:rPr>
      </w:pPr>
      <w:bookmarkStart w:id="28" w:name="_Toc212424285"/>
      <w:r w:rsidRPr="003637A5">
        <w:rPr>
          <w:rFonts w:ascii="Times New Roman" w:hAnsi="Times New Roman" w:cs="Times New Roman"/>
          <w:b/>
          <w:bCs/>
          <w:color w:val="000000" w:themeColor="text1"/>
          <w:sz w:val="24"/>
          <w:szCs w:val="24"/>
          <w:u w:val="single"/>
        </w:rPr>
        <w:lastRenderedPageBreak/>
        <w:t>Expérience humaine</w:t>
      </w:r>
      <w:bookmarkEnd w:id="28"/>
    </w:p>
    <w:p w14:paraId="549B5388" w14:textId="501891DB" w:rsidR="009B7695" w:rsidRPr="003637A5" w:rsidRDefault="009B7695" w:rsidP="009B7695">
      <w:pPr>
        <w:tabs>
          <w:tab w:val="left" w:pos="3405"/>
        </w:tabs>
        <w:ind w:left="360"/>
        <w:rPr>
          <w:rFonts w:ascii="Times New Roman" w:hAnsi="Times New Roman" w:cs="Times New Roman"/>
          <w:sz w:val="24"/>
          <w:szCs w:val="24"/>
        </w:rPr>
      </w:pPr>
      <w:r w:rsidRPr="003637A5">
        <w:rPr>
          <w:rFonts w:ascii="Times New Roman" w:hAnsi="Times New Roman" w:cs="Times New Roman"/>
          <w:sz w:val="24"/>
          <w:szCs w:val="24"/>
        </w:rPr>
        <w:t>Ce projet nous a permis de vivre une expérience humaine enrichissante, marquée par le travail en équipe, la communication et le sens des responsabilités. Nous avons appris à collaborer efficacement, à nous adapter aux contraintes et à faire face aux imprévus. Une des principales difficultés rencontrées fut la synchronisation entre les membres lors de l'intégration des différentes composantes du système, ce qui nous a poussés à améliorer notre organisation et à mieux gérer notre temps. Cette expérience nous a préparés aux réalités du travail en environnement collaboratif et technique.</w:t>
      </w:r>
    </w:p>
    <w:p w14:paraId="59A050AE" w14:textId="77777777" w:rsidR="000D0440" w:rsidRPr="003637A5" w:rsidRDefault="000D0440" w:rsidP="009B7695">
      <w:pPr>
        <w:tabs>
          <w:tab w:val="left" w:pos="3405"/>
        </w:tabs>
        <w:ind w:left="360"/>
        <w:rPr>
          <w:rFonts w:ascii="Times New Roman" w:hAnsi="Times New Roman" w:cs="Times New Roman"/>
          <w:sz w:val="24"/>
          <w:szCs w:val="24"/>
        </w:rPr>
      </w:pPr>
    </w:p>
    <w:p w14:paraId="187633E9" w14:textId="43105112" w:rsidR="000D0440" w:rsidRPr="003637A5" w:rsidRDefault="000D0440" w:rsidP="0066362B">
      <w:pPr>
        <w:pStyle w:val="Titre1"/>
        <w:numPr>
          <w:ilvl w:val="0"/>
          <w:numId w:val="7"/>
        </w:numPr>
        <w:rPr>
          <w:rFonts w:ascii="Times New Roman" w:hAnsi="Times New Roman" w:cs="Times New Roman"/>
          <w:b/>
          <w:bCs/>
          <w:color w:val="000000" w:themeColor="text1"/>
          <w:sz w:val="24"/>
          <w:szCs w:val="24"/>
          <w:u w:val="single"/>
        </w:rPr>
      </w:pPr>
      <w:bookmarkStart w:id="29" w:name="_Toc212424286"/>
      <w:r w:rsidRPr="003637A5">
        <w:rPr>
          <w:rFonts w:ascii="Times New Roman" w:hAnsi="Times New Roman" w:cs="Times New Roman"/>
          <w:b/>
          <w:bCs/>
          <w:color w:val="000000" w:themeColor="text1"/>
          <w:sz w:val="24"/>
          <w:szCs w:val="24"/>
          <w:u w:val="single"/>
        </w:rPr>
        <w:t>Conclusion</w:t>
      </w:r>
      <w:bookmarkEnd w:id="29"/>
    </w:p>
    <w:p w14:paraId="6E59F5C1" w14:textId="011B722C" w:rsidR="000726EC" w:rsidRPr="0066362B" w:rsidRDefault="0066362B" w:rsidP="0066362B">
      <w:pPr>
        <w:tabs>
          <w:tab w:val="left" w:pos="3405"/>
        </w:tabs>
        <w:ind w:left="360"/>
        <w:rPr>
          <w:rFonts w:ascii="Times New Roman" w:hAnsi="Times New Roman" w:cs="Times New Roman"/>
          <w:sz w:val="32"/>
          <w:szCs w:val="32"/>
        </w:rPr>
      </w:pPr>
      <w:r w:rsidRPr="0066362B">
        <w:rPr>
          <w:rFonts w:ascii="Times New Roman" w:hAnsi="Times New Roman" w:cs="Times New Roman"/>
          <w:sz w:val="24"/>
          <w:szCs w:val="24"/>
        </w:rPr>
        <w:t xml:space="preserve">En conclusion, le projet "Mon Miam </w:t>
      </w:r>
      <w:proofErr w:type="spellStart"/>
      <w:r w:rsidRPr="0066362B">
        <w:rPr>
          <w:rFonts w:ascii="Times New Roman" w:hAnsi="Times New Roman" w:cs="Times New Roman"/>
          <w:sz w:val="24"/>
          <w:szCs w:val="24"/>
        </w:rPr>
        <w:t>Miam</w:t>
      </w:r>
      <w:proofErr w:type="spellEnd"/>
      <w:r w:rsidRPr="0066362B">
        <w:rPr>
          <w:rFonts w:ascii="Times New Roman" w:hAnsi="Times New Roman" w:cs="Times New Roman"/>
          <w:sz w:val="24"/>
          <w:szCs w:val="24"/>
        </w:rPr>
        <w:t>" est une initiative cruciale de transformation numérique pour le restaurant ZeDuc@Space, visant à remplacer un système de gestion des commandes dépassé par une application web et mobile moderne.</w:t>
      </w:r>
      <w:r w:rsidRPr="0066362B">
        <w:t xml:space="preserve"> </w:t>
      </w:r>
      <w:r w:rsidRPr="0066362B">
        <w:rPr>
          <w:rFonts w:ascii="Times New Roman" w:hAnsi="Times New Roman" w:cs="Times New Roman"/>
          <w:sz w:val="24"/>
          <w:szCs w:val="24"/>
        </w:rPr>
        <w:t>L'objectif est de garantir une meilleure efficacité opérationnelle et un suivi des ventes optimisé, tout en enrichissant l'expérience des étudiants grâce à des fonctionnalités clés comme la commande en ligne, la gestion des livraisons, ainsi que des programmes de fidélité et de parrainage pour assurer la croissance et la pérennité de l'activité, le tout dans un délai contraint de quatre semaines et en respectant des exigences techniques et sécuritaires strictes.</w:t>
      </w:r>
    </w:p>
    <w:p w14:paraId="0C28CAD0" w14:textId="13F94F81" w:rsidR="000726EC" w:rsidRPr="003637A5" w:rsidRDefault="000726EC" w:rsidP="000726EC">
      <w:pPr>
        <w:pStyle w:val="Paragraphedeliste"/>
        <w:tabs>
          <w:tab w:val="left" w:pos="3405"/>
        </w:tabs>
        <w:ind w:left="1080"/>
        <w:rPr>
          <w:rFonts w:ascii="Times New Roman" w:hAnsi="Times New Roman" w:cs="Times New Roman"/>
          <w:sz w:val="32"/>
          <w:szCs w:val="32"/>
        </w:rPr>
      </w:pPr>
    </w:p>
    <w:p w14:paraId="5E6BB558" w14:textId="6518D49F" w:rsidR="000726EC" w:rsidRPr="003637A5" w:rsidRDefault="000726EC" w:rsidP="000726EC">
      <w:pPr>
        <w:pStyle w:val="Paragraphedeliste"/>
        <w:tabs>
          <w:tab w:val="left" w:pos="3405"/>
        </w:tabs>
        <w:ind w:left="1080"/>
        <w:rPr>
          <w:rFonts w:ascii="Times New Roman" w:hAnsi="Times New Roman" w:cs="Times New Roman"/>
          <w:sz w:val="32"/>
          <w:szCs w:val="32"/>
        </w:rPr>
      </w:pPr>
    </w:p>
    <w:p w14:paraId="45ECCB1E" w14:textId="2839060E" w:rsidR="00C414D2" w:rsidRPr="003637A5" w:rsidRDefault="00C414D2" w:rsidP="005D5FBB">
      <w:pPr>
        <w:tabs>
          <w:tab w:val="left" w:pos="3405"/>
        </w:tabs>
        <w:rPr>
          <w:rFonts w:ascii="Times New Roman" w:hAnsi="Times New Roman" w:cs="Times New Roman"/>
          <w:sz w:val="36"/>
          <w:szCs w:val="36"/>
          <w:lang w:val="fr-FR"/>
        </w:rPr>
      </w:pPr>
    </w:p>
    <w:sectPr w:rsidR="00C414D2" w:rsidRPr="003637A5" w:rsidSect="00D22C9F">
      <w:footerReference w:type="default" r:id="rId22"/>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42261" w14:textId="77777777" w:rsidR="00FA348E" w:rsidRPr="006F5873" w:rsidRDefault="00FA348E" w:rsidP="005D5FBB">
      <w:pPr>
        <w:spacing w:after="0" w:line="240" w:lineRule="auto"/>
      </w:pPr>
      <w:r w:rsidRPr="006F5873">
        <w:separator/>
      </w:r>
    </w:p>
  </w:endnote>
  <w:endnote w:type="continuationSeparator" w:id="0">
    <w:p w14:paraId="415AB0C6" w14:textId="77777777" w:rsidR="00FA348E" w:rsidRPr="006F5873" w:rsidRDefault="00FA348E" w:rsidP="005D5FBB">
      <w:pPr>
        <w:spacing w:after="0" w:line="240" w:lineRule="auto"/>
      </w:pPr>
      <w:r w:rsidRPr="006F58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284155"/>
      <w:docPartObj>
        <w:docPartGallery w:val="Page Numbers (Bottom of Page)"/>
        <w:docPartUnique/>
      </w:docPartObj>
    </w:sdtPr>
    <w:sdtContent>
      <w:p w14:paraId="79B13740" w14:textId="342F23E9" w:rsidR="00307FD8" w:rsidRPr="006F5873" w:rsidRDefault="00307FD8">
        <w:pPr>
          <w:pStyle w:val="Pieddepage"/>
          <w:jc w:val="center"/>
        </w:pPr>
        <w:r w:rsidRPr="006F5873">
          <w:fldChar w:fldCharType="begin"/>
        </w:r>
        <w:r w:rsidRPr="006F5873">
          <w:instrText xml:space="preserve"> PAGE   \* MERGEFORMAT </w:instrText>
        </w:r>
        <w:r w:rsidRPr="006F5873">
          <w:fldChar w:fldCharType="separate"/>
        </w:r>
        <w:r w:rsidRPr="006F5873">
          <w:t>2</w:t>
        </w:r>
        <w:r w:rsidRPr="006F5873">
          <w:fldChar w:fldCharType="end"/>
        </w:r>
      </w:p>
    </w:sdtContent>
  </w:sdt>
  <w:p w14:paraId="7BFD4365" w14:textId="77777777" w:rsidR="0059408B" w:rsidRPr="006F5873" w:rsidRDefault="0059408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285E7" w14:textId="77777777" w:rsidR="00FA348E" w:rsidRPr="006F5873" w:rsidRDefault="00FA348E" w:rsidP="005D5FBB">
      <w:pPr>
        <w:spacing w:after="0" w:line="240" w:lineRule="auto"/>
      </w:pPr>
      <w:r w:rsidRPr="006F5873">
        <w:separator/>
      </w:r>
    </w:p>
  </w:footnote>
  <w:footnote w:type="continuationSeparator" w:id="0">
    <w:p w14:paraId="19DEF0BC" w14:textId="77777777" w:rsidR="00FA348E" w:rsidRPr="006F5873" w:rsidRDefault="00FA348E" w:rsidP="005D5FBB">
      <w:pPr>
        <w:spacing w:after="0" w:line="240" w:lineRule="auto"/>
      </w:pPr>
      <w:r w:rsidRPr="006F587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1" type="#_x0000_t75" style="width:11.05pt;height:11.05pt" o:bullet="t">
        <v:imagedata r:id="rId1" o:title="msoD8B"/>
      </v:shape>
    </w:pict>
  </w:numPicBullet>
  <w:abstractNum w:abstractNumId="0" w15:restartNumberingAfterBreak="0">
    <w:nsid w:val="06CE3098"/>
    <w:multiLevelType w:val="hybridMultilevel"/>
    <w:tmpl w:val="CEBCAEEC"/>
    <w:lvl w:ilvl="0" w:tplc="2C0C0001">
      <w:start w:val="1"/>
      <w:numFmt w:val="bullet"/>
      <w:lvlText w:val=""/>
      <w:lvlJc w:val="left"/>
      <w:pPr>
        <w:ind w:left="1068" w:hanging="360"/>
      </w:pPr>
      <w:rPr>
        <w:rFonts w:ascii="Symbol" w:hAnsi="Symbol"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1" w15:restartNumberingAfterBreak="0">
    <w:nsid w:val="0D693793"/>
    <w:multiLevelType w:val="hybridMultilevel"/>
    <w:tmpl w:val="79ECF706"/>
    <w:lvl w:ilvl="0" w:tplc="64B88298">
      <w:numFmt w:val="bullet"/>
      <w:lvlText w:val="-"/>
      <w:lvlJc w:val="left"/>
      <w:pPr>
        <w:ind w:left="1069" w:hanging="360"/>
      </w:pPr>
      <w:rPr>
        <w:rFonts w:ascii="Aptos" w:eastAsiaTheme="minorHAnsi" w:hAnsi="Aptos" w:cstheme="minorBidi" w:hint="default"/>
        <w:b/>
      </w:rPr>
    </w:lvl>
    <w:lvl w:ilvl="1" w:tplc="2C0C0003" w:tentative="1">
      <w:start w:val="1"/>
      <w:numFmt w:val="bullet"/>
      <w:lvlText w:val="o"/>
      <w:lvlJc w:val="left"/>
      <w:pPr>
        <w:ind w:left="1789" w:hanging="360"/>
      </w:pPr>
      <w:rPr>
        <w:rFonts w:ascii="Courier New" w:hAnsi="Courier New" w:cs="Courier New" w:hint="default"/>
      </w:rPr>
    </w:lvl>
    <w:lvl w:ilvl="2" w:tplc="2C0C0005" w:tentative="1">
      <w:start w:val="1"/>
      <w:numFmt w:val="bullet"/>
      <w:lvlText w:val=""/>
      <w:lvlJc w:val="left"/>
      <w:pPr>
        <w:ind w:left="2509" w:hanging="360"/>
      </w:pPr>
      <w:rPr>
        <w:rFonts w:ascii="Wingdings" w:hAnsi="Wingdings" w:hint="default"/>
      </w:rPr>
    </w:lvl>
    <w:lvl w:ilvl="3" w:tplc="2C0C0001" w:tentative="1">
      <w:start w:val="1"/>
      <w:numFmt w:val="bullet"/>
      <w:lvlText w:val=""/>
      <w:lvlJc w:val="left"/>
      <w:pPr>
        <w:ind w:left="3229" w:hanging="360"/>
      </w:pPr>
      <w:rPr>
        <w:rFonts w:ascii="Symbol" w:hAnsi="Symbol" w:hint="default"/>
      </w:rPr>
    </w:lvl>
    <w:lvl w:ilvl="4" w:tplc="2C0C0003" w:tentative="1">
      <w:start w:val="1"/>
      <w:numFmt w:val="bullet"/>
      <w:lvlText w:val="o"/>
      <w:lvlJc w:val="left"/>
      <w:pPr>
        <w:ind w:left="3949" w:hanging="360"/>
      </w:pPr>
      <w:rPr>
        <w:rFonts w:ascii="Courier New" w:hAnsi="Courier New" w:cs="Courier New" w:hint="default"/>
      </w:rPr>
    </w:lvl>
    <w:lvl w:ilvl="5" w:tplc="2C0C0005" w:tentative="1">
      <w:start w:val="1"/>
      <w:numFmt w:val="bullet"/>
      <w:lvlText w:val=""/>
      <w:lvlJc w:val="left"/>
      <w:pPr>
        <w:ind w:left="4669" w:hanging="360"/>
      </w:pPr>
      <w:rPr>
        <w:rFonts w:ascii="Wingdings" w:hAnsi="Wingdings" w:hint="default"/>
      </w:rPr>
    </w:lvl>
    <w:lvl w:ilvl="6" w:tplc="2C0C0001" w:tentative="1">
      <w:start w:val="1"/>
      <w:numFmt w:val="bullet"/>
      <w:lvlText w:val=""/>
      <w:lvlJc w:val="left"/>
      <w:pPr>
        <w:ind w:left="5389" w:hanging="360"/>
      </w:pPr>
      <w:rPr>
        <w:rFonts w:ascii="Symbol" w:hAnsi="Symbol" w:hint="default"/>
      </w:rPr>
    </w:lvl>
    <w:lvl w:ilvl="7" w:tplc="2C0C0003" w:tentative="1">
      <w:start w:val="1"/>
      <w:numFmt w:val="bullet"/>
      <w:lvlText w:val="o"/>
      <w:lvlJc w:val="left"/>
      <w:pPr>
        <w:ind w:left="6109" w:hanging="360"/>
      </w:pPr>
      <w:rPr>
        <w:rFonts w:ascii="Courier New" w:hAnsi="Courier New" w:cs="Courier New" w:hint="default"/>
      </w:rPr>
    </w:lvl>
    <w:lvl w:ilvl="8" w:tplc="2C0C0005" w:tentative="1">
      <w:start w:val="1"/>
      <w:numFmt w:val="bullet"/>
      <w:lvlText w:val=""/>
      <w:lvlJc w:val="left"/>
      <w:pPr>
        <w:ind w:left="6829" w:hanging="360"/>
      </w:pPr>
      <w:rPr>
        <w:rFonts w:ascii="Wingdings" w:hAnsi="Wingdings" w:hint="default"/>
      </w:rPr>
    </w:lvl>
  </w:abstractNum>
  <w:abstractNum w:abstractNumId="2" w15:restartNumberingAfterBreak="0">
    <w:nsid w:val="0E173DFE"/>
    <w:multiLevelType w:val="hybridMultilevel"/>
    <w:tmpl w:val="04F693E6"/>
    <w:lvl w:ilvl="0" w:tplc="64B88298">
      <w:numFmt w:val="bullet"/>
      <w:lvlText w:val="-"/>
      <w:lvlJc w:val="left"/>
      <w:pPr>
        <w:ind w:left="1069" w:hanging="360"/>
      </w:pPr>
      <w:rPr>
        <w:rFonts w:ascii="Aptos" w:eastAsiaTheme="minorHAnsi" w:hAnsi="Aptos" w:cstheme="minorBidi"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65F5E91"/>
    <w:multiLevelType w:val="hybridMultilevel"/>
    <w:tmpl w:val="17CE8184"/>
    <w:lvl w:ilvl="0" w:tplc="26E21F02">
      <w:start w:val="1"/>
      <w:numFmt w:val="decimal"/>
      <w:lvlText w:val="%1."/>
      <w:lvlJc w:val="left"/>
      <w:pPr>
        <w:ind w:left="720" w:hanging="360"/>
      </w:pPr>
      <w:rPr>
        <w:rFonts w:hint="default"/>
        <w:color w:val="000000" w:themeColor="text1"/>
        <w:sz w:val="24"/>
        <w:szCs w:val="24"/>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 w15:restartNumberingAfterBreak="0">
    <w:nsid w:val="16C254EF"/>
    <w:multiLevelType w:val="hybridMultilevel"/>
    <w:tmpl w:val="7CF67F9A"/>
    <w:lvl w:ilvl="0" w:tplc="2C0C0019">
      <w:start w:val="1"/>
      <w:numFmt w:val="lowerLetter"/>
      <w:lvlText w:val="%1."/>
      <w:lvlJc w:val="left"/>
      <w:pPr>
        <w:ind w:left="1068" w:hanging="360"/>
      </w:pPr>
      <w:rPr>
        <w:rFonts w:hint="default"/>
      </w:rPr>
    </w:lvl>
    <w:lvl w:ilvl="1" w:tplc="2C0C0019" w:tentative="1">
      <w:start w:val="1"/>
      <w:numFmt w:val="lowerLetter"/>
      <w:lvlText w:val="%2."/>
      <w:lvlJc w:val="left"/>
      <w:pPr>
        <w:ind w:left="1788" w:hanging="360"/>
      </w:pPr>
    </w:lvl>
    <w:lvl w:ilvl="2" w:tplc="2C0C001B" w:tentative="1">
      <w:start w:val="1"/>
      <w:numFmt w:val="lowerRoman"/>
      <w:lvlText w:val="%3."/>
      <w:lvlJc w:val="right"/>
      <w:pPr>
        <w:ind w:left="2508" w:hanging="180"/>
      </w:pPr>
    </w:lvl>
    <w:lvl w:ilvl="3" w:tplc="2C0C000F" w:tentative="1">
      <w:start w:val="1"/>
      <w:numFmt w:val="decimal"/>
      <w:lvlText w:val="%4."/>
      <w:lvlJc w:val="left"/>
      <w:pPr>
        <w:ind w:left="3228" w:hanging="360"/>
      </w:pPr>
    </w:lvl>
    <w:lvl w:ilvl="4" w:tplc="2C0C0019" w:tentative="1">
      <w:start w:val="1"/>
      <w:numFmt w:val="lowerLetter"/>
      <w:lvlText w:val="%5."/>
      <w:lvlJc w:val="left"/>
      <w:pPr>
        <w:ind w:left="3948" w:hanging="360"/>
      </w:pPr>
    </w:lvl>
    <w:lvl w:ilvl="5" w:tplc="2C0C001B" w:tentative="1">
      <w:start w:val="1"/>
      <w:numFmt w:val="lowerRoman"/>
      <w:lvlText w:val="%6."/>
      <w:lvlJc w:val="right"/>
      <w:pPr>
        <w:ind w:left="4668" w:hanging="180"/>
      </w:pPr>
    </w:lvl>
    <w:lvl w:ilvl="6" w:tplc="2C0C000F" w:tentative="1">
      <w:start w:val="1"/>
      <w:numFmt w:val="decimal"/>
      <w:lvlText w:val="%7."/>
      <w:lvlJc w:val="left"/>
      <w:pPr>
        <w:ind w:left="5388" w:hanging="360"/>
      </w:pPr>
    </w:lvl>
    <w:lvl w:ilvl="7" w:tplc="2C0C0019" w:tentative="1">
      <w:start w:val="1"/>
      <w:numFmt w:val="lowerLetter"/>
      <w:lvlText w:val="%8."/>
      <w:lvlJc w:val="left"/>
      <w:pPr>
        <w:ind w:left="6108" w:hanging="360"/>
      </w:pPr>
    </w:lvl>
    <w:lvl w:ilvl="8" w:tplc="2C0C001B" w:tentative="1">
      <w:start w:val="1"/>
      <w:numFmt w:val="lowerRoman"/>
      <w:lvlText w:val="%9."/>
      <w:lvlJc w:val="right"/>
      <w:pPr>
        <w:ind w:left="6828" w:hanging="180"/>
      </w:pPr>
    </w:lvl>
  </w:abstractNum>
  <w:abstractNum w:abstractNumId="5" w15:restartNumberingAfterBreak="0">
    <w:nsid w:val="1811027D"/>
    <w:multiLevelType w:val="hybridMultilevel"/>
    <w:tmpl w:val="83CE1B26"/>
    <w:lvl w:ilvl="0" w:tplc="C3949D66">
      <w:start w:val="1"/>
      <w:numFmt w:val="upperRoman"/>
      <w:lvlText w:val="%1."/>
      <w:lvlJc w:val="left"/>
      <w:pPr>
        <w:ind w:left="1080" w:hanging="720"/>
      </w:pPr>
      <w:rPr>
        <w:rFonts w:hint="default"/>
        <w:color w:val="000000" w:themeColor="text1"/>
        <w:sz w:val="24"/>
        <w:szCs w:val="18"/>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 w15:restartNumberingAfterBreak="0">
    <w:nsid w:val="231E5D5F"/>
    <w:multiLevelType w:val="multilevel"/>
    <w:tmpl w:val="ADE4738A"/>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7" w15:restartNumberingAfterBreak="0">
    <w:nsid w:val="26275AEB"/>
    <w:multiLevelType w:val="hybridMultilevel"/>
    <w:tmpl w:val="8362CBF2"/>
    <w:lvl w:ilvl="0" w:tplc="2C0C0001">
      <w:start w:val="1"/>
      <w:numFmt w:val="bullet"/>
      <w:lvlText w:val=""/>
      <w:lvlJc w:val="left"/>
      <w:pPr>
        <w:ind w:left="1352" w:hanging="360"/>
      </w:pPr>
      <w:rPr>
        <w:rFonts w:ascii="Symbol" w:hAnsi="Symbol" w:hint="default"/>
      </w:rPr>
    </w:lvl>
    <w:lvl w:ilvl="1" w:tplc="2C0C0003" w:tentative="1">
      <w:start w:val="1"/>
      <w:numFmt w:val="bullet"/>
      <w:lvlText w:val="o"/>
      <w:lvlJc w:val="left"/>
      <w:pPr>
        <w:ind w:left="2072" w:hanging="360"/>
      </w:pPr>
      <w:rPr>
        <w:rFonts w:ascii="Courier New" w:hAnsi="Courier New" w:cs="Courier New" w:hint="default"/>
      </w:rPr>
    </w:lvl>
    <w:lvl w:ilvl="2" w:tplc="2C0C0005" w:tentative="1">
      <w:start w:val="1"/>
      <w:numFmt w:val="bullet"/>
      <w:lvlText w:val=""/>
      <w:lvlJc w:val="left"/>
      <w:pPr>
        <w:ind w:left="2792" w:hanging="360"/>
      </w:pPr>
      <w:rPr>
        <w:rFonts w:ascii="Wingdings" w:hAnsi="Wingdings" w:hint="default"/>
      </w:rPr>
    </w:lvl>
    <w:lvl w:ilvl="3" w:tplc="2C0C0001" w:tentative="1">
      <w:start w:val="1"/>
      <w:numFmt w:val="bullet"/>
      <w:lvlText w:val=""/>
      <w:lvlJc w:val="left"/>
      <w:pPr>
        <w:ind w:left="3512" w:hanging="360"/>
      </w:pPr>
      <w:rPr>
        <w:rFonts w:ascii="Symbol" w:hAnsi="Symbol" w:hint="default"/>
      </w:rPr>
    </w:lvl>
    <w:lvl w:ilvl="4" w:tplc="2C0C0003" w:tentative="1">
      <w:start w:val="1"/>
      <w:numFmt w:val="bullet"/>
      <w:lvlText w:val="o"/>
      <w:lvlJc w:val="left"/>
      <w:pPr>
        <w:ind w:left="4232" w:hanging="360"/>
      </w:pPr>
      <w:rPr>
        <w:rFonts w:ascii="Courier New" w:hAnsi="Courier New" w:cs="Courier New" w:hint="default"/>
      </w:rPr>
    </w:lvl>
    <w:lvl w:ilvl="5" w:tplc="2C0C0005" w:tentative="1">
      <w:start w:val="1"/>
      <w:numFmt w:val="bullet"/>
      <w:lvlText w:val=""/>
      <w:lvlJc w:val="left"/>
      <w:pPr>
        <w:ind w:left="4952" w:hanging="360"/>
      </w:pPr>
      <w:rPr>
        <w:rFonts w:ascii="Wingdings" w:hAnsi="Wingdings" w:hint="default"/>
      </w:rPr>
    </w:lvl>
    <w:lvl w:ilvl="6" w:tplc="2C0C0001" w:tentative="1">
      <w:start w:val="1"/>
      <w:numFmt w:val="bullet"/>
      <w:lvlText w:val=""/>
      <w:lvlJc w:val="left"/>
      <w:pPr>
        <w:ind w:left="5672" w:hanging="360"/>
      </w:pPr>
      <w:rPr>
        <w:rFonts w:ascii="Symbol" w:hAnsi="Symbol" w:hint="default"/>
      </w:rPr>
    </w:lvl>
    <w:lvl w:ilvl="7" w:tplc="2C0C0003" w:tentative="1">
      <w:start w:val="1"/>
      <w:numFmt w:val="bullet"/>
      <w:lvlText w:val="o"/>
      <w:lvlJc w:val="left"/>
      <w:pPr>
        <w:ind w:left="6392" w:hanging="360"/>
      </w:pPr>
      <w:rPr>
        <w:rFonts w:ascii="Courier New" w:hAnsi="Courier New" w:cs="Courier New" w:hint="default"/>
      </w:rPr>
    </w:lvl>
    <w:lvl w:ilvl="8" w:tplc="2C0C0005" w:tentative="1">
      <w:start w:val="1"/>
      <w:numFmt w:val="bullet"/>
      <w:lvlText w:val=""/>
      <w:lvlJc w:val="left"/>
      <w:pPr>
        <w:ind w:left="7112" w:hanging="360"/>
      </w:pPr>
      <w:rPr>
        <w:rFonts w:ascii="Wingdings" w:hAnsi="Wingdings" w:hint="default"/>
      </w:rPr>
    </w:lvl>
  </w:abstractNum>
  <w:abstractNum w:abstractNumId="8" w15:restartNumberingAfterBreak="0">
    <w:nsid w:val="26FC572C"/>
    <w:multiLevelType w:val="multilevel"/>
    <w:tmpl w:val="F31865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E1B75E7"/>
    <w:multiLevelType w:val="hybridMultilevel"/>
    <w:tmpl w:val="BDD40CD0"/>
    <w:lvl w:ilvl="0" w:tplc="2C0C0001">
      <w:start w:val="1"/>
      <w:numFmt w:val="bullet"/>
      <w:lvlText w:val=""/>
      <w:lvlJc w:val="left"/>
      <w:pPr>
        <w:ind w:left="1352" w:hanging="360"/>
      </w:pPr>
      <w:rPr>
        <w:rFonts w:ascii="Symbol" w:hAnsi="Symbol"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0" w15:restartNumberingAfterBreak="0">
    <w:nsid w:val="2E76150B"/>
    <w:multiLevelType w:val="hybridMultilevel"/>
    <w:tmpl w:val="5420DFCA"/>
    <w:lvl w:ilvl="0" w:tplc="DBAE2E66">
      <w:start w:val="1"/>
      <w:numFmt w:val="decimal"/>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1" w15:restartNumberingAfterBreak="0">
    <w:nsid w:val="30B95D20"/>
    <w:multiLevelType w:val="multilevel"/>
    <w:tmpl w:val="DE7E06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53043C6"/>
    <w:multiLevelType w:val="hybridMultilevel"/>
    <w:tmpl w:val="A67EB1F4"/>
    <w:lvl w:ilvl="0" w:tplc="2C0C0019">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3" w15:restartNumberingAfterBreak="0">
    <w:nsid w:val="3A256F0C"/>
    <w:multiLevelType w:val="hybridMultilevel"/>
    <w:tmpl w:val="C67881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C963C3"/>
    <w:multiLevelType w:val="multilevel"/>
    <w:tmpl w:val="06CACED8"/>
    <w:lvl w:ilvl="0">
      <w:numFmt w:val="bullet"/>
      <w:lvlText w:val="-"/>
      <w:lvlJc w:val="left"/>
      <w:pPr>
        <w:tabs>
          <w:tab w:val="num" w:pos="1068"/>
        </w:tabs>
        <w:ind w:left="1068" w:hanging="360"/>
      </w:pPr>
      <w:rPr>
        <w:rFonts w:ascii="Aptos" w:eastAsiaTheme="minorHAnsi" w:hAnsi="Aptos" w:cstheme="minorBidi" w:hint="default"/>
        <w:b/>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F1549EF"/>
    <w:multiLevelType w:val="multilevel"/>
    <w:tmpl w:val="3934E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FEC7320"/>
    <w:multiLevelType w:val="hybridMultilevel"/>
    <w:tmpl w:val="AF42E8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084753"/>
    <w:multiLevelType w:val="hybridMultilevel"/>
    <w:tmpl w:val="5D9A4934"/>
    <w:lvl w:ilvl="0" w:tplc="19122CBA">
      <w:start w:val="1"/>
      <w:numFmt w:val="lowerLetter"/>
      <w:lvlText w:val="%1."/>
      <w:lvlJc w:val="left"/>
      <w:pPr>
        <w:ind w:left="1068" w:hanging="360"/>
      </w:pPr>
      <w:rPr>
        <w:rFonts w:hint="default"/>
        <w:color w:val="1F3763" w:themeColor="accent1" w:themeShade="7F"/>
      </w:rPr>
    </w:lvl>
    <w:lvl w:ilvl="1" w:tplc="2C0C0019" w:tentative="1">
      <w:start w:val="1"/>
      <w:numFmt w:val="lowerLetter"/>
      <w:lvlText w:val="%2."/>
      <w:lvlJc w:val="left"/>
      <w:pPr>
        <w:ind w:left="1788" w:hanging="360"/>
      </w:pPr>
    </w:lvl>
    <w:lvl w:ilvl="2" w:tplc="2C0C001B" w:tentative="1">
      <w:start w:val="1"/>
      <w:numFmt w:val="lowerRoman"/>
      <w:lvlText w:val="%3."/>
      <w:lvlJc w:val="right"/>
      <w:pPr>
        <w:ind w:left="2508" w:hanging="180"/>
      </w:pPr>
    </w:lvl>
    <w:lvl w:ilvl="3" w:tplc="2C0C000F" w:tentative="1">
      <w:start w:val="1"/>
      <w:numFmt w:val="decimal"/>
      <w:lvlText w:val="%4."/>
      <w:lvlJc w:val="left"/>
      <w:pPr>
        <w:ind w:left="3228" w:hanging="360"/>
      </w:pPr>
    </w:lvl>
    <w:lvl w:ilvl="4" w:tplc="2C0C0019" w:tentative="1">
      <w:start w:val="1"/>
      <w:numFmt w:val="lowerLetter"/>
      <w:lvlText w:val="%5."/>
      <w:lvlJc w:val="left"/>
      <w:pPr>
        <w:ind w:left="3948" w:hanging="360"/>
      </w:pPr>
    </w:lvl>
    <w:lvl w:ilvl="5" w:tplc="2C0C001B" w:tentative="1">
      <w:start w:val="1"/>
      <w:numFmt w:val="lowerRoman"/>
      <w:lvlText w:val="%6."/>
      <w:lvlJc w:val="right"/>
      <w:pPr>
        <w:ind w:left="4668" w:hanging="180"/>
      </w:pPr>
    </w:lvl>
    <w:lvl w:ilvl="6" w:tplc="2C0C000F" w:tentative="1">
      <w:start w:val="1"/>
      <w:numFmt w:val="decimal"/>
      <w:lvlText w:val="%7."/>
      <w:lvlJc w:val="left"/>
      <w:pPr>
        <w:ind w:left="5388" w:hanging="360"/>
      </w:pPr>
    </w:lvl>
    <w:lvl w:ilvl="7" w:tplc="2C0C0019" w:tentative="1">
      <w:start w:val="1"/>
      <w:numFmt w:val="lowerLetter"/>
      <w:lvlText w:val="%8."/>
      <w:lvlJc w:val="left"/>
      <w:pPr>
        <w:ind w:left="6108" w:hanging="360"/>
      </w:pPr>
    </w:lvl>
    <w:lvl w:ilvl="8" w:tplc="2C0C001B" w:tentative="1">
      <w:start w:val="1"/>
      <w:numFmt w:val="lowerRoman"/>
      <w:lvlText w:val="%9."/>
      <w:lvlJc w:val="right"/>
      <w:pPr>
        <w:ind w:left="6828" w:hanging="180"/>
      </w:pPr>
    </w:lvl>
  </w:abstractNum>
  <w:abstractNum w:abstractNumId="18" w15:restartNumberingAfterBreak="0">
    <w:nsid w:val="44982DF1"/>
    <w:multiLevelType w:val="hybridMultilevel"/>
    <w:tmpl w:val="4D56694A"/>
    <w:lvl w:ilvl="0" w:tplc="0C000007">
      <w:start w:val="1"/>
      <w:numFmt w:val="bullet"/>
      <w:lvlText w:val=""/>
      <w:lvlPicBulletId w:val="0"/>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46E21688"/>
    <w:multiLevelType w:val="multilevel"/>
    <w:tmpl w:val="24846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BA07970"/>
    <w:multiLevelType w:val="hybridMultilevel"/>
    <w:tmpl w:val="252C519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4C8E1709"/>
    <w:multiLevelType w:val="multilevel"/>
    <w:tmpl w:val="CA048D40"/>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22" w15:restartNumberingAfterBreak="0">
    <w:nsid w:val="4EA139BC"/>
    <w:multiLevelType w:val="hybridMultilevel"/>
    <w:tmpl w:val="79B81074"/>
    <w:lvl w:ilvl="0" w:tplc="2C0C0001">
      <w:start w:val="1"/>
      <w:numFmt w:val="bullet"/>
      <w:lvlText w:val=""/>
      <w:lvlJc w:val="left"/>
      <w:pPr>
        <w:ind w:left="1352" w:hanging="360"/>
      </w:pPr>
      <w:rPr>
        <w:rFonts w:ascii="Symbol" w:hAnsi="Symbol"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23" w15:restartNumberingAfterBreak="0">
    <w:nsid w:val="5A9D76A4"/>
    <w:multiLevelType w:val="multilevel"/>
    <w:tmpl w:val="7E4E075C"/>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24" w15:restartNumberingAfterBreak="0">
    <w:nsid w:val="64B96574"/>
    <w:multiLevelType w:val="hybridMultilevel"/>
    <w:tmpl w:val="AACAA140"/>
    <w:lvl w:ilvl="0" w:tplc="64B88298">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 w15:restartNumberingAfterBreak="0">
    <w:nsid w:val="65443457"/>
    <w:multiLevelType w:val="multilevel"/>
    <w:tmpl w:val="06CACED8"/>
    <w:lvl w:ilvl="0">
      <w:numFmt w:val="bullet"/>
      <w:lvlText w:val="-"/>
      <w:lvlJc w:val="left"/>
      <w:pPr>
        <w:tabs>
          <w:tab w:val="num" w:pos="1068"/>
        </w:tabs>
        <w:ind w:left="1068" w:hanging="360"/>
      </w:pPr>
      <w:rPr>
        <w:rFonts w:ascii="Aptos" w:eastAsiaTheme="minorHAnsi" w:hAnsi="Aptos" w:cstheme="minorBidi" w:hint="default"/>
        <w:b/>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6ACD183D"/>
    <w:multiLevelType w:val="hybridMultilevel"/>
    <w:tmpl w:val="D6480FD6"/>
    <w:lvl w:ilvl="0" w:tplc="6C4E78C6">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 w15:restartNumberingAfterBreak="0">
    <w:nsid w:val="707348AC"/>
    <w:multiLevelType w:val="hybridMultilevel"/>
    <w:tmpl w:val="E550E51E"/>
    <w:lvl w:ilvl="0" w:tplc="E9480AE2">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8" w15:restartNumberingAfterBreak="0">
    <w:nsid w:val="72A14988"/>
    <w:multiLevelType w:val="multilevel"/>
    <w:tmpl w:val="5BBA619C"/>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29" w15:restartNumberingAfterBreak="0">
    <w:nsid w:val="73096116"/>
    <w:multiLevelType w:val="hybridMultilevel"/>
    <w:tmpl w:val="FA3447D6"/>
    <w:lvl w:ilvl="0" w:tplc="2C0C0019">
      <w:start w:val="1"/>
      <w:numFmt w:val="lowerLetter"/>
      <w:lvlText w:val="%1."/>
      <w:lvlJc w:val="left"/>
      <w:pPr>
        <w:ind w:left="1068" w:hanging="360"/>
      </w:pPr>
      <w:rPr>
        <w:rFonts w:hint="default"/>
      </w:rPr>
    </w:lvl>
    <w:lvl w:ilvl="1" w:tplc="2C0C0019" w:tentative="1">
      <w:start w:val="1"/>
      <w:numFmt w:val="lowerLetter"/>
      <w:lvlText w:val="%2."/>
      <w:lvlJc w:val="left"/>
      <w:pPr>
        <w:ind w:left="1788" w:hanging="360"/>
      </w:pPr>
    </w:lvl>
    <w:lvl w:ilvl="2" w:tplc="2C0C001B" w:tentative="1">
      <w:start w:val="1"/>
      <w:numFmt w:val="lowerRoman"/>
      <w:lvlText w:val="%3."/>
      <w:lvlJc w:val="right"/>
      <w:pPr>
        <w:ind w:left="2508" w:hanging="180"/>
      </w:pPr>
    </w:lvl>
    <w:lvl w:ilvl="3" w:tplc="2C0C000F" w:tentative="1">
      <w:start w:val="1"/>
      <w:numFmt w:val="decimal"/>
      <w:lvlText w:val="%4."/>
      <w:lvlJc w:val="left"/>
      <w:pPr>
        <w:ind w:left="3228" w:hanging="360"/>
      </w:pPr>
    </w:lvl>
    <w:lvl w:ilvl="4" w:tplc="2C0C0019" w:tentative="1">
      <w:start w:val="1"/>
      <w:numFmt w:val="lowerLetter"/>
      <w:lvlText w:val="%5."/>
      <w:lvlJc w:val="left"/>
      <w:pPr>
        <w:ind w:left="3948" w:hanging="360"/>
      </w:pPr>
    </w:lvl>
    <w:lvl w:ilvl="5" w:tplc="2C0C001B" w:tentative="1">
      <w:start w:val="1"/>
      <w:numFmt w:val="lowerRoman"/>
      <w:lvlText w:val="%6."/>
      <w:lvlJc w:val="right"/>
      <w:pPr>
        <w:ind w:left="4668" w:hanging="180"/>
      </w:pPr>
    </w:lvl>
    <w:lvl w:ilvl="6" w:tplc="2C0C000F" w:tentative="1">
      <w:start w:val="1"/>
      <w:numFmt w:val="decimal"/>
      <w:lvlText w:val="%7."/>
      <w:lvlJc w:val="left"/>
      <w:pPr>
        <w:ind w:left="5388" w:hanging="360"/>
      </w:pPr>
    </w:lvl>
    <w:lvl w:ilvl="7" w:tplc="2C0C0019" w:tentative="1">
      <w:start w:val="1"/>
      <w:numFmt w:val="lowerLetter"/>
      <w:lvlText w:val="%8."/>
      <w:lvlJc w:val="left"/>
      <w:pPr>
        <w:ind w:left="6108" w:hanging="360"/>
      </w:pPr>
    </w:lvl>
    <w:lvl w:ilvl="8" w:tplc="2C0C001B" w:tentative="1">
      <w:start w:val="1"/>
      <w:numFmt w:val="lowerRoman"/>
      <w:lvlText w:val="%9."/>
      <w:lvlJc w:val="right"/>
      <w:pPr>
        <w:ind w:left="6828" w:hanging="180"/>
      </w:pPr>
    </w:lvl>
  </w:abstractNum>
  <w:abstractNum w:abstractNumId="30" w15:restartNumberingAfterBreak="0">
    <w:nsid w:val="77303B53"/>
    <w:multiLevelType w:val="hybridMultilevel"/>
    <w:tmpl w:val="1FC41612"/>
    <w:lvl w:ilvl="0" w:tplc="0C000009">
      <w:start w:val="1"/>
      <w:numFmt w:val="bullet"/>
      <w:lvlText w:val=""/>
      <w:lvlJc w:val="left"/>
      <w:pPr>
        <w:ind w:left="1800" w:hanging="360"/>
      </w:pPr>
      <w:rPr>
        <w:rFonts w:ascii="Wingdings" w:hAnsi="Wingdings"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31" w15:restartNumberingAfterBreak="0">
    <w:nsid w:val="792603D3"/>
    <w:multiLevelType w:val="hybridMultilevel"/>
    <w:tmpl w:val="3BC4369E"/>
    <w:lvl w:ilvl="0" w:tplc="64B88298">
      <w:numFmt w:val="bullet"/>
      <w:lvlText w:val="-"/>
      <w:lvlJc w:val="left"/>
      <w:pPr>
        <w:ind w:left="1069" w:hanging="360"/>
      </w:pPr>
      <w:rPr>
        <w:rFonts w:ascii="Aptos" w:eastAsiaTheme="minorHAnsi" w:hAnsi="Aptos" w:cstheme="minorBidi" w:hint="default"/>
        <w:b/>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2" w15:restartNumberingAfterBreak="0">
    <w:nsid w:val="7930776C"/>
    <w:multiLevelType w:val="hybridMultilevel"/>
    <w:tmpl w:val="833053E8"/>
    <w:lvl w:ilvl="0" w:tplc="64B88298">
      <w:numFmt w:val="bullet"/>
      <w:lvlText w:val="-"/>
      <w:lvlJc w:val="left"/>
      <w:pPr>
        <w:ind w:left="1069" w:hanging="360"/>
      </w:pPr>
      <w:rPr>
        <w:rFonts w:ascii="Aptos" w:eastAsiaTheme="minorHAnsi" w:hAnsi="Aptos" w:cstheme="minorBid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9387600">
    <w:abstractNumId w:val="18"/>
  </w:num>
  <w:num w:numId="2" w16cid:durableId="1954483233">
    <w:abstractNumId w:val="30"/>
  </w:num>
  <w:num w:numId="3" w16cid:durableId="1069883387">
    <w:abstractNumId w:val="13"/>
  </w:num>
  <w:num w:numId="4" w16cid:durableId="1417288442">
    <w:abstractNumId w:val="16"/>
  </w:num>
  <w:num w:numId="5" w16cid:durableId="1649702087">
    <w:abstractNumId w:val="24"/>
  </w:num>
  <w:num w:numId="6" w16cid:durableId="960113659">
    <w:abstractNumId w:val="0"/>
  </w:num>
  <w:num w:numId="7" w16cid:durableId="1520968995">
    <w:abstractNumId w:val="5"/>
  </w:num>
  <w:num w:numId="8" w16cid:durableId="2033334428">
    <w:abstractNumId w:val="27"/>
  </w:num>
  <w:num w:numId="9" w16cid:durableId="1121074053">
    <w:abstractNumId w:val="17"/>
  </w:num>
  <w:num w:numId="10" w16cid:durableId="1369717895">
    <w:abstractNumId w:val="4"/>
  </w:num>
  <w:num w:numId="11" w16cid:durableId="534201466">
    <w:abstractNumId w:val="26"/>
  </w:num>
  <w:num w:numId="12" w16cid:durableId="1744717681">
    <w:abstractNumId w:val="29"/>
  </w:num>
  <w:num w:numId="13" w16cid:durableId="1701005000">
    <w:abstractNumId w:val="23"/>
  </w:num>
  <w:num w:numId="14" w16cid:durableId="547836065">
    <w:abstractNumId w:val="6"/>
  </w:num>
  <w:num w:numId="15" w16cid:durableId="332806996">
    <w:abstractNumId w:val="21"/>
  </w:num>
  <w:num w:numId="16" w16cid:durableId="599996173">
    <w:abstractNumId w:val="28"/>
  </w:num>
  <w:num w:numId="17" w16cid:durableId="87391934">
    <w:abstractNumId w:val="7"/>
  </w:num>
  <w:num w:numId="18" w16cid:durableId="1761439526">
    <w:abstractNumId w:val="9"/>
  </w:num>
  <w:num w:numId="19" w16cid:durableId="690565774">
    <w:abstractNumId w:val="22"/>
  </w:num>
  <w:num w:numId="20" w16cid:durableId="1839416687">
    <w:abstractNumId w:val="14"/>
  </w:num>
  <w:num w:numId="21" w16cid:durableId="870193191">
    <w:abstractNumId w:val="3"/>
  </w:num>
  <w:num w:numId="22" w16cid:durableId="1645432949">
    <w:abstractNumId w:val="12"/>
  </w:num>
  <w:num w:numId="23" w16cid:durableId="1152063201">
    <w:abstractNumId w:val="25"/>
  </w:num>
  <w:num w:numId="24" w16cid:durableId="840006692">
    <w:abstractNumId w:val="20"/>
  </w:num>
  <w:num w:numId="25" w16cid:durableId="1354307935">
    <w:abstractNumId w:val="1"/>
  </w:num>
  <w:num w:numId="26" w16cid:durableId="2042196395">
    <w:abstractNumId w:val="10"/>
  </w:num>
  <w:num w:numId="27" w16cid:durableId="829296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2975336">
    <w:abstractNumId w:val="32"/>
  </w:num>
  <w:num w:numId="29" w16cid:durableId="9914478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0037897">
    <w:abstractNumId w:val="31"/>
  </w:num>
  <w:num w:numId="31" w16cid:durableId="14950246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7395431">
    <w:abstractNumId w:val="2"/>
  </w:num>
  <w:num w:numId="33" w16cid:durableId="11340560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C9F"/>
    <w:rsid w:val="00011238"/>
    <w:rsid w:val="000218DC"/>
    <w:rsid w:val="00062533"/>
    <w:rsid w:val="000726EC"/>
    <w:rsid w:val="000D0440"/>
    <w:rsid w:val="00127B5C"/>
    <w:rsid w:val="00147BAD"/>
    <w:rsid w:val="00160D00"/>
    <w:rsid w:val="001A1739"/>
    <w:rsid w:val="001B0165"/>
    <w:rsid w:val="002146F8"/>
    <w:rsid w:val="00252082"/>
    <w:rsid w:val="002553BB"/>
    <w:rsid w:val="002D32D4"/>
    <w:rsid w:val="00304DBF"/>
    <w:rsid w:val="00307FD8"/>
    <w:rsid w:val="00354BAD"/>
    <w:rsid w:val="003637A5"/>
    <w:rsid w:val="0037146B"/>
    <w:rsid w:val="003E0159"/>
    <w:rsid w:val="00421697"/>
    <w:rsid w:val="0049395D"/>
    <w:rsid w:val="004A4D7B"/>
    <w:rsid w:val="005317DC"/>
    <w:rsid w:val="0059408B"/>
    <w:rsid w:val="005C1601"/>
    <w:rsid w:val="005D5FBB"/>
    <w:rsid w:val="005E4ECF"/>
    <w:rsid w:val="00600178"/>
    <w:rsid w:val="00637948"/>
    <w:rsid w:val="00650FE3"/>
    <w:rsid w:val="006634A0"/>
    <w:rsid w:val="0066362B"/>
    <w:rsid w:val="00674E6A"/>
    <w:rsid w:val="006C621F"/>
    <w:rsid w:val="006D16F4"/>
    <w:rsid w:val="006F5873"/>
    <w:rsid w:val="00706F6E"/>
    <w:rsid w:val="00715AD2"/>
    <w:rsid w:val="00843FA1"/>
    <w:rsid w:val="008824AA"/>
    <w:rsid w:val="008A4E07"/>
    <w:rsid w:val="008A7A0C"/>
    <w:rsid w:val="009468EE"/>
    <w:rsid w:val="009B7695"/>
    <w:rsid w:val="00A21F1A"/>
    <w:rsid w:val="00A304FF"/>
    <w:rsid w:val="00A314C7"/>
    <w:rsid w:val="00A32603"/>
    <w:rsid w:val="00AE5B47"/>
    <w:rsid w:val="00B01B14"/>
    <w:rsid w:val="00B01F34"/>
    <w:rsid w:val="00B02D3E"/>
    <w:rsid w:val="00B40A04"/>
    <w:rsid w:val="00B70DBE"/>
    <w:rsid w:val="00BC1415"/>
    <w:rsid w:val="00C414D2"/>
    <w:rsid w:val="00C702B4"/>
    <w:rsid w:val="00C70D4C"/>
    <w:rsid w:val="00CA7188"/>
    <w:rsid w:val="00D13833"/>
    <w:rsid w:val="00D22C9F"/>
    <w:rsid w:val="00D9637D"/>
    <w:rsid w:val="00DA3E4A"/>
    <w:rsid w:val="00DE1186"/>
    <w:rsid w:val="00DE7381"/>
    <w:rsid w:val="00E123DF"/>
    <w:rsid w:val="00E56551"/>
    <w:rsid w:val="00E85C94"/>
    <w:rsid w:val="00ED463E"/>
    <w:rsid w:val="00F16B94"/>
    <w:rsid w:val="00FA3419"/>
    <w:rsid w:val="00FA348E"/>
    <w:rsid w:val="00FF56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16A1C"/>
  <w15:chartTrackingRefBased/>
  <w15:docId w15:val="{4CB85540-3004-4007-BC9E-2745B444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paragraph" w:styleId="Titre1">
    <w:name w:val="heading 1"/>
    <w:basedOn w:val="Normal"/>
    <w:next w:val="Normal"/>
    <w:link w:val="Titre1Car"/>
    <w:uiPriority w:val="9"/>
    <w:qFormat/>
    <w:rsid w:val="003E01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637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637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D5FBB"/>
    <w:pPr>
      <w:tabs>
        <w:tab w:val="center" w:pos="4513"/>
        <w:tab w:val="right" w:pos="9026"/>
      </w:tabs>
      <w:spacing w:after="0" w:line="240" w:lineRule="auto"/>
    </w:pPr>
  </w:style>
  <w:style w:type="character" w:customStyle="1" w:styleId="En-tteCar">
    <w:name w:val="En-tête Car"/>
    <w:basedOn w:val="Policepardfaut"/>
    <w:link w:val="En-tte"/>
    <w:uiPriority w:val="99"/>
    <w:rsid w:val="005D5FBB"/>
  </w:style>
  <w:style w:type="paragraph" w:styleId="Pieddepage">
    <w:name w:val="footer"/>
    <w:basedOn w:val="Normal"/>
    <w:link w:val="PieddepageCar"/>
    <w:uiPriority w:val="99"/>
    <w:unhideWhenUsed/>
    <w:rsid w:val="005D5FB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D5FBB"/>
  </w:style>
  <w:style w:type="paragraph" w:styleId="Paragraphedeliste">
    <w:name w:val="List Paragraph"/>
    <w:basedOn w:val="Normal"/>
    <w:uiPriority w:val="34"/>
    <w:qFormat/>
    <w:rsid w:val="00C414D2"/>
    <w:pPr>
      <w:ind w:left="720"/>
      <w:contextualSpacing/>
    </w:pPr>
  </w:style>
  <w:style w:type="character" w:styleId="lev">
    <w:name w:val="Strong"/>
    <w:basedOn w:val="Policepardfaut"/>
    <w:uiPriority w:val="22"/>
    <w:qFormat/>
    <w:rsid w:val="00BC1415"/>
    <w:rPr>
      <w:b/>
      <w:bCs/>
    </w:rPr>
  </w:style>
  <w:style w:type="character" w:customStyle="1" w:styleId="Titre1Car">
    <w:name w:val="Titre 1 Car"/>
    <w:basedOn w:val="Policepardfaut"/>
    <w:link w:val="Titre1"/>
    <w:uiPriority w:val="9"/>
    <w:rsid w:val="003E0159"/>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3E0159"/>
    <w:pPr>
      <w:outlineLvl w:val="9"/>
    </w:pPr>
    <w:rPr>
      <w:lang w:val="en-US"/>
    </w:rPr>
  </w:style>
  <w:style w:type="paragraph" w:styleId="TM1">
    <w:name w:val="toc 1"/>
    <w:basedOn w:val="Normal"/>
    <w:next w:val="Normal"/>
    <w:autoRedefine/>
    <w:uiPriority w:val="39"/>
    <w:unhideWhenUsed/>
    <w:rsid w:val="003E0159"/>
    <w:pPr>
      <w:spacing w:after="100"/>
    </w:pPr>
  </w:style>
  <w:style w:type="paragraph" w:styleId="TM2">
    <w:name w:val="toc 2"/>
    <w:basedOn w:val="Normal"/>
    <w:next w:val="Normal"/>
    <w:autoRedefine/>
    <w:uiPriority w:val="39"/>
    <w:unhideWhenUsed/>
    <w:rsid w:val="003E0159"/>
    <w:pPr>
      <w:spacing w:after="100"/>
      <w:ind w:left="220"/>
    </w:pPr>
  </w:style>
  <w:style w:type="paragraph" w:styleId="TM3">
    <w:name w:val="toc 3"/>
    <w:basedOn w:val="Normal"/>
    <w:next w:val="Normal"/>
    <w:autoRedefine/>
    <w:uiPriority w:val="39"/>
    <w:unhideWhenUsed/>
    <w:rsid w:val="003E0159"/>
    <w:pPr>
      <w:spacing w:after="100"/>
      <w:ind w:left="440"/>
    </w:pPr>
  </w:style>
  <w:style w:type="character" w:styleId="Lienhypertexte">
    <w:name w:val="Hyperlink"/>
    <w:basedOn w:val="Policepardfaut"/>
    <w:uiPriority w:val="99"/>
    <w:unhideWhenUsed/>
    <w:rsid w:val="003E0159"/>
    <w:rPr>
      <w:color w:val="0563C1" w:themeColor="hyperlink"/>
      <w:u w:val="single"/>
    </w:rPr>
  </w:style>
  <w:style w:type="character" w:customStyle="1" w:styleId="Titre2Car">
    <w:name w:val="Titre 2 Car"/>
    <w:basedOn w:val="Policepardfaut"/>
    <w:link w:val="Titre2"/>
    <w:uiPriority w:val="9"/>
    <w:rsid w:val="003637A5"/>
    <w:rPr>
      <w:rFonts w:asciiTheme="majorHAnsi" w:eastAsiaTheme="majorEastAsia" w:hAnsiTheme="majorHAnsi" w:cstheme="majorBidi"/>
      <w:color w:val="2F5496" w:themeColor="accent1" w:themeShade="BF"/>
      <w:sz w:val="26"/>
      <w:szCs w:val="26"/>
      <w:lang w:val="fr-CM"/>
    </w:rPr>
  </w:style>
  <w:style w:type="character" w:customStyle="1" w:styleId="Titre3Car">
    <w:name w:val="Titre 3 Car"/>
    <w:basedOn w:val="Policepardfaut"/>
    <w:link w:val="Titre3"/>
    <w:uiPriority w:val="9"/>
    <w:rsid w:val="003637A5"/>
    <w:rPr>
      <w:rFonts w:asciiTheme="majorHAnsi" w:eastAsiaTheme="majorEastAsia" w:hAnsiTheme="majorHAnsi" w:cstheme="majorBidi"/>
      <w:color w:val="1F3763" w:themeColor="accent1" w:themeShade="7F"/>
      <w:sz w:val="24"/>
      <w:szCs w:val="24"/>
      <w:lang w:val="fr-CM"/>
    </w:rPr>
  </w:style>
  <w:style w:type="paragraph" w:styleId="NormalWeb">
    <w:name w:val="Normal (Web)"/>
    <w:basedOn w:val="Normal"/>
    <w:uiPriority w:val="99"/>
    <w:unhideWhenUsed/>
    <w:rsid w:val="00843FA1"/>
    <w:pPr>
      <w:spacing w:before="100" w:beforeAutospacing="1" w:after="100" w:afterAutospacing="1" w:line="240" w:lineRule="auto"/>
    </w:pPr>
    <w:rPr>
      <w:rFonts w:ascii="Times New Roman" w:eastAsia="Times New Roman" w:hAnsi="Times New Roman" w:cs="Times New Roman"/>
      <w:sz w:val="24"/>
      <w:szCs w:val="24"/>
      <w:lang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89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F15E1-3DFA-490D-913B-AB76F52DD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2713</Words>
  <Characters>14927</Characters>
  <Application>Microsoft Office Word</Application>
  <DocSecurity>0</DocSecurity>
  <Lines>124</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Régine</dc:creator>
  <cp:keywords/>
  <dc:description/>
  <cp:lastModifiedBy>felicia Wambo</cp:lastModifiedBy>
  <cp:revision>29</cp:revision>
  <dcterms:created xsi:type="dcterms:W3CDTF">2025-10-27T01:17:00Z</dcterms:created>
  <dcterms:modified xsi:type="dcterms:W3CDTF">2025-10-27T20:03:00Z</dcterms:modified>
</cp:coreProperties>
</file>