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D7C95" w14:textId="73A9FB99" w:rsidR="0099106E" w:rsidRDefault="00D07B7F">
      <w:pPr>
        <w:rPr>
          <w:b/>
          <w:bCs/>
          <w:u w:val="single"/>
        </w:rPr>
      </w:pPr>
      <w:proofErr w:type="spellStart"/>
      <w:r w:rsidRPr="00D07B7F">
        <w:rPr>
          <w:b/>
          <w:bCs/>
          <w:u w:val="single"/>
        </w:rPr>
        <w:t>WeatherPy</w:t>
      </w:r>
      <w:proofErr w:type="spellEnd"/>
      <w:r w:rsidRPr="00D07B7F">
        <w:rPr>
          <w:b/>
          <w:bCs/>
          <w:u w:val="single"/>
        </w:rPr>
        <w:t xml:space="preserve"> Analysis</w:t>
      </w:r>
    </w:p>
    <w:p w14:paraId="5B2610B8" w14:textId="5E5C51A9" w:rsidR="00D07B7F" w:rsidRPr="00D07B7F" w:rsidRDefault="00D07B7F"/>
    <w:p w14:paraId="2E293026" w14:textId="2D1DF1A1" w:rsidR="00D07B7F" w:rsidRPr="00D07B7F" w:rsidRDefault="00D07B7F" w:rsidP="00D07B7F">
      <w:pPr>
        <w:pStyle w:val="ListParagraph"/>
        <w:numPr>
          <w:ilvl w:val="0"/>
          <w:numId w:val="1"/>
        </w:numPr>
      </w:pPr>
      <w:r w:rsidRPr="00D07B7F">
        <w:rPr>
          <w:u w:val="single"/>
        </w:rPr>
        <w:t>Latitude vs. Temperature:</w:t>
      </w:r>
      <w:r>
        <w:t xml:space="preserve"> </w:t>
      </w:r>
      <w:r w:rsidRPr="00D07B7F">
        <w:t>We can see that the temperature increases when move</w:t>
      </w:r>
      <w:r>
        <w:t>s</w:t>
      </w:r>
      <w:r w:rsidRPr="00D07B7F">
        <w:t xml:space="preserve"> closer to the Equator Line (Latitude zero) showing its highest when near the Latitude 20. </w:t>
      </w:r>
    </w:p>
    <w:p w14:paraId="299A5058" w14:textId="5C4F002B" w:rsidR="00D07B7F" w:rsidRDefault="00D07B7F" w:rsidP="00D07B7F">
      <w:pPr>
        <w:pStyle w:val="ListParagraph"/>
        <w:numPr>
          <w:ilvl w:val="0"/>
          <w:numId w:val="1"/>
        </w:numPr>
      </w:pPr>
      <w:r w:rsidRPr="00D07B7F">
        <w:rPr>
          <w:u w:val="single"/>
        </w:rPr>
        <w:t>Latitude vs. Cloudiness:</w:t>
      </w:r>
      <w:r>
        <w:t xml:space="preserve"> </w:t>
      </w:r>
      <w:r w:rsidRPr="00D07B7F">
        <w:t>When observing the results for th</w:t>
      </w:r>
      <w:r w:rsidR="00DD78EF">
        <w:t>is</w:t>
      </w:r>
      <w:r w:rsidRPr="00D07B7F">
        <w:t xml:space="preserve"> Scatter Plot it seems there is no specific pattern </w:t>
      </w:r>
      <w:r>
        <w:t xml:space="preserve">or trend </w:t>
      </w:r>
      <w:r w:rsidRPr="00D07B7F">
        <w:t xml:space="preserve">we can follow. Values are mostly equally </w:t>
      </w:r>
      <w:r>
        <w:t>distributed in general</w:t>
      </w:r>
      <w:r w:rsidRPr="00D07B7F">
        <w:t>, which make me assume there is no strong correlation among both</w:t>
      </w:r>
      <w:r w:rsidR="00DD78EF">
        <w:t xml:space="preserve"> variables</w:t>
      </w:r>
      <w:r w:rsidRPr="00D07B7F">
        <w:t>.</w:t>
      </w:r>
    </w:p>
    <w:p w14:paraId="511FB97C" w14:textId="3FBF9468" w:rsidR="00D07B7F" w:rsidRDefault="00D07B7F" w:rsidP="00D07B7F">
      <w:pPr>
        <w:pStyle w:val="ListParagraph"/>
        <w:numPr>
          <w:ilvl w:val="0"/>
          <w:numId w:val="1"/>
        </w:numPr>
      </w:pPr>
      <w:r w:rsidRPr="00D07B7F">
        <w:t xml:space="preserve"> </w:t>
      </w:r>
      <w:r w:rsidRPr="00DD78EF">
        <w:rPr>
          <w:u w:val="single"/>
        </w:rPr>
        <w:t>Latitude vs. Wind Speeds:</w:t>
      </w:r>
      <w:r w:rsidR="00DD78EF">
        <w:rPr>
          <w:u w:val="single"/>
        </w:rPr>
        <w:t xml:space="preserve"> </w:t>
      </w:r>
      <w:r w:rsidR="00DD78EF" w:rsidRPr="00DD78EF">
        <w:t>It is clearly shown that the winds will increase when moving away from the equator</w:t>
      </w:r>
      <w:r w:rsidR="00DD78EF">
        <w:t xml:space="preserve"> line</w:t>
      </w:r>
      <w:r w:rsidR="00DD78EF" w:rsidRPr="00DD78EF">
        <w:t xml:space="preserve">, particularly going south, or negative latitudes. This increase </w:t>
      </w:r>
      <w:r w:rsidR="00DD78EF">
        <w:t xml:space="preserve">is very slightly and even can be noted in the Northern </w:t>
      </w:r>
      <w:proofErr w:type="gramStart"/>
      <w:r w:rsidR="00DD78EF">
        <w:t>Hemisphere,</w:t>
      </w:r>
      <w:proofErr w:type="gramEnd"/>
      <w:r w:rsidR="00DD78EF">
        <w:t xml:space="preserve"> the change is more marked in the South Hemisphere. </w:t>
      </w:r>
    </w:p>
    <w:p w14:paraId="33AD3DA9" w14:textId="3F76BD7E" w:rsidR="00DD78EF" w:rsidRPr="00DD78EF" w:rsidRDefault="00DD78EF" w:rsidP="00D07B7F">
      <w:pPr>
        <w:pStyle w:val="ListParagraph"/>
        <w:numPr>
          <w:ilvl w:val="0"/>
          <w:numId w:val="1"/>
        </w:numPr>
      </w:pPr>
      <w:r w:rsidRPr="00DD78EF">
        <w:rPr>
          <w:u w:val="single"/>
        </w:rPr>
        <w:t>Latitude vs. Humidity</w:t>
      </w:r>
      <w:bookmarkStart w:id="0" w:name="_GoBack"/>
      <w:r w:rsidRPr="00DD78EF">
        <w:t xml:space="preserve">: This plot does not show any significant pattern. It seems is equally divided among the </w:t>
      </w:r>
      <w:proofErr w:type="spellStart"/>
      <w:r w:rsidRPr="00DD78EF">
        <w:t>latitdues</w:t>
      </w:r>
      <w:proofErr w:type="spellEnd"/>
      <w:r w:rsidRPr="00DD78EF">
        <w:t xml:space="preserve">. The correlation here is very weak. </w:t>
      </w:r>
      <w:bookmarkEnd w:id="0"/>
    </w:p>
    <w:sectPr w:rsidR="00DD78EF" w:rsidRPr="00DD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358A"/>
    <w:multiLevelType w:val="hybridMultilevel"/>
    <w:tmpl w:val="4496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7F"/>
    <w:rsid w:val="0068185F"/>
    <w:rsid w:val="0099106E"/>
    <w:rsid w:val="00D07B7F"/>
    <w:rsid w:val="00D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55FF"/>
  <w15:chartTrackingRefBased/>
  <w15:docId w15:val="{7B4CB31A-6A74-4D91-9818-81D8EA88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roman</dc:creator>
  <cp:keywords/>
  <dc:description/>
  <cp:lastModifiedBy>melissa roman</cp:lastModifiedBy>
  <cp:revision>1</cp:revision>
  <dcterms:created xsi:type="dcterms:W3CDTF">2019-07-25T03:09:00Z</dcterms:created>
  <dcterms:modified xsi:type="dcterms:W3CDTF">2019-07-25T03:28:00Z</dcterms:modified>
</cp:coreProperties>
</file>