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77552" w:rsidR="00065DE4" w:rsidP="00065DE4" w:rsidRDefault="00065DE4" w14:paraId="2D0BAE73" w14:textId="0D13D0CB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 w:val="22"/>
          <w:szCs w:val="22"/>
        </w:rPr>
      </w:pPr>
      <w:bookmarkStart w:name="_Hlk55676377" w:id="0"/>
      <w:r w:rsidRPr="458E8CE2" w:rsidR="00065DE4">
        <w:rPr>
          <w:rStyle w:val="normaltextrun"/>
          <w:rFonts w:ascii="Courier New" w:hAnsi="Courier New" w:cs="Courier New"/>
          <w:b w:val="1"/>
          <w:bCs w:val="1"/>
          <w:sz w:val="22"/>
          <w:szCs w:val="22"/>
          <w:u w:val="single"/>
        </w:rPr>
        <w:t>L</w:t>
      </w:r>
      <w:r w:rsidRPr="458E8CE2" w:rsidR="00677552">
        <w:rPr>
          <w:rStyle w:val="normaltextrun"/>
          <w:rFonts w:ascii="Courier New" w:hAnsi="Courier New" w:cs="Courier New"/>
          <w:b w:val="1"/>
          <w:bCs w:val="1"/>
          <w:sz w:val="22"/>
          <w:szCs w:val="22"/>
          <w:u w:val="single"/>
        </w:rPr>
        <w:t>ab Tutorial</w:t>
      </w:r>
      <w:r w:rsidRPr="458E8CE2" w:rsidR="00065DE4">
        <w:rPr>
          <w:rStyle w:val="normaltextrun"/>
          <w:rFonts w:ascii="Courier New" w:hAnsi="Courier New" w:cs="Courier New"/>
          <w:b w:val="1"/>
          <w:bCs w:val="1"/>
          <w:sz w:val="22"/>
          <w:szCs w:val="22"/>
        </w:rPr>
        <w:t> </w:t>
      </w:r>
      <w:r w:rsidRPr="458E8CE2" w:rsidR="00065DE4">
        <w:rPr>
          <w:rStyle w:val="eop"/>
          <w:rFonts w:ascii="Courier New" w:hAnsi="Courier New" w:cs="Courier New"/>
          <w:sz w:val="22"/>
          <w:szCs w:val="22"/>
        </w:rPr>
        <w:t> </w:t>
      </w:r>
    </w:p>
    <w:p w:rsidR="458E8CE2" w:rsidP="458E8CE2" w:rsidRDefault="458E8CE2" w14:paraId="5C7D3938" w14:textId="3472E65E">
      <w:pPr>
        <w:pStyle w:val="paragraph"/>
        <w:spacing w:before="0" w:beforeAutospacing="off" w:after="0" w:afterAutospacing="off"/>
        <w:jc w:val="center"/>
        <w:rPr>
          <w:rStyle w:val="eop"/>
          <w:rFonts w:ascii="Courier New" w:hAnsi="Courier New" w:cs="Courier New"/>
          <w:sz w:val="22"/>
          <w:szCs w:val="22"/>
        </w:rPr>
      </w:pPr>
    </w:p>
    <w:p w:rsidR="458E8CE2" w:rsidP="458E8CE2" w:rsidRDefault="458E8CE2" w14:paraId="0A295795" w14:textId="14ED1593">
      <w:pPr>
        <w:pStyle w:val="paragraph"/>
        <w:spacing w:before="0" w:beforeAutospacing="off" w:after="0" w:afterAutospacing="off"/>
        <w:jc w:val="center"/>
        <w:rPr>
          <w:rStyle w:val="eop"/>
          <w:rFonts w:ascii="Courier New" w:hAnsi="Courier New" w:cs="Courier New"/>
          <w:sz w:val="22"/>
          <w:szCs w:val="22"/>
        </w:rPr>
      </w:pPr>
    </w:p>
    <w:p w:rsidR="0951D820" w:rsidP="458E8CE2" w:rsidRDefault="0951D820" w14:paraId="15F44357" w14:textId="565A7859">
      <w:pPr>
        <w:pStyle w:val="paragraph"/>
        <w:spacing w:before="0" w:beforeAutospacing="off" w:after="0" w:afterAutospacing="off"/>
        <w:rPr>
          <w:rFonts w:ascii="Courier New" w:hAnsi="Courier New" w:cs="Courier New"/>
          <w:sz w:val="22"/>
          <w:szCs w:val="22"/>
        </w:rPr>
      </w:pPr>
      <w:r w:rsidRPr="458E8CE2" w:rsidR="0951D820">
        <w:rPr>
          <w:rFonts w:ascii="Courier New" w:hAnsi="Courier New" w:cs="Courier New"/>
          <w:b w:val="1"/>
          <w:bCs w:val="1"/>
          <w:sz w:val="22"/>
          <w:szCs w:val="22"/>
        </w:rPr>
        <w:t>NOTE</w:t>
      </w:r>
      <w:r w:rsidRPr="458E8CE2" w:rsidR="0951D820">
        <w:rPr>
          <w:rFonts w:ascii="Courier New" w:hAnsi="Courier New" w:cs="Courier New"/>
          <w:sz w:val="22"/>
          <w:szCs w:val="22"/>
        </w:rPr>
        <w:t xml:space="preserve">: Don’t forget to replace </w:t>
      </w:r>
      <w:r w:rsidRPr="458E8CE2" w:rsidR="0951D820">
        <w:rPr>
          <w:rFonts w:ascii="Courier New" w:hAnsi="Courier New" w:cs="Courier New"/>
          <w:b w:val="1"/>
          <w:bCs w:val="1"/>
          <w:color w:val="C00000"/>
          <w:sz w:val="22"/>
          <w:szCs w:val="22"/>
        </w:rPr>
        <w:t>syadav5</w:t>
      </w:r>
      <w:r w:rsidRPr="458E8CE2" w:rsidR="0951D820">
        <w:rPr>
          <w:rFonts w:ascii="Courier New" w:hAnsi="Courier New" w:cs="Courier New"/>
          <w:sz w:val="22"/>
          <w:szCs w:val="22"/>
        </w:rPr>
        <w:t xml:space="preserve"> to your account name.</w:t>
      </w:r>
    </w:p>
    <w:p w:rsidR="458E8CE2" w:rsidP="458E8CE2" w:rsidRDefault="458E8CE2" w14:paraId="0C06E210" w14:textId="56EE63A6">
      <w:pPr>
        <w:pStyle w:val="paragraph"/>
        <w:spacing w:before="0" w:beforeAutospacing="off" w:after="0" w:afterAutospacing="off"/>
        <w:rPr>
          <w:rFonts w:ascii="Courier New" w:hAnsi="Courier New" w:cs="Courier New"/>
          <w:sz w:val="22"/>
          <w:szCs w:val="22"/>
        </w:rPr>
      </w:pPr>
    </w:p>
    <w:p w:rsidRPr="00677552" w:rsidR="00065DE4" w:rsidP="1B124F3A" w:rsidRDefault="00065DE4" w14:paraId="36D8575D" w14:textId="0E3B599D">
      <w:pPr>
        <w:pStyle w:val="paragraph"/>
        <w:spacing w:before="0" w:beforeAutospacing="off" w:after="0" w:afterAutospacing="off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hyperlink r:id="R695e7e4e85c24265">
        <w:r w:rsidRPr="1B124F3A" w:rsidR="7C17DC66">
          <w:rPr>
            <w:rStyle w:val="Hyperlink"/>
            <w:rFonts w:ascii="Courier New" w:hAnsi="Courier New" w:cs="Courier New"/>
            <w:sz w:val="22"/>
            <w:szCs w:val="22"/>
          </w:rPr>
          <w:t>$ ssh </w:t>
        </w:r>
        <w:r w:rsidRPr="1B124F3A" w:rsidR="7C17DC66">
          <w:rPr>
            <w:rStyle w:val="Hyperlink"/>
            <w:rFonts w:ascii="Courier New" w:hAnsi="Courier New" w:cs="Courier New"/>
            <w:color w:val="0563C1"/>
            <w:sz w:val="22"/>
            <w:szCs w:val="22"/>
            <w:u w:val="single"/>
          </w:rPr>
          <w:t>syadav5@129.150.79.29</w:t>
        </w:r>
        <w:r w:rsidRPr="1B124F3A" w:rsidR="7C17DC66">
          <w:rPr>
            <w:rStyle w:val="Hyperlink"/>
            <w:rFonts w:ascii="Courier New" w:hAnsi="Courier New" w:cs="Courier New"/>
            <w:sz w:val="22"/>
            <w:szCs w:val="22"/>
          </w:rPr>
          <w:t> </w:t>
        </w:r>
      </w:hyperlink>
    </w:p>
    <w:p w:rsidR="1B124F3A" w:rsidP="1B124F3A" w:rsidRDefault="1B124F3A" w14:paraId="6C4DD2B3" w14:textId="1BF3BF36">
      <w:pPr>
        <w:pStyle w:val="paragraph"/>
        <w:spacing w:before="0" w:beforeAutospacing="off" w:after="0" w:afterAutospacing="off"/>
        <w:rPr>
          <w:rStyle w:val="eop"/>
          <w:rFonts w:ascii="Courier New" w:hAnsi="Courier New" w:cs="Courier New"/>
          <w:sz w:val="22"/>
          <w:szCs w:val="22"/>
        </w:rPr>
      </w:pPr>
    </w:p>
    <w:p w:rsidR="1189CC14" w:rsidP="1B124F3A" w:rsidRDefault="1189CC14" w14:paraId="67EA8095" w14:textId="35903AF5">
      <w:pPr>
        <w:pStyle w:val="paragraph"/>
        <w:spacing w:before="0" w:beforeAutospacing="off" w:after="0" w:afterAutospacing="off"/>
        <w:rPr>
          <w:rStyle w:val="eop"/>
          <w:rFonts w:ascii="Courier New" w:hAnsi="Courier New" w:cs="Courier New"/>
          <w:sz w:val="22"/>
          <w:szCs w:val="22"/>
        </w:rPr>
      </w:pPr>
      <w:r w:rsidRPr="1B124F3A" w:rsidR="1189CC14">
        <w:rPr>
          <w:rStyle w:val="eop"/>
          <w:rFonts w:ascii="Courier New" w:hAnsi="Courier New" w:cs="Courier New"/>
          <w:sz w:val="22"/>
          <w:szCs w:val="22"/>
        </w:rPr>
        <w:t>$df –h</w:t>
      </w:r>
    </w:p>
    <w:p w:rsidR="1B124F3A" w:rsidP="1B124F3A" w:rsidRDefault="1B124F3A" w14:paraId="7412CCD5" w14:textId="176C7933">
      <w:pPr>
        <w:pStyle w:val="paragraph"/>
        <w:spacing w:before="0" w:beforeAutospacing="off" w:after="0" w:afterAutospacing="off"/>
        <w:rPr>
          <w:rStyle w:val="eop"/>
          <w:rFonts w:ascii="Courier New" w:hAnsi="Courier New" w:cs="Courier New"/>
          <w:sz w:val="22"/>
          <w:szCs w:val="22"/>
        </w:rPr>
      </w:pPr>
    </w:p>
    <w:p w:rsidR="41AA0803" w:rsidRDefault="41AA0803" w14:paraId="4009598B" w14:textId="4D017FE2">
      <w:r w:rsidRPr="1B124F3A" w:rsidR="41AA0803">
        <w:rPr>
          <w:rStyle w:val="normaltextrun"/>
          <w:rFonts w:ascii="Courier New" w:hAnsi="Courier New" w:eastAsia="Times New Roman" w:cs="Courier New"/>
          <w:b w:val="1"/>
          <w:bCs w:val="1"/>
          <w:noProof w:val="0"/>
          <w:sz w:val="22"/>
          <w:szCs w:val="22"/>
          <w:lang w:val="en-US"/>
        </w:rPr>
        <w:t>Note</w:t>
      </w:r>
      <w:r w:rsidRPr="1B124F3A" w:rsidR="41AA0803">
        <w:rPr>
          <w:rStyle w:val="normaltextrun"/>
          <w:rFonts w:ascii="Courier New" w:hAnsi="Courier New" w:eastAsia="Times New Roman" w:cs="Courier New"/>
          <w:noProof w:val="0"/>
          <w:sz w:val="22"/>
          <w:szCs w:val="22"/>
          <w:lang w:val="en-US"/>
        </w:rPr>
        <w:t>:  If dev/</w:t>
      </w:r>
      <w:r w:rsidRPr="1B124F3A" w:rsidR="41AA0803">
        <w:rPr>
          <w:rStyle w:val="normaltextrun"/>
          <w:rFonts w:ascii="Courier New" w:hAnsi="Courier New" w:eastAsia="Times New Roman" w:cs="Courier New"/>
          <w:noProof w:val="0"/>
          <w:sz w:val="22"/>
          <w:szCs w:val="22"/>
          <w:lang w:val="en-US"/>
        </w:rPr>
        <w:t>shm</w:t>
      </w:r>
      <w:r w:rsidRPr="1B124F3A" w:rsidR="41AA0803">
        <w:rPr>
          <w:rStyle w:val="normaltextrun"/>
          <w:rFonts w:ascii="Courier New" w:hAnsi="Courier New" w:eastAsia="Times New Roman" w:cs="Courier New"/>
          <w:noProof w:val="0"/>
          <w:sz w:val="22"/>
          <w:szCs w:val="22"/>
          <w:lang w:val="en-US"/>
        </w:rPr>
        <w:t> directory is not present in the list</w:t>
      </w:r>
      <w:r w:rsidRPr="1B124F3A" w:rsidR="3A9DC8ED">
        <w:rPr>
          <w:rStyle w:val="normaltextrun"/>
          <w:rFonts w:ascii="Courier New" w:hAnsi="Courier New" w:eastAsia="Times New Roman" w:cs="Courier New"/>
          <w:noProof w:val="0"/>
          <w:sz w:val="22"/>
          <w:szCs w:val="22"/>
          <w:lang w:val="en-US"/>
        </w:rPr>
        <w:t>,</w:t>
      </w:r>
      <w:r w:rsidRPr="1B124F3A" w:rsidR="41AA0803">
        <w:rPr>
          <w:rStyle w:val="normaltextrun"/>
          <w:rFonts w:ascii="Courier New" w:hAnsi="Courier New" w:eastAsia="Times New Roman" w:cs="Courier New"/>
          <w:noProof w:val="0"/>
          <w:sz w:val="22"/>
          <w:szCs w:val="22"/>
          <w:lang w:val="en-US"/>
        </w:rPr>
        <w:t xml:space="preserve"> select any directory having size more than 9GB.</w:t>
      </w:r>
    </w:p>
    <w:p w:rsidR="1B124F3A" w:rsidP="1B124F3A" w:rsidRDefault="1B124F3A" w14:paraId="575B1DB0" w14:textId="2FFAEC3C">
      <w:pPr>
        <w:pStyle w:val="paragraph"/>
        <w:spacing w:before="0" w:beforeAutospacing="off" w:after="0" w:afterAutospacing="off"/>
        <w:rPr>
          <w:rStyle w:val="eop"/>
          <w:rFonts w:ascii="Courier New" w:hAnsi="Courier New" w:cs="Courier New"/>
          <w:sz w:val="22"/>
          <w:szCs w:val="22"/>
        </w:rPr>
      </w:pPr>
    </w:p>
    <w:p w:rsidRPr="00677552" w:rsidR="00065DE4" w:rsidP="1B124F3A" w:rsidRDefault="00065DE4" w14:paraId="249C545E" w14:textId="24D3A2A1">
      <w:pPr>
        <w:pStyle w:val="paragraph"/>
        <w:spacing w:before="0" w:beforeAutospacing="off" w:after="0" w:afterAutospacing="off"/>
        <w:textAlignment w:val="baseline"/>
        <w:rPr>
          <w:rFonts w:ascii="Courier New" w:hAnsi="Courier New" w:cs="Courier New"/>
          <w:sz w:val="22"/>
          <w:szCs w:val="22"/>
        </w:rPr>
      </w:pPr>
      <w:r w:rsidRPr="1B124F3A" w:rsidR="7C17DC66">
        <w:rPr>
          <w:rStyle w:val="normaltextrun"/>
          <w:rFonts w:ascii="Courier New" w:hAnsi="Courier New" w:cs="Courier New"/>
          <w:sz w:val="22"/>
          <w:szCs w:val="22"/>
        </w:rPr>
        <w:t xml:space="preserve">$ </w:t>
      </w:r>
      <w:r w:rsidRPr="1B124F3A" w:rsidR="392D40FE">
        <w:rPr>
          <w:rStyle w:val="normaltextrun"/>
          <w:rFonts w:ascii="Courier New" w:hAnsi="Courier New" w:cs="Courier New"/>
          <w:sz w:val="22"/>
          <w:szCs w:val="22"/>
        </w:rPr>
        <w:t>c</w:t>
      </w:r>
      <w:r w:rsidRPr="1B124F3A" w:rsidR="7C17DC66">
        <w:rPr>
          <w:rStyle w:val="normaltextrun"/>
          <w:rFonts w:ascii="Courier New" w:hAnsi="Courier New" w:cs="Courier New"/>
          <w:sz w:val="22"/>
          <w:szCs w:val="22"/>
        </w:rPr>
        <w:t>d dev/shm</w:t>
      </w:r>
      <w:r w:rsidRPr="1B124F3A" w:rsidR="7C17DC66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65DE4" w14:paraId="1C5D5BDD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65DE4" w14:paraId="4499EC3A" w14:textId="08B25FC5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 w:rsidRPr="1B124F3A" w:rsidR="7C17DC66">
        <w:rPr>
          <w:rStyle w:val="normaltextrun"/>
          <w:rFonts w:ascii="Courier New" w:hAnsi="Courier New" w:cs="Courier New"/>
          <w:sz w:val="22"/>
          <w:szCs w:val="22"/>
        </w:rPr>
        <w:t>$ wget -O CarData.zip </w:t>
      </w:r>
      <w:hyperlink r:id="R49310837d87f4165">
        <w:r w:rsidRPr="1B124F3A" w:rsidR="7C17DC66">
          <w:rPr>
            <w:rStyle w:val="normaltextrun"/>
            <w:rFonts w:ascii="Courier New" w:hAnsi="Courier New" w:cs="Courier New"/>
            <w:color w:val="0563C1"/>
            <w:sz w:val="22"/>
            <w:szCs w:val="22"/>
            <w:u w:val="single"/>
          </w:rPr>
          <w:t>http://usedcardataset.s3.amazonaws.com/archive.zip</w:t>
        </w:r>
      </w:hyperlink>
      <w:r w:rsidRPr="1B124F3A" w:rsidR="7C17DC66">
        <w:rPr>
          <w:rStyle w:val="eop"/>
          <w:rFonts w:ascii="Courier New" w:hAnsi="Courier New" w:cs="Courier New"/>
          <w:sz w:val="22"/>
          <w:szCs w:val="22"/>
        </w:rPr>
        <w:t> </w:t>
      </w:r>
    </w:p>
    <w:p w:rsidR="1B124F3A" w:rsidP="1B124F3A" w:rsidRDefault="1B124F3A" w14:paraId="66709653" w14:textId="3DBE3604">
      <w:pPr>
        <w:pStyle w:val="paragraph"/>
        <w:spacing w:before="0" w:beforeAutospacing="off" w:after="0" w:afterAutospacing="off"/>
        <w:rPr>
          <w:rStyle w:val="eop"/>
          <w:rFonts w:ascii="Courier New" w:hAnsi="Courier New" w:cs="Courier New"/>
          <w:sz w:val="22"/>
          <w:szCs w:val="22"/>
        </w:rPr>
      </w:pPr>
    </w:p>
    <w:p w:rsidRPr="00677552" w:rsidR="00026719" w:rsidP="00065DE4" w:rsidRDefault="00026719" w14:paraId="3E10B393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</w:p>
    <w:p w:rsidRPr="00677552" w:rsidR="00065DE4" w:rsidP="00065DE4" w:rsidRDefault="00065DE4" w14:paraId="600836B9" w14:textId="6BBEAEC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$ </w:t>
      </w:r>
      <w:r w:rsidRPr="00677552" w:rsidR="00320A40">
        <w:rPr>
          <w:rStyle w:val="normaltextrun"/>
          <w:rFonts w:ascii="Courier New" w:hAnsi="Courier New" w:cs="Courier New"/>
          <w:sz w:val="22"/>
          <w:szCs w:val="22"/>
        </w:rPr>
        <w:t>u</w:t>
      </w:r>
      <w:r w:rsidRPr="00677552">
        <w:rPr>
          <w:rStyle w:val="normaltextrun"/>
          <w:rFonts w:ascii="Courier New" w:hAnsi="Courier New" w:cs="Courier New"/>
          <w:sz w:val="22"/>
          <w:szCs w:val="22"/>
        </w:rPr>
        <w:t>nzip CarData.zip</w:t>
      </w: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65DE4" w14:paraId="36284640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26719" w14:paraId="421BE66F" w14:textId="0FBBBFF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 xml:space="preserve">$ 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>ls</w:t>
      </w:r>
      <w:r w:rsidRPr="00677552" w:rsidR="00065DE4">
        <w:rPr>
          <w:rStyle w:val="eop"/>
          <w:rFonts w:ascii="Courier New" w:hAnsi="Courier New" w:cs="Courier New"/>
          <w:sz w:val="22"/>
          <w:szCs w:val="22"/>
        </w:rPr>
        <w:t> </w:t>
      </w:r>
      <w:r w:rsidRPr="00677552" w:rsidR="007B19C3">
        <w:rPr>
          <w:rStyle w:val="eop"/>
          <w:rFonts w:ascii="Courier New" w:hAnsi="Courier New" w:cs="Courier New"/>
          <w:sz w:val="22"/>
          <w:szCs w:val="22"/>
        </w:rPr>
        <w:t>-al</w:t>
      </w:r>
    </w:p>
    <w:p w:rsidRPr="00677552" w:rsidR="00065DE4" w:rsidP="00065DE4" w:rsidRDefault="00065DE4" w14:paraId="4363FA5A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 </w:t>
      </w: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5C3BC0" w:rsidR="00065DE4" w:rsidP="005C3BC0" w:rsidRDefault="00026719" w14:paraId="1E2E42EC" w14:textId="4E9DC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Courier New" w:hAnsi="Courier New" w:cs="Courier New"/>
          <w:color w:val="000000"/>
        </w:rPr>
      </w:pPr>
      <w:r w:rsidRPr="00677552">
        <w:rPr>
          <w:rFonts w:ascii="Courier New" w:hAnsi="Courier New" w:cs="Courier New"/>
        </w:rPr>
        <w:t xml:space="preserve">$ </w:t>
      </w:r>
      <w:r w:rsidRPr="00677552">
        <w:rPr>
          <w:rFonts w:ascii="Courier New" w:hAnsi="Courier New" w:cs="Courier New"/>
          <w:color w:val="000000"/>
        </w:rPr>
        <w:t xml:space="preserve">hdfs dfs -mkdir </w:t>
      </w:r>
      <w:r w:rsidRPr="00677552">
        <w:rPr>
          <w:rStyle w:val="normaltextrun"/>
          <w:rFonts w:ascii="Courier New" w:hAnsi="Courier New" w:cs="Courier New"/>
        </w:rPr>
        <w:t>GP2TermProject</w:t>
      </w:r>
    </w:p>
    <w:p w:rsidRPr="00677552" w:rsidR="00065DE4" w:rsidP="00065DE4" w:rsidRDefault="00677552" w14:paraId="6FCA23C9" w14:textId="3003EFD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$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>hdfs dfs -ls</w:t>
      </w:r>
      <w:r w:rsidRPr="00677552" w:rsidR="00065DE4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65DE4" w14:paraId="38CBBDDF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 </w:t>
      </w: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677552" w14:paraId="7B3FE48E" w14:textId="0CB89BA8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$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>hdfs dfs -put /dev/shm/used_cars_data.csv  GP2TermProject</w:t>
      </w:r>
      <w:r w:rsidRPr="00677552" w:rsidR="00065DE4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65DE4" w14:paraId="5D3025E7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 </w:t>
      </w: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677552" w14:paraId="1B2AF4C0" w14:textId="01FC717E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$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>hdfs dfs –ls GP2TermProject</w:t>
      </w:r>
      <w:r w:rsidRPr="00677552" w:rsidR="00065DE4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65DE4" w14:paraId="59FC1774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 </w:t>
      </w: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677552" w14:paraId="371CB5B3" w14:textId="60FF1D9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$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>hdfs dfs -chmod -R o+w  .</w:t>
      </w:r>
      <w:r w:rsidRPr="00677552" w:rsidR="00065DE4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065DE4" w:rsidP="00065DE4" w:rsidRDefault="00065DE4" w14:paraId="637377D4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 </w:t>
      </w: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="00065DE4" w:rsidP="00065DE4" w:rsidRDefault="00677552" w14:paraId="5FC8FE1E" w14:textId="7250823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$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 xml:space="preserve">hdfs dfs -ls   GP2TermProject/      </w:t>
      </w:r>
      <w:r w:rsidR="005C3BC0">
        <w:rPr>
          <w:rStyle w:val="normaltextrun"/>
          <w:rFonts w:ascii="Courier New" w:hAnsi="Courier New" w:cs="Courier New"/>
          <w:sz w:val="22"/>
          <w:szCs w:val="22"/>
        </w:rPr>
        <w:tab/>
      </w:r>
      <w:r w:rsidR="005C3BC0">
        <w:rPr>
          <w:rStyle w:val="normaltextrun"/>
          <w:rFonts w:ascii="Courier New" w:hAnsi="Courier New" w:cs="Courier New"/>
          <w:sz w:val="22"/>
          <w:szCs w:val="22"/>
        </w:rPr>
        <w:tab/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 xml:space="preserve">// </w:t>
      </w:r>
      <w:r w:rsidR="00B63B91">
        <w:rPr>
          <w:rStyle w:val="normaltextrun"/>
          <w:rFonts w:ascii="Courier New" w:hAnsi="Courier New" w:cs="Courier New"/>
          <w:sz w:val="22"/>
          <w:szCs w:val="22"/>
        </w:rPr>
        <w:t>W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>rite permissions</w:t>
      </w:r>
      <w:r w:rsidRPr="00677552" w:rsidR="00065DE4">
        <w:rPr>
          <w:rStyle w:val="eop"/>
          <w:rFonts w:ascii="Courier New" w:hAnsi="Courier New" w:cs="Courier New"/>
          <w:sz w:val="22"/>
          <w:szCs w:val="22"/>
        </w:rPr>
        <w:t> </w:t>
      </w:r>
    </w:p>
    <w:p w:rsidR="000921AA" w:rsidP="00065DE4" w:rsidRDefault="000921AA" w14:paraId="0C898A9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:rsidR="00B63B91" w:rsidP="00065DE4" w:rsidRDefault="00B63B91" w14:paraId="52F47696" w14:textId="07763F6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:rsidRPr="00683DF5" w:rsidR="00B63B91" w:rsidP="00065DE4" w:rsidRDefault="00B63B91" w14:paraId="5E69F90D" w14:textId="3833EAC9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683DF5">
        <w:rPr>
          <w:rStyle w:val="eop"/>
          <w:rFonts w:ascii="Courier New" w:hAnsi="Courier New" w:cs="Courier New"/>
          <w:b/>
          <w:bCs/>
          <w:sz w:val="22"/>
          <w:szCs w:val="22"/>
          <w:u w:val="single"/>
        </w:rPr>
        <w:t>Connect to Beeline CLI:</w:t>
      </w:r>
    </w:p>
    <w:p w:rsidRPr="00677552" w:rsidR="00065DE4" w:rsidP="00065DE4" w:rsidRDefault="00065DE4" w14:paraId="3CC9B9A3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sz w:val="22"/>
          <w:szCs w:val="22"/>
        </w:rPr>
        <w:t>   </w:t>
      </w:r>
      <w:r w:rsidRPr="00677552">
        <w:rPr>
          <w:rStyle w:val="eop"/>
          <w:rFonts w:ascii="Courier New" w:hAnsi="Courier New" w:cs="Courier New"/>
          <w:sz w:val="22"/>
          <w:szCs w:val="22"/>
        </w:rPr>
        <w:t> </w:t>
      </w:r>
    </w:p>
    <w:p w:rsidR="00065DE4" w:rsidP="00065DE4" w:rsidRDefault="00B63B91" w14:paraId="21E37BE8" w14:textId="7003419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&gt; </w:t>
      </w:r>
      <w:r w:rsidRPr="00677552" w:rsidR="00065DE4">
        <w:rPr>
          <w:rStyle w:val="normaltextrun"/>
          <w:rFonts w:ascii="Courier New" w:hAnsi="Courier New" w:cs="Courier New"/>
          <w:sz w:val="22"/>
          <w:szCs w:val="22"/>
        </w:rPr>
        <w:t>Beeline</w:t>
      </w:r>
      <w:r w:rsidRPr="00677552" w:rsidR="00065DE4">
        <w:rPr>
          <w:rStyle w:val="eop"/>
          <w:rFonts w:ascii="Courier New" w:hAnsi="Courier New" w:cs="Courier New"/>
          <w:sz w:val="22"/>
          <w:szCs w:val="22"/>
        </w:rPr>
        <w:t> </w:t>
      </w:r>
    </w:p>
    <w:p w:rsidRPr="00677552" w:rsidR="00B63B91" w:rsidP="00065DE4" w:rsidRDefault="00B63B91" w14:paraId="47F893A0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</w:p>
    <w:p w:rsidRPr="00677552" w:rsidR="00065DE4" w:rsidP="00065DE4" w:rsidRDefault="00065DE4" w14:paraId="2F153705" w14:textId="2529A544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2D3B45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color w:val="2D3B45"/>
          <w:sz w:val="22"/>
          <w:szCs w:val="22"/>
        </w:rPr>
        <w:t>!connect jdbc:hive2://summer2020-bdcsce-1:2181,summer2020-bdcsce-2:2181,summer2020-bdcsce-3:2181/;serviceDiscoveryMode=zooKeeper;zooKeeperNamespace=hiveserver2?tez.queue.name=interactive  bdcsce_admin</w:t>
      </w:r>
      <w:r w:rsidRPr="00677552">
        <w:rPr>
          <w:rStyle w:val="eop"/>
          <w:rFonts w:ascii="Courier New" w:hAnsi="Courier New" w:cs="Courier New"/>
          <w:color w:val="2D3B45"/>
          <w:sz w:val="22"/>
          <w:szCs w:val="22"/>
        </w:rPr>
        <w:t> </w:t>
      </w:r>
    </w:p>
    <w:p w:rsidRPr="00677552" w:rsidR="007B19C3" w:rsidP="1B124F3A" w:rsidRDefault="007B19C3" w14:paraId="49B5E7B0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Courier New" w:hAnsi="Courier New" w:cs="Courier New"/>
          <w:sz w:val="22"/>
          <w:szCs w:val="22"/>
        </w:rPr>
      </w:pPr>
    </w:p>
    <w:p w:rsidR="300BFB7D" w:rsidP="1B124F3A" w:rsidRDefault="300BFB7D" w14:paraId="26010754" w14:textId="6E73D5A9">
      <w:pPr>
        <w:pStyle w:val="paragraph"/>
        <w:spacing w:before="0" w:beforeAutospacing="off" w:after="0" w:afterAutospacing="off"/>
        <w:rPr>
          <w:rFonts w:ascii="Courier New" w:hAnsi="Courier New" w:cs="Courier New"/>
          <w:sz w:val="22"/>
          <w:szCs w:val="22"/>
        </w:rPr>
      </w:pPr>
      <w:r w:rsidRPr="1B124F3A" w:rsidR="300BFB7D">
        <w:rPr>
          <w:rFonts w:ascii="Courier New" w:hAnsi="Courier New" w:cs="Courier New"/>
          <w:b w:val="1"/>
          <w:bCs w:val="1"/>
          <w:sz w:val="22"/>
          <w:szCs w:val="22"/>
        </w:rPr>
        <w:t>Note</w:t>
      </w:r>
      <w:r w:rsidRPr="1B124F3A" w:rsidR="300BFB7D">
        <w:rPr>
          <w:rFonts w:ascii="Courier New" w:hAnsi="Courier New" w:cs="Courier New"/>
          <w:sz w:val="22"/>
          <w:szCs w:val="22"/>
        </w:rPr>
        <w:t>: If database is not created in your name. Plese create one using following command. If already exists skip this command.</w:t>
      </w:r>
    </w:p>
    <w:p w:rsidR="1B124F3A" w:rsidP="1B124F3A" w:rsidRDefault="1B124F3A" w14:paraId="6FB9F915" w14:textId="4439AFB4">
      <w:pPr>
        <w:pStyle w:val="paragraph"/>
        <w:spacing w:before="0" w:beforeAutospacing="off" w:after="0" w:afterAutospacing="off"/>
        <w:rPr>
          <w:rFonts w:ascii="Courier New" w:hAnsi="Courier New" w:cs="Courier New"/>
          <w:sz w:val="22"/>
          <w:szCs w:val="22"/>
        </w:rPr>
      </w:pPr>
    </w:p>
    <w:p w:rsidR="300BFB7D" w:rsidP="1B124F3A" w:rsidRDefault="300BFB7D" w14:paraId="0D35C557" w14:textId="5C37C28E">
      <w:pPr>
        <w:pStyle w:val="Normal"/>
        <w:rPr>
          <w:rStyle w:val="normaltextrun"/>
          <w:rFonts w:ascii="Courier New" w:hAnsi="Courier New" w:eastAsia="Times New Roman" w:cs="Courier New"/>
          <w:noProof w:val="0"/>
          <w:color w:val="2D3B45"/>
          <w:sz w:val="22"/>
          <w:szCs w:val="22"/>
          <w:lang w:val="en-US"/>
        </w:rPr>
      </w:pPr>
      <w:r w:rsidRPr="1B124F3A" w:rsidR="300BFB7D">
        <w:rPr>
          <w:rStyle w:val="normaltextrun"/>
          <w:rFonts w:ascii="Courier New" w:hAnsi="Courier New" w:eastAsia="Times New Roman" w:cs="Courier New"/>
          <w:noProof w:val="0"/>
          <w:color w:val="2D3B45"/>
          <w:sz w:val="22"/>
          <w:szCs w:val="22"/>
          <w:lang w:val="en-US"/>
        </w:rPr>
        <w:t xml:space="preserve">create database </w:t>
      </w:r>
      <w:r w:rsidRPr="1B124F3A" w:rsidR="300BFB7D">
        <w:rPr>
          <w:rStyle w:val="normaltextrun"/>
          <w:rFonts w:ascii="Courier New" w:hAnsi="Courier New" w:cs="Courier New"/>
          <w:color w:val="2D3B45"/>
          <w:sz w:val="22"/>
          <w:szCs w:val="22"/>
        </w:rPr>
        <w:t>syadav5;</w:t>
      </w:r>
    </w:p>
    <w:p w:rsidR="1B124F3A" w:rsidP="1B124F3A" w:rsidRDefault="1B124F3A" w14:paraId="59048493" w14:textId="4AEF16B4">
      <w:pPr>
        <w:pStyle w:val="paragraph"/>
        <w:spacing w:before="0" w:beforeAutospacing="off" w:after="0" w:afterAutospacing="off"/>
        <w:rPr>
          <w:rFonts w:ascii="Courier New" w:hAnsi="Courier New" w:cs="Courier New"/>
          <w:sz w:val="22"/>
          <w:szCs w:val="22"/>
        </w:rPr>
      </w:pPr>
    </w:p>
    <w:p w:rsidR="1B124F3A" w:rsidP="1B124F3A" w:rsidRDefault="1B124F3A" w14:paraId="6A642829" w14:textId="0EABBC05">
      <w:pPr>
        <w:pStyle w:val="paragraph"/>
        <w:spacing w:before="0" w:beforeAutospacing="off" w:after="0" w:afterAutospacing="off"/>
        <w:rPr>
          <w:rFonts w:ascii="Courier New" w:hAnsi="Courier New" w:cs="Courier New"/>
          <w:sz w:val="22"/>
          <w:szCs w:val="22"/>
        </w:rPr>
      </w:pPr>
    </w:p>
    <w:p w:rsidRPr="00677552" w:rsidR="00065DE4" w:rsidP="00065DE4" w:rsidRDefault="00B63B91" w14:paraId="5BEC7615" w14:textId="1DF60BF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2D3B45"/>
          <w:sz w:val="22"/>
          <w:szCs w:val="22"/>
        </w:rPr>
      </w:pPr>
      <w:r>
        <w:rPr>
          <w:rStyle w:val="normaltextrun"/>
          <w:rFonts w:ascii="Courier New" w:hAnsi="Courier New" w:cs="Courier New"/>
          <w:color w:val="2D3B45"/>
          <w:sz w:val="22"/>
          <w:szCs w:val="22"/>
        </w:rPr>
        <w:t>u</w:t>
      </w:r>
      <w:r w:rsidRPr="00677552" w:rsidR="00065DE4">
        <w:rPr>
          <w:rStyle w:val="normaltextrun"/>
          <w:rFonts w:ascii="Courier New" w:hAnsi="Courier New" w:cs="Courier New"/>
          <w:color w:val="2D3B45"/>
          <w:sz w:val="22"/>
          <w:szCs w:val="22"/>
        </w:rPr>
        <w:t>se</w:t>
      </w:r>
      <w:r>
        <w:rPr>
          <w:rStyle w:val="normaltextrun"/>
          <w:rFonts w:ascii="Courier New" w:hAnsi="Courier New" w:cs="Courier New"/>
          <w:color w:val="2D3B45"/>
          <w:sz w:val="22"/>
          <w:szCs w:val="22"/>
        </w:rPr>
        <w:t xml:space="preserve"> </w:t>
      </w:r>
      <w:r w:rsidRPr="00677552" w:rsidR="00065DE4">
        <w:rPr>
          <w:rStyle w:val="normaltextrun"/>
          <w:rFonts w:ascii="Courier New" w:hAnsi="Courier New" w:cs="Courier New"/>
          <w:color w:val="2D3B45"/>
          <w:sz w:val="22"/>
          <w:szCs w:val="22"/>
          <w:shd w:val="clear" w:color="auto" w:fill="FFFF00"/>
        </w:rPr>
        <w:t>syadav5</w:t>
      </w:r>
      <w:r w:rsidRPr="00677552" w:rsidR="00065DE4">
        <w:rPr>
          <w:rStyle w:val="normaltextrun"/>
          <w:rFonts w:ascii="Courier New" w:hAnsi="Courier New" w:cs="Courier New"/>
          <w:color w:val="2D3B45"/>
          <w:sz w:val="22"/>
          <w:szCs w:val="22"/>
        </w:rPr>
        <w:t>;</w:t>
      </w:r>
      <w:r w:rsidRPr="00677552" w:rsidR="00065DE4">
        <w:rPr>
          <w:rStyle w:val="eop"/>
          <w:rFonts w:ascii="Courier New" w:hAnsi="Courier New" w:cs="Courier New"/>
          <w:color w:val="2D3B45"/>
          <w:sz w:val="22"/>
          <w:szCs w:val="22"/>
        </w:rPr>
        <w:t> </w:t>
      </w:r>
    </w:p>
    <w:p w:rsidRPr="00677552" w:rsidR="007B19C3" w:rsidP="00065DE4" w:rsidRDefault="007B19C3" w14:paraId="4D3E0EFC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</w:p>
    <w:p w:rsidRPr="00677552" w:rsidR="00065DE4" w:rsidP="00065DE4" w:rsidRDefault="00065DE4" w14:paraId="197AF779" w14:textId="7777777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677552">
        <w:rPr>
          <w:rStyle w:val="normaltextrun"/>
          <w:rFonts w:ascii="Courier New" w:hAnsi="Courier New" w:cs="Courier New"/>
          <w:color w:val="2D3B45"/>
          <w:sz w:val="22"/>
          <w:szCs w:val="22"/>
        </w:rPr>
        <w:t>show tables;</w:t>
      </w:r>
      <w:r w:rsidRPr="00677552">
        <w:rPr>
          <w:rStyle w:val="eop"/>
          <w:rFonts w:ascii="Courier New" w:hAnsi="Courier New" w:cs="Courier New"/>
          <w:color w:val="2D3B45"/>
          <w:sz w:val="22"/>
          <w:szCs w:val="22"/>
        </w:rPr>
        <w:t> </w:t>
      </w:r>
    </w:p>
    <w:p w:rsidR="00B63B91" w:rsidP="1B124F3A" w:rsidRDefault="00B63B91" w14:paraId="60283087" w14:textId="6BC096A5">
      <w:pPr>
        <w:pStyle w:val="paragraph"/>
        <w:spacing w:before="0" w:beforeAutospacing="off" w:after="0" w:afterAutospacing="off"/>
        <w:rPr>
          <w:rStyle w:val="eop"/>
          <w:rFonts w:ascii="Courier New" w:hAnsi="Courier New" w:cs="Courier New"/>
          <w:sz w:val="22"/>
          <w:szCs w:val="22"/>
        </w:rPr>
      </w:pPr>
      <w:r w:rsidRPr="1B124F3A" w:rsidR="7C17DC66">
        <w:rPr>
          <w:rStyle w:val="eop"/>
          <w:rFonts w:ascii="Courier New" w:hAnsi="Courier New" w:cs="Courier New"/>
          <w:color w:val="2D3B45"/>
          <w:sz w:val="22"/>
          <w:szCs w:val="22"/>
        </w:rPr>
        <w:t> </w:t>
      </w:r>
    </w:p>
    <w:p w:rsidRPr="00677552" w:rsidR="00683DF5" w:rsidP="00712B2D" w:rsidRDefault="00683DF5" w14:paraId="3F736917" w14:textId="7777777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3B91" w:rsidTr="00B63B91" w14:paraId="5654C283" w14:textId="77777777">
        <w:tc>
          <w:tcPr>
            <w:tcW w:w="9350" w:type="dxa"/>
          </w:tcPr>
          <w:p w:rsidR="00683DF5" w:rsidP="00712B2D" w:rsidRDefault="00683DF5" w14:paraId="5FBC4B9E" w14:textId="77777777">
            <w:pPr>
              <w:rPr>
                <w:rFonts w:ascii="Courier New" w:hAnsi="Courier New" w:cs="Courier New"/>
              </w:rPr>
            </w:pPr>
          </w:p>
          <w:p w:rsidR="00B63B91" w:rsidP="00712B2D" w:rsidRDefault="00B63B91" w14:paraId="2B71A713" w14:textId="55ADE748">
            <w:pPr>
              <w:rPr>
                <w:rFonts w:ascii="Courier New" w:hAnsi="Courier New" w:cs="Courier New"/>
              </w:rPr>
            </w:pPr>
            <w:r w:rsidRPr="00677552">
              <w:rPr>
                <w:rFonts w:ascii="Courier New" w:hAnsi="Courier New" w:cs="Courier New"/>
              </w:rPr>
              <w:t>CREATE EXTERNAL TABLE IF NOT EXISTS cargurus_usedcars(vin string, back_legroom string, bed string, bed_height  string, bed_length string, body_type string, cabin string, city string, city_fuel_economy float, combine_fuel_economy int, daysonmarket int, dealer_zip string, description string, engine_cylinders string, engine_displacement float, engine_type string, exterior_color string, fleet string, frame_damaged string, franchise_dealer string, franchise_make string, front_legroom string, fuel_tank_volume string, fuel_type string, has_accidents string, height string, highway_fuel_economy float, horsepower int, interior_color string, iscab string, is_certified string, is_cpo string, is_new boolean, is_oemcpo string, latitude double, length string, listed_date date, listing_color string, listing_id bigint, longitude double, main_picture_url string, major_options string, make_name string, maximum_seating string, mileage float, model_name string, owner_count int, power string, price float, salvage string, savings_amount int, seller_rating float, sp_id bigint, sp_name string, theft_title string, torque string, transmission string, transmission_display string, trimid string, trim_name string, vehicle_damage_category string, wheel_system  string, wheel_system_display string, wheelbase string, width string, year int) ROW FORMAT SERDE 'org.apache.hadoop.hive.serde2.OpenCSVSerde' WITH SERDEPROPERTIES ("separatorChar" = "," , "quoteChar"  = "\"")  STORED AS TEXTFILE LOCATION  '</w:t>
            </w:r>
            <w:r w:rsidRPr="00677552">
              <w:rPr>
                <w:rStyle w:val="normaltextrun"/>
                <w:rFonts w:ascii="Courier New" w:hAnsi="Courier New" w:cs="Courier New"/>
                <w:color w:val="2D3B45"/>
              </w:rPr>
              <w:t>/user/</w:t>
            </w:r>
            <w:r w:rsidRPr="00677552">
              <w:rPr>
                <w:rStyle w:val="normaltextrun"/>
                <w:rFonts w:ascii="Courier New" w:hAnsi="Courier New" w:cs="Courier New"/>
                <w:color w:val="2D3B45"/>
                <w:shd w:val="clear" w:color="auto" w:fill="FFFF00"/>
              </w:rPr>
              <w:t>syadav5</w:t>
            </w:r>
            <w:r w:rsidRPr="00677552">
              <w:rPr>
                <w:rStyle w:val="normaltextrun"/>
                <w:rFonts w:ascii="Courier New" w:hAnsi="Courier New" w:cs="Courier New"/>
                <w:color w:val="2D3B45"/>
              </w:rPr>
              <w:t>/GP2TermProject/</w:t>
            </w:r>
            <w:r w:rsidRPr="00677552">
              <w:rPr>
                <w:rFonts w:ascii="Courier New" w:hAnsi="Courier New" w:cs="Courier New"/>
              </w:rPr>
              <w:t>' TBLPROPERTIES ('skip.header.line.count' = '1');</w:t>
            </w:r>
          </w:p>
          <w:p w:rsidR="00683DF5" w:rsidP="00712B2D" w:rsidRDefault="00683DF5" w14:paraId="0BB5BE5E" w14:textId="1AEDAF7A">
            <w:pPr>
              <w:rPr>
                <w:rFonts w:ascii="Courier New" w:hAnsi="Courier New" w:cs="Courier New"/>
              </w:rPr>
            </w:pPr>
          </w:p>
        </w:tc>
      </w:tr>
    </w:tbl>
    <w:p w:rsidR="00026719" w:rsidP="00712B2D" w:rsidRDefault="00026719" w14:paraId="12B61B6E" w14:textId="534CC954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3B91" w:rsidTr="00B63B91" w14:paraId="0EAD0A44" w14:textId="77777777">
        <w:tc>
          <w:tcPr>
            <w:tcW w:w="9350" w:type="dxa"/>
          </w:tcPr>
          <w:p w:rsidR="00683DF5" w:rsidP="005C3BC0" w:rsidRDefault="00683DF5" w14:paraId="7797F06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ourier New" w:hAnsi="Courier New" w:cs="Courier New"/>
                <w:color w:val="2D3B45"/>
                <w:sz w:val="22"/>
                <w:szCs w:val="22"/>
              </w:rPr>
            </w:pPr>
          </w:p>
          <w:p w:rsidR="00B63B91" w:rsidP="005C3BC0" w:rsidRDefault="00B63B91" w14:paraId="0011768D" w14:textId="38FDB1B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ourier New" w:hAnsi="Courier New" w:cs="Courier New"/>
                <w:color w:val="2D3B45"/>
                <w:sz w:val="22"/>
                <w:szCs w:val="22"/>
              </w:rPr>
            </w:pPr>
            <w:r w:rsidRPr="00677552">
              <w:rPr>
                <w:rStyle w:val="normaltextrun"/>
                <w:rFonts w:ascii="Courier New" w:hAnsi="Courier New" w:cs="Courier New"/>
                <w:color w:val="2D3B45"/>
                <w:sz w:val="22"/>
                <w:szCs w:val="22"/>
              </w:rPr>
              <w:t>describe cargurus_usedcars;</w:t>
            </w:r>
            <w:r w:rsidRPr="00677552">
              <w:rPr>
                <w:rStyle w:val="eop"/>
                <w:rFonts w:ascii="Courier New" w:hAnsi="Courier New" w:cs="Courier New"/>
                <w:color w:val="2D3B45"/>
                <w:sz w:val="22"/>
                <w:szCs w:val="22"/>
              </w:rPr>
              <w:t> </w:t>
            </w:r>
          </w:p>
          <w:p w:rsidRPr="005C3BC0" w:rsidR="00683DF5" w:rsidP="005C3BC0" w:rsidRDefault="00683DF5" w14:paraId="41239F8F" w14:textId="428193D7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B63B91" w:rsidP="00712B2D" w:rsidRDefault="00B63B91" w14:paraId="43D48D55" w14:textId="7E065317">
      <w:pPr>
        <w:rPr>
          <w:rFonts w:ascii="Courier New" w:hAnsi="Courier New" w:cs="Courier New"/>
        </w:rPr>
      </w:pPr>
    </w:p>
    <w:bookmarkEnd w:id="0"/>
    <w:p w:rsidR="00890FB3" w:rsidP="00712B2D" w:rsidRDefault="00890FB3" w14:paraId="53AE8BD8" w14:textId="77777777">
      <w:pPr>
        <w:rPr>
          <w:rFonts w:ascii="Courier New" w:hAnsi="Courier New" w:cs="Courier New"/>
        </w:rPr>
      </w:pPr>
    </w:p>
    <w:sectPr w:rsidR="00890F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E4"/>
    <w:rsid w:val="00026719"/>
    <w:rsid w:val="00065DE4"/>
    <w:rsid w:val="000921AA"/>
    <w:rsid w:val="000B27A6"/>
    <w:rsid w:val="00102895"/>
    <w:rsid w:val="00320A40"/>
    <w:rsid w:val="00371430"/>
    <w:rsid w:val="00465E75"/>
    <w:rsid w:val="00540B2B"/>
    <w:rsid w:val="005C3BC0"/>
    <w:rsid w:val="005D61D8"/>
    <w:rsid w:val="006011AB"/>
    <w:rsid w:val="00605145"/>
    <w:rsid w:val="00677552"/>
    <w:rsid w:val="00683DF5"/>
    <w:rsid w:val="006A00AD"/>
    <w:rsid w:val="006C787F"/>
    <w:rsid w:val="00712B2D"/>
    <w:rsid w:val="00750714"/>
    <w:rsid w:val="007B19C3"/>
    <w:rsid w:val="00890FB3"/>
    <w:rsid w:val="00944D97"/>
    <w:rsid w:val="00B63B91"/>
    <w:rsid w:val="00CB7941"/>
    <w:rsid w:val="00CD7BEF"/>
    <w:rsid w:val="00D03B53"/>
    <w:rsid w:val="00D455D6"/>
    <w:rsid w:val="00FA08CF"/>
    <w:rsid w:val="07F456FD"/>
    <w:rsid w:val="0951D820"/>
    <w:rsid w:val="0FF02051"/>
    <w:rsid w:val="1189CC14"/>
    <w:rsid w:val="16EBFA91"/>
    <w:rsid w:val="193356D2"/>
    <w:rsid w:val="1B124F3A"/>
    <w:rsid w:val="29106A15"/>
    <w:rsid w:val="300BFB7D"/>
    <w:rsid w:val="30E2198E"/>
    <w:rsid w:val="311D9C5B"/>
    <w:rsid w:val="3487D31E"/>
    <w:rsid w:val="392D40FE"/>
    <w:rsid w:val="3A9DC8ED"/>
    <w:rsid w:val="41AA0803"/>
    <w:rsid w:val="42EE921A"/>
    <w:rsid w:val="458E8CE2"/>
    <w:rsid w:val="48053613"/>
    <w:rsid w:val="5988CD2A"/>
    <w:rsid w:val="5AA526F1"/>
    <w:rsid w:val="6A37B3FC"/>
    <w:rsid w:val="6A4C553F"/>
    <w:rsid w:val="7852E2B4"/>
    <w:rsid w:val="7C17D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DB1D"/>
  <w15:chartTrackingRefBased/>
  <w15:docId w15:val="{602D6224-416B-4E1B-A4AE-8D4BF9EC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65D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065DE4"/>
  </w:style>
  <w:style w:type="character" w:styleId="eop" w:customStyle="1">
    <w:name w:val="eop"/>
    <w:basedOn w:val="DefaultParagraphFont"/>
    <w:rsid w:val="00065DE4"/>
  </w:style>
  <w:style w:type="paragraph" w:styleId="Default" w:customStyle="1">
    <w:name w:val="Default"/>
    <w:rsid w:val="00712B2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3B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$&#160;ssh&#160;syadav5@129.150.79.29&#160;" TargetMode="External" Id="R695e7e4e85c24265" /><Relationship Type="http://schemas.openxmlformats.org/officeDocument/2006/relationships/hyperlink" Target="http://usedcardataset.s3.amazonaws.com/archive.zip" TargetMode="External" Id="R49310837d87f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Yadav, Savita S</dc:creator>
  <keywords/>
  <dc:description/>
  <lastModifiedBy>Yadav, Savita S</lastModifiedBy>
  <revision>30</revision>
  <dcterms:created xsi:type="dcterms:W3CDTF">2020-11-02T04:41:00.0000000Z</dcterms:created>
  <dcterms:modified xsi:type="dcterms:W3CDTF">2020-11-09T06:50:33.9046821Z</dcterms:modified>
</coreProperties>
</file>