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AE53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B38A036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lang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"en"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6670D69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</w:t>
      </w:r>
    </w:p>
    <w:p w14:paraId="4A7A4E29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charset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"UTF-8"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1154CA4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name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"viewport"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content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"width=device-width, initial-scale=1.0"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92A0FF0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"shortcut icon"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"image/png"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"./icono.png"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DB2344B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&lt;title&gt;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Clonación Google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&lt;/title&gt;</w:t>
      </w:r>
    </w:p>
    <w:p w14:paraId="588CED5F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"./styles.css"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17B4455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&lt;/head&gt;</w:t>
      </w:r>
    </w:p>
    <w:p w14:paraId="60F93D2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54ABFDEC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&lt;header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5393121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&lt;ul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"header__list"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E1EBC7E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"header__list__item"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"header__link"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Gmail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5C321121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"header__list__item"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"header__link"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Imagenes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07C7F349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"header__list__item"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"header__link"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&gt;&lt;img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"./puntitos.png"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&gt;&lt;/a&gt;&lt;/li&gt;</w:t>
      </w:r>
    </w:p>
    <w:p w14:paraId="1CCCF843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"header__list__item"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"header__link"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Sign In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7E5CD36A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&lt;/ul&gt;</w:t>
      </w:r>
    </w:p>
    <w:p w14:paraId="4A2788BC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&lt;/header&gt;</w:t>
      </w:r>
    </w:p>
    <w:p w14:paraId="69B57E9E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Este es el cuerpo de mi HTML    --&gt;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72C769EF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&lt;main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"main"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737DD4C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"logo_google"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531A6F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"search-bar"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"./logo-google.png"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CDF4353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&lt;/section&gt;</w:t>
      </w:r>
    </w:p>
    <w:p w14:paraId="5C2688B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D57ABD9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"search-bar__buttons"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76875BB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&lt;div&gt;</w:t>
      </w:r>
    </w:p>
    <w:p w14:paraId="3D794EDE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"./lupita-google.png"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"search-bar__buttons__1"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1D35C82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"search-bar__buttons__1"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490DA7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5419EF28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1F8A8E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&lt;div&gt;</w:t>
      </w:r>
    </w:p>
    <w:p w14:paraId="3B745174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"submit"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"Buscar con Google"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"search-bar__botones-2"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8659712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"submit"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"Me siento con suerte"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"search-bar__botones-2"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C618CC4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75622586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&lt;/section&gt;</w:t>
      </w:r>
    </w:p>
    <w:p w14:paraId="51467C4A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&lt;/main&gt;</w:t>
      </w:r>
    </w:p>
    <w:p w14:paraId="181B1168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177732F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&lt;footer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"footer"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E8AB8F4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&lt;ul&gt;</w:t>
      </w:r>
    </w:p>
    <w:p w14:paraId="6AE62B2D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Privacidad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1B134294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Condiciones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4CEDEA8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&lt;li&gt;&lt;a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44667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D4466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Preferencias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5E4B10D0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&lt;/ul&gt;</w:t>
      </w:r>
    </w:p>
    <w:p w14:paraId="00D0D841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&lt;/footer&gt;</w:t>
      </w:r>
    </w:p>
    <w:p w14:paraId="6704DD2C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40A5DD97" w14:textId="77777777" w:rsidR="00D44667" w:rsidRPr="00D44667" w:rsidRDefault="00D44667" w:rsidP="00D44667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44667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&lt;/html&gt;</w:t>
      </w:r>
    </w:p>
    <w:p w14:paraId="5CE6A614" w14:textId="77777777" w:rsidR="009511AF" w:rsidRDefault="009511AF"/>
    <w:p w14:paraId="5430C95C" w14:textId="77777777" w:rsidR="00261C7F" w:rsidRDefault="00261C7F"/>
    <w:p w14:paraId="1B36226F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*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06D3C8AE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0%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5C6723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0%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9184188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box-sizing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border-box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296D5ED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F999E92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36506BB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25BFF68C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105.5%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0621EB1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font-family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Arial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Helvetica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sans-serif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F40513A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4179119C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CA56AF5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51051850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B8290B3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flex-direction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column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AF6027C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7ACA389E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AEB030E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/*HEADER*/</w:t>
      </w:r>
    </w:p>
    <w:p w14:paraId="64E0FB1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60D7461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.header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6D366A9A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BA48D14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height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60px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2C5314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720031AE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C7EC598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.header__list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766F028D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BC1CD1E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height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inherit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4E6AEF8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align-items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0D34D57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end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54AD62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margin-right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3065DF3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164F0D92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1C848CB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.header__list__item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2B9D7AC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list-style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37BCE7A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4FAD024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B3D1D1C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.header__link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3292814E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7px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97767C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black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4D4F9FC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1.3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rem;</w:t>
      </w:r>
    </w:p>
    <w:p w14:paraId="69871754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E96E919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inline-block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E796062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>}</w:t>
      </w:r>
    </w:p>
    <w:p w14:paraId="11739CFF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B5A8CD3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.main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7BD9383D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74F8833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128F91A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align-items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BE9157D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flex-direction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column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7EA3B57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6FF37E20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B3A85D6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3F2D5874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margin-top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auto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9A741C4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601EF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601EF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rgba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195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190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190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601EF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0.583</w:t>
      </w: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3092DE10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D5DC7D5" w14:textId="77777777" w:rsidR="00601EF9" w:rsidRPr="00601EF9" w:rsidRDefault="00601EF9" w:rsidP="00601E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01EF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0FE16A7" w14:textId="77777777" w:rsidR="00601EF9" w:rsidRDefault="00601EF9"/>
    <w:p w14:paraId="56295741" w14:textId="77777777" w:rsidR="00601EF9" w:rsidRDefault="00601EF9"/>
    <w:p w14:paraId="652642FA" w14:textId="77777777" w:rsidR="00601EF9" w:rsidRDefault="00601EF9"/>
    <w:p w14:paraId="5EC2E807" w14:textId="77777777" w:rsidR="00601EF9" w:rsidRDefault="00601EF9"/>
    <w:p w14:paraId="009FC1E0" w14:textId="77777777" w:rsidR="00261C7F" w:rsidRDefault="00261C7F"/>
    <w:p w14:paraId="44E3522E" w14:textId="4F1F560E" w:rsidR="00261C7F" w:rsidRDefault="008C0290">
      <w:pPr>
        <w:rPr>
          <w:sz w:val="120"/>
          <w:szCs w:val="120"/>
        </w:rPr>
      </w:pPr>
      <w:r w:rsidRPr="008C0290">
        <w:rPr>
          <w:sz w:val="120"/>
          <w:szCs w:val="120"/>
        </w:rPr>
        <w:t>PIZZAS</w:t>
      </w:r>
    </w:p>
    <w:p w14:paraId="761F0B7F" w14:textId="77777777" w:rsidR="008C0290" w:rsidRPr="008C0290" w:rsidRDefault="008C0290">
      <w:pPr>
        <w:rPr>
          <w:sz w:val="20"/>
          <w:szCs w:val="20"/>
        </w:rPr>
      </w:pPr>
    </w:p>
    <w:p w14:paraId="213A76B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AE832E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lang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"en"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8F5902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</w:t>
      </w:r>
    </w:p>
    <w:p w14:paraId="1FA7DF8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charset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"UTF-8"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63793E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http-equiv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"X-UA-Compatible"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content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"IE=edge"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D3154B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name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"viewport"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content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"width=device-width, initial-scale=1.0"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88CB85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"preconnect"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"https://fonts.googleapis.com"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989C29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"preconnect"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"https://fonts.gstatic.com"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crossorigin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4FB0FE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"https://fonts.googleapis.com/css2?family=Roboto:wght@400;700&amp;display=swap"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3E9D936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"estilos.css"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E2C3CF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&lt;title&gt;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Flexbox y CSS Grid 1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&lt;/title&gt;</w:t>
      </w:r>
    </w:p>
    <w:p w14:paraId="422ACCA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&lt;/head&gt;</w:t>
      </w:r>
    </w:p>
    <w:p w14:paraId="7EFB14F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016014D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"contenedor"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E0C05C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"contenedor-pizzas"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E4640F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"card"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url('./img/1.jpg')"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837265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"textos"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6C68C9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Pizza Mexicana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7A0BF3B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$300.00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3791872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64FB9F2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415011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"card"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url('./img/2.jpg')"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4D7C77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"textos"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50C009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Pizza con Aceitunas Negras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687F6AF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$350.00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7B372B9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0E8F4F7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AE8506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"card"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url('./img/3.jpg')"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D60BCB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"textos"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33538C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Pizza Vegana con Tomate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5BD1461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$250.00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067B125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3A7A49C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006C178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DD05D0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"card"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url('./img/4.jpg')"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D8DC97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"textos"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37672B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Pizza Extra Grande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021C58F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$500.00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148E885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3B119F2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E130CA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"card"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url('./img/5.jpg')"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BD8738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"textos"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9D5B3C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Pizza de Pepperoni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065DAA3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$600.00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5256BA5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6436AF2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0EB7E4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"card"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url('./img/6.jpg')"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55872B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"textos"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D349E4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Pizza Española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56AA046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$400.00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5377DD1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386A07B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56B5AB3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1276A41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C80EB6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"banner"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"background-image: url('./img/banner.jpg')"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8D3B65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&lt;h3&gt;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Otros Ingredientes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</w:t>
      </w:r>
    </w:p>
    <w:p w14:paraId="5D07256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&lt;ul&gt;</w:t>
      </w:r>
    </w:p>
    <w:p w14:paraId="7633060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Salami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1E7A64E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Salchicha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587DB43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Espinacas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69780BC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Cebolla Morada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3D67E08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Atún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551D66B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Camarones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63FA8C3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&lt;/ul&gt;</w:t>
      </w:r>
    </w:p>
    <w:p w14:paraId="1DE1FEF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&lt;button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8C029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"boton"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Pedir una Pizza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&lt;/button&gt;</w:t>
      </w:r>
    </w:p>
    <w:p w14:paraId="01FFDDB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4FE8A87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B93BCE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5DC34C2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lastRenderedPageBreak/>
        <w:t>&lt;/html&gt;</w:t>
      </w:r>
    </w:p>
    <w:p w14:paraId="6856E64D" w14:textId="77777777" w:rsidR="008C0290" w:rsidRPr="00072EE4" w:rsidRDefault="008C0290"/>
    <w:p w14:paraId="27D964B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*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59F9D43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050097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988FEB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box-sizing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border-box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7A17BF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291C99F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94AF17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5B1E5B8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#1D202B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6AA99E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#fff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9DEBB1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font-family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'Roboto'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sans-serif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0BC0D1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494FEE5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A788E6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.contenedor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1DFAD25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90%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A6428C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max-width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1200px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F7E081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auto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109C02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E1DC24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16B21DE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display: flex; */</w:t>
      </w:r>
    </w:p>
    <w:p w14:paraId="4A318B5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gap: 20px; */</w:t>
      </w:r>
    </w:p>
    <w:p w14:paraId="69BB8EC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62348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grid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185E1A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grid-template-columns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3fr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1fr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82EAFD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gap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21D963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margin-top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110px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418892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5C52A0D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8F0513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.titulo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6669466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24px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FBFEFC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15EB53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195B6FB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3D9FD7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.contenedor-pizzas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3CDEE38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width: 70%;</w:t>
      </w:r>
    </w:p>
    <w:p w14:paraId="4DCC801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display: flex;</w:t>
      </w:r>
    </w:p>
    <w:p w14:paraId="395A294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flex-wrap: wrap;</w:t>
      </w:r>
    </w:p>
    <w:p w14:paraId="52EF44F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gap: 20px; */</w:t>
      </w:r>
    </w:p>
    <w:p w14:paraId="40368BD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79F2FC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grid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0F82D5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grid-template-columns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repeat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1fr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4BEF88B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gap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F5BC95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3F47E82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4A1AF9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.card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09DA90D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0F2950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min-height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54B944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font-weight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bold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F84D2E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59C5AC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position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relative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A52B91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overflow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hidden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2928CE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background-size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B35527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background-position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7A8739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width: calc(33.33% - 20px); */</w:t>
      </w:r>
    </w:p>
    <w:p w14:paraId="14667CA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3AC82F8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CD48F0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.card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.textos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718108B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height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E374AC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A3BFA6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flex-direction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column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A00FF2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space-between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3486F0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D92C4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display: grid;</w:t>
      </w:r>
    </w:p>
    <w:p w14:paraId="7285531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grid-template-rows: 1fr auto; */</w:t>
      </w:r>
    </w:p>
    <w:p w14:paraId="7FD0D63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9B705C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D65584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.banner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43F812A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EF0645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text-align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747198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DAA3BE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background-size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6C92F8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background-position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F30949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45C0990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width: 30%; */</w:t>
      </w:r>
    </w:p>
    <w:p w14:paraId="08BB824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C81A46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flex-direction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column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48BD4C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space-between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; </w:t>
      </w:r>
    </w:p>
    <w:p w14:paraId="736E072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F15DDA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display: grid;</w:t>
      </w:r>
    </w:p>
    <w:p w14:paraId="64E5323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grid-template-rows: auto auto auto;</w:t>
      </w:r>
    </w:p>
    <w:p w14:paraId="47C3A2E5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align-items: center; */</w:t>
      </w:r>
    </w:p>
    <w:p w14:paraId="374D194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3CEF2A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554016A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6B12B8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.banner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25DEC7D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list-style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EA60E26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7379AFB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E57706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.banner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li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1B7EEBD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F297BB4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font-weight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bold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57B8CD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FD810D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F09F88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.banner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.boton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6C90C56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#FFD600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8F3248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block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2CDADA7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78BD29B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font-weight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bold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A1B76B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14px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AA67F0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text-align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06532D8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55C84E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964469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6F6296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font-family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'Roboto'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sans-serif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C9E9CD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cursor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pointer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BF306A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5553BAF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8397932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@media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screen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and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max-width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900px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1FEB1B41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198146E9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F8A1843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FD17DF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@media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screen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and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max-width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700px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62DAF680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052F710F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810F6CA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DD8488D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@media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screen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029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and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8C0290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max-width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8C0290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600px</w:t>
      </w: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3D64004C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06C2A7E" w14:textId="77777777" w:rsidR="008C0290" w:rsidRPr="008C0290" w:rsidRDefault="008C0290" w:rsidP="008C0290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290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65214880" w14:textId="77777777" w:rsidR="00183AE9" w:rsidRDefault="00183AE9">
      <w:pPr>
        <w:rPr>
          <w:sz w:val="120"/>
          <w:szCs w:val="120"/>
        </w:rPr>
      </w:pPr>
    </w:p>
    <w:p w14:paraId="6BE520DB" w14:textId="77777777" w:rsidR="00183AE9" w:rsidRDefault="00183AE9">
      <w:pPr>
        <w:rPr>
          <w:sz w:val="120"/>
          <w:szCs w:val="120"/>
        </w:rPr>
      </w:pPr>
    </w:p>
    <w:p w14:paraId="31D451A7" w14:textId="48E748EA" w:rsidR="008C0290" w:rsidRDefault="00183AE9">
      <w:pPr>
        <w:rPr>
          <w:sz w:val="120"/>
          <w:szCs w:val="120"/>
        </w:rPr>
      </w:pPr>
      <w:r>
        <w:rPr>
          <w:sz w:val="120"/>
          <w:szCs w:val="120"/>
        </w:rPr>
        <w:t>Imagenes</w:t>
      </w:r>
    </w:p>
    <w:p w14:paraId="5931445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"grid-center"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218DC2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EC3D197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"./IMAGENES/492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uno"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94C518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"./IMAGENES/493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dos"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FE00F9D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"./IMAGENES/494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tres"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1C3F1F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"./IMAGENES/495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cuatro"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527960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"./IMAGENES/496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cinco"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AB48FC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"./IMAGENES/497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seis"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BFD507D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"./IMAGENES/498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siete"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0059AE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"./IMAGENES/499 copy.png"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183AE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"grid_box ocho"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214ABC5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&lt;/section&gt;</w:t>
      </w:r>
    </w:p>
    <w:p w14:paraId="1328E7BD" w14:textId="72D24E1B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15CCF2A1" w14:textId="77777777" w:rsid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</w:pPr>
    </w:p>
    <w:p w14:paraId="4E168EAA" w14:textId="090B6922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*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526BF403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0%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27CF24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0%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E6769CE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4052DFC6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65F83E6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.grid-center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5953E7A5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2EA7DA9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8E3724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padding-top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40px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8A38B8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452D598B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7D1019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.grid_box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2837AEE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B3D25F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height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3E7277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5E2B277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E540CA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.grid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49F3831D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grid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DF9C16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grid-template-columns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repeat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200px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117E8742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grid-template-rows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repeat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200px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3E17B0D7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grid-gap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DE7F4F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6AE28F6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52662EC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51E2240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.uno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6014B86E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5F4433B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6C3FE2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object-fit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7FA2890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12F2E299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AEBC999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.ocho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12A1A709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E91BD70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81D623C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object-fit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3A4E448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67A7D9BD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D591AAD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.dos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4E6131B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1BD35A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2BF873B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object-fit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8B3B42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41144012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0EAD9F1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lastRenderedPageBreak/>
        <w:t>.cinco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0CB7BF81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03A8040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F56B632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object-fit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C9876AE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200DC342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B0890D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.tres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22A98E7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DCAC5C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711D0E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11894DC6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795C73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.cuatro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59DC9878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ED2149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C6E209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7E4C1AF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DE709F9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.seis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53768686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513A045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5CF82585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36C450D5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45DDC57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.siete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3FDAAABB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grid-column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2D49975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183AE9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grid-row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183AE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</w:t>
      </w: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10FE8F4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183AE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0A68D57A" w14:textId="77777777" w:rsidR="00183AE9" w:rsidRPr="00183AE9" w:rsidRDefault="00183AE9" w:rsidP="00183AE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FB8DF2C" w14:textId="77777777" w:rsidR="00183AE9" w:rsidRPr="008C0290" w:rsidRDefault="00183AE9">
      <w:pPr>
        <w:rPr>
          <w:sz w:val="120"/>
          <w:szCs w:val="120"/>
        </w:rPr>
      </w:pPr>
    </w:p>
    <w:sectPr w:rsidR="00183AE9" w:rsidRPr="008C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67"/>
    <w:rsid w:val="00072EE4"/>
    <w:rsid w:val="00183AE9"/>
    <w:rsid w:val="00261C7F"/>
    <w:rsid w:val="00601EF9"/>
    <w:rsid w:val="008C0290"/>
    <w:rsid w:val="009511AF"/>
    <w:rsid w:val="009560ED"/>
    <w:rsid w:val="00A6374F"/>
    <w:rsid w:val="00D44667"/>
    <w:rsid w:val="00D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D9DE"/>
  <w15:chartTrackingRefBased/>
  <w15:docId w15:val="{51AB4FC4-4CBD-BD4F-AAB9-89BB500C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6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Oswaldo Moreno Ramirez</dc:creator>
  <cp:keywords/>
  <dc:description/>
  <cp:lastModifiedBy>Jonathan Oswaldo Moreno Ramirez</cp:lastModifiedBy>
  <cp:revision>1</cp:revision>
  <dcterms:created xsi:type="dcterms:W3CDTF">2024-06-23T17:05:00Z</dcterms:created>
  <dcterms:modified xsi:type="dcterms:W3CDTF">2024-06-24T02:56:00Z</dcterms:modified>
</cp:coreProperties>
</file>