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30D3" w14:textId="77777777" w:rsidR="003C22D5" w:rsidRDefault="00CF5470">
      <w:pPr>
        <w:spacing w:after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RV College of Engineering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®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Bengaluru – 59</w:t>
      </w:r>
    </w:p>
    <w:p w14:paraId="35C8F275" w14:textId="5DB4D9F0" w:rsidR="003C22D5" w:rsidRDefault="00CF547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Department of Computer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Science and Engineering</w:t>
      </w:r>
    </w:p>
    <w:p w14:paraId="790A4A3E" w14:textId="77777777" w:rsidR="003C22D5" w:rsidRDefault="00CF547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to Database Systems Laboratory (21CS53) </w:t>
      </w:r>
    </w:p>
    <w:p w14:paraId="1ACF2144" w14:textId="77777777" w:rsidR="003C22D5" w:rsidRDefault="00CF5470">
      <w:pPr>
        <w:widowControl w:val="0"/>
        <w:spacing w:after="160"/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Mid-Term Report on Database Project</w:t>
      </w:r>
    </w:p>
    <w:tbl>
      <w:tblPr>
        <w:tblStyle w:val="a"/>
        <w:tblW w:w="9016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1696"/>
        <w:gridCol w:w="3119"/>
        <w:gridCol w:w="4201"/>
      </w:tblGrid>
      <w:tr w:rsidR="003C22D5" w14:paraId="6F3A7361" w14:textId="77777777">
        <w:trPr>
          <w:trHeight w:val="1"/>
        </w:trPr>
        <w:tc>
          <w:tcPr>
            <w:tcW w:w="9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73BE12F" w14:textId="51630DFB" w:rsidR="003C22D5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Electricity Billing System</w:t>
            </w:r>
          </w:p>
        </w:tc>
      </w:tr>
      <w:tr w:rsidR="003C22D5" w14:paraId="02B39E7C" w14:textId="77777777">
        <w:trPr>
          <w:trHeight w:val="1"/>
        </w:trPr>
        <w:tc>
          <w:tcPr>
            <w:tcW w:w="16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694FFE" w14:textId="77777777" w:rsidR="003C22D5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2E9193" w14:textId="6E7901C4" w:rsidR="003C22D5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USN: 1RV21CS150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C938720" w14:textId="6E466494" w:rsidR="003C22D5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 Sharath Chandra K</w:t>
            </w:r>
          </w:p>
        </w:tc>
      </w:tr>
      <w:tr w:rsidR="003C22D5" w14:paraId="600FD096" w14:textId="77777777">
        <w:trPr>
          <w:trHeight w:val="1"/>
        </w:trPr>
        <w:tc>
          <w:tcPr>
            <w:tcW w:w="16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D3B5F1" w14:textId="77777777" w:rsidR="003C22D5" w:rsidRDefault="003C22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F7AF8D" w14:textId="58F23BED" w:rsidR="003C22D5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  <w:r>
              <w:rPr>
                <w:rFonts w:ascii="Times New Roman" w:eastAsia="Times New Roman" w:hAnsi="Times New Roman" w:cs="Times New Roman"/>
              </w:rPr>
              <w:t>1RV21CS1</w:t>
            </w: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168C44" w14:textId="4FB2ACF4" w:rsidR="003C22D5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 Sadiq Wahid Tugoo</w:t>
            </w:r>
          </w:p>
        </w:tc>
      </w:tr>
      <w:tr w:rsidR="00CF5470" w14:paraId="7FF6952A" w14:textId="77777777"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CAE4A60" w14:textId="77777777" w:rsidR="00CF5470" w:rsidRDefault="00CF54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682CA6" w14:textId="406DAB50" w:rsidR="00CF5470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USN: </w:t>
            </w:r>
            <w:r>
              <w:rPr>
                <w:rFonts w:ascii="Times New Roman" w:eastAsia="Times New Roman" w:hAnsi="Times New Roman" w:cs="Times New Roman"/>
              </w:rPr>
              <w:t>1RV21CS1</w:t>
            </w: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5CC2C" w14:textId="1D179A77" w:rsidR="00CF5470" w:rsidRDefault="00CF547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 Samiksha Ranjan</w:t>
            </w:r>
          </w:p>
        </w:tc>
      </w:tr>
    </w:tbl>
    <w:p w14:paraId="5C4D8CFD" w14:textId="77777777" w:rsidR="00F565AD" w:rsidRDefault="00F565AD">
      <w:pPr>
        <w:widowControl w:val="0"/>
        <w:spacing w:after="160"/>
        <w:rPr>
          <w:rFonts w:ascii="Times New Roman" w:eastAsia="Times New Roman" w:hAnsi="Times New Roman" w:cs="Times New Roman"/>
          <w:sz w:val="36"/>
          <w:szCs w:val="36"/>
        </w:rPr>
      </w:pPr>
    </w:p>
    <w:p w14:paraId="01A2FD0D" w14:textId="6160B5D9" w:rsidR="003C22D5" w:rsidRDefault="00CF5470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Tables created details</w:t>
      </w:r>
    </w:p>
    <w:p w14:paraId="64C3F0E5" w14:textId="6C5D9A65" w:rsidR="00F565AD" w:rsidRPr="00F565AD" w:rsidRDefault="00F565AD" w:rsidP="00F565AD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login Table:</w:t>
      </w:r>
    </w:p>
    <w:p w14:paraId="4BFD6EBD" w14:textId="5BFBB562" w:rsidR="00F565AD" w:rsidRPr="00F565AD" w:rsidRDefault="00F565AD" w:rsidP="00F565AD">
      <w:pPr>
        <w:widowControl w:val="0"/>
        <w:spacing w:after="16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Columns:</w:t>
      </w:r>
    </w:p>
    <w:p w14:paraId="548E1D07" w14:textId="0087AF28" w:rsidR="00F565AD" w:rsidRPr="00F565AD" w:rsidRDefault="00F565AD" w:rsidP="00F565AD">
      <w:pPr>
        <w:widowControl w:val="0"/>
        <w:spacing w:after="1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meter_no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Stores the meter number associated with the user.</w:t>
      </w:r>
    </w:p>
    <w:p w14:paraId="6AFC839C" w14:textId="611E8DF4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username: VARCHAR(30) - Username of the user for login.</w:t>
      </w:r>
    </w:p>
    <w:p w14:paraId="7451F15A" w14:textId="35AFE1BE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name: VARCHAR(30) - Name of the user.</w:t>
      </w:r>
    </w:p>
    <w:p w14:paraId="06A5094D" w14:textId="77ABC452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password: VARCHAR(20) - Password of the user.</w:t>
      </w:r>
    </w:p>
    <w:p w14:paraId="04628F57" w14:textId="34145EAE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user: VARCHAR(20) - Type of user (e.g., admin, regular user).</w:t>
      </w:r>
    </w:p>
    <w:p w14:paraId="5421B134" w14:textId="4CA6EB40" w:rsidR="00F565AD" w:rsidRPr="00F565AD" w:rsidRDefault="00F565AD" w:rsidP="00F565AD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C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ustomer Table:</w:t>
      </w:r>
    </w:p>
    <w:p w14:paraId="021282BA" w14:textId="718BA1A3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Columns:</w:t>
      </w:r>
    </w:p>
    <w:p w14:paraId="1B2DC70E" w14:textId="626490FA" w:rsidR="00F565AD" w:rsidRPr="00F565AD" w:rsidRDefault="00F565AD" w:rsidP="00F565AD">
      <w:pPr>
        <w:widowControl w:val="0"/>
        <w:spacing w:after="160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name: VARCHAR(20) - Name of the customer.</w:t>
      </w:r>
    </w:p>
    <w:p w14:paraId="463A2161" w14:textId="667503D4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meter_no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Meter number associated with the customer.</w:t>
      </w:r>
    </w:p>
    <w:p w14:paraId="3F1F670C" w14:textId="2E1DEB03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address: VARCHAR(50) - Address of the customer.</w:t>
      </w:r>
    </w:p>
    <w:p w14:paraId="32C104E9" w14:textId="0985F86C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city: VARCHAR(30) - City of the customer.</w:t>
      </w:r>
    </w:p>
    <w:p w14:paraId="31E63869" w14:textId="26F01B82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state: VARCHAR(30) - State of the customer.</w:t>
      </w:r>
    </w:p>
    <w:p w14:paraId="680EDED9" w14:textId="3C31453F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email: VARCHAR(40) - Email address of the customer.</w:t>
      </w:r>
    </w:p>
    <w:p w14:paraId="1D880858" w14:textId="5F733984" w:rsidR="00F565AD" w:rsidRPr="00F565AD" w:rsidRDefault="00F565AD" w:rsidP="00F565AD">
      <w:pPr>
        <w:widowControl w:val="0"/>
        <w:spacing w:after="160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phone: VARCHAR(20) - Phone number of the customer.</w:t>
      </w:r>
    </w:p>
    <w:p w14:paraId="06B4E5D3" w14:textId="261E7B78" w:rsidR="00F565AD" w:rsidRPr="00F565AD" w:rsidRDefault="00F565AD" w:rsidP="00F565AD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eter_info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 xml:space="preserve"> Table:</w:t>
      </w:r>
    </w:p>
    <w:p w14:paraId="38DB0CE5" w14:textId="0D75AE5B" w:rsidR="00F565AD" w:rsidRPr="00F565AD" w:rsidRDefault="00F565AD" w:rsidP="00F565AD">
      <w:pPr>
        <w:widowControl w:val="0"/>
        <w:spacing w:after="160"/>
        <w:ind w:firstLine="50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Columns:</w:t>
      </w:r>
    </w:p>
    <w:p w14:paraId="468A8C33" w14:textId="0D45AE0D" w:rsidR="00F565AD" w:rsidRPr="00F565AD" w:rsidRDefault="00F565AD" w:rsidP="00F565AD">
      <w:pPr>
        <w:widowControl w:val="0"/>
        <w:spacing w:after="160"/>
        <w:ind w:firstLine="50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meter_no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Meter number associated with the information.</w:t>
      </w:r>
    </w:p>
    <w:p w14:paraId="4C3166A7" w14:textId="2DB63DD1" w:rsidR="00F565AD" w:rsidRPr="00F565AD" w:rsidRDefault="00F565AD" w:rsidP="00F565AD">
      <w:pPr>
        <w:widowControl w:val="0"/>
        <w:spacing w:after="160"/>
        <w:ind w:firstLine="50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meter_location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Location of the meter.</w:t>
      </w:r>
    </w:p>
    <w:p w14:paraId="1E3C049D" w14:textId="60379C71" w:rsidR="00F565AD" w:rsidRPr="00F565AD" w:rsidRDefault="00F565AD" w:rsidP="00F565AD">
      <w:pPr>
        <w:widowControl w:val="0"/>
        <w:spacing w:after="160"/>
        <w:ind w:firstLine="50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meter_type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Type of meter.</w:t>
      </w:r>
    </w:p>
    <w:p w14:paraId="7F89BCBE" w14:textId="2951D1E8" w:rsidR="00F565AD" w:rsidRPr="00F565AD" w:rsidRDefault="00F565AD" w:rsidP="00F565AD">
      <w:pPr>
        <w:widowControl w:val="0"/>
        <w:spacing w:after="160"/>
        <w:ind w:firstLine="50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phase_code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Phase code of the meter.</w:t>
      </w:r>
    </w:p>
    <w:p w14:paraId="621AD0B0" w14:textId="0C4949FE" w:rsidR="00F565AD" w:rsidRPr="00F565AD" w:rsidRDefault="00F565AD" w:rsidP="00F565AD">
      <w:pPr>
        <w:widowControl w:val="0"/>
        <w:spacing w:after="160"/>
        <w:ind w:firstLine="50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bill_type</w:t>
      </w:r>
      <w:proofErr w:type="spellEnd"/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: VARCHAR(20) - Type of billing.</w:t>
      </w:r>
    </w:p>
    <w:p w14:paraId="39C4DFF5" w14:textId="60A0DFF5" w:rsidR="00F565AD" w:rsidRPr="00F565AD" w:rsidRDefault="00F565AD" w:rsidP="00F565AD">
      <w:pPr>
        <w:widowControl w:val="0"/>
        <w:spacing w:after="160"/>
        <w:ind w:firstLine="36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r w:rsidRPr="00F565AD">
        <w:rPr>
          <w:rFonts w:ascii="Times New Roman" w:eastAsia="Times New Roman" w:hAnsi="Times New Roman" w:cs="Times New Roman"/>
          <w:bCs/>
          <w:sz w:val="24"/>
          <w:szCs w:val="24"/>
        </w:rPr>
        <w:t>days: VARCHAR(20) - Number of days for billing cycle.</w:t>
      </w:r>
    </w:p>
    <w:p w14:paraId="562D36D3" w14:textId="50D082AF" w:rsidR="00F565AD" w:rsidRPr="00F565AD" w:rsidRDefault="00F565AD" w:rsidP="00F565AD">
      <w:pPr>
        <w:widowControl w:val="0"/>
        <w:spacing w:after="160"/>
        <w:ind w:left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BDAF40F" w14:textId="77777777" w:rsidR="003C22D5" w:rsidRDefault="00CF5470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able creation Queries</w:t>
      </w:r>
    </w:p>
    <w:p w14:paraId="7D407DE1" w14:textId="3E3263C4" w:rsidR="001E3070" w:rsidRPr="001E3070" w:rsidRDefault="001E3070" w:rsidP="005350BB">
      <w:pPr>
        <w:pStyle w:val="HTMLPreformatted"/>
        <w:numPr>
          <w:ilvl w:val="0"/>
          <w:numId w:val="2"/>
        </w:numPr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>CREATE TABLE customer (</w:t>
      </w:r>
    </w:p>
    <w:p w14:paraId="2E2A1C12" w14:textId="483824DC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1E3070">
        <w:rPr>
          <w:rFonts w:ascii="Times New Roman" w:hAnsi="Times New Roman" w:cs="Times New Roman"/>
          <w:sz w:val="24"/>
          <w:szCs w:val="24"/>
        </w:rPr>
        <w:t>name VARCHAR(20),</w:t>
      </w:r>
    </w:p>
    <w:p w14:paraId="2083B7C8" w14:textId="2CEAE65D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1E3070">
        <w:rPr>
          <w:rFonts w:ascii="Times New Roman" w:hAnsi="Times New Roman" w:cs="Times New Roman"/>
          <w:sz w:val="24"/>
          <w:szCs w:val="24"/>
        </w:rPr>
        <w:t>meter_no</w:t>
      </w:r>
      <w:proofErr w:type="spellEnd"/>
      <w:r w:rsidRPr="001E3070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782E33F1" w14:textId="4A943A7A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3070">
        <w:rPr>
          <w:rFonts w:ascii="Times New Roman" w:hAnsi="Times New Roman" w:cs="Times New Roman"/>
          <w:sz w:val="24"/>
          <w:szCs w:val="24"/>
        </w:rPr>
        <w:t>address VARCHAR(50),</w:t>
      </w:r>
    </w:p>
    <w:p w14:paraId="1F8B9EE9" w14:textId="3394391B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3070">
        <w:rPr>
          <w:rFonts w:ascii="Times New Roman" w:hAnsi="Times New Roman" w:cs="Times New Roman"/>
          <w:sz w:val="24"/>
          <w:szCs w:val="24"/>
        </w:rPr>
        <w:t>city VARCHAR(30),</w:t>
      </w:r>
    </w:p>
    <w:p w14:paraId="4A5C1BF2" w14:textId="585F9208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3070">
        <w:rPr>
          <w:rFonts w:ascii="Times New Roman" w:hAnsi="Times New Roman" w:cs="Times New Roman"/>
          <w:sz w:val="24"/>
          <w:szCs w:val="24"/>
        </w:rPr>
        <w:t>state VARCHAR(30),</w:t>
      </w:r>
    </w:p>
    <w:p w14:paraId="4AA901CF" w14:textId="657212D9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3070">
        <w:rPr>
          <w:rFonts w:ascii="Times New Roman" w:hAnsi="Times New Roman" w:cs="Times New Roman"/>
          <w:sz w:val="24"/>
          <w:szCs w:val="24"/>
        </w:rPr>
        <w:t>email VARCHAR(40),</w:t>
      </w:r>
    </w:p>
    <w:p w14:paraId="50B73572" w14:textId="6449F5C8" w:rsidR="001E3070" w:rsidRP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E307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1E3070">
        <w:rPr>
          <w:rFonts w:ascii="Times New Roman" w:hAnsi="Times New Roman" w:cs="Times New Roman"/>
          <w:sz w:val="24"/>
          <w:szCs w:val="24"/>
        </w:rPr>
        <w:t>phone VARCHAR(20)</w:t>
      </w:r>
    </w:p>
    <w:p w14:paraId="7406C436" w14:textId="4B7948BD" w:rsidR="001E3070" w:rsidRDefault="001E3070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1E3070">
        <w:rPr>
          <w:rFonts w:ascii="Times New Roman" w:hAnsi="Times New Roman" w:cs="Times New Roman"/>
          <w:sz w:val="24"/>
          <w:szCs w:val="24"/>
        </w:rPr>
        <w:t>);</w:t>
      </w:r>
    </w:p>
    <w:p w14:paraId="185992B2" w14:textId="77777777" w:rsidR="005350BB" w:rsidRDefault="005350BB" w:rsidP="005350B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0DDFC73F" w14:textId="4FB36806" w:rsidR="005350BB" w:rsidRPr="005350BB" w:rsidRDefault="005350BB" w:rsidP="005350B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meter_info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CEB81CB" w14:textId="2DA235F4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meter_no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51DF34A4" w14:textId="589F2130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meter_location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7AF366FE" w14:textId="48EA4CE4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0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meter_type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66C3224C" w14:textId="5AE7F957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phase_code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6707998B" w14:textId="52E528B4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bill_type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299A64D4" w14:textId="072D0FE2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0BB">
        <w:rPr>
          <w:rFonts w:ascii="Times New Roman" w:hAnsi="Times New Roman" w:cs="Times New Roman"/>
          <w:sz w:val="24"/>
          <w:szCs w:val="24"/>
        </w:rPr>
        <w:t>days VARCHAR(20)</w:t>
      </w:r>
    </w:p>
    <w:p w14:paraId="231AF21C" w14:textId="092D134C" w:rsid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0BB">
        <w:rPr>
          <w:rFonts w:ascii="Times New Roman" w:hAnsi="Times New Roman" w:cs="Times New Roman"/>
          <w:sz w:val="24"/>
          <w:szCs w:val="24"/>
        </w:rPr>
        <w:t>);</w:t>
      </w:r>
    </w:p>
    <w:p w14:paraId="59757C69" w14:textId="77777777" w:rsidR="005350BB" w:rsidRDefault="005350BB" w:rsidP="005350BB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7AC0FA0C" w14:textId="6D6BC653" w:rsidR="005350BB" w:rsidRPr="005350BB" w:rsidRDefault="005350BB" w:rsidP="005350BB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>CREATE TABLE tax (</w:t>
      </w:r>
    </w:p>
    <w:p w14:paraId="5845AA40" w14:textId="3EB297F6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cost_per_unit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03A137E3" w14:textId="1A3B4A58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meter_rent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5AE9C2C0" w14:textId="5E7AC2B0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service_charge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54E11DEF" w14:textId="5D117633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service_tax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5B464006" w14:textId="7E000936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swacch_bharat_cess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VARCHAR(20),</w:t>
      </w:r>
    </w:p>
    <w:p w14:paraId="31131D18" w14:textId="3FF44111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350B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350BB">
        <w:rPr>
          <w:rFonts w:ascii="Times New Roman" w:hAnsi="Times New Roman" w:cs="Times New Roman"/>
          <w:sz w:val="24"/>
          <w:szCs w:val="24"/>
        </w:rPr>
        <w:t>fixed_tax</w:t>
      </w:r>
      <w:proofErr w:type="spellEnd"/>
      <w:r w:rsidRPr="005350BB">
        <w:rPr>
          <w:rFonts w:ascii="Times New Roman" w:hAnsi="Times New Roman" w:cs="Times New Roman"/>
          <w:sz w:val="24"/>
          <w:szCs w:val="24"/>
        </w:rPr>
        <w:t xml:space="preserve"> VARCHAR(20)</w:t>
      </w:r>
    </w:p>
    <w:p w14:paraId="454FDF4F" w14:textId="6522ECAE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0BB">
        <w:rPr>
          <w:rFonts w:ascii="Times New Roman" w:hAnsi="Times New Roman" w:cs="Times New Roman"/>
          <w:sz w:val="24"/>
          <w:szCs w:val="24"/>
        </w:rPr>
        <w:t>);</w:t>
      </w:r>
    </w:p>
    <w:p w14:paraId="2149FD57" w14:textId="2436BF61" w:rsidR="005350BB" w:rsidRPr="005350BB" w:rsidRDefault="005350BB" w:rsidP="005350BB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6E845F8" w14:textId="5BC6CE86" w:rsidR="005350BB" w:rsidRPr="001E3070" w:rsidRDefault="005350BB" w:rsidP="001E3070">
      <w:pPr>
        <w:pStyle w:val="HTMLPreformatted"/>
        <w:shd w:val="clear" w:color="auto" w:fill="FFFFFF"/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9D1EF91" w14:textId="42A24B12" w:rsidR="003C22D5" w:rsidRDefault="003C22D5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</w:rPr>
      </w:pPr>
    </w:p>
    <w:p w14:paraId="25E05AEE" w14:textId="77777777" w:rsidR="003C22D5" w:rsidRDefault="00CF5470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Table Population Queries </w:t>
      </w:r>
    </w:p>
    <w:p w14:paraId="178901D7" w14:textId="77777777" w:rsidR="005350BB" w:rsidRDefault="005350BB" w:rsidP="005350BB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5350BB">
        <w:rPr>
          <w:rFonts w:ascii="Times New Roman" w:eastAsia="Times New Roman" w:hAnsi="Times New Roman" w:cs="Times New Roman"/>
          <w:sz w:val="24"/>
          <w:szCs w:val="24"/>
        </w:rPr>
        <w:t>INSERT INTO login (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meter_no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>, username, name, password, user)</w:t>
      </w:r>
    </w:p>
    <w:p w14:paraId="2B0D1A5A" w14:textId="7E185BE9" w:rsidR="003C22D5" w:rsidRDefault="005350BB" w:rsidP="005350BB">
      <w:pPr>
        <w:pStyle w:val="ListParagraph"/>
        <w:widowControl w:val="0"/>
        <w:spacing w:after="160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5350BB">
        <w:rPr>
          <w:rFonts w:ascii="Times New Roman" w:eastAsia="Times New Roman" w:hAnsi="Times New Roman" w:cs="Times New Roman"/>
          <w:sz w:val="24"/>
          <w:szCs w:val="24"/>
        </w:rPr>
        <w:t>VALUES ('123456789', 'user123', 'John Doe', 'password123', '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regular_user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>');</w:t>
      </w:r>
    </w:p>
    <w:p w14:paraId="078AEC70" w14:textId="77777777" w:rsidR="005350BB" w:rsidRPr="005350BB" w:rsidRDefault="005350BB" w:rsidP="005350BB">
      <w:pPr>
        <w:pStyle w:val="ListParagraph"/>
        <w:widowControl w:val="0"/>
        <w:spacing w:after="160"/>
        <w:ind w:left="861"/>
        <w:rPr>
          <w:rFonts w:ascii="Times New Roman" w:eastAsia="Times New Roman" w:hAnsi="Times New Roman" w:cs="Times New Roman"/>
          <w:sz w:val="24"/>
          <w:szCs w:val="24"/>
        </w:rPr>
      </w:pPr>
    </w:p>
    <w:p w14:paraId="228A1048" w14:textId="77777777" w:rsidR="005350BB" w:rsidRPr="005350BB" w:rsidRDefault="005350BB" w:rsidP="005350BB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INSERT INTO customer (name, 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meter_no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, address, city, state, email, phone) </w:t>
      </w:r>
    </w:p>
    <w:p w14:paraId="3492B2A7" w14:textId="779D42A6" w:rsidR="005350BB" w:rsidRDefault="005350BB" w:rsidP="005350BB">
      <w:pPr>
        <w:pStyle w:val="ListParagraph"/>
        <w:widowControl w:val="0"/>
        <w:spacing w:after="160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5350BB">
        <w:rPr>
          <w:rFonts w:ascii="Times New Roman" w:eastAsia="Times New Roman" w:hAnsi="Times New Roman" w:cs="Times New Roman"/>
          <w:sz w:val="24"/>
          <w:szCs w:val="24"/>
        </w:rPr>
        <w:t>VALUES ('Alice Smith', '987654321', '123 Main Street', 'Anytown', '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Anystate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>', 'alice@example.com', '555-123-4567');</w:t>
      </w:r>
    </w:p>
    <w:p w14:paraId="6712E2D2" w14:textId="100AAA6E" w:rsidR="005350BB" w:rsidRDefault="005350BB" w:rsidP="005350BB">
      <w:pPr>
        <w:pStyle w:val="ListParagraph"/>
        <w:widowControl w:val="0"/>
        <w:spacing w:after="160"/>
        <w:ind w:left="861"/>
        <w:rPr>
          <w:rFonts w:ascii="Times New Roman" w:eastAsia="Times New Roman" w:hAnsi="Times New Roman" w:cs="Times New Roman"/>
          <w:sz w:val="24"/>
          <w:szCs w:val="24"/>
        </w:rPr>
      </w:pPr>
    </w:p>
    <w:p w14:paraId="574ECB63" w14:textId="77777777" w:rsidR="005350BB" w:rsidRDefault="005350BB" w:rsidP="005350BB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meter_info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meter_no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meter_location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meter_type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phase_code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350BB">
        <w:rPr>
          <w:rFonts w:ascii="Times New Roman" w:eastAsia="Times New Roman" w:hAnsi="Times New Roman" w:cs="Times New Roman"/>
          <w:sz w:val="24"/>
          <w:szCs w:val="24"/>
        </w:rPr>
        <w:t>bill_type</w:t>
      </w:r>
      <w:proofErr w:type="spellEnd"/>
      <w:r w:rsidRPr="005350BB">
        <w:rPr>
          <w:rFonts w:ascii="Times New Roman" w:eastAsia="Times New Roman" w:hAnsi="Times New Roman" w:cs="Times New Roman"/>
          <w:sz w:val="24"/>
          <w:szCs w:val="24"/>
        </w:rPr>
        <w:t xml:space="preserve">, days) </w:t>
      </w:r>
    </w:p>
    <w:p w14:paraId="04390333" w14:textId="132A42BB" w:rsidR="005350BB" w:rsidRPr="005350BB" w:rsidRDefault="005350BB" w:rsidP="005350BB">
      <w:pPr>
        <w:pStyle w:val="ListParagraph"/>
        <w:widowControl w:val="0"/>
        <w:spacing w:after="160"/>
        <w:ind w:left="861"/>
        <w:rPr>
          <w:rFonts w:ascii="Times New Roman" w:eastAsia="Times New Roman" w:hAnsi="Times New Roman" w:cs="Times New Roman"/>
          <w:sz w:val="24"/>
          <w:szCs w:val="24"/>
        </w:rPr>
      </w:pPr>
      <w:r w:rsidRPr="005350BB">
        <w:rPr>
          <w:rFonts w:ascii="Times New Roman" w:eastAsia="Times New Roman" w:hAnsi="Times New Roman" w:cs="Times New Roman"/>
          <w:sz w:val="24"/>
          <w:szCs w:val="24"/>
        </w:rPr>
        <w:t>VALUES ('123456789', 'Basement', 'Digital', 'Single', 'Monthly', '30');</w:t>
      </w:r>
    </w:p>
    <w:p w14:paraId="1168998C" w14:textId="387E4AF4" w:rsidR="005350BB" w:rsidRDefault="005350BB" w:rsidP="005350BB">
      <w:pPr>
        <w:widowControl w:val="0"/>
        <w:spacing w:after="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30B8C9E2" w14:textId="77777777" w:rsidR="003C22D5" w:rsidRDefault="00CF5470">
      <w:pPr>
        <w:widowControl w:val="0"/>
        <w:numPr>
          <w:ilvl w:val="0"/>
          <w:numId w:val="1"/>
        </w:numPr>
        <w:spacing w:after="1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Query execution for data retrieval required for your project</w:t>
      </w:r>
    </w:p>
    <w:p w14:paraId="3A80F821" w14:textId="0F0F9F95" w:rsidR="003C22D5" w:rsidRDefault="00CF5470" w:rsidP="00CF5470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F5470">
        <w:rPr>
          <w:rFonts w:ascii="Times New Roman" w:hAnsi="Times New Roman" w:cs="Times New Roman"/>
          <w:sz w:val="24"/>
          <w:szCs w:val="24"/>
        </w:rPr>
        <w:t>SELECT * FROM login;</w:t>
      </w:r>
    </w:p>
    <w:p w14:paraId="6569D398" w14:textId="715FB745" w:rsidR="00CF5470" w:rsidRDefault="00CF5470" w:rsidP="00CF5470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F5470">
        <w:rPr>
          <w:rFonts w:ascii="Times New Roman" w:hAnsi="Times New Roman" w:cs="Times New Roman"/>
          <w:sz w:val="24"/>
          <w:szCs w:val="24"/>
        </w:rPr>
        <w:t>SELECT name, email FROM customer;</w:t>
      </w:r>
    </w:p>
    <w:p w14:paraId="0006D3EC" w14:textId="7B772A4B" w:rsidR="00CF5470" w:rsidRDefault="00CF5470" w:rsidP="00CF5470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F54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5470">
        <w:rPr>
          <w:rFonts w:ascii="Times New Roman" w:hAnsi="Times New Roman" w:cs="Times New Roman"/>
          <w:sz w:val="24"/>
          <w:szCs w:val="24"/>
        </w:rPr>
        <w:t>meter_no</w:t>
      </w:r>
      <w:proofErr w:type="spellEnd"/>
      <w:r w:rsidRPr="00CF54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470">
        <w:rPr>
          <w:rFonts w:ascii="Times New Roman" w:hAnsi="Times New Roman" w:cs="Times New Roman"/>
          <w:sz w:val="24"/>
          <w:szCs w:val="24"/>
        </w:rPr>
        <w:t>meter_location</w:t>
      </w:r>
      <w:proofErr w:type="spellEnd"/>
      <w:r w:rsidRPr="00CF5470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CF5470">
        <w:rPr>
          <w:rFonts w:ascii="Times New Roman" w:hAnsi="Times New Roman" w:cs="Times New Roman"/>
          <w:sz w:val="24"/>
          <w:szCs w:val="24"/>
        </w:rPr>
        <w:t>meter_info</w:t>
      </w:r>
      <w:proofErr w:type="spellEnd"/>
      <w:r w:rsidRPr="00CF5470">
        <w:rPr>
          <w:rFonts w:ascii="Times New Roman" w:hAnsi="Times New Roman" w:cs="Times New Roman"/>
          <w:sz w:val="24"/>
          <w:szCs w:val="24"/>
        </w:rPr>
        <w:t>;</w:t>
      </w:r>
    </w:p>
    <w:p w14:paraId="259E6C32" w14:textId="4872EA41" w:rsidR="00CF5470" w:rsidRDefault="00CF5470" w:rsidP="00CF5470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F5470">
        <w:rPr>
          <w:rFonts w:ascii="Times New Roman" w:hAnsi="Times New Roman" w:cs="Times New Roman"/>
          <w:sz w:val="24"/>
          <w:szCs w:val="24"/>
        </w:rPr>
        <w:t>SELECT * FROM tax;</w:t>
      </w:r>
    </w:p>
    <w:p w14:paraId="7B9188AA" w14:textId="6F40A386" w:rsidR="00CF5470" w:rsidRPr="00CF5470" w:rsidRDefault="00CF5470" w:rsidP="00CF5470">
      <w:pPr>
        <w:pStyle w:val="ListParagraph"/>
        <w:widowControl w:val="0"/>
        <w:numPr>
          <w:ilvl w:val="0"/>
          <w:numId w:val="2"/>
        </w:numPr>
        <w:spacing w:after="160"/>
        <w:rPr>
          <w:rFonts w:ascii="Times New Roman" w:hAnsi="Times New Roman" w:cs="Times New Roman"/>
          <w:sz w:val="24"/>
          <w:szCs w:val="24"/>
        </w:rPr>
      </w:pPr>
      <w:r w:rsidRPr="00CF5470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CF5470">
        <w:rPr>
          <w:rFonts w:ascii="Times New Roman" w:hAnsi="Times New Roman" w:cs="Times New Roman"/>
          <w:sz w:val="24"/>
          <w:szCs w:val="24"/>
        </w:rPr>
        <w:t>meter_no</w:t>
      </w:r>
      <w:proofErr w:type="spellEnd"/>
      <w:r w:rsidRPr="00CF5470">
        <w:rPr>
          <w:rFonts w:ascii="Times New Roman" w:hAnsi="Times New Roman" w:cs="Times New Roman"/>
          <w:sz w:val="24"/>
          <w:szCs w:val="24"/>
        </w:rPr>
        <w:t xml:space="preserve">, month, </w:t>
      </w:r>
      <w:proofErr w:type="spellStart"/>
      <w:r w:rsidRPr="00CF5470">
        <w:rPr>
          <w:rFonts w:ascii="Times New Roman" w:hAnsi="Times New Roman" w:cs="Times New Roman"/>
          <w:sz w:val="24"/>
          <w:szCs w:val="24"/>
        </w:rPr>
        <w:t>totalbill</w:t>
      </w:r>
      <w:proofErr w:type="spellEnd"/>
      <w:r w:rsidRPr="00CF5470">
        <w:rPr>
          <w:rFonts w:ascii="Times New Roman" w:hAnsi="Times New Roman" w:cs="Times New Roman"/>
          <w:sz w:val="24"/>
          <w:szCs w:val="24"/>
        </w:rPr>
        <w:t xml:space="preserve"> FROM bill WHERE status = 'unpaid';</w:t>
      </w:r>
    </w:p>
    <w:sectPr w:rsidR="00CF5470" w:rsidRPr="00CF54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5606E"/>
    <w:multiLevelType w:val="multilevel"/>
    <w:tmpl w:val="3C6664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127EA"/>
    <w:multiLevelType w:val="hybridMultilevel"/>
    <w:tmpl w:val="F238DEC8"/>
    <w:lvl w:ilvl="0" w:tplc="080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2D5"/>
    <w:rsid w:val="001E3070"/>
    <w:rsid w:val="003C22D5"/>
    <w:rsid w:val="005350BB"/>
    <w:rsid w:val="00CF5470"/>
    <w:rsid w:val="00F5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5FAD54"/>
  <w15:docId w15:val="{2DAE6722-A7C0-DF48-A465-EC15A8E1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F565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30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30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2024-03-20T18:11:00Z</dcterms:created>
  <dcterms:modified xsi:type="dcterms:W3CDTF">2024-03-20T18:33:00Z</dcterms:modified>
</cp:coreProperties>
</file>