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8091BB" w14:textId="77777777" w:rsidR="00513721" w:rsidRPr="001D7067" w:rsidRDefault="00513721" w:rsidP="00496E54">
      <w:pPr>
        <w:spacing w:after="0"/>
        <w:jc w:val="center"/>
        <w:rPr>
          <w:rFonts w:cs="Times New Roman"/>
          <w:sz w:val="32"/>
          <w:szCs w:val="32"/>
        </w:rPr>
      </w:pPr>
      <w:r w:rsidRPr="001D7067">
        <w:rPr>
          <w:rFonts w:cs="Times New Roman"/>
          <w:sz w:val="32"/>
          <w:szCs w:val="32"/>
        </w:rPr>
        <w:t>Государственное бюджетное профессиональное образование учреждения Калужской области</w:t>
      </w:r>
    </w:p>
    <w:p w14:paraId="11638DE6" w14:textId="77777777" w:rsidR="00513721" w:rsidRPr="001D7067" w:rsidRDefault="00513721" w:rsidP="00496E54">
      <w:pPr>
        <w:spacing w:after="0"/>
        <w:jc w:val="center"/>
        <w:rPr>
          <w:rFonts w:cs="Times New Roman"/>
          <w:sz w:val="32"/>
          <w:szCs w:val="32"/>
        </w:rPr>
      </w:pPr>
      <w:r w:rsidRPr="001D7067">
        <w:rPr>
          <w:rFonts w:cs="Times New Roman"/>
          <w:sz w:val="32"/>
          <w:szCs w:val="32"/>
        </w:rPr>
        <w:t>"Калужский техникум электронных приборов"</w:t>
      </w:r>
    </w:p>
    <w:p w14:paraId="334777AA" w14:textId="77777777" w:rsidR="0051372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57C676B2" w14:textId="77777777" w:rsidR="00513721" w:rsidRPr="006A35A3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73C45E82" w14:textId="77777777" w:rsidR="00513721" w:rsidRPr="00566A6A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4F6A84E1" w14:textId="77777777" w:rsidR="00513721" w:rsidRPr="00566A6A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44789C0E" w14:textId="77777777" w:rsidR="00513721" w:rsidRPr="00566A6A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6207A9A3" w14:textId="77777777" w:rsidR="00513721" w:rsidRPr="00566A6A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5B03C946" w14:textId="77777777" w:rsidR="00513721" w:rsidRPr="00430AF6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3B4D7452" w14:textId="0F362781" w:rsidR="00513721" w:rsidRPr="00513721" w:rsidRDefault="00FC2A7C" w:rsidP="00496E54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Отчёт </w:t>
      </w:r>
    </w:p>
    <w:p w14:paraId="25744B3A" w14:textId="77777777" w:rsidR="00513721" w:rsidRPr="00D73AE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7976B6F3" w14:textId="77777777" w:rsidR="00513721" w:rsidRPr="006A35A3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5A558209" w14:textId="77777777" w:rsidR="00513721" w:rsidRPr="00566A6A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1D6A738E" w14:textId="77777777" w:rsidR="0051372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17DFD1B9" w14:textId="77777777" w:rsidR="00513721" w:rsidRDefault="00513721" w:rsidP="00496E54">
      <w:pPr>
        <w:spacing w:after="0"/>
        <w:ind w:firstLine="0"/>
        <w:rPr>
          <w:rFonts w:cs="Times New Roman"/>
          <w:szCs w:val="28"/>
        </w:rPr>
      </w:pPr>
    </w:p>
    <w:p w14:paraId="007D7676" w14:textId="77777777" w:rsidR="00513721" w:rsidRDefault="00513721" w:rsidP="00496E54">
      <w:pPr>
        <w:spacing w:after="0"/>
        <w:ind w:firstLine="0"/>
        <w:rPr>
          <w:rFonts w:cs="Times New Roman"/>
          <w:szCs w:val="28"/>
        </w:rPr>
      </w:pPr>
    </w:p>
    <w:p w14:paraId="68362E95" w14:textId="551EF809" w:rsidR="00513721" w:rsidRDefault="00513721" w:rsidP="00496E54">
      <w:pPr>
        <w:spacing w:after="0"/>
        <w:ind w:firstLine="0"/>
        <w:rPr>
          <w:rFonts w:cs="Times New Roman"/>
          <w:szCs w:val="28"/>
        </w:rPr>
      </w:pPr>
    </w:p>
    <w:p w14:paraId="201E4557" w14:textId="77777777" w:rsidR="00496E54" w:rsidRDefault="00496E54" w:rsidP="00496E54">
      <w:pPr>
        <w:spacing w:after="0"/>
        <w:ind w:firstLine="0"/>
        <w:rPr>
          <w:rFonts w:cs="Times New Roman"/>
          <w:szCs w:val="28"/>
        </w:rPr>
      </w:pPr>
    </w:p>
    <w:p w14:paraId="01A6004C" w14:textId="77777777" w:rsidR="0051372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58660D58" w14:textId="77777777" w:rsidR="0051372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5E1AC97A" w14:textId="77777777" w:rsidR="00513721" w:rsidRPr="00566A6A" w:rsidRDefault="00513721" w:rsidP="00496E54">
      <w:pPr>
        <w:spacing w:after="0"/>
        <w:ind w:firstLine="0"/>
        <w:rPr>
          <w:rFonts w:cs="Times New Roman"/>
          <w:szCs w:val="28"/>
        </w:rPr>
      </w:pPr>
    </w:p>
    <w:p w14:paraId="44B030D3" w14:textId="77777777" w:rsidR="00513721" w:rsidRPr="00D73AE1" w:rsidRDefault="00513721" w:rsidP="00496E54">
      <w:pPr>
        <w:spacing w:after="0"/>
        <w:jc w:val="right"/>
        <w:rPr>
          <w:rFonts w:cs="Times New Roman"/>
          <w:szCs w:val="28"/>
        </w:rPr>
      </w:pPr>
      <w:r w:rsidRPr="00D73AE1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и</w:t>
      </w:r>
      <w:r w:rsidRPr="00D73AE1">
        <w:rPr>
          <w:rFonts w:cs="Times New Roman"/>
          <w:szCs w:val="28"/>
        </w:rPr>
        <w:t>:</w:t>
      </w:r>
    </w:p>
    <w:p w14:paraId="364DF0E2" w14:textId="77777777" w:rsidR="00513721" w:rsidRPr="00D73AE1" w:rsidRDefault="00513721" w:rsidP="00496E54">
      <w:pPr>
        <w:spacing w:after="0"/>
        <w:jc w:val="right"/>
        <w:rPr>
          <w:rFonts w:cs="Times New Roman"/>
          <w:szCs w:val="28"/>
        </w:rPr>
      </w:pPr>
      <w:r w:rsidRPr="00D73AE1"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>ы 2</w:t>
      </w:r>
      <w:r w:rsidRPr="00D73AE1">
        <w:rPr>
          <w:rFonts w:cs="Times New Roman"/>
          <w:szCs w:val="28"/>
        </w:rPr>
        <w:t xml:space="preserve"> курса</w:t>
      </w:r>
    </w:p>
    <w:p w14:paraId="671EECF5" w14:textId="77777777" w:rsidR="00513721" w:rsidRPr="00D73AE1" w:rsidRDefault="00513721" w:rsidP="00496E54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группы </w:t>
      </w:r>
      <w:proofErr w:type="spellStart"/>
      <w:r>
        <w:rPr>
          <w:rFonts w:cs="Times New Roman"/>
          <w:szCs w:val="28"/>
        </w:rPr>
        <w:t>ИСиП</w:t>
      </w:r>
      <w:proofErr w:type="spellEnd"/>
      <w:r>
        <w:rPr>
          <w:rFonts w:cs="Times New Roman"/>
          <w:szCs w:val="28"/>
        </w:rPr>
        <w:t xml:space="preserve"> 2</w:t>
      </w:r>
      <w:r w:rsidRPr="00D73AE1">
        <w:rPr>
          <w:rFonts w:cs="Times New Roman"/>
          <w:szCs w:val="28"/>
        </w:rPr>
        <w:t>/3</w:t>
      </w:r>
    </w:p>
    <w:p w14:paraId="2875718F" w14:textId="77777777" w:rsidR="00513721" w:rsidRDefault="00513721" w:rsidP="00496E54">
      <w:pPr>
        <w:spacing w:after="0"/>
        <w:jc w:val="right"/>
        <w:rPr>
          <w:rFonts w:cs="Times New Roman"/>
          <w:szCs w:val="28"/>
        </w:rPr>
      </w:pPr>
      <w:r w:rsidRPr="00D73AE1">
        <w:rPr>
          <w:rFonts w:cs="Times New Roman"/>
          <w:szCs w:val="28"/>
        </w:rPr>
        <w:t>Мухин О.А.</w:t>
      </w:r>
    </w:p>
    <w:p w14:paraId="3C924CC5" w14:textId="77777777" w:rsidR="00513721" w:rsidRDefault="00513721" w:rsidP="00496E54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Толкачёв Н. </w:t>
      </w:r>
      <w:r w:rsidRPr="00566A6A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.</w:t>
      </w:r>
    </w:p>
    <w:p w14:paraId="539808E4" w14:textId="77777777" w:rsidR="00513721" w:rsidRDefault="00513721" w:rsidP="00496E54">
      <w:pPr>
        <w:spacing w:after="0"/>
        <w:jc w:val="center"/>
        <w:rPr>
          <w:rFonts w:cs="Times New Roman"/>
          <w:szCs w:val="28"/>
        </w:rPr>
      </w:pPr>
    </w:p>
    <w:p w14:paraId="0A99FF2E" w14:textId="77777777" w:rsidR="00513721" w:rsidRDefault="00513721" w:rsidP="00496E54">
      <w:pPr>
        <w:tabs>
          <w:tab w:val="left" w:pos="5700"/>
        </w:tabs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E0E0D54" w14:textId="77777777" w:rsidR="00FC2A7C" w:rsidRDefault="00513721" w:rsidP="00496E54">
      <w:pPr>
        <w:spacing w:after="0"/>
        <w:jc w:val="center"/>
        <w:rPr>
          <w:rFonts w:cs="Times New Roman"/>
          <w:szCs w:val="28"/>
        </w:rPr>
      </w:pPr>
      <w:r w:rsidRPr="00513721">
        <w:rPr>
          <w:rFonts w:cs="Times New Roman"/>
          <w:szCs w:val="28"/>
        </w:rPr>
        <w:br w:type="page"/>
      </w:r>
    </w:p>
    <w:p w14:paraId="099D7E9F" w14:textId="5C982DB9" w:rsidR="00CA6421" w:rsidRPr="00496E54" w:rsidRDefault="003F1DE7" w:rsidP="00496E54">
      <w:pPr>
        <w:spacing w:after="0"/>
        <w:ind w:firstLine="0"/>
        <w:jc w:val="center"/>
        <w:rPr>
          <w:rFonts w:cs="Times New Roman"/>
          <w:b/>
          <w:bCs/>
          <w:sz w:val="36"/>
          <w:szCs w:val="36"/>
        </w:rPr>
      </w:pPr>
      <w:r w:rsidRPr="00496E54">
        <w:rPr>
          <w:rFonts w:cs="Times New Roman"/>
          <w:b/>
          <w:bCs/>
          <w:sz w:val="36"/>
          <w:szCs w:val="36"/>
        </w:rPr>
        <w:lastRenderedPageBreak/>
        <w:t xml:space="preserve">Графика в </w:t>
      </w:r>
      <w:proofErr w:type="spellStart"/>
      <w:r w:rsidRPr="00496E54">
        <w:rPr>
          <w:rFonts w:cs="Times New Roman"/>
          <w:b/>
          <w:bCs/>
          <w:sz w:val="36"/>
          <w:szCs w:val="36"/>
        </w:rPr>
        <w:t>Python</w:t>
      </w:r>
      <w:proofErr w:type="spellEnd"/>
    </w:p>
    <w:p w14:paraId="767928B0" w14:textId="1CF96344" w:rsidR="0018171B" w:rsidRPr="00496E54" w:rsidRDefault="0018171B" w:rsidP="00496E54">
      <w:pPr>
        <w:spacing w:after="0"/>
        <w:ind w:firstLine="0"/>
        <w:jc w:val="center"/>
        <w:rPr>
          <w:rFonts w:cs="Times New Roman"/>
          <w:b/>
          <w:sz w:val="32"/>
          <w:szCs w:val="28"/>
        </w:rPr>
      </w:pPr>
      <w:r w:rsidRPr="00496E54">
        <w:rPr>
          <w:rFonts w:cs="Times New Roman"/>
          <w:b/>
          <w:sz w:val="32"/>
          <w:szCs w:val="28"/>
        </w:rPr>
        <w:t>Задание №1</w:t>
      </w:r>
    </w:p>
    <w:p w14:paraId="2AE4B8D6" w14:textId="6DDA9AFF" w:rsidR="003F1DE7" w:rsidRDefault="003F1DE7" w:rsidP="00496E54">
      <w:pPr>
        <w:spacing w:after="0"/>
        <w:ind w:firstLine="0"/>
        <w:rPr>
          <w:rFonts w:cs="Times New Roman"/>
          <w:szCs w:val="28"/>
        </w:rPr>
      </w:pPr>
      <w:r w:rsidRPr="003F1DE7">
        <w:rPr>
          <w:rFonts w:cs="Times New Roman"/>
          <w:szCs w:val="28"/>
        </w:rPr>
        <w:t>Построить случайным образом простые фигуры (использовать цикл, случайный выбор координат, цвета)</w:t>
      </w:r>
      <w:r>
        <w:rPr>
          <w:rFonts w:cs="Times New Roman"/>
          <w:szCs w:val="28"/>
        </w:rPr>
        <w:t>.</w:t>
      </w:r>
    </w:p>
    <w:p w14:paraId="10D821B1" w14:textId="1D501C0C" w:rsidR="003F1DE7" w:rsidRDefault="003F1DE7" w:rsidP="00496E54">
      <w:pPr>
        <w:spacing w:after="0"/>
        <w:ind w:firstLine="0"/>
        <w:rPr>
          <w:rFonts w:cs="Times New Roman"/>
          <w:i/>
          <w:szCs w:val="24"/>
        </w:rPr>
      </w:pPr>
      <w:r w:rsidRPr="00870928">
        <w:rPr>
          <w:rFonts w:cs="Times New Roman"/>
          <w:i/>
          <w:szCs w:val="24"/>
        </w:rPr>
        <w:t>Код программы</w:t>
      </w:r>
      <w:r w:rsidRPr="003030AE">
        <w:rPr>
          <w:rFonts w:cs="Times New Roman"/>
          <w:i/>
          <w:szCs w:val="24"/>
        </w:rPr>
        <w:t>:</w:t>
      </w:r>
    </w:p>
    <w:p w14:paraId="4E66E5D6" w14:textId="3A0EE649" w:rsidR="0018171B" w:rsidRDefault="0018171B" w:rsidP="00496E54">
      <w:pPr>
        <w:spacing w:after="0"/>
        <w:ind w:firstLine="0"/>
        <w:rPr>
          <w:rFonts w:cs="Times New Roman"/>
          <w:i/>
          <w:szCs w:val="24"/>
        </w:rPr>
      </w:pPr>
      <w:r w:rsidRPr="00496E54">
        <w:rPr>
          <w:rFonts w:cs="Times New Roman"/>
          <w:noProof/>
          <w:szCs w:val="24"/>
          <w:lang w:eastAsia="ru-RU"/>
        </w:rPr>
        <w:drawing>
          <wp:inline distT="0" distB="0" distL="0" distR="0" wp14:anchorId="7189E331" wp14:editId="63BA8A58">
            <wp:extent cx="6460758" cy="7334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7846" cy="73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B22" w14:textId="6834D89D" w:rsidR="003F1DE7" w:rsidRDefault="003F1DE7" w:rsidP="00496E54">
      <w:pPr>
        <w:spacing w:after="0"/>
        <w:ind w:firstLine="0"/>
        <w:rPr>
          <w:rFonts w:cs="Times New Roman"/>
          <w:i/>
          <w:szCs w:val="24"/>
        </w:rPr>
      </w:pPr>
      <w:r w:rsidRPr="00870928">
        <w:rPr>
          <w:rFonts w:cs="Times New Roman"/>
          <w:i/>
          <w:szCs w:val="24"/>
        </w:rPr>
        <w:t>Результат</w:t>
      </w:r>
      <w:r w:rsidRPr="00870928">
        <w:rPr>
          <w:rFonts w:cs="Times New Roman"/>
          <w:i/>
          <w:szCs w:val="24"/>
          <w:lang w:val="en-US"/>
        </w:rPr>
        <w:t>:</w:t>
      </w:r>
    </w:p>
    <w:p w14:paraId="3A600622" w14:textId="1C44684D" w:rsidR="003F1DE7" w:rsidRDefault="0018171B" w:rsidP="00496E54">
      <w:pPr>
        <w:spacing w:after="0"/>
        <w:ind w:firstLine="0"/>
        <w:rPr>
          <w:rFonts w:cs="Times New Roman"/>
          <w:szCs w:val="28"/>
        </w:rPr>
      </w:pPr>
      <w:r w:rsidRPr="0018171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76204C7" wp14:editId="05009B46">
            <wp:extent cx="6645910" cy="692975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104" w14:textId="03518109" w:rsidR="0018171B" w:rsidRDefault="0018171B" w:rsidP="00496E54">
      <w:pPr>
        <w:spacing w:after="0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33591A" w14:textId="6232267E" w:rsidR="0018171B" w:rsidRPr="00496E54" w:rsidRDefault="0018171B" w:rsidP="00496E54">
      <w:pPr>
        <w:spacing w:after="0"/>
        <w:ind w:firstLine="0"/>
        <w:jc w:val="center"/>
        <w:rPr>
          <w:rFonts w:cs="Times New Roman"/>
          <w:b/>
          <w:sz w:val="32"/>
          <w:szCs w:val="28"/>
        </w:rPr>
      </w:pPr>
      <w:r w:rsidRPr="00496E54">
        <w:rPr>
          <w:rFonts w:cs="Times New Roman"/>
          <w:b/>
          <w:sz w:val="32"/>
          <w:szCs w:val="28"/>
        </w:rPr>
        <w:lastRenderedPageBreak/>
        <w:t>Задание №2</w:t>
      </w:r>
    </w:p>
    <w:p w14:paraId="68CFD703" w14:textId="52563496" w:rsidR="003F1DE7" w:rsidRDefault="0018171B" w:rsidP="00496E54">
      <w:pPr>
        <w:spacing w:after="0"/>
        <w:ind w:firstLine="0"/>
        <w:rPr>
          <w:rFonts w:cs="Times New Roman"/>
          <w:szCs w:val="28"/>
        </w:rPr>
      </w:pPr>
      <w:r w:rsidRPr="0018171B">
        <w:rPr>
          <w:rFonts w:cs="Times New Roman"/>
          <w:szCs w:val="28"/>
        </w:rPr>
        <w:t>Построить график функции (можно добавить выбор цвета, толщины, функции)</w:t>
      </w:r>
      <w:r>
        <w:rPr>
          <w:rFonts w:cs="Times New Roman"/>
          <w:szCs w:val="28"/>
        </w:rPr>
        <w:t>.</w:t>
      </w:r>
    </w:p>
    <w:p w14:paraId="548EF64F" w14:textId="77777777" w:rsidR="0018171B" w:rsidRDefault="0018171B" w:rsidP="00496E54">
      <w:pPr>
        <w:spacing w:after="0"/>
        <w:ind w:firstLine="0"/>
        <w:rPr>
          <w:rFonts w:cs="Times New Roman"/>
          <w:i/>
          <w:szCs w:val="24"/>
        </w:rPr>
      </w:pPr>
      <w:r w:rsidRPr="00870928">
        <w:rPr>
          <w:rFonts w:cs="Times New Roman"/>
          <w:i/>
          <w:szCs w:val="24"/>
        </w:rPr>
        <w:t>Код программы</w:t>
      </w:r>
      <w:r w:rsidRPr="003030AE">
        <w:rPr>
          <w:rFonts w:cs="Times New Roman"/>
          <w:i/>
          <w:szCs w:val="24"/>
        </w:rPr>
        <w:t>:</w:t>
      </w:r>
    </w:p>
    <w:p w14:paraId="1659FBEA" w14:textId="22ADAD9A" w:rsidR="0018171B" w:rsidRDefault="007837F0" w:rsidP="00496E54">
      <w:pPr>
        <w:spacing w:after="0"/>
        <w:ind w:firstLine="0"/>
        <w:rPr>
          <w:rFonts w:cs="Times New Roman"/>
          <w:i/>
          <w:szCs w:val="24"/>
        </w:rPr>
      </w:pPr>
      <w:r w:rsidRPr="00496E54">
        <w:rPr>
          <w:rFonts w:cs="Times New Roman"/>
          <w:noProof/>
          <w:szCs w:val="24"/>
          <w:lang w:eastAsia="ru-RU"/>
        </w:rPr>
        <w:drawing>
          <wp:inline distT="0" distB="0" distL="0" distR="0" wp14:anchorId="7BE9C4C2" wp14:editId="522E422F">
            <wp:extent cx="5115639" cy="718285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24F" w14:textId="1C671D26" w:rsidR="007837F0" w:rsidRDefault="007837F0" w:rsidP="00496E54">
      <w:pPr>
        <w:spacing w:after="0"/>
        <w:ind w:firstLine="0"/>
        <w:jc w:val="left"/>
        <w:rPr>
          <w:rFonts w:cs="Times New Roman"/>
          <w:i/>
          <w:szCs w:val="24"/>
        </w:rPr>
      </w:pPr>
    </w:p>
    <w:p w14:paraId="22E3B99F" w14:textId="3C1D5216" w:rsidR="007837F0" w:rsidRDefault="007837F0" w:rsidP="00496E54">
      <w:pPr>
        <w:spacing w:after="0"/>
        <w:ind w:firstLine="0"/>
        <w:rPr>
          <w:rFonts w:cs="Times New Roman"/>
          <w:i/>
          <w:szCs w:val="24"/>
        </w:rPr>
      </w:pPr>
      <w:r w:rsidRPr="00496E5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31A01151" wp14:editId="64C51D00">
            <wp:extent cx="6506483" cy="875469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0DE" w14:textId="53BC47EF" w:rsidR="007837F0" w:rsidRDefault="007837F0" w:rsidP="00496E54">
      <w:pPr>
        <w:spacing w:after="0"/>
        <w:ind w:firstLine="0"/>
        <w:jc w:val="left"/>
        <w:rPr>
          <w:rFonts w:cs="Times New Roman"/>
          <w:i/>
          <w:szCs w:val="24"/>
        </w:rPr>
      </w:pPr>
    </w:p>
    <w:p w14:paraId="79207A02" w14:textId="50E95EE3" w:rsidR="007837F0" w:rsidRDefault="007837F0" w:rsidP="00496E54">
      <w:pPr>
        <w:spacing w:after="0"/>
        <w:ind w:firstLine="0"/>
        <w:rPr>
          <w:rFonts w:cs="Times New Roman"/>
          <w:i/>
          <w:szCs w:val="24"/>
        </w:rPr>
      </w:pPr>
      <w:r w:rsidRPr="00496E5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3EA0F52" wp14:editId="655A82FF">
            <wp:extent cx="5496692" cy="611590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C28" w14:textId="77777777" w:rsidR="00496E54" w:rsidRDefault="00496E54">
      <w:pPr>
        <w:spacing w:after="160" w:line="259" w:lineRule="auto"/>
        <w:ind w:firstLine="0"/>
        <w:jc w:val="lef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br w:type="page"/>
      </w:r>
    </w:p>
    <w:p w14:paraId="6C58DE75" w14:textId="49668431" w:rsidR="0018171B" w:rsidRDefault="0018171B" w:rsidP="00496E54">
      <w:pPr>
        <w:spacing w:after="0"/>
        <w:ind w:firstLine="0"/>
        <w:rPr>
          <w:rFonts w:cs="Times New Roman"/>
          <w:i/>
          <w:szCs w:val="24"/>
        </w:rPr>
      </w:pPr>
      <w:r w:rsidRPr="00870928">
        <w:rPr>
          <w:rFonts w:cs="Times New Roman"/>
          <w:i/>
          <w:szCs w:val="24"/>
        </w:rPr>
        <w:lastRenderedPageBreak/>
        <w:t>Результат</w:t>
      </w:r>
      <w:r w:rsidRPr="00870928">
        <w:rPr>
          <w:rFonts w:cs="Times New Roman"/>
          <w:i/>
          <w:szCs w:val="24"/>
          <w:lang w:val="en-US"/>
        </w:rPr>
        <w:t>:</w:t>
      </w:r>
    </w:p>
    <w:p w14:paraId="502C32DC" w14:textId="50A346F7" w:rsidR="0018171B" w:rsidRDefault="00B45359" w:rsidP="00496E54">
      <w:pPr>
        <w:spacing w:after="0"/>
        <w:ind w:firstLine="0"/>
        <w:rPr>
          <w:rFonts w:cs="Times New Roman"/>
          <w:szCs w:val="28"/>
        </w:rPr>
      </w:pPr>
      <w:r w:rsidRPr="00B45359">
        <w:rPr>
          <w:rFonts w:cs="Times New Roman"/>
          <w:noProof/>
          <w:szCs w:val="28"/>
          <w:lang w:eastAsia="ru-RU"/>
        </w:rPr>
        <w:drawing>
          <wp:inline distT="0" distB="0" distL="0" distR="0" wp14:anchorId="22E65370" wp14:editId="791BC421">
            <wp:extent cx="4620270" cy="40391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F520" w14:textId="41F25911" w:rsidR="00E94A7E" w:rsidRDefault="00B45359" w:rsidP="00496E54">
      <w:pPr>
        <w:spacing w:after="0"/>
        <w:ind w:firstLine="0"/>
        <w:rPr>
          <w:rFonts w:cs="Times New Roman"/>
          <w:szCs w:val="28"/>
        </w:rPr>
      </w:pPr>
      <w:r w:rsidRPr="00B45359">
        <w:rPr>
          <w:rFonts w:cs="Times New Roman"/>
          <w:noProof/>
          <w:szCs w:val="28"/>
          <w:lang w:eastAsia="ru-RU"/>
        </w:rPr>
        <w:drawing>
          <wp:inline distT="0" distB="0" distL="0" distR="0" wp14:anchorId="322556F1" wp14:editId="5D852D39">
            <wp:extent cx="4610743" cy="40391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B7CC" w14:textId="482C0A37" w:rsidR="00E94A7E" w:rsidRDefault="00E94A7E" w:rsidP="00496E54">
      <w:pPr>
        <w:spacing w:after="0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2D7F234" w14:textId="77777777" w:rsidR="00E94A7E" w:rsidRPr="00E94A7E" w:rsidRDefault="00E94A7E" w:rsidP="00496E54">
      <w:pPr>
        <w:spacing w:after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 xml:space="preserve">ООП в </w:t>
      </w:r>
      <w:r>
        <w:rPr>
          <w:rFonts w:cs="Times New Roman"/>
          <w:b/>
          <w:sz w:val="32"/>
          <w:szCs w:val="32"/>
          <w:lang w:val="en-US"/>
        </w:rPr>
        <w:t>Python</w:t>
      </w:r>
    </w:p>
    <w:p w14:paraId="517378ED" w14:textId="77777777" w:rsidR="00E94A7E" w:rsidRP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Темы</w:t>
      </w:r>
      <w:r w:rsidRPr="00E94A7E">
        <w:rPr>
          <w:rFonts w:cs="Times New Roman"/>
          <w:szCs w:val="32"/>
        </w:rPr>
        <w:t>:</w:t>
      </w:r>
    </w:p>
    <w:p w14:paraId="55F2F33D" w14:textId="6BA9FE33" w:rsidR="00E94A7E" w:rsidRPr="006A6CB5" w:rsidRDefault="00E94A7E" w:rsidP="00496E54">
      <w:pPr>
        <w:pStyle w:val="a9"/>
        <w:numPr>
          <w:ilvl w:val="0"/>
          <w:numId w:val="10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 xml:space="preserve">Классы, объекты и атрибуты класса в </w:t>
      </w:r>
      <w:r w:rsidRPr="006A6CB5">
        <w:rPr>
          <w:rFonts w:cs="Times New Roman"/>
          <w:szCs w:val="32"/>
          <w:lang w:val="en-US"/>
        </w:rPr>
        <w:t>Python</w:t>
      </w:r>
    </w:p>
    <w:p w14:paraId="646A4E83" w14:textId="590795A1" w:rsidR="00E94A7E" w:rsidRPr="006A6CB5" w:rsidRDefault="00E94A7E" w:rsidP="00496E54">
      <w:pPr>
        <w:pStyle w:val="a9"/>
        <w:numPr>
          <w:ilvl w:val="0"/>
          <w:numId w:val="10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Принципы ООП: наследование, полиморфизм</w:t>
      </w:r>
    </w:p>
    <w:p w14:paraId="5D52F23F" w14:textId="4EBB456E" w:rsidR="00E94A7E" w:rsidRPr="006A6CB5" w:rsidRDefault="00E94A7E" w:rsidP="00496E54">
      <w:pPr>
        <w:pStyle w:val="a9"/>
        <w:numPr>
          <w:ilvl w:val="0"/>
          <w:numId w:val="10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 xml:space="preserve">Поля (свойства) класса в </w:t>
      </w:r>
      <w:r w:rsidRPr="006A6CB5">
        <w:rPr>
          <w:rFonts w:cs="Times New Roman"/>
          <w:szCs w:val="32"/>
          <w:lang w:val="en-US"/>
        </w:rPr>
        <w:t>Python</w:t>
      </w:r>
    </w:p>
    <w:p w14:paraId="522441FD" w14:textId="3387917E" w:rsidR="00E94A7E" w:rsidRPr="006A6CB5" w:rsidRDefault="00E94A7E" w:rsidP="00496E54">
      <w:pPr>
        <w:pStyle w:val="a9"/>
        <w:numPr>
          <w:ilvl w:val="0"/>
          <w:numId w:val="10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 xml:space="preserve">Методы (функции) класса в </w:t>
      </w:r>
      <w:r w:rsidRPr="006A6CB5">
        <w:rPr>
          <w:rFonts w:cs="Times New Roman"/>
          <w:szCs w:val="32"/>
          <w:lang w:val="en-US"/>
        </w:rPr>
        <w:t>Python</w:t>
      </w:r>
    </w:p>
    <w:p w14:paraId="0A9A400B" w14:textId="32D2573B" w:rsidR="00496E54" w:rsidRPr="00496E54" w:rsidRDefault="00E94A7E" w:rsidP="00496E54">
      <w:pPr>
        <w:pStyle w:val="a9"/>
        <w:numPr>
          <w:ilvl w:val="0"/>
          <w:numId w:val="10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 xml:space="preserve">Уровни доступа атрибутов в </w:t>
      </w:r>
      <w:r w:rsidRPr="006A6CB5">
        <w:rPr>
          <w:rFonts w:cs="Times New Roman"/>
          <w:szCs w:val="32"/>
          <w:lang w:val="en-US"/>
        </w:rPr>
        <w:t>Python</w:t>
      </w:r>
    </w:p>
    <w:p w14:paraId="2F250720" w14:textId="77777777" w:rsidR="00E94A7E" w:rsidRDefault="00E94A7E" w:rsidP="00496E54">
      <w:pPr>
        <w:spacing w:after="0"/>
        <w:ind w:firstLine="0"/>
        <w:rPr>
          <w:rFonts w:cs="Times New Roman"/>
          <w:szCs w:val="32"/>
          <w:lang w:val="en-US"/>
        </w:rPr>
      </w:pPr>
      <w:r>
        <w:rPr>
          <w:rFonts w:cs="Times New Roman"/>
          <w:szCs w:val="32"/>
        </w:rPr>
        <w:t>Результат работ</w:t>
      </w:r>
      <w:r>
        <w:rPr>
          <w:rFonts w:cs="Times New Roman"/>
          <w:szCs w:val="32"/>
          <w:lang w:val="en-US"/>
        </w:rPr>
        <w:t>:</w:t>
      </w:r>
    </w:p>
    <w:p w14:paraId="3A8F18DD" w14:textId="77777777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t xml:space="preserve">1) </w:t>
      </w:r>
      <w:r>
        <w:rPr>
          <w:rFonts w:cs="Times New Roman"/>
          <w:i/>
          <w:szCs w:val="32"/>
        </w:rPr>
        <w:t>Код программы:</w:t>
      </w:r>
    </w:p>
    <w:p w14:paraId="1EB99FA4" w14:textId="6A8C34B8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4D0FCED1" wp14:editId="1C119BA1">
            <wp:extent cx="2570480" cy="2622550"/>
            <wp:effectExtent l="0" t="0" r="127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29BF" w14:textId="77777777" w:rsidR="00E94A7E" w:rsidRDefault="00E94A7E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5004760D" w14:textId="19B35D34" w:rsidR="00E94A7E" w:rsidRDefault="00CA6421" w:rsidP="00496E54">
      <w:pPr>
        <w:spacing w:after="0"/>
        <w:ind w:firstLine="0"/>
        <w:rPr>
          <w:rFonts w:cs="Times New Roman"/>
          <w:szCs w:val="28"/>
        </w:rPr>
      </w:pPr>
      <w:r w:rsidRPr="00CA6421">
        <w:rPr>
          <w:rFonts w:cs="Times New Roman"/>
          <w:noProof/>
          <w:szCs w:val="28"/>
          <w:lang w:eastAsia="ru-RU"/>
        </w:rPr>
        <w:drawing>
          <wp:inline distT="0" distB="0" distL="0" distR="0" wp14:anchorId="110B5FB9" wp14:editId="7C63E8C9">
            <wp:extent cx="5010849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BF9E" w14:textId="77777777" w:rsidR="00E94A7E" w:rsidRDefault="00E94A7E" w:rsidP="00496E54">
      <w:pPr>
        <w:spacing w:after="0"/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4D90E3A5" w14:textId="77777777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lastRenderedPageBreak/>
        <w:t xml:space="preserve">2) </w:t>
      </w:r>
      <w:r>
        <w:rPr>
          <w:rFonts w:cs="Times New Roman"/>
          <w:i/>
          <w:szCs w:val="32"/>
        </w:rPr>
        <w:t>Код программы</w:t>
      </w:r>
      <w:r>
        <w:rPr>
          <w:rFonts w:cs="Times New Roman"/>
          <w:i/>
          <w:szCs w:val="32"/>
          <w:lang w:val="en-US"/>
        </w:rPr>
        <w:t xml:space="preserve"> </w:t>
      </w:r>
      <w:r>
        <w:rPr>
          <w:rFonts w:cs="Times New Roman"/>
          <w:i/>
          <w:szCs w:val="32"/>
        </w:rPr>
        <w:t>наследование:</w:t>
      </w:r>
    </w:p>
    <w:p w14:paraId="4A7A0336" w14:textId="2CD39E7B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6A4CA8E3" wp14:editId="5ED502A7">
            <wp:extent cx="5081270" cy="408051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1964" w14:textId="77777777" w:rsidR="00E94A7E" w:rsidRDefault="00E94A7E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5B0CE4F2" w14:textId="7BBD3F82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19F7F07F" wp14:editId="7C6CF9EF">
            <wp:extent cx="2182495" cy="38798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0D08" w14:textId="77777777" w:rsidR="00E94A7E" w:rsidRDefault="00E94A7E" w:rsidP="00496E54">
      <w:pPr>
        <w:spacing w:after="0"/>
        <w:rPr>
          <w:rFonts w:cs="Times New Roman"/>
          <w:i/>
          <w:szCs w:val="32"/>
        </w:rPr>
      </w:pPr>
      <w:r>
        <w:rPr>
          <w:rFonts w:cs="Times New Roman"/>
          <w:i/>
          <w:szCs w:val="32"/>
        </w:rPr>
        <w:br w:type="page"/>
      </w:r>
    </w:p>
    <w:p w14:paraId="67D89BB5" w14:textId="77777777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i/>
          <w:szCs w:val="32"/>
        </w:rPr>
        <w:lastRenderedPageBreak/>
        <w:t>Код программы</w:t>
      </w:r>
      <w:r>
        <w:rPr>
          <w:rFonts w:cs="Times New Roman"/>
          <w:i/>
          <w:szCs w:val="32"/>
          <w:lang w:val="en-US"/>
        </w:rPr>
        <w:t xml:space="preserve"> </w:t>
      </w:r>
      <w:r>
        <w:rPr>
          <w:rFonts w:cs="Times New Roman"/>
          <w:i/>
          <w:szCs w:val="32"/>
        </w:rPr>
        <w:t>полиморфизм:</w:t>
      </w:r>
    </w:p>
    <w:p w14:paraId="7BDA6A9B" w14:textId="6DFC43F5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57D1FE6B" wp14:editId="35EB8BC6">
            <wp:extent cx="4686146" cy="5072932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95" cy="50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C62E" w14:textId="77777777" w:rsidR="00E94A7E" w:rsidRDefault="00E94A7E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6E178E93" w14:textId="01DDEA9C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2E1A373F" wp14:editId="5848F4A3">
            <wp:extent cx="2355215" cy="114744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AC76" w14:textId="16A87ECE" w:rsidR="00E94A7E" w:rsidRPr="00496E54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3) </w:t>
      </w:r>
      <w:r>
        <w:rPr>
          <w:rFonts w:cs="Times New Roman"/>
          <w:i/>
          <w:szCs w:val="32"/>
        </w:rPr>
        <w:t>Код программы:</w:t>
      </w:r>
    </w:p>
    <w:p w14:paraId="287130FE" w14:textId="5DFF5BD2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3EC646B3" wp14:editId="17757D0D">
            <wp:extent cx="3101008" cy="1980508"/>
            <wp:effectExtent l="0" t="0" r="444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2" cy="198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3926" w14:textId="77777777" w:rsidR="00E94A7E" w:rsidRPr="00496E54" w:rsidRDefault="00E94A7E" w:rsidP="00496E54">
      <w:pPr>
        <w:spacing w:after="0"/>
        <w:ind w:firstLine="0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lastRenderedPageBreak/>
        <w:t>Результат</w:t>
      </w:r>
      <w:r w:rsidRPr="00496E54">
        <w:rPr>
          <w:rFonts w:cs="Times New Roman"/>
          <w:i/>
          <w:szCs w:val="28"/>
        </w:rPr>
        <w:t>:</w:t>
      </w:r>
    </w:p>
    <w:p w14:paraId="27AA151D" w14:textId="6B4DB276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5793208F" wp14:editId="7FAEADC7">
            <wp:extent cx="905510" cy="379730"/>
            <wp:effectExtent l="0" t="0" r="889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B6C0" w14:textId="77777777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t xml:space="preserve">4) </w:t>
      </w:r>
      <w:r>
        <w:rPr>
          <w:rFonts w:cs="Times New Roman"/>
          <w:i/>
          <w:szCs w:val="32"/>
        </w:rPr>
        <w:t>Код программы:</w:t>
      </w:r>
    </w:p>
    <w:p w14:paraId="5A87CCF3" w14:textId="01972163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4254FE7E" wp14:editId="21A42663">
            <wp:extent cx="4267200" cy="497036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6104" w14:textId="27D17A9A" w:rsidR="00E94A7E" w:rsidRPr="00496E54" w:rsidRDefault="00E94A7E" w:rsidP="00496E54">
      <w:pPr>
        <w:spacing w:after="0"/>
        <w:ind w:firstLine="0"/>
        <w:jc w:val="left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Результат</w:t>
      </w:r>
      <w:r w:rsidRPr="00496E54">
        <w:rPr>
          <w:rFonts w:cs="Times New Roman"/>
          <w:i/>
          <w:szCs w:val="28"/>
        </w:rPr>
        <w:t>:</w:t>
      </w:r>
    </w:p>
    <w:p w14:paraId="566CAF04" w14:textId="271ABA9C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51B3FADE" wp14:editId="015EA634">
            <wp:extent cx="4227195" cy="569595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B48A" w14:textId="77777777" w:rsidR="00496E54" w:rsidRDefault="00496E54">
      <w:pPr>
        <w:spacing w:after="160" w:line="259" w:lineRule="auto"/>
        <w:ind w:firstLine="0"/>
        <w:jc w:val="left"/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2283211E" w14:textId="2A592CC1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lastRenderedPageBreak/>
        <w:t xml:space="preserve">5) </w:t>
      </w:r>
      <w:r>
        <w:rPr>
          <w:rFonts w:cs="Times New Roman"/>
          <w:i/>
          <w:szCs w:val="32"/>
        </w:rPr>
        <w:t>Код программы:</w:t>
      </w:r>
    </w:p>
    <w:p w14:paraId="1B9A4E9F" w14:textId="550FE941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00AC015A" wp14:editId="395D8DA6">
            <wp:extent cx="4770120" cy="31483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F19F" w14:textId="77777777" w:rsidR="00E94A7E" w:rsidRPr="00496E54" w:rsidRDefault="00E94A7E" w:rsidP="00496E54">
      <w:pPr>
        <w:spacing w:after="0"/>
        <w:ind w:firstLine="0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Результат</w:t>
      </w:r>
      <w:r w:rsidRPr="00496E54">
        <w:rPr>
          <w:rFonts w:cs="Times New Roman"/>
          <w:i/>
          <w:szCs w:val="28"/>
        </w:rPr>
        <w:t>:</w:t>
      </w:r>
    </w:p>
    <w:p w14:paraId="30301BA8" w14:textId="45C039F4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61BC7FFB" wp14:editId="384EE552">
            <wp:extent cx="793750" cy="569595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CD07" w14:textId="77777777" w:rsidR="00E94A7E" w:rsidRDefault="00E94A7E" w:rsidP="00496E54">
      <w:pPr>
        <w:spacing w:after="0"/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14:paraId="04F58E87" w14:textId="1CB3EF07" w:rsidR="00CA6421" w:rsidRDefault="00E94A7E" w:rsidP="00496E54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Модули и пакеты</w:t>
      </w:r>
    </w:p>
    <w:p w14:paraId="27B74CDE" w14:textId="77777777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Выполнить задания:</w:t>
      </w:r>
    </w:p>
    <w:p w14:paraId="3E0CA908" w14:textId="1F1B122D" w:rsidR="00E94A7E" w:rsidRPr="00A56EB4" w:rsidRDefault="00E94A7E" w:rsidP="00496E54">
      <w:pPr>
        <w:pStyle w:val="a9"/>
        <w:numPr>
          <w:ilvl w:val="0"/>
          <w:numId w:val="1"/>
        </w:numPr>
        <w:spacing w:after="0"/>
        <w:rPr>
          <w:rFonts w:cs="Times New Roman"/>
          <w:szCs w:val="32"/>
        </w:rPr>
      </w:pPr>
      <w:r w:rsidRPr="00A56EB4">
        <w:rPr>
          <w:rFonts w:cs="Times New Roman"/>
          <w:szCs w:val="32"/>
        </w:rPr>
        <w:t>Выполните следующие действия:</w:t>
      </w:r>
    </w:p>
    <w:p w14:paraId="06BD5D38" w14:textId="77B6B98A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Изучите справку для модуля calendar</w:t>
      </w:r>
      <w:r w:rsidR="006A6CB5" w:rsidRPr="006A6CB5">
        <w:rPr>
          <w:rFonts w:cs="Times New Roman"/>
          <w:szCs w:val="32"/>
        </w:rPr>
        <w:t>;</w:t>
      </w:r>
    </w:p>
    <w:p w14:paraId="29ADE17F" w14:textId="37F8D1CD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Импортируйте модуль calendar</w:t>
      </w:r>
      <w:r w:rsidR="006A6CB5">
        <w:rPr>
          <w:rFonts w:cs="Times New Roman"/>
          <w:szCs w:val="32"/>
          <w:lang w:val="en-US"/>
        </w:rPr>
        <w:t>;</w:t>
      </w:r>
    </w:p>
    <w:p w14:paraId="0EB088CD" w14:textId="5F958A40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Найдите расположение файла модуля calendar и изучите его содержимое</w:t>
      </w:r>
      <w:r w:rsidR="006A6CB5" w:rsidRPr="006A6CB5">
        <w:rPr>
          <w:rFonts w:cs="Times New Roman"/>
          <w:szCs w:val="32"/>
        </w:rPr>
        <w:t>;</w:t>
      </w:r>
    </w:p>
    <w:p w14:paraId="257CD4C6" w14:textId="06E59EDB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Получите список доступных атрибутов модуля calendar</w:t>
      </w:r>
      <w:r w:rsidR="006A6CB5" w:rsidRPr="006A6CB5">
        <w:rPr>
          <w:rFonts w:cs="Times New Roman"/>
          <w:szCs w:val="32"/>
        </w:rPr>
        <w:t>;</w:t>
      </w:r>
    </w:p>
    <w:p w14:paraId="40FB8187" w14:textId="320BF6B9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С помощью модуля calendar узнайте, является ли 2027 год високосным</w:t>
      </w:r>
      <w:r w:rsidR="006A6CB5" w:rsidRPr="006A6CB5">
        <w:rPr>
          <w:rFonts w:cs="Times New Roman"/>
          <w:szCs w:val="32"/>
        </w:rPr>
        <w:t>;</w:t>
      </w:r>
    </w:p>
    <w:p w14:paraId="0BA4EA78" w14:textId="1004F5C5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С помощью модуля calendar узнайте, каким днем недели был день 25 июня 1995 года</w:t>
      </w:r>
      <w:r w:rsidR="006A6CB5" w:rsidRPr="006A6CB5">
        <w:rPr>
          <w:rFonts w:cs="Times New Roman"/>
          <w:szCs w:val="32"/>
        </w:rPr>
        <w:t>;</w:t>
      </w:r>
    </w:p>
    <w:p w14:paraId="50C3A993" w14:textId="295542E3" w:rsidR="00E94A7E" w:rsidRPr="006A6CB5" w:rsidRDefault="00E94A7E" w:rsidP="00496E54">
      <w:pPr>
        <w:pStyle w:val="a9"/>
        <w:numPr>
          <w:ilvl w:val="0"/>
          <w:numId w:val="2"/>
        </w:numPr>
        <w:spacing w:after="0"/>
        <w:rPr>
          <w:rFonts w:cs="Times New Roman"/>
          <w:szCs w:val="32"/>
        </w:rPr>
      </w:pPr>
      <w:r w:rsidRPr="006A6CB5">
        <w:rPr>
          <w:rFonts w:cs="Times New Roman"/>
          <w:szCs w:val="32"/>
        </w:rPr>
        <w:t>Выведите в консоль календарь на 2023 год</w:t>
      </w:r>
      <w:r w:rsidR="006A6CB5" w:rsidRPr="006A6CB5">
        <w:rPr>
          <w:rFonts w:cs="Times New Roman"/>
          <w:szCs w:val="32"/>
        </w:rPr>
        <w:t>.</w:t>
      </w:r>
    </w:p>
    <w:p w14:paraId="7D4D5E24" w14:textId="1373305F" w:rsidR="00E94A7E" w:rsidRPr="00A56EB4" w:rsidRDefault="006A6CB5" w:rsidP="00496E54">
      <w:pPr>
        <w:pStyle w:val="a9"/>
        <w:numPr>
          <w:ilvl w:val="0"/>
          <w:numId w:val="1"/>
        </w:numPr>
        <w:spacing w:after="0"/>
        <w:rPr>
          <w:rFonts w:cs="Times New Roman"/>
          <w:szCs w:val="32"/>
        </w:rPr>
      </w:pPr>
      <w:r>
        <w:rPr>
          <w:rFonts w:cs="Times New Roman"/>
          <w:szCs w:val="32"/>
        </w:rPr>
        <w:t>С</w:t>
      </w:r>
      <w:r w:rsidR="00E94A7E" w:rsidRPr="00A56EB4">
        <w:rPr>
          <w:rFonts w:cs="Times New Roman"/>
          <w:szCs w:val="32"/>
        </w:rPr>
        <w:t>оздать свой модуль</w:t>
      </w:r>
    </w:p>
    <w:p w14:paraId="22BFCD7D" w14:textId="347D3440" w:rsidR="00CA6421" w:rsidRDefault="006A6CB5" w:rsidP="00496E54">
      <w:pPr>
        <w:pStyle w:val="a9"/>
        <w:numPr>
          <w:ilvl w:val="0"/>
          <w:numId w:val="1"/>
        </w:numPr>
        <w:spacing w:after="0"/>
        <w:rPr>
          <w:rFonts w:cs="Times New Roman"/>
          <w:szCs w:val="32"/>
        </w:rPr>
      </w:pPr>
      <w:r>
        <w:rPr>
          <w:rFonts w:cs="Times New Roman"/>
          <w:szCs w:val="32"/>
        </w:rPr>
        <w:t>С</w:t>
      </w:r>
      <w:r w:rsidR="00E94A7E" w:rsidRPr="00A56EB4">
        <w:rPr>
          <w:rFonts w:cs="Times New Roman"/>
          <w:szCs w:val="32"/>
        </w:rPr>
        <w:t>оздать пакет</w:t>
      </w:r>
    </w:p>
    <w:p w14:paraId="424A4A13" w14:textId="77777777" w:rsidR="00496E54" w:rsidRPr="00496E54" w:rsidRDefault="00496E54" w:rsidP="00496E54">
      <w:pPr>
        <w:spacing w:after="0"/>
        <w:ind w:firstLine="0"/>
        <w:rPr>
          <w:rFonts w:cs="Times New Roman"/>
          <w:szCs w:val="32"/>
        </w:rPr>
      </w:pPr>
    </w:p>
    <w:p w14:paraId="10C4DB5E" w14:textId="2E9B9C16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Результат работ:</w:t>
      </w:r>
    </w:p>
    <w:p w14:paraId="6B2061EA" w14:textId="77777777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t xml:space="preserve">1) </w:t>
      </w:r>
      <w:r>
        <w:rPr>
          <w:rFonts w:cs="Times New Roman"/>
          <w:i/>
          <w:szCs w:val="32"/>
        </w:rPr>
        <w:t>Код программы:</w:t>
      </w:r>
    </w:p>
    <w:p w14:paraId="48F80C78" w14:textId="37F88E66" w:rsidR="00CA6421" w:rsidRPr="00CA6421" w:rsidRDefault="00A56EB4" w:rsidP="00496E54">
      <w:pPr>
        <w:spacing w:after="0"/>
        <w:ind w:firstLine="0"/>
        <w:rPr>
          <w:rFonts w:cs="Times New Roman"/>
          <w:szCs w:val="32"/>
        </w:rPr>
      </w:pPr>
      <w:r w:rsidRPr="00A56EB4">
        <w:rPr>
          <w:rFonts w:cs="Times New Roman"/>
          <w:noProof/>
          <w:szCs w:val="32"/>
          <w:lang w:eastAsia="ru-RU"/>
        </w:rPr>
        <w:drawing>
          <wp:inline distT="0" distB="0" distL="0" distR="0" wp14:anchorId="557B9E85" wp14:editId="1BB259C6">
            <wp:extent cx="6645910" cy="360299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D71F" w14:textId="77777777" w:rsidR="00CA6421" w:rsidRDefault="00CA6421" w:rsidP="00496E54">
      <w:pPr>
        <w:spacing w:after="0"/>
        <w:ind w:firstLine="0"/>
        <w:jc w:val="left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br w:type="page"/>
      </w:r>
    </w:p>
    <w:p w14:paraId="57E88F9C" w14:textId="6A4CACD2" w:rsidR="00E94A7E" w:rsidRDefault="00E94A7E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lastRenderedPageBreak/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0FDA2F03" w14:textId="2A76EF80" w:rsidR="00E94A7E" w:rsidRDefault="00A56EB4" w:rsidP="00496E54">
      <w:pPr>
        <w:spacing w:after="0"/>
        <w:ind w:firstLine="0"/>
        <w:rPr>
          <w:rFonts w:cs="Times New Roman"/>
          <w:szCs w:val="32"/>
        </w:rPr>
      </w:pPr>
      <w:r w:rsidRPr="00A56EB4">
        <w:rPr>
          <w:rFonts w:cs="Times New Roman"/>
          <w:noProof/>
          <w:szCs w:val="32"/>
          <w:lang w:eastAsia="ru-RU"/>
        </w:rPr>
        <w:drawing>
          <wp:inline distT="0" distB="0" distL="0" distR="0" wp14:anchorId="2FCED220" wp14:editId="2C5FDA30">
            <wp:extent cx="5582429" cy="294363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48E8" w14:textId="1E0BED46" w:rsidR="00CA6421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35AB05FD" wp14:editId="047D8953">
            <wp:extent cx="5943600" cy="4519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458A" w14:textId="3B509253" w:rsidR="00E94A7E" w:rsidRDefault="00E94A7E" w:rsidP="00496E54">
      <w:pPr>
        <w:spacing w:after="0"/>
        <w:ind w:firstLine="0"/>
        <w:rPr>
          <w:rFonts w:cs="Times New Roman"/>
          <w:i/>
          <w:szCs w:val="32"/>
        </w:rPr>
      </w:pPr>
      <w:r>
        <w:rPr>
          <w:rFonts w:cs="Times New Roman"/>
          <w:szCs w:val="32"/>
        </w:rPr>
        <w:t xml:space="preserve">2 и 3) </w:t>
      </w:r>
      <w:r>
        <w:rPr>
          <w:rFonts w:cs="Times New Roman"/>
          <w:i/>
          <w:szCs w:val="32"/>
        </w:rPr>
        <w:t>Код программы:</w:t>
      </w:r>
    </w:p>
    <w:p w14:paraId="01EDBB38" w14:textId="499699E3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7D117BF2" wp14:editId="639E43A9">
            <wp:extent cx="5633085" cy="62103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FF08" w14:textId="048DAA5F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2CCE63B" wp14:editId="78AC4987">
            <wp:extent cx="1802765" cy="509270"/>
            <wp:effectExtent l="0" t="0" r="698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856A" w14:textId="2AFD364D" w:rsidR="00E94A7E" w:rsidRDefault="00E94A7E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29A92DE4" wp14:editId="0B5A8717">
            <wp:extent cx="3183255" cy="440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0422" w14:textId="77777777" w:rsidR="00E94A7E" w:rsidRDefault="00E94A7E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010DCABC" w14:textId="15A9F4CE" w:rsidR="009409AD" w:rsidRDefault="00E94A7E" w:rsidP="00496E54">
      <w:pPr>
        <w:spacing w:after="0"/>
        <w:ind w:firstLine="0"/>
        <w:rPr>
          <w:rFonts w:cs="Times New Roman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A52501B" wp14:editId="439386E8">
            <wp:extent cx="4485640" cy="405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4406" w14:textId="3B45CA8A" w:rsidR="009409AD" w:rsidRDefault="009409AD" w:rsidP="00496E54">
      <w:pPr>
        <w:spacing w:after="0"/>
        <w:rPr>
          <w:rFonts w:cs="Times New Roman"/>
          <w:szCs w:val="32"/>
          <w:lang w:val="en-US"/>
        </w:rPr>
      </w:pPr>
    </w:p>
    <w:p w14:paraId="7F77D0F1" w14:textId="3297B253" w:rsidR="009409AD" w:rsidRDefault="009409AD" w:rsidP="00496E54">
      <w:pPr>
        <w:spacing w:after="0"/>
        <w:ind w:firstLine="0"/>
        <w:jc w:val="left"/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br w:type="page"/>
      </w:r>
    </w:p>
    <w:p w14:paraId="50E27708" w14:textId="5ACAF5BF" w:rsidR="00B06289" w:rsidRPr="00256FA2" w:rsidRDefault="009409AD" w:rsidP="00496E54">
      <w:pPr>
        <w:spacing w:after="0"/>
        <w:ind w:firstLine="0"/>
        <w:jc w:val="center"/>
        <w:rPr>
          <w:rFonts w:cs="Times New Roman"/>
          <w:b/>
          <w:sz w:val="32"/>
          <w:szCs w:val="32"/>
        </w:rPr>
      </w:pPr>
      <w:r w:rsidRPr="00256FA2">
        <w:rPr>
          <w:rFonts w:cs="Times New Roman"/>
          <w:b/>
          <w:sz w:val="32"/>
          <w:szCs w:val="32"/>
        </w:rPr>
        <w:lastRenderedPageBreak/>
        <w:t>Разработка приложений для БД</w:t>
      </w:r>
    </w:p>
    <w:p w14:paraId="1C7EEE80" w14:textId="77777777" w:rsidR="008A3FC1" w:rsidRDefault="008A3FC1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Выполнить задания:</w:t>
      </w:r>
    </w:p>
    <w:p w14:paraId="58116993" w14:textId="14B9E4FC" w:rsidR="008A3FC1" w:rsidRPr="008A3FC1" w:rsidRDefault="008A3FC1" w:rsidP="00496E54">
      <w:pPr>
        <w:pStyle w:val="a9"/>
        <w:numPr>
          <w:ilvl w:val="0"/>
          <w:numId w:val="16"/>
        </w:numPr>
        <w:spacing w:after="0"/>
        <w:rPr>
          <w:rFonts w:cs="Times New Roman"/>
          <w:szCs w:val="32"/>
        </w:rPr>
      </w:pPr>
      <w:r w:rsidRPr="008A3FC1">
        <w:rPr>
          <w:rFonts w:cs="Times New Roman"/>
          <w:szCs w:val="32"/>
        </w:rPr>
        <w:t>Создание БД. Подключение к БД.</w:t>
      </w:r>
    </w:p>
    <w:p w14:paraId="4DF58292" w14:textId="02F965BB" w:rsidR="008A3FC1" w:rsidRPr="00496E54" w:rsidRDefault="008A3FC1" w:rsidP="00496E54">
      <w:pPr>
        <w:pStyle w:val="a9"/>
        <w:numPr>
          <w:ilvl w:val="0"/>
          <w:numId w:val="16"/>
        </w:numPr>
        <w:spacing w:after="0"/>
        <w:rPr>
          <w:rFonts w:cs="Times New Roman"/>
          <w:szCs w:val="32"/>
        </w:rPr>
      </w:pPr>
      <w:r w:rsidRPr="008A3FC1">
        <w:rPr>
          <w:rFonts w:cs="Times New Roman"/>
          <w:szCs w:val="32"/>
        </w:rPr>
        <w:t>Выполнение запросов к базе данных внутри приложения.</w:t>
      </w:r>
    </w:p>
    <w:p w14:paraId="719A94BC" w14:textId="77777777" w:rsidR="008A3FC1" w:rsidRDefault="008A3FC1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Результат работ:</w:t>
      </w:r>
    </w:p>
    <w:p w14:paraId="602B20EA" w14:textId="725F3706" w:rsidR="008A3FC1" w:rsidRPr="008A3FC1" w:rsidRDefault="008A3FC1" w:rsidP="00496E54">
      <w:pPr>
        <w:spacing w:after="0"/>
        <w:ind w:firstLine="0"/>
        <w:rPr>
          <w:rFonts w:cs="Times New Roman"/>
          <w:i/>
          <w:szCs w:val="32"/>
        </w:rPr>
      </w:pPr>
      <w:r w:rsidRPr="008A3FC1">
        <w:rPr>
          <w:rFonts w:cs="Times New Roman"/>
          <w:szCs w:val="32"/>
          <w:lang w:val="en-US"/>
        </w:rPr>
        <w:t>1)</w:t>
      </w:r>
      <w:r>
        <w:rPr>
          <w:rFonts w:cs="Times New Roman"/>
          <w:i/>
          <w:szCs w:val="32"/>
        </w:rPr>
        <w:t xml:space="preserve"> </w:t>
      </w:r>
      <w:r w:rsidRPr="008A3FC1">
        <w:rPr>
          <w:rFonts w:cs="Times New Roman"/>
          <w:i/>
          <w:szCs w:val="32"/>
        </w:rPr>
        <w:t>Код программы:</w:t>
      </w:r>
    </w:p>
    <w:p w14:paraId="61841879" w14:textId="3E2D0D01" w:rsidR="008A3FC1" w:rsidRDefault="008A3FC1" w:rsidP="00496E54">
      <w:pPr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drawing>
          <wp:inline distT="0" distB="0" distL="0" distR="0" wp14:anchorId="070587B7" wp14:editId="7A34299B">
            <wp:extent cx="4201111" cy="201005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634" w14:textId="419A8F7A" w:rsidR="008A3FC1" w:rsidRDefault="008A3FC1" w:rsidP="00496E54">
      <w:pPr>
        <w:tabs>
          <w:tab w:val="left" w:pos="2235"/>
        </w:tabs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drawing>
          <wp:inline distT="0" distB="0" distL="0" distR="0" wp14:anchorId="5759A387" wp14:editId="24E35E04">
            <wp:extent cx="3724795" cy="1848108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14DC" w14:textId="7E92790E" w:rsidR="008A3FC1" w:rsidRDefault="008A3FC1" w:rsidP="00496E54">
      <w:pPr>
        <w:tabs>
          <w:tab w:val="left" w:pos="2235"/>
        </w:tabs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lastRenderedPageBreak/>
        <w:drawing>
          <wp:inline distT="0" distB="0" distL="0" distR="0" wp14:anchorId="7610DA7B" wp14:editId="2D35A89E">
            <wp:extent cx="6645910" cy="667258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0F1D" w14:textId="7147B4F6" w:rsidR="008A3FC1" w:rsidRDefault="008A3FC1" w:rsidP="00496E54">
      <w:pPr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lastRenderedPageBreak/>
        <w:drawing>
          <wp:inline distT="0" distB="0" distL="0" distR="0" wp14:anchorId="7F561A1C" wp14:editId="6904660D">
            <wp:extent cx="4924425" cy="66174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1556" cy="662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3B80" w14:textId="72C42A80" w:rsidR="008A3FC1" w:rsidRDefault="008A3FC1" w:rsidP="00496E54">
      <w:pPr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drawing>
          <wp:inline distT="0" distB="0" distL="0" distR="0" wp14:anchorId="79A5C736" wp14:editId="6D122DC3">
            <wp:extent cx="3476625" cy="243652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6595" cy="24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5F18" w14:textId="77569C7E" w:rsidR="008A3FC1" w:rsidRDefault="008A3FC1" w:rsidP="00496E54">
      <w:pPr>
        <w:spacing w:after="0"/>
        <w:ind w:firstLine="0"/>
        <w:rPr>
          <w:rFonts w:cs="Times New Roman"/>
          <w:i/>
          <w:szCs w:val="32"/>
        </w:rPr>
      </w:pPr>
      <w:r w:rsidRPr="008A3FC1">
        <w:rPr>
          <w:rFonts w:cs="Times New Roman"/>
          <w:szCs w:val="32"/>
          <w:lang w:val="en-US"/>
        </w:rPr>
        <w:lastRenderedPageBreak/>
        <w:t>2)</w:t>
      </w:r>
      <w:r>
        <w:rPr>
          <w:rFonts w:cs="Times New Roman"/>
          <w:szCs w:val="32"/>
          <w:lang w:val="en-US"/>
        </w:rPr>
        <w:t xml:space="preserve"> </w:t>
      </w:r>
      <w:r w:rsidRPr="008A3FC1">
        <w:rPr>
          <w:rFonts w:cs="Times New Roman"/>
          <w:i/>
          <w:szCs w:val="32"/>
        </w:rPr>
        <w:t>Код программы:</w:t>
      </w:r>
    </w:p>
    <w:p w14:paraId="50BE9565" w14:textId="3ACF733F" w:rsidR="008A3FC1" w:rsidRDefault="008A3FC1" w:rsidP="00496E54">
      <w:pPr>
        <w:spacing w:after="0"/>
        <w:ind w:firstLine="0"/>
        <w:rPr>
          <w:rFonts w:cs="Times New Roman"/>
          <w:szCs w:val="32"/>
          <w:lang w:val="en-US"/>
        </w:rPr>
      </w:pPr>
      <w:r w:rsidRPr="008A3FC1">
        <w:rPr>
          <w:rFonts w:cs="Times New Roman"/>
          <w:noProof/>
          <w:szCs w:val="32"/>
          <w:lang w:eastAsia="ru-RU"/>
        </w:rPr>
        <w:drawing>
          <wp:inline distT="0" distB="0" distL="0" distR="0" wp14:anchorId="3AFF6DD0" wp14:editId="7424975B">
            <wp:extent cx="5630061" cy="4363059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148" w14:textId="77777777" w:rsidR="008A3FC1" w:rsidRDefault="008A3FC1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Результат</w:t>
      </w:r>
      <w:r>
        <w:rPr>
          <w:rFonts w:cs="Times New Roman"/>
          <w:i/>
          <w:szCs w:val="28"/>
          <w:lang w:val="en-US"/>
        </w:rPr>
        <w:t>:</w:t>
      </w:r>
    </w:p>
    <w:p w14:paraId="43851506" w14:textId="7A807C7B" w:rsidR="00256FA2" w:rsidRDefault="00B06289" w:rsidP="00496E54">
      <w:pPr>
        <w:spacing w:after="0"/>
        <w:ind w:firstLine="0"/>
        <w:rPr>
          <w:rFonts w:cs="Times New Roman"/>
          <w:szCs w:val="32"/>
          <w:lang w:val="en-US"/>
        </w:rPr>
      </w:pPr>
      <w:r w:rsidRPr="00B06289">
        <w:rPr>
          <w:rFonts w:cs="Times New Roman"/>
          <w:noProof/>
          <w:szCs w:val="32"/>
          <w:lang w:eastAsia="ru-RU"/>
        </w:rPr>
        <w:drawing>
          <wp:inline distT="0" distB="0" distL="0" distR="0" wp14:anchorId="51B856CD" wp14:editId="27E6D808">
            <wp:extent cx="2400635" cy="23244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0839" w14:textId="51D8FBE1" w:rsidR="00256FA2" w:rsidRDefault="00256FA2" w:rsidP="00496E54">
      <w:pPr>
        <w:spacing w:after="0"/>
        <w:ind w:firstLine="0"/>
        <w:jc w:val="left"/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br w:type="page"/>
      </w:r>
    </w:p>
    <w:p w14:paraId="30ED62B0" w14:textId="15246750" w:rsidR="00256FA2" w:rsidRDefault="00256FA2" w:rsidP="00496E54">
      <w:pPr>
        <w:spacing w:after="0"/>
        <w:ind w:firstLine="0"/>
        <w:jc w:val="center"/>
        <w:rPr>
          <w:rFonts w:cs="Times New Roman"/>
          <w:b/>
          <w:sz w:val="32"/>
          <w:szCs w:val="32"/>
        </w:rPr>
      </w:pPr>
      <w:r w:rsidRPr="00256FA2">
        <w:rPr>
          <w:rFonts w:cs="Times New Roman"/>
          <w:b/>
          <w:sz w:val="32"/>
          <w:szCs w:val="32"/>
        </w:rPr>
        <w:lastRenderedPageBreak/>
        <w:t>Разработка оконного приложения. Интегрированная среда разработчика</w:t>
      </w:r>
      <w:r w:rsidRPr="00496E54">
        <w:rPr>
          <w:rFonts w:cs="Times New Roman"/>
          <w:b/>
          <w:sz w:val="32"/>
          <w:szCs w:val="32"/>
        </w:rPr>
        <w:t>.</w:t>
      </w:r>
    </w:p>
    <w:p w14:paraId="309C250E" w14:textId="77777777" w:rsidR="00496E54" w:rsidRPr="00496E54" w:rsidRDefault="00496E54" w:rsidP="00496E54">
      <w:pPr>
        <w:spacing w:after="0"/>
        <w:ind w:firstLine="0"/>
        <w:jc w:val="center"/>
        <w:rPr>
          <w:rFonts w:cs="Times New Roman"/>
          <w:b/>
          <w:sz w:val="32"/>
          <w:szCs w:val="32"/>
        </w:rPr>
      </w:pPr>
    </w:p>
    <w:p w14:paraId="11D92AC8" w14:textId="68061EAD" w:rsidR="00256FA2" w:rsidRDefault="00256FA2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Цель</w:t>
      </w:r>
      <w:r w:rsidRPr="00496E54">
        <w:rPr>
          <w:rFonts w:cs="Times New Roman"/>
          <w:szCs w:val="32"/>
        </w:rPr>
        <w:t>:</w:t>
      </w:r>
      <w:r>
        <w:rPr>
          <w:rFonts w:cs="Times New Roman"/>
          <w:szCs w:val="32"/>
        </w:rPr>
        <w:t xml:space="preserve"> р</w:t>
      </w:r>
      <w:r w:rsidRPr="00256FA2">
        <w:rPr>
          <w:rFonts w:cs="Times New Roman"/>
          <w:szCs w:val="32"/>
        </w:rPr>
        <w:t>азработка игрового приложения.</w:t>
      </w:r>
    </w:p>
    <w:p w14:paraId="4DD3D200" w14:textId="175E4A2F" w:rsidR="009B027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Описание игры</w:t>
      </w:r>
      <w:r w:rsidRPr="009B0272">
        <w:rPr>
          <w:rFonts w:cs="Times New Roman"/>
          <w:szCs w:val="32"/>
        </w:rPr>
        <w:t>:</w:t>
      </w:r>
      <w:r>
        <w:rPr>
          <w:rFonts w:cs="Times New Roman"/>
          <w:szCs w:val="32"/>
        </w:rPr>
        <w:t xml:space="preserve"> эта игра создана для</w:t>
      </w:r>
      <w:r w:rsidR="00AE3170">
        <w:rPr>
          <w:rFonts w:cs="Times New Roman"/>
          <w:szCs w:val="32"/>
        </w:rPr>
        <w:t xml:space="preserve"> игровых</w:t>
      </w:r>
      <w:r>
        <w:rPr>
          <w:rFonts w:cs="Times New Roman"/>
          <w:szCs w:val="32"/>
        </w:rPr>
        <w:t xml:space="preserve"> автоматов</w:t>
      </w:r>
      <w:r w:rsidRPr="009B0272">
        <w:rPr>
          <w:rFonts w:cs="Times New Roman"/>
          <w:szCs w:val="32"/>
        </w:rPr>
        <w:t>,</w:t>
      </w:r>
      <w:r>
        <w:rPr>
          <w:rFonts w:cs="Times New Roman"/>
          <w:szCs w:val="32"/>
        </w:rPr>
        <w:t xml:space="preserve"> жанр игры – аркада</w:t>
      </w:r>
      <w:r w:rsidR="00AE3170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(в ней невозможно выиграть</w:t>
      </w:r>
      <w:r w:rsidR="00AE3170" w:rsidRPr="00AE3170">
        <w:rPr>
          <w:rFonts w:cs="Times New Roman"/>
          <w:szCs w:val="32"/>
        </w:rPr>
        <w:t>,</w:t>
      </w:r>
      <w:r>
        <w:rPr>
          <w:rFonts w:cs="Times New Roman"/>
          <w:szCs w:val="32"/>
        </w:rPr>
        <w:t xml:space="preserve"> но можно набить большое количество очков и похвастаться ими друзьям).</w:t>
      </w:r>
    </w:p>
    <w:p w14:paraId="3BDAAC95" w14:textId="606C0B01" w:rsidR="009B0272" w:rsidRPr="009B027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>Смысл игры</w:t>
      </w:r>
      <w:r w:rsidRPr="009B0272">
        <w:rPr>
          <w:rFonts w:cs="Times New Roman"/>
          <w:szCs w:val="32"/>
        </w:rPr>
        <w:t>:</w:t>
      </w:r>
      <w:r>
        <w:rPr>
          <w:rFonts w:cs="Times New Roman"/>
          <w:szCs w:val="32"/>
        </w:rPr>
        <w:t xml:space="preserve"> в игре есть платформа</w:t>
      </w:r>
      <w:r w:rsidRPr="009B0272">
        <w:rPr>
          <w:rFonts w:cs="Times New Roman"/>
          <w:szCs w:val="32"/>
        </w:rPr>
        <w:t>,</w:t>
      </w:r>
      <w:r>
        <w:rPr>
          <w:rFonts w:cs="Times New Roman"/>
          <w:szCs w:val="32"/>
        </w:rPr>
        <w:t xml:space="preserve"> которой управляет игрок и шарик</w:t>
      </w:r>
      <w:r w:rsidRPr="009B0272">
        <w:rPr>
          <w:rFonts w:cs="Times New Roman"/>
          <w:szCs w:val="32"/>
        </w:rPr>
        <w:t xml:space="preserve">, </w:t>
      </w:r>
      <w:r>
        <w:rPr>
          <w:rFonts w:cs="Times New Roman"/>
          <w:szCs w:val="32"/>
        </w:rPr>
        <w:t>который отскакивает от стенок и платформы.</w:t>
      </w:r>
      <w:r w:rsidRPr="009B0272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За каждый отскок шарика от платформы игрок получает 1 очко, игра закончится</w:t>
      </w:r>
      <w:r w:rsidRPr="009B0272">
        <w:rPr>
          <w:rFonts w:cs="Times New Roman"/>
          <w:szCs w:val="32"/>
        </w:rPr>
        <w:t>,</w:t>
      </w:r>
      <w:r>
        <w:rPr>
          <w:rFonts w:cs="Times New Roman"/>
          <w:szCs w:val="32"/>
        </w:rPr>
        <w:t xml:space="preserve"> когда шарик коснется нижней стенки. </w:t>
      </w:r>
    </w:p>
    <w:p w14:paraId="20BE138E" w14:textId="001232E5" w:rsidR="00256FA2" w:rsidRDefault="00256FA2" w:rsidP="00496E54">
      <w:pPr>
        <w:spacing w:after="0"/>
        <w:ind w:firstLine="0"/>
        <w:rPr>
          <w:rFonts w:cs="Times New Roman"/>
          <w:i/>
          <w:szCs w:val="32"/>
        </w:rPr>
      </w:pPr>
      <w:r w:rsidRPr="008A3FC1">
        <w:rPr>
          <w:rFonts w:cs="Times New Roman"/>
          <w:i/>
          <w:szCs w:val="32"/>
        </w:rPr>
        <w:t>Код программы:</w:t>
      </w:r>
    </w:p>
    <w:p w14:paraId="55372560" w14:textId="6952FCBA" w:rsidR="00256FA2" w:rsidRDefault="00256FA2" w:rsidP="00496E54">
      <w:pPr>
        <w:spacing w:after="0"/>
        <w:ind w:firstLine="0"/>
        <w:rPr>
          <w:rFonts w:cs="Times New Roman"/>
          <w:szCs w:val="32"/>
        </w:rPr>
      </w:pPr>
      <w:r w:rsidRPr="00256FA2">
        <w:rPr>
          <w:rFonts w:cs="Times New Roman"/>
          <w:noProof/>
          <w:szCs w:val="32"/>
          <w:lang w:eastAsia="ru-RU"/>
        </w:rPr>
        <w:drawing>
          <wp:inline distT="0" distB="0" distL="0" distR="0" wp14:anchorId="5DAD23C3" wp14:editId="4DE51B3E">
            <wp:extent cx="6645910" cy="412623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84B" w14:textId="4F301B14" w:rsidR="00256FA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38BA3EA" wp14:editId="5BAC4D13">
            <wp:extent cx="6645910" cy="429514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6360" w14:textId="41C64534" w:rsidR="00256FA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6E59B13B" wp14:editId="3B6A5A03">
            <wp:extent cx="6645910" cy="235204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249" w14:textId="048E2A3F" w:rsidR="00256FA2" w:rsidRDefault="00256FA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6A65508" wp14:editId="2EA58E23">
            <wp:extent cx="6074796" cy="419129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5184" cy="42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8F1" w14:textId="19D8E50D" w:rsidR="00256FA2" w:rsidRDefault="00256FA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7DCA0D4F" wp14:editId="0D665952">
            <wp:extent cx="6074410" cy="4912457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3443" cy="49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CC7" w14:textId="45B73F3C" w:rsidR="00256FA2" w:rsidRDefault="00256FA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201B671" wp14:editId="1086261D">
            <wp:extent cx="6645910" cy="4818380"/>
            <wp:effectExtent l="0" t="0" r="254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410F" w14:textId="73D32C07" w:rsidR="00256FA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drawing>
          <wp:inline distT="0" distB="0" distL="0" distR="0" wp14:anchorId="57EDFCFF" wp14:editId="4C2CF581">
            <wp:extent cx="6645910" cy="2683510"/>
            <wp:effectExtent l="0" t="0" r="254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0467" w14:textId="2A7D4FB8" w:rsidR="009B0272" w:rsidRDefault="009B0272" w:rsidP="00496E54">
      <w:pPr>
        <w:spacing w:after="0"/>
        <w:ind w:firstLine="0"/>
        <w:rPr>
          <w:rFonts w:cs="Times New Roman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01B8C1E" wp14:editId="134C4C9F">
            <wp:extent cx="6645910" cy="4550410"/>
            <wp:effectExtent l="0" t="0" r="254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7B6" w14:textId="0C5B5E75" w:rsidR="009B0272" w:rsidRDefault="009B0272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</w:rPr>
        <w:t>Резуль</w:t>
      </w:r>
      <w:bookmarkStart w:id="0" w:name="_GoBack"/>
      <w:bookmarkEnd w:id="0"/>
      <w:r>
        <w:rPr>
          <w:rFonts w:cs="Times New Roman"/>
          <w:i/>
          <w:szCs w:val="28"/>
        </w:rPr>
        <w:t>тат</w:t>
      </w:r>
      <w:r>
        <w:rPr>
          <w:rFonts w:cs="Times New Roman"/>
          <w:i/>
          <w:szCs w:val="28"/>
          <w:lang w:val="en-US"/>
        </w:rPr>
        <w:t>:</w:t>
      </w:r>
    </w:p>
    <w:p w14:paraId="28435F36" w14:textId="487780E5" w:rsidR="009B0272" w:rsidRPr="009B0272" w:rsidRDefault="009B0272" w:rsidP="00496E54">
      <w:pPr>
        <w:spacing w:after="0"/>
        <w:ind w:firstLine="0"/>
        <w:rPr>
          <w:rFonts w:cs="Times New Roman"/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98BC7E" wp14:editId="1D83E573">
            <wp:extent cx="4724400" cy="40290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272" w:rsidRPr="009B0272" w:rsidSect="0007196C">
      <w:footerReference w:type="default" r:id="rId49"/>
      <w:footerReference w:type="first" r:id="rId50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608FEE" w14:textId="77777777" w:rsidR="00256B90" w:rsidRDefault="00256B90" w:rsidP="00513721">
      <w:pPr>
        <w:spacing w:after="0" w:line="240" w:lineRule="auto"/>
      </w:pPr>
      <w:r>
        <w:separator/>
      </w:r>
    </w:p>
  </w:endnote>
  <w:endnote w:type="continuationSeparator" w:id="0">
    <w:p w14:paraId="39528915" w14:textId="77777777" w:rsidR="00256B90" w:rsidRDefault="00256B90" w:rsidP="0051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491183" w14:textId="77777777" w:rsidR="00513721" w:rsidRPr="00513721" w:rsidRDefault="00513721" w:rsidP="00513721">
    <w:pPr>
      <w:jc w:val="center"/>
      <w:rPr>
        <w:rFonts w:cs="Times New Roman"/>
        <w:szCs w:val="28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34C261" w14:textId="1248230E" w:rsidR="00513721" w:rsidRPr="00513721" w:rsidRDefault="00496E54" w:rsidP="00513721">
    <w:pPr>
      <w:ind w:firstLine="0"/>
      <w:jc w:val="center"/>
      <w:rPr>
        <w:rFonts w:cs="Times New Roman"/>
        <w:szCs w:val="28"/>
        <w:lang w:val="en-US"/>
      </w:rPr>
    </w:pPr>
    <w:r>
      <w:rPr>
        <w:rFonts w:cs="Times New Roman"/>
        <w:szCs w:val="28"/>
      </w:rPr>
      <w:t>Калуга</w:t>
    </w:r>
    <w:r w:rsidR="00513721">
      <w:rPr>
        <w:rFonts w:cs="Times New Roman"/>
        <w:szCs w:val="28"/>
      </w:rPr>
      <w:t xml:space="preserve"> 202</w:t>
    </w:r>
    <w:r w:rsidR="00CB21D9">
      <w:rPr>
        <w:rFonts w:cs="Times New Roman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FE385C" w14:textId="77777777" w:rsidR="00256B90" w:rsidRDefault="00256B90" w:rsidP="00513721">
      <w:pPr>
        <w:spacing w:after="0" w:line="240" w:lineRule="auto"/>
      </w:pPr>
      <w:r>
        <w:separator/>
      </w:r>
    </w:p>
  </w:footnote>
  <w:footnote w:type="continuationSeparator" w:id="0">
    <w:p w14:paraId="45077E14" w14:textId="77777777" w:rsidR="00256B90" w:rsidRDefault="00256B90" w:rsidP="00513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4A7F"/>
    <w:multiLevelType w:val="hybridMultilevel"/>
    <w:tmpl w:val="5718A1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B0AA7"/>
    <w:multiLevelType w:val="hybridMultilevel"/>
    <w:tmpl w:val="CA129C34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0B99161B"/>
    <w:multiLevelType w:val="hybridMultilevel"/>
    <w:tmpl w:val="0330A762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1056690D"/>
    <w:multiLevelType w:val="hybridMultilevel"/>
    <w:tmpl w:val="BF547E44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 w15:restartNumberingAfterBreak="0">
    <w:nsid w:val="16445378"/>
    <w:multiLevelType w:val="hybridMultilevel"/>
    <w:tmpl w:val="3FD4138A"/>
    <w:lvl w:ilvl="0" w:tplc="561C0946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 w15:restartNumberingAfterBreak="0">
    <w:nsid w:val="21AF5E54"/>
    <w:multiLevelType w:val="hybridMultilevel"/>
    <w:tmpl w:val="FF6A1B20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6" w15:restartNumberingAfterBreak="0">
    <w:nsid w:val="26D44F8D"/>
    <w:multiLevelType w:val="hybridMultilevel"/>
    <w:tmpl w:val="A4689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A7479"/>
    <w:multiLevelType w:val="hybridMultilevel"/>
    <w:tmpl w:val="088062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B2298"/>
    <w:multiLevelType w:val="hybridMultilevel"/>
    <w:tmpl w:val="BEE04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800E5"/>
    <w:multiLevelType w:val="hybridMultilevel"/>
    <w:tmpl w:val="0CE28F64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0" w15:restartNumberingAfterBreak="0">
    <w:nsid w:val="49C43297"/>
    <w:multiLevelType w:val="hybridMultilevel"/>
    <w:tmpl w:val="AF22607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B62F50"/>
    <w:multiLevelType w:val="hybridMultilevel"/>
    <w:tmpl w:val="8CEEF31A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2" w15:restartNumberingAfterBreak="0">
    <w:nsid w:val="699A0A9E"/>
    <w:multiLevelType w:val="hybridMultilevel"/>
    <w:tmpl w:val="FF365FB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6EAC7BC6"/>
    <w:multiLevelType w:val="hybridMultilevel"/>
    <w:tmpl w:val="A59280A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3A5553"/>
    <w:multiLevelType w:val="hybridMultilevel"/>
    <w:tmpl w:val="2AAEDF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890D77"/>
    <w:multiLevelType w:val="hybridMultilevel"/>
    <w:tmpl w:val="6C661A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B4CD8"/>
    <w:multiLevelType w:val="hybridMultilevel"/>
    <w:tmpl w:val="878A61AE"/>
    <w:lvl w:ilvl="0" w:tplc="04190011">
      <w:start w:val="1"/>
      <w:numFmt w:val="decimal"/>
      <w:lvlText w:val="%1)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9"/>
  </w:num>
  <w:num w:numId="5">
    <w:abstractNumId w:val="1"/>
  </w:num>
  <w:num w:numId="6">
    <w:abstractNumId w:val="5"/>
  </w:num>
  <w:num w:numId="7">
    <w:abstractNumId w:val="11"/>
  </w:num>
  <w:num w:numId="8">
    <w:abstractNumId w:val="3"/>
  </w:num>
  <w:num w:numId="9">
    <w:abstractNumId w:val="16"/>
  </w:num>
  <w:num w:numId="10">
    <w:abstractNumId w:val="13"/>
  </w:num>
  <w:num w:numId="11">
    <w:abstractNumId w:val="15"/>
  </w:num>
  <w:num w:numId="12">
    <w:abstractNumId w:val="14"/>
  </w:num>
  <w:num w:numId="13">
    <w:abstractNumId w:val="0"/>
  </w:num>
  <w:num w:numId="14">
    <w:abstractNumId w:val="8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E9F"/>
    <w:rsid w:val="00052B98"/>
    <w:rsid w:val="0007196C"/>
    <w:rsid w:val="00114668"/>
    <w:rsid w:val="0018171B"/>
    <w:rsid w:val="00235E9F"/>
    <w:rsid w:val="00253610"/>
    <w:rsid w:val="00256B90"/>
    <w:rsid w:val="00256FA2"/>
    <w:rsid w:val="002932C7"/>
    <w:rsid w:val="002D54C3"/>
    <w:rsid w:val="002F14CB"/>
    <w:rsid w:val="003030AE"/>
    <w:rsid w:val="003B4AA7"/>
    <w:rsid w:val="003F1DE7"/>
    <w:rsid w:val="00430AF6"/>
    <w:rsid w:val="0044349F"/>
    <w:rsid w:val="00496E54"/>
    <w:rsid w:val="00513721"/>
    <w:rsid w:val="00574867"/>
    <w:rsid w:val="00613EF7"/>
    <w:rsid w:val="00697A1E"/>
    <w:rsid w:val="006A6CB5"/>
    <w:rsid w:val="006C2B94"/>
    <w:rsid w:val="007011DC"/>
    <w:rsid w:val="0076380F"/>
    <w:rsid w:val="007837F0"/>
    <w:rsid w:val="00870928"/>
    <w:rsid w:val="008A3FC1"/>
    <w:rsid w:val="008C5D9B"/>
    <w:rsid w:val="009409AD"/>
    <w:rsid w:val="009461E9"/>
    <w:rsid w:val="009B0272"/>
    <w:rsid w:val="00A56EB4"/>
    <w:rsid w:val="00A75B67"/>
    <w:rsid w:val="00AB33F6"/>
    <w:rsid w:val="00AE3170"/>
    <w:rsid w:val="00B06289"/>
    <w:rsid w:val="00B45359"/>
    <w:rsid w:val="00C7328B"/>
    <w:rsid w:val="00CA6421"/>
    <w:rsid w:val="00CB21D9"/>
    <w:rsid w:val="00CC2793"/>
    <w:rsid w:val="00D408DD"/>
    <w:rsid w:val="00DE0E66"/>
    <w:rsid w:val="00DF4E3E"/>
    <w:rsid w:val="00E71BE0"/>
    <w:rsid w:val="00E77802"/>
    <w:rsid w:val="00E94A7E"/>
    <w:rsid w:val="00F2670E"/>
    <w:rsid w:val="00FC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71F1E"/>
  <w15:docId w15:val="{D832B459-043A-4F21-80C1-E836BB09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71B"/>
    <w:pPr>
      <w:spacing w:after="20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37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3721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5137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13721"/>
    <w:rPr>
      <w:rFonts w:ascii="Times New Roman" w:hAnsi="Times New Roman"/>
      <w:color w:val="000000" w:themeColor="text1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430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0AF6"/>
    <w:rPr>
      <w:rFonts w:ascii="Tahoma" w:hAnsi="Tahoma" w:cs="Tahoma"/>
      <w:color w:val="000000" w:themeColor="text1"/>
      <w:sz w:val="16"/>
      <w:szCs w:val="16"/>
    </w:rPr>
  </w:style>
  <w:style w:type="paragraph" w:styleId="a9">
    <w:name w:val="List Paragraph"/>
    <w:basedOn w:val="a"/>
    <w:uiPriority w:val="34"/>
    <w:qFormat/>
    <w:rsid w:val="00A56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24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25</cp:revision>
  <dcterms:created xsi:type="dcterms:W3CDTF">2023-01-17T09:18:00Z</dcterms:created>
  <dcterms:modified xsi:type="dcterms:W3CDTF">2023-06-06T09:58:00Z</dcterms:modified>
</cp:coreProperties>
</file>