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3B78" w14:textId="77777777" w:rsidR="00786DE0" w:rsidRPr="00786DE0" w:rsidRDefault="00786DE0" w:rsidP="00786DE0">
      <w:pPr>
        <w:jc w:val="center"/>
        <w:rPr>
          <w:b/>
          <w:bCs/>
          <w:sz w:val="56"/>
          <w:szCs w:val="56"/>
        </w:rPr>
      </w:pPr>
      <w:r w:rsidRPr="00786DE0">
        <w:rPr>
          <w:b/>
          <w:bCs/>
          <w:sz w:val="56"/>
          <w:szCs w:val="56"/>
        </w:rPr>
        <w:t>Initial Project Documentation (v1.0)</w:t>
      </w:r>
    </w:p>
    <w:p w14:paraId="6F943226" w14:textId="77777777" w:rsidR="00786DE0" w:rsidRPr="00786DE0" w:rsidRDefault="00786DE0" w:rsidP="00786DE0">
      <w:r w:rsidRPr="00786DE0">
        <w:pict w14:anchorId="7C63D4B1">
          <v:rect id="_x0000_i1187" style="width:0;height:0" o:hralign="center" o:hrstd="t" o:hr="t" fillcolor="#a0a0a0" stroked="f"/>
        </w:pict>
      </w:r>
    </w:p>
    <w:p w14:paraId="2354C78E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1. Introduction</w:t>
      </w:r>
    </w:p>
    <w:p w14:paraId="06784DDC" w14:textId="77777777" w:rsidR="00786DE0" w:rsidRPr="00786DE0" w:rsidRDefault="00786DE0" w:rsidP="00786DE0">
      <w:proofErr w:type="spellStart"/>
      <w:r w:rsidRPr="00786DE0">
        <w:t>OpenHR</w:t>
      </w:r>
      <w:proofErr w:type="spellEnd"/>
      <w:r w:rsidRPr="00786DE0">
        <w:t xml:space="preserve"> is a real-time marketplace where individuals publish their availability — time slots, location, skills, and hourly rates — and others discover, request, and book them for specific tasks.</w:t>
      </w:r>
    </w:p>
    <w:p w14:paraId="504F9809" w14:textId="77777777" w:rsidR="00786DE0" w:rsidRPr="00786DE0" w:rsidRDefault="00786DE0" w:rsidP="00786DE0">
      <w:r w:rsidRPr="00786DE0">
        <w:t>Think of it as a live inventory of human availability. The core idea: if you're free, you're findable. The first accepted request wins the slot.</w:t>
      </w:r>
    </w:p>
    <w:p w14:paraId="18886411" w14:textId="77777777" w:rsidR="00786DE0" w:rsidRPr="00786DE0" w:rsidRDefault="00786DE0" w:rsidP="00786DE0">
      <w:r w:rsidRPr="00786DE0">
        <w:t>This is not a freelancing platform or job board. It is an availability-first system where the starting point is "I'm available right now" rather than "I'm looking for work."</w:t>
      </w:r>
    </w:p>
    <w:p w14:paraId="4373AF00" w14:textId="77777777" w:rsidR="00786DE0" w:rsidRPr="00786DE0" w:rsidRDefault="00786DE0" w:rsidP="00786DE0">
      <w:r w:rsidRPr="00786DE0">
        <w:rPr>
          <w:b/>
          <w:bCs/>
        </w:rPr>
        <w:t>Target Users:</w:t>
      </w:r>
    </w:p>
    <w:p w14:paraId="480D7023" w14:textId="77777777" w:rsidR="00786DE0" w:rsidRPr="00786DE0" w:rsidRDefault="00786DE0" w:rsidP="00786DE0">
      <w:pPr>
        <w:numPr>
          <w:ilvl w:val="0"/>
          <w:numId w:val="13"/>
        </w:numPr>
      </w:pPr>
      <w:r w:rsidRPr="00786DE0">
        <w:rPr>
          <w:b/>
          <w:bCs/>
        </w:rPr>
        <w:t>Publishers:</w:t>
      </w:r>
      <w:r w:rsidRPr="00786DE0">
        <w:t> Freelancers, tutors, consultants, handymen, designers, developers — anyone with a sellable skill and free time.</w:t>
      </w:r>
    </w:p>
    <w:p w14:paraId="4693C016" w14:textId="77777777" w:rsidR="00786DE0" w:rsidRPr="00786DE0" w:rsidRDefault="00786DE0" w:rsidP="00786DE0">
      <w:pPr>
        <w:numPr>
          <w:ilvl w:val="0"/>
          <w:numId w:val="13"/>
        </w:numPr>
      </w:pPr>
      <w:r w:rsidRPr="00786DE0">
        <w:rPr>
          <w:b/>
          <w:bCs/>
        </w:rPr>
        <w:t>Seekers:</w:t>
      </w:r>
      <w:r w:rsidRPr="00786DE0">
        <w:t> Individuals or small businesses who need someone now or at a specific time.</w:t>
      </w:r>
    </w:p>
    <w:p w14:paraId="2D3CEFE0" w14:textId="77777777" w:rsidR="00786DE0" w:rsidRPr="00786DE0" w:rsidRDefault="00786DE0" w:rsidP="00786DE0">
      <w:r w:rsidRPr="00786DE0">
        <w:pict w14:anchorId="1CE37620">
          <v:rect id="_x0000_i1188" style="width:0;height:0" o:hralign="center" o:hrstd="t" o:hr="t" fillcolor="#a0a0a0" stroked="f"/>
        </w:pict>
      </w:r>
    </w:p>
    <w:p w14:paraId="15CB1CB9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2. Similar Platforms — Analysis</w:t>
      </w:r>
    </w:p>
    <w:p w14:paraId="2C19AF76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2.1 Platform Comparison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3552"/>
        <w:gridCol w:w="6474"/>
      </w:tblGrid>
      <w:tr w:rsidR="00786DE0" w:rsidRPr="00786DE0" w14:paraId="220AFE9E" w14:textId="77777777" w:rsidTr="00786DE0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06D1BEE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Platform</w:t>
            </w:r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D5600A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What It Does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8D22CBC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 xml:space="preserve">Similarity to </w:t>
            </w:r>
            <w:proofErr w:type="spellStart"/>
            <w:r w:rsidRPr="00786DE0">
              <w:rPr>
                <w:b/>
                <w:bCs/>
              </w:rPr>
              <w:t>OpenHR</w:t>
            </w:r>
            <w:proofErr w:type="spellEnd"/>
          </w:p>
        </w:tc>
      </w:tr>
      <w:tr w:rsidR="00786DE0" w:rsidRPr="00786DE0" w14:paraId="3F8597EE" w14:textId="77777777" w:rsidTr="00786DE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D6B078" w14:textId="77777777" w:rsidR="00786DE0" w:rsidRPr="00786DE0" w:rsidRDefault="00786DE0" w:rsidP="00786DE0">
            <w:r w:rsidRPr="00786DE0">
              <w:t>Fiverr</w:t>
            </w:r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3CA07E" w14:textId="77777777" w:rsidR="00786DE0" w:rsidRPr="00786DE0" w:rsidRDefault="00786DE0" w:rsidP="00786DE0">
            <w:r w:rsidRPr="00786DE0">
              <w:t>Freelancers list gigs, buyers order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E5E4C0" w14:textId="77777777" w:rsidR="00786DE0" w:rsidRPr="00786DE0" w:rsidRDefault="00786DE0" w:rsidP="00786DE0">
            <w:r w:rsidRPr="00786DE0">
              <w:t>Service-listing, not availability-based</w:t>
            </w:r>
          </w:p>
        </w:tc>
      </w:tr>
      <w:tr w:rsidR="00786DE0" w:rsidRPr="00786DE0" w14:paraId="22E18AF1" w14:textId="77777777" w:rsidTr="00786DE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225ACF" w14:textId="77777777" w:rsidR="00786DE0" w:rsidRPr="00786DE0" w:rsidRDefault="00786DE0" w:rsidP="00786DE0">
            <w:r w:rsidRPr="00786DE0">
              <w:t>Upwork</w:t>
            </w:r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026667" w14:textId="77777777" w:rsidR="00786DE0" w:rsidRPr="00786DE0" w:rsidRDefault="00786DE0" w:rsidP="00786DE0">
            <w:r w:rsidRPr="00786DE0">
              <w:t>Clients post jobs, freelancers bid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1F67E4" w14:textId="77777777" w:rsidR="00786DE0" w:rsidRPr="00786DE0" w:rsidRDefault="00786DE0" w:rsidP="00786DE0">
            <w:r w:rsidRPr="00786DE0">
              <w:t>Job-first, opposite of availability-first</w:t>
            </w:r>
          </w:p>
        </w:tc>
      </w:tr>
      <w:tr w:rsidR="00786DE0" w:rsidRPr="00786DE0" w14:paraId="112CD0D3" w14:textId="77777777" w:rsidTr="00786DE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9C15CB" w14:textId="77777777" w:rsidR="00786DE0" w:rsidRPr="00786DE0" w:rsidRDefault="00786DE0" w:rsidP="00786DE0">
            <w:r w:rsidRPr="00786DE0">
              <w:t>TaskRabbit</w:t>
            </w:r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FCE936" w14:textId="77777777" w:rsidR="00786DE0" w:rsidRPr="00786DE0" w:rsidRDefault="00786DE0" w:rsidP="00786DE0">
            <w:r w:rsidRPr="00786DE0">
              <w:t xml:space="preserve">Local task </w:t>
            </w:r>
            <w:proofErr w:type="gramStart"/>
            <w:r w:rsidRPr="00786DE0">
              <w:t>offers,</w:t>
            </w:r>
            <w:proofErr w:type="gramEnd"/>
            <w:r w:rsidRPr="00786DE0">
              <w:t xml:space="preserve"> clients book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8B75A3" w14:textId="77777777" w:rsidR="00786DE0" w:rsidRPr="00786DE0" w:rsidRDefault="00786DE0" w:rsidP="00786DE0">
            <w:r w:rsidRPr="00786DE0">
              <w:t>Closest match — task and location based</w:t>
            </w:r>
          </w:p>
        </w:tc>
      </w:tr>
      <w:tr w:rsidR="00786DE0" w:rsidRPr="00786DE0" w14:paraId="0AA9720C" w14:textId="77777777" w:rsidTr="00786DE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53E3A0" w14:textId="77777777" w:rsidR="00786DE0" w:rsidRPr="00786DE0" w:rsidRDefault="00786DE0" w:rsidP="00786DE0">
            <w:r w:rsidRPr="00786DE0">
              <w:t>Calendly</w:t>
            </w:r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05B13" w14:textId="77777777" w:rsidR="00786DE0" w:rsidRPr="00786DE0" w:rsidRDefault="00786DE0" w:rsidP="00786DE0">
            <w:r w:rsidRPr="00786DE0">
              <w:t>Share calendar for meeting scheduling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C2BBC0" w14:textId="77777777" w:rsidR="00786DE0" w:rsidRPr="00786DE0" w:rsidRDefault="00786DE0" w:rsidP="00786DE0">
            <w:r w:rsidRPr="00786DE0">
              <w:t>Availability concept, but no marketplace</w:t>
            </w:r>
          </w:p>
        </w:tc>
      </w:tr>
      <w:tr w:rsidR="00786DE0" w:rsidRPr="00786DE0" w14:paraId="761FF163" w14:textId="77777777" w:rsidTr="00786DE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88D9CD" w14:textId="77777777" w:rsidR="00786DE0" w:rsidRPr="00786DE0" w:rsidRDefault="00786DE0" w:rsidP="00786DE0">
            <w:proofErr w:type="spellStart"/>
            <w:r w:rsidRPr="00786DE0">
              <w:t>Practo</w:t>
            </w:r>
            <w:proofErr w:type="spellEnd"/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186418" w14:textId="77777777" w:rsidR="00786DE0" w:rsidRPr="00786DE0" w:rsidRDefault="00786DE0" w:rsidP="00786DE0">
            <w:r w:rsidRPr="00786DE0">
              <w:t>Real-time doctor slot booking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C49F4C" w14:textId="77777777" w:rsidR="00786DE0" w:rsidRPr="00786DE0" w:rsidRDefault="00786DE0" w:rsidP="00786DE0">
            <w:r w:rsidRPr="00786DE0">
              <w:t>Slot-based booking — very close UX model</w:t>
            </w:r>
          </w:p>
        </w:tc>
      </w:tr>
      <w:tr w:rsidR="00786DE0" w:rsidRPr="00786DE0" w14:paraId="3A80424F" w14:textId="77777777" w:rsidTr="00786DE0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C4772" w14:textId="77777777" w:rsidR="00786DE0" w:rsidRPr="00786DE0" w:rsidRDefault="00786DE0" w:rsidP="00786DE0">
            <w:r w:rsidRPr="00786DE0">
              <w:t>Urban Company</w:t>
            </w:r>
          </w:p>
        </w:tc>
        <w:tc>
          <w:tcPr>
            <w:tcW w:w="3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CDAA38" w14:textId="77777777" w:rsidR="00786DE0" w:rsidRPr="00786DE0" w:rsidRDefault="00786DE0" w:rsidP="00786DE0">
            <w:r w:rsidRPr="00786DE0">
              <w:t>Book home services</w:t>
            </w:r>
          </w:p>
        </w:tc>
        <w:tc>
          <w:tcPr>
            <w:tcW w:w="64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07FCF6" w14:textId="77777777" w:rsidR="00786DE0" w:rsidRPr="00786DE0" w:rsidRDefault="00786DE0" w:rsidP="00786DE0">
            <w:r w:rsidRPr="00786DE0">
              <w:t>Service + availability, but company-controlled</w:t>
            </w:r>
          </w:p>
        </w:tc>
      </w:tr>
    </w:tbl>
    <w:p w14:paraId="43412AEC" w14:textId="77777777" w:rsidR="00786DE0" w:rsidRDefault="00786DE0" w:rsidP="00786DE0">
      <w:pPr>
        <w:rPr>
          <w:b/>
          <w:bCs/>
        </w:rPr>
      </w:pPr>
    </w:p>
    <w:p w14:paraId="657C9B7A" w14:textId="45B4C6F3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2.2 What We Can Learn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9201"/>
      </w:tblGrid>
      <w:tr w:rsidR="00786DE0" w:rsidRPr="00786DE0" w14:paraId="27AB678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657BCC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4B3133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 xml:space="preserve">Lesson for </w:t>
            </w:r>
            <w:proofErr w:type="spellStart"/>
            <w:r w:rsidRPr="00786DE0">
              <w:rPr>
                <w:b/>
                <w:bCs/>
              </w:rPr>
              <w:t>OpenHR</w:t>
            </w:r>
            <w:proofErr w:type="spellEnd"/>
          </w:p>
        </w:tc>
      </w:tr>
      <w:tr w:rsidR="00786DE0" w:rsidRPr="00786DE0" w14:paraId="4DF6F0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AFF631" w14:textId="77777777" w:rsidR="00786DE0" w:rsidRPr="00786DE0" w:rsidRDefault="00786DE0" w:rsidP="00786DE0">
            <w:r w:rsidRPr="00786DE0">
              <w:t>Fiverr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84A691" w14:textId="77777777" w:rsidR="00786DE0" w:rsidRPr="00786DE0" w:rsidRDefault="00786DE0" w:rsidP="00786DE0">
            <w:r w:rsidRPr="00786DE0">
              <w:t>Clean service presentation, reviews, clear pricing</w:t>
            </w:r>
          </w:p>
        </w:tc>
      </w:tr>
      <w:tr w:rsidR="00786DE0" w:rsidRPr="00786DE0" w14:paraId="00ACB89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7EDB22" w14:textId="77777777" w:rsidR="00786DE0" w:rsidRPr="00786DE0" w:rsidRDefault="00786DE0" w:rsidP="00786DE0">
            <w:r w:rsidRPr="00786DE0">
              <w:t>Upwork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A9519D" w14:textId="77777777" w:rsidR="00786DE0" w:rsidRPr="00786DE0" w:rsidRDefault="00786DE0" w:rsidP="00786DE0">
            <w:r w:rsidRPr="00786DE0">
              <w:t>Escrow payment, dispute resolution</w:t>
            </w:r>
          </w:p>
        </w:tc>
      </w:tr>
      <w:tr w:rsidR="00786DE0" w:rsidRPr="00786DE0" w14:paraId="615B530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3280C6" w14:textId="77777777" w:rsidR="00786DE0" w:rsidRPr="00786DE0" w:rsidRDefault="00786DE0" w:rsidP="00786DE0">
            <w:r w:rsidRPr="00786DE0">
              <w:t>TaskRabbit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8318CE" w14:textId="77777777" w:rsidR="00786DE0" w:rsidRPr="00786DE0" w:rsidRDefault="00786DE0" w:rsidP="00786DE0">
            <w:r w:rsidRPr="00786DE0">
              <w:t>Location-based matching, real-time availability</w:t>
            </w:r>
          </w:p>
        </w:tc>
      </w:tr>
      <w:tr w:rsidR="00786DE0" w:rsidRPr="00786DE0" w14:paraId="0D8886B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8C21BC" w14:textId="77777777" w:rsidR="00786DE0" w:rsidRPr="00786DE0" w:rsidRDefault="00786DE0" w:rsidP="00786DE0">
            <w:r w:rsidRPr="00786DE0">
              <w:t>Calendly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6F101" w14:textId="77777777" w:rsidR="00786DE0" w:rsidRPr="00786DE0" w:rsidRDefault="00786DE0" w:rsidP="00786DE0">
            <w:r w:rsidRPr="00786DE0">
              <w:t>Intuitive calendar UI, time-zone handling</w:t>
            </w:r>
          </w:p>
        </w:tc>
      </w:tr>
      <w:tr w:rsidR="00786DE0" w:rsidRPr="00786DE0" w14:paraId="7B155BF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A3C0D0" w14:textId="77777777" w:rsidR="00786DE0" w:rsidRPr="00786DE0" w:rsidRDefault="00786DE0" w:rsidP="00786DE0">
            <w:proofErr w:type="spellStart"/>
            <w:r w:rsidRPr="00786DE0">
              <w:t>Practo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28D237" w14:textId="77777777" w:rsidR="00786DE0" w:rsidRPr="00786DE0" w:rsidRDefault="00786DE0" w:rsidP="00786DE0">
            <w:r w:rsidRPr="00786DE0">
              <w:t>First-come-first-served slot booking, confirmation flow</w:t>
            </w:r>
          </w:p>
        </w:tc>
      </w:tr>
      <w:tr w:rsidR="00786DE0" w:rsidRPr="00786DE0" w14:paraId="68D9C4F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76510B" w14:textId="77777777" w:rsidR="00786DE0" w:rsidRPr="00786DE0" w:rsidRDefault="00786DE0" w:rsidP="00786DE0">
            <w:r w:rsidRPr="00786DE0">
              <w:t>Urban Company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102149" w14:textId="77777777" w:rsidR="00786DE0" w:rsidRPr="00786DE0" w:rsidRDefault="00786DE0" w:rsidP="00786DE0">
            <w:r w:rsidRPr="00786DE0">
              <w:t>Trust signals, verification, ratings</w:t>
            </w:r>
          </w:p>
        </w:tc>
      </w:tr>
    </w:tbl>
    <w:p w14:paraId="65FF56EC" w14:textId="77777777" w:rsidR="00786DE0" w:rsidRDefault="00786DE0" w:rsidP="00786DE0">
      <w:pPr>
        <w:rPr>
          <w:b/>
          <w:bCs/>
        </w:rPr>
      </w:pPr>
    </w:p>
    <w:p w14:paraId="0565EA3C" w14:textId="361886FD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2.3 Pros of Existing Platforms</w:t>
      </w:r>
    </w:p>
    <w:p w14:paraId="31D7C39C" w14:textId="77777777" w:rsidR="00786DE0" w:rsidRPr="00786DE0" w:rsidRDefault="00786DE0" w:rsidP="00786DE0">
      <w:pPr>
        <w:numPr>
          <w:ilvl w:val="0"/>
          <w:numId w:val="14"/>
        </w:numPr>
      </w:pPr>
      <w:r w:rsidRPr="00786DE0">
        <w:t>Established trust through reviews and verification</w:t>
      </w:r>
    </w:p>
    <w:p w14:paraId="3D77F9E9" w14:textId="77777777" w:rsidR="00786DE0" w:rsidRPr="00786DE0" w:rsidRDefault="00786DE0" w:rsidP="00786DE0">
      <w:pPr>
        <w:numPr>
          <w:ilvl w:val="0"/>
          <w:numId w:val="14"/>
        </w:numPr>
      </w:pPr>
      <w:r w:rsidRPr="00786DE0">
        <w:t>Payment protection via escrow</w:t>
      </w:r>
    </w:p>
    <w:p w14:paraId="3EBB2900" w14:textId="77777777" w:rsidR="00786DE0" w:rsidRPr="00786DE0" w:rsidRDefault="00786DE0" w:rsidP="00786DE0">
      <w:pPr>
        <w:numPr>
          <w:ilvl w:val="0"/>
          <w:numId w:val="14"/>
        </w:numPr>
      </w:pPr>
      <w:r w:rsidRPr="00786DE0">
        <w:t>Large user bases create network effects</w:t>
      </w:r>
    </w:p>
    <w:p w14:paraId="2D20B82C" w14:textId="77777777" w:rsidR="00786DE0" w:rsidRPr="00786DE0" w:rsidRDefault="00786DE0" w:rsidP="00786DE0">
      <w:pPr>
        <w:numPr>
          <w:ilvl w:val="0"/>
          <w:numId w:val="14"/>
        </w:numPr>
      </w:pPr>
      <w:r w:rsidRPr="00786DE0">
        <w:t>Mature dispute resolution</w:t>
      </w:r>
    </w:p>
    <w:p w14:paraId="5B463B49" w14:textId="77777777" w:rsidR="00786DE0" w:rsidRDefault="00786DE0" w:rsidP="00786DE0">
      <w:pPr>
        <w:numPr>
          <w:ilvl w:val="0"/>
          <w:numId w:val="14"/>
        </w:numPr>
      </w:pPr>
      <w:r w:rsidRPr="00786DE0">
        <w:t>Mobile-first experiences</w:t>
      </w:r>
    </w:p>
    <w:p w14:paraId="6A2787C4" w14:textId="77777777" w:rsidR="00786DE0" w:rsidRPr="00786DE0" w:rsidRDefault="00786DE0" w:rsidP="00786DE0">
      <w:pPr>
        <w:ind w:left="720"/>
      </w:pPr>
    </w:p>
    <w:p w14:paraId="305D4E6A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 xml:space="preserve">2.4 Gaps That </w:t>
      </w:r>
      <w:proofErr w:type="spellStart"/>
      <w:r w:rsidRPr="00786DE0">
        <w:rPr>
          <w:b/>
          <w:bCs/>
        </w:rPr>
        <w:t>OpenHR</w:t>
      </w:r>
      <w:proofErr w:type="spellEnd"/>
      <w:r w:rsidRPr="00786DE0">
        <w:rPr>
          <w:b/>
          <w:bCs/>
        </w:rPr>
        <w:t xml:space="preserve"> Can Fill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6177"/>
      </w:tblGrid>
      <w:tr w:rsidR="00786DE0" w:rsidRPr="00786DE0" w14:paraId="5267436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960BC2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4DBD62" w14:textId="77777777" w:rsidR="00786DE0" w:rsidRPr="00786DE0" w:rsidRDefault="00786DE0" w:rsidP="00786DE0">
            <w:pPr>
              <w:rPr>
                <w:b/>
                <w:bCs/>
              </w:rPr>
            </w:pPr>
            <w:proofErr w:type="spellStart"/>
            <w:r w:rsidRPr="00786DE0">
              <w:rPr>
                <w:b/>
                <w:bCs/>
              </w:rPr>
              <w:t>OpenHR</w:t>
            </w:r>
            <w:proofErr w:type="spellEnd"/>
            <w:r w:rsidRPr="00786DE0">
              <w:rPr>
                <w:b/>
                <w:bCs/>
              </w:rPr>
              <w:t xml:space="preserve"> Opportunity</w:t>
            </w:r>
          </w:p>
        </w:tc>
      </w:tr>
      <w:tr w:rsidR="00786DE0" w:rsidRPr="00786DE0" w14:paraId="5A1B4D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908D7E" w14:textId="77777777" w:rsidR="00786DE0" w:rsidRPr="00786DE0" w:rsidRDefault="00786DE0" w:rsidP="00786DE0">
            <w:r w:rsidRPr="00786DE0">
              <w:t>No platform is availability-first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910FE2" w14:textId="77777777" w:rsidR="00786DE0" w:rsidRPr="00786DE0" w:rsidRDefault="00786DE0" w:rsidP="00786DE0">
            <w:proofErr w:type="spellStart"/>
            <w:r w:rsidRPr="00786DE0">
              <w:t>OpenHR</w:t>
            </w:r>
            <w:proofErr w:type="spellEnd"/>
            <w:r w:rsidRPr="00786DE0">
              <w:t xml:space="preserve"> makes availability the primary entity</w:t>
            </w:r>
          </w:p>
        </w:tc>
      </w:tr>
      <w:tr w:rsidR="00786DE0" w:rsidRPr="00786DE0" w14:paraId="79E9682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7E1558" w14:textId="77777777" w:rsidR="00786DE0" w:rsidRPr="00786DE0" w:rsidRDefault="00786DE0" w:rsidP="00786DE0">
            <w:r w:rsidRPr="00786DE0">
              <w:t>Slow matching (hours/days)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05B479" w14:textId="77777777" w:rsidR="00786DE0" w:rsidRPr="00786DE0" w:rsidRDefault="00786DE0" w:rsidP="00786DE0">
            <w:r w:rsidRPr="00786DE0">
              <w:t>Real-time, instant booking</w:t>
            </w:r>
          </w:p>
        </w:tc>
      </w:tr>
      <w:tr w:rsidR="00786DE0" w:rsidRPr="00786DE0" w14:paraId="0120510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ED84D" w14:textId="77777777" w:rsidR="00786DE0" w:rsidRPr="00786DE0" w:rsidRDefault="00786DE0" w:rsidP="00786DE0">
            <w:r w:rsidRPr="00786DE0">
              <w:t>Freelancers can't broadcast "I'm free now"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CCB3F4" w14:textId="77777777" w:rsidR="00786DE0" w:rsidRPr="00786DE0" w:rsidRDefault="00786DE0" w:rsidP="00786DE0">
            <w:r w:rsidRPr="00786DE0">
              <w:t xml:space="preserve">Core feature of </w:t>
            </w:r>
            <w:proofErr w:type="spellStart"/>
            <w:r w:rsidRPr="00786DE0">
              <w:t>OpenHR</w:t>
            </w:r>
            <w:proofErr w:type="spellEnd"/>
          </w:p>
        </w:tc>
      </w:tr>
      <w:tr w:rsidR="00786DE0" w:rsidRPr="00786DE0" w14:paraId="6CC4EEA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D1A55A" w14:textId="77777777" w:rsidR="00786DE0" w:rsidRPr="00786DE0" w:rsidRDefault="00786DE0" w:rsidP="00786DE0">
            <w:r w:rsidRPr="00786DE0">
              <w:t>Rigid categories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C15ACB" w14:textId="77777777" w:rsidR="00786DE0" w:rsidRPr="00786DE0" w:rsidRDefault="00786DE0" w:rsidP="00786DE0">
            <w:r w:rsidRPr="00786DE0">
              <w:t>Multi-skill, flexible profiles</w:t>
            </w:r>
          </w:p>
        </w:tc>
      </w:tr>
      <w:tr w:rsidR="00786DE0" w:rsidRPr="00786DE0" w14:paraId="679ED94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04F68D" w14:textId="77777777" w:rsidR="00786DE0" w:rsidRPr="00786DE0" w:rsidRDefault="00786DE0" w:rsidP="00786DE0">
            <w:r w:rsidRPr="00786DE0">
              <w:t>Weak location awareness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7376BD" w14:textId="77777777" w:rsidR="00786DE0" w:rsidRPr="00786DE0" w:rsidRDefault="00786DE0" w:rsidP="00786DE0">
            <w:r w:rsidRPr="00786DE0">
              <w:t>Geo-based discovery as a first-class feature</w:t>
            </w:r>
          </w:p>
        </w:tc>
      </w:tr>
      <w:tr w:rsidR="00786DE0" w:rsidRPr="00786DE0" w14:paraId="4D229AE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021723" w14:textId="77777777" w:rsidR="00786DE0" w:rsidRPr="00786DE0" w:rsidRDefault="00786DE0" w:rsidP="00786DE0">
            <w:r w:rsidRPr="00786DE0">
              <w:t>Calendar is always secondary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3E8935" w14:textId="77777777" w:rsidR="00786DE0" w:rsidRPr="00786DE0" w:rsidRDefault="00786DE0" w:rsidP="00786DE0">
            <w:r w:rsidRPr="00786DE0">
              <w:t xml:space="preserve">Calendar is the </w:t>
            </w:r>
            <w:proofErr w:type="spellStart"/>
            <w:r w:rsidRPr="00786DE0">
              <w:t>centerpiece</w:t>
            </w:r>
            <w:proofErr w:type="spellEnd"/>
          </w:p>
        </w:tc>
      </w:tr>
    </w:tbl>
    <w:p w14:paraId="439CA7D8" w14:textId="77777777" w:rsidR="00786DE0" w:rsidRPr="00786DE0" w:rsidRDefault="00786DE0" w:rsidP="00786DE0">
      <w:r w:rsidRPr="00786DE0">
        <w:pict w14:anchorId="5D376BC9">
          <v:rect id="_x0000_i1189" style="width:0;height:0" o:hralign="center" o:hrstd="t" o:hr="t" fillcolor="#a0a0a0" stroked="f"/>
        </w:pict>
      </w:r>
    </w:p>
    <w:p w14:paraId="7FB73E58" w14:textId="77777777" w:rsidR="00786DE0" w:rsidRDefault="00786DE0" w:rsidP="00786DE0">
      <w:pPr>
        <w:rPr>
          <w:b/>
          <w:bCs/>
        </w:rPr>
      </w:pPr>
    </w:p>
    <w:p w14:paraId="6BDFD7D7" w14:textId="09904BC3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3. Scope</w:t>
      </w:r>
    </w:p>
    <w:p w14:paraId="05685329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3.1 In Scope (MVP — Phase 1)</w:t>
      </w:r>
    </w:p>
    <w:p w14:paraId="0E4B0FB5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lastRenderedPageBreak/>
        <w:t>User registration, login, JWT authentication, role selection (Publisher / Seeker / Both)</w:t>
      </w:r>
    </w:p>
    <w:p w14:paraId="70A654FD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Profile management: skills, bio, location, photo, hourly rate</w:t>
      </w:r>
    </w:p>
    <w:p w14:paraId="38175DA1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Availability publishing: create/edit/delete time slots with date, time, location, skills, rate</w:t>
      </w:r>
    </w:p>
    <w:p w14:paraId="736FBCBB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Search and discovery: by skill, location, date/time, price range</w:t>
      </w:r>
    </w:p>
    <w:p w14:paraId="20A84A92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Request and booking: seeker sends request, publisher accepts/rejects, first acceptance locks slot</w:t>
      </w:r>
    </w:p>
    <w:p w14:paraId="73418798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Slot locking: concurrency-safe, once accepted, slot is unavailable to others</w:t>
      </w:r>
    </w:p>
    <w:p w14:paraId="33FBDA24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Booking management: upcoming, past, cancelled bookings</w:t>
      </w:r>
    </w:p>
    <w:p w14:paraId="5FEC5DBC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In-app notifications: requests, acceptance, rejection, cancellation</w:t>
      </w:r>
    </w:p>
    <w:p w14:paraId="09D4DA27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Basic rating and review after booking completion (1–5 stars)</w:t>
      </w:r>
    </w:p>
    <w:p w14:paraId="45C1D060" w14:textId="77777777" w:rsidR="00786DE0" w:rsidRPr="00786DE0" w:rsidRDefault="00786DE0" w:rsidP="00786DE0">
      <w:pPr>
        <w:numPr>
          <w:ilvl w:val="0"/>
          <w:numId w:val="15"/>
        </w:numPr>
      </w:pPr>
      <w:r w:rsidRPr="00786DE0">
        <w:t>Responsive web UI (desktop and mobile)</w:t>
      </w:r>
    </w:p>
    <w:p w14:paraId="3763D448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3.2 Out of Scope (Future Phases)</w:t>
      </w:r>
    </w:p>
    <w:p w14:paraId="0BD3AD18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Payment gateway and escrow (Phase 2)</w:t>
      </w:r>
    </w:p>
    <w:p w14:paraId="52A42A83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Real-time chat (Phase 2)</w:t>
      </w:r>
    </w:p>
    <w:p w14:paraId="7EFFD7A6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Mobile native apps (Phase 2)</w:t>
      </w:r>
    </w:p>
    <w:p w14:paraId="3801095F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AI-based recommendations (Phase 3)</w:t>
      </w:r>
    </w:p>
    <w:p w14:paraId="1AD143FA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Identity/KYC verification (Phase 2)</w:t>
      </w:r>
    </w:p>
    <w:p w14:paraId="692985B7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Multi-language support (Phase 3)</w:t>
      </w:r>
    </w:p>
    <w:p w14:paraId="78FBAAA6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Admin dashboard (Phase 2)</w:t>
      </w:r>
    </w:p>
    <w:p w14:paraId="69CE9518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Recurring bookings (Phase 2)</w:t>
      </w:r>
    </w:p>
    <w:p w14:paraId="353A9E0C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Google/Outlook calendar sync (Phase 2)</w:t>
      </w:r>
    </w:p>
    <w:p w14:paraId="24CE1484" w14:textId="77777777" w:rsidR="00786DE0" w:rsidRPr="00786DE0" w:rsidRDefault="00786DE0" w:rsidP="00786DE0">
      <w:pPr>
        <w:numPr>
          <w:ilvl w:val="0"/>
          <w:numId w:val="16"/>
        </w:numPr>
      </w:pPr>
      <w:r w:rsidRPr="00786DE0">
        <w:t>Dispute resolution (Phase 2)</w:t>
      </w:r>
    </w:p>
    <w:p w14:paraId="10F5E3D9" w14:textId="77777777" w:rsidR="00786DE0" w:rsidRPr="00786DE0" w:rsidRDefault="00786DE0" w:rsidP="00786DE0">
      <w:r w:rsidRPr="00786DE0">
        <w:pict w14:anchorId="322EE6C5">
          <v:rect id="_x0000_i1190" style="width:0;height:0" o:hralign="center" o:hrstd="t" o:hr="t" fillcolor="#a0a0a0" stroked="f"/>
        </w:pict>
      </w:r>
    </w:p>
    <w:p w14:paraId="4432B1C8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4. Functional Requirements</w:t>
      </w:r>
    </w:p>
    <w:p w14:paraId="67DB171A" w14:textId="77777777" w:rsidR="00786DE0" w:rsidRPr="00786DE0" w:rsidRDefault="00786DE0" w:rsidP="00786DE0">
      <w:r w:rsidRPr="00786DE0">
        <w:rPr>
          <w:b/>
          <w:bCs/>
        </w:rPr>
        <w:t>FR-01: User Management</w:t>
      </w:r>
    </w:p>
    <w:p w14:paraId="5B122B4B" w14:textId="77777777" w:rsidR="00786DE0" w:rsidRPr="00786DE0" w:rsidRDefault="00786DE0" w:rsidP="00786DE0">
      <w:pPr>
        <w:numPr>
          <w:ilvl w:val="0"/>
          <w:numId w:val="17"/>
        </w:numPr>
      </w:pPr>
      <w:r w:rsidRPr="00786DE0">
        <w:t>Register with email and password</w:t>
      </w:r>
    </w:p>
    <w:p w14:paraId="6313B6D5" w14:textId="77777777" w:rsidR="00786DE0" w:rsidRPr="00786DE0" w:rsidRDefault="00786DE0" w:rsidP="00786DE0">
      <w:pPr>
        <w:numPr>
          <w:ilvl w:val="0"/>
          <w:numId w:val="17"/>
        </w:numPr>
      </w:pPr>
      <w:r w:rsidRPr="00786DE0">
        <w:t>Login with JWT token</w:t>
      </w:r>
    </w:p>
    <w:p w14:paraId="0659FA60" w14:textId="77777777" w:rsidR="00786DE0" w:rsidRPr="00786DE0" w:rsidRDefault="00786DE0" w:rsidP="00786DE0">
      <w:pPr>
        <w:numPr>
          <w:ilvl w:val="0"/>
          <w:numId w:val="17"/>
        </w:numPr>
      </w:pPr>
      <w:r w:rsidRPr="00786DE0">
        <w:lastRenderedPageBreak/>
        <w:t>Choose role: Publisher, Seeker, or Both</w:t>
      </w:r>
    </w:p>
    <w:p w14:paraId="44E6E50E" w14:textId="77777777" w:rsidR="00786DE0" w:rsidRPr="00786DE0" w:rsidRDefault="00786DE0" w:rsidP="00786DE0">
      <w:pPr>
        <w:numPr>
          <w:ilvl w:val="0"/>
          <w:numId w:val="17"/>
        </w:numPr>
      </w:pPr>
      <w:r w:rsidRPr="00786DE0">
        <w:t>Update profile (name, bio, skills, location, photo, rate)</w:t>
      </w:r>
    </w:p>
    <w:p w14:paraId="68EE1C0E" w14:textId="77777777" w:rsidR="00786DE0" w:rsidRPr="00786DE0" w:rsidRDefault="00786DE0" w:rsidP="00786DE0">
      <w:r w:rsidRPr="00786DE0">
        <w:rPr>
          <w:b/>
          <w:bCs/>
        </w:rPr>
        <w:t>FR-02: Availability Management</w:t>
      </w:r>
    </w:p>
    <w:p w14:paraId="11B73A5A" w14:textId="77777777" w:rsidR="00786DE0" w:rsidRPr="00786DE0" w:rsidRDefault="00786DE0" w:rsidP="00786DE0">
      <w:pPr>
        <w:numPr>
          <w:ilvl w:val="0"/>
          <w:numId w:val="18"/>
        </w:numPr>
      </w:pPr>
      <w:r w:rsidRPr="00786DE0">
        <w:t>Create slots with date, start time, end time, location/remote, skills, rate</w:t>
      </w:r>
    </w:p>
    <w:p w14:paraId="3D464C70" w14:textId="77777777" w:rsidR="00786DE0" w:rsidRPr="00786DE0" w:rsidRDefault="00786DE0" w:rsidP="00786DE0">
      <w:pPr>
        <w:numPr>
          <w:ilvl w:val="0"/>
          <w:numId w:val="18"/>
        </w:numPr>
      </w:pPr>
      <w:r w:rsidRPr="00786DE0">
        <w:t>Edit or delete slots with no accepted booking</w:t>
      </w:r>
    </w:p>
    <w:p w14:paraId="4CEF31F0" w14:textId="77777777" w:rsidR="00786DE0" w:rsidRPr="00786DE0" w:rsidRDefault="00786DE0" w:rsidP="00786DE0">
      <w:pPr>
        <w:numPr>
          <w:ilvl w:val="0"/>
          <w:numId w:val="18"/>
        </w:numPr>
      </w:pPr>
      <w:r w:rsidRPr="00786DE0">
        <w:t>Slot statuses: OPEN, REQUESTED, BOOKED, COMPLETED, CANCELLED, EXPIRED</w:t>
      </w:r>
    </w:p>
    <w:p w14:paraId="0F5BA872" w14:textId="77777777" w:rsidR="00786DE0" w:rsidRPr="00786DE0" w:rsidRDefault="00786DE0" w:rsidP="00786DE0">
      <w:pPr>
        <w:numPr>
          <w:ilvl w:val="0"/>
          <w:numId w:val="18"/>
        </w:numPr>
      </w:pPr>
      <w:r w:rsidRPr="00786DE0">
        <w:t>Auto-mark past slots as EXPIRED</w:t>
      </w:r>
    </w:p>
    <w:p w14:paraId="4A59D23D" w14:textId="77777777" w:rsidR="00786DE0" w:rsidRPr="00786DE0" w:rsidRDefault="00786DE0" w:rsidP="00786DE0">
      <w:r w:rsidRPr="00786DE0">
        <w:rPr>
          <w:b/>
          <w:bCs/>
        </w:rPr>
        <w:t>FR-03: Search and Discovery</w:t>
      </w:r>
    </w:p>
    <w:p w14:paraId="72E34A2B" w14:textId="77777777" w:rsidR="00786DE0" w:rsidRPr="00786DE0" w:rsidRDefault="00786DE0" w:rsidP="00786DE0">
      <w:pPr>
        <w:numPr>
          <w:ilvl w:val="0"/>
          <w:numId w:val="19"/>
        </w:numPr>
      </w:pPr>
      <w:r w:rsidRPr="00786DE0">
        <w:t>Search by skill, location, date range, time range, price range</w:t>
      </w:r>
    </w:p>
    <w:p w14:paraId="14A155ED" w14:textId="77777777" w:rsidR="00786DE0" w:rsidRPr="00786DE0" w:rsidRDefault="00786DE0" w:rsidP="00786DE0">
      <w:pPr>
        <w:numPr>
          <w:ilvl w:val="0"/>
          <w:numId w:val="19"/>
        </w:numPr>
      </w:pPr>
      <w:r w:rsidRPr="00786DE0">
        <w:t>Sort by nearest time, closest location, best rating</w:t>
      </w:r>
    </w:p>
    <w:p w14:paraId="0C6A13C8" w14:textId="77777777" w:rsidR="00786DE0" w:rsidRPr="00786DE0" w:rsidRDefault="00786DE0" w:rsidP="00786DE0">
      <w:pPr>
        <w:numPr>
          <w:ilvl w:val="0"/>
          <w:numId w:val="19"/>
        </w:numPr>
      </w:pPr>
      <w:r w:rsidRPr="00786DE0">
        <w:t>Only OPEN slots appear in results</w:t>
      </w:r>
    </w:p>
    <w:p w14:paraId="5C85995A" w14:textId="77777777" w:rsidR="00786DE0" w:rsidRPr="00786DE0" w:rsidRDefault="00786DE0" w:rsidP="00786DE0">
      <w:r w:rsidRPr="00786DE0">
        <w:rPr>
          <w:b/>
          <w:bCs/>
        </w:rPr>
        <w:t>FR-04: Request and Booking</w:t>
      </w:r>
    </w:p>
    <w:p w14:paraId="0C58E64B" w14:textId="77777777" w:rsidR="00786DE0" w:rsidRPr="00786DE0" w:rsidRDefault="00786DE0" w:rsidP="00786DE0">
      <w:pPr>
        <w:numPr>
          <w:ilvl w:val="0"/>
          <w:numId w:val="20"/>
        </w:numPr>
      </w:pPr>
      <w:r w:rsidRPr="00786DE0">
        <w:t>Seeker sends request with a short task description</w:t>
      </w:r>
    </w:p>
    <w:p w14:paraId="4987817E" w14:textId="77777777" w:rsidR="00786DE0" w:rsidRPr="00786DE0" w:rsidRDefault="00786DE0" w:rsidP="00786DE0">
      <w:pPr>
        <w:numPr>
          <w:ilvl w:val="0"/>
          <w:numId w:val="20"/>
        </w:numPr>
      </w:pPr>
      <w:r w:rsidRPr="00786DE0">
        <w:t>Multiple seekers can request the same OPEN slot</w:t>
      </w:r>
    </w:p>
    <w:p w14:paraId="6E7FAC17" w14:textId="77777777" w:rsidR="00786DE0" w:rsidRPr="00786DE0" w:rsidRDefault="00786DE0" w:rsidP="00786DE0">
      <w:pPr>
        <w:numPr>
          <w:ilvl w:val="0"/>
          <w:numId w:val="20"/>
        </w:numPr>
      </w:pPr>
      <w:r w:rsidRPr="00786DE0">
        <w:t>Publisher accepts one or rejects individually</w:t>
      </w:r>
    </w:p>
    <w:p w14:paraId="32F9EF15" w14:textId="77777777" w:rsidR="00786DE0" w:rsidRPr="00786DE0" w:rsidRDefault="00786DE0" w:rsidP="00786DE0">
      <w:pPr>
        <w:numPr>
          <w:ilvl w:val="0"/>
          <w:numId w:val="20"/>
        </w:numPr>
      </w:pPr>
      <w:r w:rsidRPr="00786DE0">
        <w:t>Accepting one: slot becomes BOOKED, accepted request CONFIRMED, all others auto-REJECTED</w:t>
      </w:r>
    </w:p>
    <w:p w14:paraId="3955D4DE" w14:textId="77777777" w:rsidR="00786DE0" w:rsidRPr="00786DE0" w:rsidRDefault="00786DE0" w:rsidP="00786DE0">
      <w:pPr>
        <w:numPr>
          <w:ilvl w:val="0"/>
          <w:numId w:val="20"/>
        </w:numPr>
      </w:pPr>
      <w:r w:rsidRPr="00786DE0">
        <w:t>Must be concurrency-safe (no double booking)</w:t>
      </w:r>
    </w:p>
    <w:p w14:paraId="2CD41321" w14:textId="77777777" w:rsidR="00786DE0" w:rsidRPr="00786DE0" w:rsidRDefault="00786DE0" w:rsidP="00786DE0">
      <w:r w:rsidRPr="00786DE0">
        <w:rPr>
          <w:b/>
          <w:bCs/>
        </w:rPr>
        <w:t>FR-05: Booking Lifecycle</w:t>
      </w:r>
    </w:p>
    <w:p w14:paraId="5EEEA198" w14:textId="77777777" w:rsidR="00786DE0" w:rsidRPr="00786DE0" w:rsidRDefault="00786DE0" w:rsidP="00786DE0">
      <w:pPr>
        <w:numPr>
          <w:ilvl w:val="0"/>
          <w:numId w:val="21"/>
        </w:numPr>
      </w:pPr>
      <w:r w:rsidRPr="00786DE0">
        <w:t>Either party can cancel with a reason</w:t>
      </w:r>
    </w:p>
    <w:p w14:paraId="03BA1E70" w14:textId="77777777" w:rsidR="00786DE0" w:rsidRPr="00786DE0" w:rsidRDefault="00786DE0" w:rsidP="00786DE0">
      <w:pPr>
        <w:numPr>
          <w:ilvl w:val="0"/>
          <w:numId w:val="21"/>
        </w:numPr>
      </w:pPr>
      <w:r w:rsidRPr="00786DE0">
        <w:t>Publisher marks booking as COMPLETED after time passes</w:t>
      </w:r>
    </w:p>
    <w:p w14:paraId="162E567A" w14:textId="77777777" w:rsidR="00786DE0" w:rsidRPr="00786DE0" w:rsidRDefault="00786DE0" w:rsidP="00786DE0">
      <w:pPr>
        <w:numPr>
          <w:ilvl w:val="0"/>
          <w:numId w:val="21"/>
        </w:numPr>
      </w:pPr>
      <w:r w:rsidRPr="00786DE0">
        <w:t>Completed bookings unlock the review feature</w:t>
      </w:r>
    </w:p>
    <w:p w14:paraId="0AB84B1C" w14:textId="77777777" w:rsidR="00786DE0" w:rsidRPr="00786DE0" w:rsidRDefault="00786DE0" w:rsidP="00786DE0">
      <w:r w:rsidRPr="00786DE0">
        <w:rPr>
          <w:b/>
          <w:bCs/>
        </w:rPr>
        <w:t>FR-06: Notifications</w:t>
      </w:r>
    </w:p>
    <w:p w14:paraId="5B261AE8" w14:textId="77777777" w:rsidR="00786DE0" w:rsidRPr="00786DE0" w:rsidRDefault="00786DE0" w:rsidP="00786DE0">
      <w:pPr>
        <w:numPr>
          <w:ilvl w:val="0"/>
          <w:numId w:val="22"/>
        </w:numPr>
      </w:pPr>
      <w:r w:rsidRPr="00786DE0">
        <w:t>In-app notifications for: new request, accepted, rejected, cancelled, completed, review received</w:t>
      </w:r>
    </w:p>
    <w:p w14:paraId="5FE316CA" w14:textId="77777777" w:rsidR="00786DE0" w:rsidRPr="00786DE0" w:rsidRDefault="00786DE0" w:rsidP="00786DE0">
      <w:pPr>
        <w:numPr>
          <w:ilvl w:val="0"/>
          <w:numId w:val="22"/>
        </w:numPr>
      </w:pPr>
      <w:r w:rsidRPr="00786DE0">
        <w:t>Read/unread status</w:t>
      </w:r>
    </w:p>
    <w:p w14:paraId="25EE1B6D" w14:textId="77777777" w:rsidR="00786DE0" w:rsidRPr="00786DE0" w:rsidRDefault="00786DE0" w:rsidP="00786DE0">
      <w:r w:rsidRPr="00786DE0">
        <w:rPr>
          <w:b/>
          <w:bCs/>
        </w:rPr>
        <w:t>FR-07: Ratings and Reviews</w:t>
      </w:r>
    </w:p>
    <w:p w14:paraId="3A9EE87C" w14:textId="77777777" w:rsidR="00786DE0" w:rsidRPr="00786DE0" w:rsidRDefault="00786DE0" w:rsidP="00786DE0">
      <w:pPr>
        <w:numPr>
          <w:ilvl w:val="0"/>
          <w:numId w:val="23"/>
        </w:numPr>
      </w:pPr>
      <w:r w:rsidRPr="00786DE0">
        <w:t>After COMPLETED, both parties rate (1–5) and leave text review</w:t>
      </w:r>
    </w:p>
    <w:p w14:paraId="7D49A640" w14:textId="77777777" w:rsidR="00786DE0" w:rsidRPr="00786DE0" w:rsidRDefault="00786DE0" w:rsidP="00786DE0">
      <w:pPr>
        <w:numPr>
          <w:ilvl w:val="0"/>
          <w:numId w:val="23"/>
        </w:numPr>
      </w:pPr>
      <w:r w:rsidRPr="00786DE0">
        <w:lastRenderedPageBreak/>
        <w:t>Average rating shown on profiles</w:t>
      </w:r>
    </w:p>
    <w:p w14:paraId="0D7BD0DA" w14:textId="77777777" w:rsidR="00786DE0" w:rsidRPr="00786DE0" w:rsidRDefault="00786DE0" w:rsidP="00786DE0">
      <w:pPr>
        <w:numPr>
          <w:ilvl w:val="0"/>
          <w:numId w:val="23"/>
        </w:numPr>
      </w:pPr>
      <w:r w:rsidRPr="00786DE0">
        <w:t>Reviews are public and immutable in MVP</w:t>
      </w:r>
    </w:p>
    <w:p w14:paraId="6207E860" w14:textId="77777777" w:rsidR="00786DE0" w:rsidRPr="00786DE0" w:rsidRDefault="00786DE0" w:rsidP="00786DE0">
      <w:r w:rsidRPr="00786DE0">
        <w:pict w14:anchorId="4C57EADC">
          <v:rect id="_x0000_i1191" style="width:0;height:0" o:hralign="center" o:hrstd="t" o:hr="t" fillcolor="#a0a0a0" stroked="f"/>
        </w:pict>
      </w:r>
    </w:p>
    <w:p w14:paraId="646A9905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5. Non-Functional Requirements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411"/>
        <w:gridCol w:w="8336"/>
      </w:tblGrid>
      <w:tr w:rsidR="00786DE0" w:rsidRPr="00786DE0" w14:paraId="1554461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7D2F1A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84F3EE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8EB21F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Target</w:t>
            </w:r>
          </w:p>
        </w:tc>
      </w:tr>
      <w:tr w:rsidR="00786DE0" w:rsidRPr="00786DE0" w14:paraId="1291872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120A37" w14:textId="77777777" w:rsidR="00786DE0" w:rsidRPr="00786DE0" w:rsidRDefault="00786DE0" w:rsidP="00786DE0">
            <w:r w:rsidRPr="00786DE0">
              <w:t>NFR-01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1ED7B8" w14:textId="77777777" w:rsidR="00786DE0" w:rsidRPr="00786DE0" w:rsidRDefault="00786DE0" w:rsidP="00786DE0">
            <w:r w:rsidRPr="00786DE0">
              <w:t>Performance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466B5B" w14:textId="77777777" w:rsidR="00786DE0" w:rsidRPr="00786DE0" w:rsidRDefault="00786DE0" w:rsidP="00786DE0">
            <w:r w:rsidRPr="00786DE0">
              <w:t>Search under 2 seconds, booking under 1 second</w:t>
            </w:r>
          </w:p>
        </w:tc>
      </w:tr>
      <w:tr w:rsidR="00786DE0" w:rsidRPr="00786DE0" w14:paraId="35450B2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F9ED9A" w14:textId="77777777" w:rsidR="00786DE0" w:rsidRPr="00786DE0" w:rsidRDefault="00786DE0" w:rsidP="00786DE0">
            <w:r w:rsidRPr="00786DE0">
              <w:t>NFR-02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1D2D5F" w14:textId="77777777" w:rsidR="00786DE0" w:rsidRPr="00786DE0" w:rsidRDefault="00786DE0" w:rsidP="00786DE0">
            <w:r w:rsidRPr="00786DE0">
              <w:t>Concurrency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627C3D" w14:textId="77777777" w:rsidR="00786DE0" w:rsidRPr="00786DE0" w:rsidRDefault="00786DE0" w:rsidP="00786DE0">
            <w:r w:rsidRPr="00786DE0">
              <w:t>No double booking — use optimistic locking</w:t>
            </w:r>
          </w:p>
        </w:tc>
      </w:tr>
      <w:tr w:rsidR="00786DE0" w:rsidRPr="00786DE0" w14:paraId="082417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C891BC" w14:textId="77777777" w:rsidR="00786DE0" w:rsidRPr="00786DE0" w:rsidRDefault="00786DE0" w:rsidP="00786DE0">
            <w:r w:rsidRPr="00786DE0">
              <w:t>NFR-03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8B9B3D" w14:textId="77777777" w:rsidR="00786DE0" w:rsidRPr="00786DE0" w:rsidRDefault="00786DE0" w:rsidP="00786DE0">
            <w:r w:rsidRPr="00786DE0">
              <w:t>Scalability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CF20A4" w14:textId="77777777" w:rsidR="00786DE0" w:rsidRPr="00786DE0" w:rsidRDefault="00786DE0" w:rsidP="00786DE0">
            <w:r w:rsidRPr="00786DE0">
              <w:t>Support 1,000+ concurrent users in MVP</w:t>
            </w:r>
          </w:p>
        </w:tc>
      </w:tr>
      <w:tr w:rsidR="00786DE0" w:rsidRPr="00786DE0" w14:paraId="1657856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9C2299" w14:textId="77777777" w:rsidR="00786DE0" w:rsidRPr="00786DE0" w:rsidRDefault="00786DE0" w:rsidP="00786DE0">
            <w:r w:rsidRPr="00786DE0">
              <w:t>NFR-04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E84490" w14:textId="77777777" w:rsidR="00786DE0" w:rsidRPr="00786DE0" w:rsidRDefault="00786DE0" w:rsidP="00786DE0">
            <w:r w:rsidRPr="00786DE0">
              <w:t>Security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9B2140" w14:textId="77777777" w:rsidR="00786DE0" w:rsidRPr="00786DE0" w:rsidRDefault="00786DE0" w:rsidP="00786DE0">
            <w:r w:rsidRPr="00786DE0">
              <w:t xml:space="preserve">JWT auth, </w:t>
            </w:r>
            <w:proofErr w:type="spellStart"/>
            <w:r w:rsidRPr="00786DE0">
              <w:t>BCrypt</w:t>
            </w:r>
            <w:proofErr w:type="spellEnd"/>
            <w:r w:rsidRPr="00786DE0">
              <w:t xml:space="preserve"> passwords, input validation, RBAC</w:t>
            </w:r>
          </w:p>
        </w:tc>
      </w:tr>
      <w:tr w:rsidR="00786DE0" w:rsidRPr="00786DE0" w14:paraId="155EB4B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A531F5" w14:textId="77777777" w:rsidR="00786DE0" w:rsidRPr="00786DE0" w:rsidRDefault="00786DE0" w:rsidP="00786DE0">
            <w:r w:rsidRPr="00786DE0">
              <w:t>NFR-05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7A5BAB" w14:textId="77777777" w:rsidR="00786DE0" w:rsidRPr="00786DE0" w:rsidRDefault="00786DE0" w:rsidP="00786DE0">
            <w:r w:rsidRPr="00786DE0">
              <w:t>Availability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1B9CE4" w14:textId="77777777" w:rsidR="00786DE0" w:rsidRPr="00786DE0" w:rsidRDefault="00786DE0" w:rsidP="00786DE0">
            <w:r w:rsidRPr="00786DE0">
              <w:t>99.5% uptime target</w:t>
            </w:r>
          </w:p>
        </w:tc>
      </w:tr>
      <w:tr w:rsidR="00786DE0" w:rsidRPr="00786DE0" w14:paraId="0487A52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479ACF" w14:textId="77777777" w:rsidR="00786DE0" w:rsidRPr="00786DE0" w:rsidRDefault="00786DE0" w:rsidP="00786DE0">
            <w:r w:rsidRPr="00786DE0">
              <w:t>NFR-06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0AD83B" w14:textId="77777777" w:rsidR="00786DE0" w:rsidRPr="00786DE0" w:rsidRDefault="00786DE0" w:rsidP="00786DE0">
            <w:r w:rsidRPr="00786DE0">
              <w:t>Data Integrity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1631F8" w14:textId="77777777" w:rsidR="00786DE0" w:rsidRPr="00786DE0" w:rsidRDefault="00786DE0" w:rsidP="00786DE0">
            <w:r w:rsidRPr="00786DE0">
              <w:t>Transactional booking state changes (ACID)</w:t>
            </w:r>
          </w:p>
        </w:tc>
      </w:tr>
      <w:tr w:rsidR="00786DE0" w:rsidRPr="00786DE0" w14:paraId="56BABB5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D87E05" w14:textId="77777777" w:rsidR="00786DE0" w:rsidRPr="00786DE0" w:rsidRDefault="00786DE0" w:rsidP="00786DE0">
            <w:r w:rsidRPr="00786DE0">
              <w:t>NFR-07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677B61" w14:textId="77777777" w:rsidR="00786DE0" w:rsidRPr="00786DE0" w:rsidRDefault="00786DE0" w:rsidP="00786DE0">
            <w:r w:rsidRPr="00786DE0">
              <w:t>Usability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F511DA" w14:textId="77777777" w:rsidR="00786DE0" w:rsidRPr="00786DE0" w:rsidRDefault="00786DE0" w:rsidP="00786DE0">
            <w:r w:rsidRPr="00786DE0">
              <w:t>Max 3 clicks from landing to booking request</w:t>
            </w:r>
          </w:p>
        </w:tc>
      </w:tr>
      <w:tr w:rsidR="00786DE0" w:rsidRPr="00786DE0" w14:paraId="6335E90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B144FB" w14:textId="77777777" w:rsidR="00786DE0" w:rsidRPr="00786DE0" w:rsidRDefault="00786DE0" w:rsidP="00786DE0">
            <w:r w:rsidRPr="00786DE0">
              <w:t>NFR-08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B02541" w14:textId="77777777" w:rsidR="00786DE0" w:rsidRPr="00786DE0" w:rsidRDefault="00786DE0" w:rsidP="00786DE0">
            <w:r w:rsidRPr="00786DE0">
              <w:t>Maintainability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9200D0" w14:textId="77777777" w:rsidR="00786DE0" w:rsidRPr="00786DE0" w:rsidRDefault="00786DE0" w:rsidP="00786DE0">
            <w:r w:rsidRPr="00786DE0">
              <w:t>Layered architecture, Swagger API docs</w:t>
            </w:r>
          </w:p>
        </w:tc>
      </w:tr>
      <w:tr w:rsidR="00786DE0" w:rsidRPr="00786DE0" w14:paraId="13DC4F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38A31B" w14:textId="77777777" w:rsidR="00786DE0" w:rsidRPr="00786DE0" w:rsidRDefault="00786DE0" w:rsidP="00786DE0">
            <w:r w:rsidRPr="00786DE0">
              <w:t>NFR-09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D6112E" w14:textId="77777777" w:rsidR="00786DE0" w:rsidRPr="00786DE0" w:rsidRDefault="00786DE0" w:rsidP="00786DE0">
            <w:r w:rsidRPr="00786DE0">
              <w:t>Logging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5E11C3" w14:textId="77777777" w:rsidR="00786DE0" w:rsidRPr="00786DE0" w:rsidRDefault="00786DE0" w:rsidP="00786DE0">
            <w:r w:rsidRPr="00786DE0">
              <w:t>Structured logging for all critical actions</w:t>
            </w:r>
          </w:p>
        </w:tc>
      </w:tr>
      <w:tr w:rsidR="00786DE0" w:rsidRPr="00786DE0" w14:paraId="2FD9DCE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F38BD3" w14:textId="77777777" w:rsidR="00786DE0" w:rsidRPr="00786DE0" w:rsidRDefault="00786DE0" w:rsidP="00786DE0">
            <w:r w:rsidRPr="00786DE0">
              <w:t>NFR-10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47C4C3" w14:textId="77777777" w:rsidR="00786DE0" w:rsidRPr="00786DE0" w:rsidRDefault="00786DE0" w:rsidP="00786DE0">
            <w:r w:rsidRPr="00786DE0">
              <w:t>Data Privacy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546600" w14:textId="77777777" w:rsidR="00786DE0" w:rsidRPr="00786DE0" w:rsidRDefault="00786DE0" w:rsidP="00786DE0">
            <w:r w:rsidRPr="00786DE0">
              <w:t>User data not exposed without consent</w:t>
            </w:r>
          </w:p>
        </w:tc>
      </w:tr>
    </w:tbl>
    <w:p w14:paraId="53FC47A8" w14:textId="77777777" w:rsidR="00786DE0" w:rsidRPr="00786DE0" w:rsidRDefault="00786DE0" w:rsidP="00786DE0">
      <w:r w:rsidRPr="00786DE0">
        <w:pict w14:anchorId="63D9C4D9">
          <v:rect id="_x0000_i1192" style="width:0;height:0" o:hralign="center" o:hrstd="t" o:hr="t" fillcolor="#a0a0a0" stroked="f"/>
        </w:pict>
      </w:r>
    </w:p>
    <w:p w14:paraId="1055EBA6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6. Tech Stack (Simplified)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9617"/>
      </w:tblGrid>
      <w:tr w:rsidR="00786DE0" w:rsidRPr="00786DE0" w14:paraId="112952B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3DFD32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27425B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Technology</w:t>
            </w:r>
          </w:p>
        </w:tc>
      </w:tr>
      <w:tr w:rsidR="00786DE0" w:rsidRPr="00786DE0" w14:paraId="1F76EC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56C5B0" w14:textId="77777777" w:rsidR="00786DE0" w:rsidRPr="00786DE0" w:rsidRDefault="00786DE0" w:rsidP="00786DE0">
            <w:r w:rsidRPr="00786DE0">
              <w:t>Backend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EAEC46" w14:textId="77777777" w:rsidR="00786DE0" w:rsidRPr="00786DE0" w:rsidRDefault="00786DE0" w:rsidP="00786DE0">
            <w:r w:rsidRPr="00786DE0">
              <w:t>Spring Boot 3 (Java 17)</w:t>
            </w:r>
          </w:p>
        </w:tc>
      </w:tr>
      <w:tr w:rsidR="00786DE0" w:rsidRPr="00786DE0" w14:paraId="656A9A8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452FD" w14:textId="77777777" w:rsidR="00786DE0" w:rsidRPr="00786DE0" w:rsidRDefault="00786DE0" w:rsidP="00786DE0">
            <w:r w:rsidRPr="00786DE0">
              <w:t>Database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0087E8" w14:textId="77777777" w:rsidR="00786DE0" w:rsidRPr="00786DE0" w:rsidRDefault="00786DE0" w:rsidP="00786DE0">
            <w:r w:rsidRPr="00786DE0">
              <w:t>PostgreSQL</w:t>
            </w:r>
          </w:p>
        </w:tc>
      </w:tr>
      <w:tr w:rsidR="00786DE0" w:rsidRPr="00786DE0" w14:paraId="7ACEA9A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B65527" w14:textId="77777777" w:rsidR="00786DE0" w:rsidRPr="00786DE0" w:rsidRDefault="00786DE0" w:rsidP="00786DE0">
            <w:r w:rsidRPr="00786DE0">
              <w:t>Authentication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ED9088" w14:textId="77777777" w:rsidR="00786DE0" w:rsidRPr="00786DE0" w:rsidRDefault="00786DE0" w:rsidP="00786DE0">
            <w:r w:rsidRPr="00786DE0">
              <w:t>Spring Security + JWT</w:t>
            </w:r>
          </w:p>
        </w:tc>
      </w:tr>
      <w:tr w:rsidR="00786DE0" w:rsidRPr="00786DE0" w14:paraId="7B3CA7E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4FCD20" w14:textId="77777777" w:rsidR="00786DE0" w:rsidRPr="00786DE0" w:rsidRDefault="00786DE0" w:rsidP="00786DE0">
            <w:r w:rsidRPr="00786DE0">
              <w:t>API Docs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7D33E5" w14:textId="77777777" w:rsidR="00786DE0" w:rsidRPr="00786DE0" w:rsidRDefault="00786DE0" w:rsidP="00786DE0">
            <w:r w:rsidRPr="00786DE0">
              <w:t>Swagger (</w:t>
            </w:r>
            <w:proofErr w:type="spellStart"/>
            <w:r w:rsidRPr="00786DE0">
              <w:t>SpringDoc</w:t>
            </w:r>
            <w:proofErr w:type="spellEnd"/>
            <w:r w:rsidRPr="00786DE0">
              <w:t>)</w:t>
            </w:r>
          </w:p>
        </w:tc>
      </w:tr>
      <w:tr w:rsidR="00786DE0" w:rsidRPr="00786DE0" w14:paraId="08CF8A4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02A009" w14:textId="77777777" w:rsidR="00786DE0" w:rsidRPr="00786DE0" w:rsidRDefault="00786DE0" w:rsidP="00786DE0">
            <w:r w:rsidRPr="00786DE0">
              <w:t>Frontend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C265FE" w14:textId="77777777" w:rsidR="00786DE0" w:rsidRPr="00786DE0" w:rsidRDefault="00786DE0" w:rsidP="00786DE0">
            <w:r w:rsidRPr="00786DE0">
              <w:t>React 18 (Vite)</w:t>
            </w:r>
          </w:p>
        </w:tc>
      </w:tr>
      <w:tr w:rsidR="00786DE0" w:rsidRPr="00786DE0" w14:paraId="023E6D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7B64F" w14:textId="77777777" w:rsidR="00786DE0" w:rsidRPr="00786DE0" w:rsidRDefault="00786DE0" w:rsidP="00786DE0">
            <w:r w:rsidRPr="00786DE0">
              <w:t>UI Library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19AE3E" w14:textId="77777777" w:rsidR="00786DE0" w:rsidRPr="00786DE0" w:rsidRDefault="00786DE0" w:rsidP="00786DE0">
            <w:r w:rsidRPr="00786DE0">
              <w:t>Material UI or Ant Design</w:t>
            </w:r>
          </w:p>
        </w:tc>
      </w:tr>
      <w:tr w:rsidR="00786DE0" w:rsidRPr="00786DE0" w14:paraId="3AF4F25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FD525A" w14:textId="77777777" w:rsidR="00786DE0" w:rsidRPr="00786DE0" w:rsidRDefault="00786DE0" w:rsidP="00786DE0">
            <w:r w:rsidRPr="00786DE0">
              <w:t>Calendar UI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4D0CE8" w14:textId="77777777" w:rsidR="00786DE0" w:rsidRPr="00786DE0" w:rsidRDefault="00786DE0" w:rsidP="00786DE0">
            <w:r w:rsidRPr="00786DE0">
              <w:t>FullCalendar.js</w:t>
            </w:r>
          </w:p>
        </w:tc>
      </w:tr>
      <w:tr w:rsidR="00786DE0" w:rsidRPr="00786DE0" w14:paraId="24EAC1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015662" w14:textId="77777777" w:rsidR="00786DE0" w:rsidRPr="00786DE0" w:rsidRDefault="00786DE0" w:rsidP="00786DE0">
            <w:r w:rsidRPr="00786DE0">
              <w:t>HTTP Client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5BCD95" w14:textId="77777777" w:rsidR="00786DE0" w:rsidRPr="00786DE0" w:rsidRDefault="00786DE0" w:rsidP="00786DE0">
            <w:r w:rsidRPr="00786DE0">
              <w:t>Axios</w:t>
            </w:r>
          </w:p>
        </w:tc>
      </w:tr>
      <w:tr w:rsidR="00786DE0" w:rsidRPr="00786DE0" w14:paraId="1EA5953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FF7CA1" w14:textId="77777777" w:rsidR="00786DE0" w:rsidRPr="00786DE0" w:rsidRDefault="00786DE0" w:rsidP="00786DE0">
            <w:r w:rsidRPr="00786DE0">
              <w:lastRenderedPageBreak/>
              <w:t>Build Tool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D196F" w14:textId="77777777" w:rsidR="00786DE0" w:rsidRPr="00786DE0" w:rsidRDefault="00786DE0" w:rsidP="00786DE0">
            <w:r w:rsidRPr="00786DE0">
              <w:t>Maven</w:t>
            </w:r>
          </w:p>
        </w:tc>
      </w:tr>
      <w:tr w:rsidR="00786DE0" w:rsidRPr="00786DE0" w14:paraId="1888CC5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5A02F2" w14:textId="77777777" w:rsidR="00786DE0" w:rsidRPr="00786DE0" w:rsidRDefault="00786DE0" w:rsidP="00786DE0">
            <w:r w:rsidRPr="00786DE0">
              <w:t>Deployment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2FDEF3" w14:textId="77777777" w:rsidR="00786DE0" w:rsidRPr="00786DE0" w:rsidRDefault="00786DE0" w:rsidP="00786DE0">
            <w:r w:rsidRPr="00786DE0">
              <w:t xml:space="preserve">Render/Railway (Backend), </w:t>
            </w:r>
            <w:proofErr w:type="spellStart"/>
            <w:r w:rsidRPr="00786DE0">
              <w:t>Vercel</w:t>
            </w:r>
            <w:proofErr w:type="spellEnd"/>
            <w:r w:rsidRPr="00786DE0">
              <w:t xml:space="preserve"> (Frontend), </w:t>
            </w:r>
            <w:proofErr w:type="spellStart"/>
            <w:r w:rsidRPr="00786DE0">
              <w:t>Supabase</w:t>
            </w:r>
            <w:proofErr w:type="spellEnd"/>
            <w:r w:rsidRPr="00786DE0">
              <w:t xml:space="preserve"> (DB)</w:t>
            </w:r>
          </w:p>
        </w:tc>
      </w:tr>
      <w:tr w:rsidR="00786DE0" w:rsidRPr="00786DE0" w14:paraId="0922DDB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1525E9" w14:textId="77777777" w:rsidR="00786DE0" w:rsidRPr="00786DE0" w:rsidRDefault="00786DE0" w:rsidP="00786DE0">
            <w:r w:rsidRPr="00786DE0">
              <w:t>Testing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5C4DD5" w14:textId="77777777" w:rsidR="00786DE0" w:rsidRPr="00786DE0" w:rsidRDefault="00786DE0" w:rsidP="00786DE0">
            <w:r w:rsidRPr="00786DE0">
              <w:t>JUnit 5 (Backend), React Testing Library (Frontend)</w:t>
            </w:r>
          </w:p>
        </w:tc>
      </w:tr>
    </w:tbl>
    <w:p w14:paraId="199F85C7" w14:textId="77777777" w:rsidR="00786DE0" w:rsidRPr="00786DE0" w:rsidRDefault="00786DE0" w:rsidP="00786DE0">
      <w:r w:rsidRPr="00786DE0">
        <w:t>That's it. No microservices, no message queues, no Docker/Kubernetes for MVP. A simple monolith that works.</w:t>
      </w:r>
    </w:p>
    <w:p w14:paraId="17DBD8CB" w14:textId="77777777" w:rsidR="00786DE0" w:rsidRPr="00786DE0" w:rsidRDefault="00786DE0" w:rsidP="00786DE0">
      <w:r w:rsidRPr="00786DE0">
        <w:pict w14:anchorId="3461AB40">
          <v:rect id="_x0000_i1193" style="width:0;height:0" o:hralign="center" o:hrstd="t" o:hr="t" fillcolor="#a0a0a0" stroked="f"/>
        </w:pict>
      </w:r>
    </w:p>
    <w:p w14:paraId="6818B1BF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7. Key Entities</w:t>
      </w:r>
    </w:p>
    <w:p w14:paraId="1667C99A" w14:textId="77777777" w:rsidR="00786DE0" w:rsidRPr="00786DE0" w:rsidRDefault="00786DE0" w:rsidP="00786DE0">
      <w:r w:rsidRPr="00786DE0">
        <w:rPr>
          <w:b/>
          <w:bCs/>
        </w:rPr>
        <w:t>User</w:t>
      </w:r>
      <w:r w:rsidRPr="00786DE0">
        <w:t xml:space="preserve"> — id, name, email, password, bio, location, role, </w:t>
      </w:r>
      <w:proofErr w:type="spellStart"/>
      <w:r w:rsidRPr="00786DE0">
        <w:t>avg_rating</w:t>
      </w:r>
      <w:proofErr w:type="spellEnd"/>
    </w:p>
    <w:p w14:paraId="26ADCAED" w14:textId="77777777" w:rsidR="00786DE0" w:rsidRPr="00786DE0" w:rsidRDefault="00786DE0" w:rsidP="00786DE0">
      <w:proofErr w:type="spellStart"/>
      <w:r w:rsidRPr="00786DE0">
        <w:rPr>
          <w:b/>
          <w:bCs/>
        </w:rPr>
        <w:t>AvailabilitySlot</w:t>
      </w:r>
      <w:proofErr w:type="spellEnd"/>
      <w:r w:rsidRPr="00786DE0">
        <w:t xml:space="preserve"> — id, </w:t>
      </w:r>
      <w:proofErr w:type="spellStart"/>
      <w:r w:rsidRPr="00786DE0">
        <w:t>publisher_id</w:t>
      </w:r>
      <w:proofErr w:type="spellEnd"/>
      <w:r w:rsidRPr="00786DE0">
        <w:t xml:space="preserve">, date, </w:t>
      </w:r>
      <w:proofErr w:type="spellStart"/>
      <w:r w:rsidRPr="00786DE0">
        <w:t>start_time</w:t>
      </w:r>
      <w:proofErr w:type="spellEnd"/>
      <w:r w:rsidRPr="00786DE0">
        <w:t xml:space="preserve">, </w:t>
      </w:r>
      <w:proofErr w:type="spellStart"/>
      <w:r w:rsidRPr="00786DE0">
        <w:t>end_time</w:t>
      </w:r>
      <w:proofErr w:type="spellEnd"/>
      <w:r w:rsidRPr="00786DE0">
        <w:t>, location, skills, rate, status, version (for locking)</w:t>
      </w:r>
    </w:p>
    <w:p w14:paraId="744E9F7D" w14:textId="77777777" w:rsidR="00786DE0" w:rsidRPr="00786DE0" w:rsidRDefault="00786DE0" w:rsidP="00786DE0">
      <w:proofErr w:type="spellStart"/>
      <w:r w:rsidRPr="00786DE0">
        <w:rPr>
          <w:b/>
          <w:bCs/>
        </w:rPr>
        <w:t>BookingRequest</w:t>
      </w:r>
      <w:proofErr w:type="spellEnd"/>
      <w:r w:rsidRPr="00786DE0">
        <w:t xml:space="preserve"> — id, </w:t>
      </w:r>
      <w:proofErr w:type="spellStart"/>
      <w:r w:rsidRPr="00786DE0">
        <w:t>slot_id</w:t>
      </w:r>
      <w:proofErr w:type="spellEnd"/>
      <w:r w:rsidRPr="00786DE0">
        <w:t xml:space="preserve">, </w:t>
      </w:r>
      <w:proofErr w:type="spellStart"/>
      <w:r w:rsidRPr="00786DE0">
        <w:t>seeker_id</w:t>
      </w:r>
      <w:proofErr w:type="spellEnd"/>
      <w:r w:rsidRPr="00786DE0">
        <w:t>, message, status (PENDING / CONFIRMED / REJECTED / CANCELLED)</w:t>
      </w:r>
    </w:p>
    <w:p w14:paraId="074983DC" w14:textId="77777777" w:rsidR="00786DE0" w:rsidRPr="00786DE0" w:rsidRDefault="00786DE0" w:rsidP="00786DE0">
      <w:r w:rsidRPr="00786DE0">
        <w:rPr>
          <w:b/>
          <w:bCs/>
        </w:rPr>
        <w:t>Skill</w:t>
      </w:r>
      <w:r w:rsidRPr="00786DE0">
        <w:t> — id, name, category</w:t>
      </w:r>
    </w:p>
    <w:p w14:paraId="2A5455BB" w14:textId="77777777" w:rsidR="00786DE0" w:rsidRPr="00786DE0" w:rsidRDefault="00786DE0" w:rsidP="00786DE0">
      <w:r w:rsidRPr="00786DE0">
        <w:rPr>
          <w:b/>
          <w:bCs/>
        </w:rPr>
        <w:t>Review</w:t>
      </w:r>
      <w:r w:rsidRPr="00786DE0">
        <w:t xml:space="preserve"> — id, </w:t>
      </w:r>
      <w:proofErr w:type="spellStart"/>
      <w:r w:rsidRPr="00786DE0">
        <w:t>booking_id</w:t>
      </w:r>
      <w:proofErr w:type="spellEnd"/>
      <w:r w:rsidRPr="00786DE0">
        <w:t xml:space="preserve">, </w:t>
      </w:r>
      <w:proofErr w:type="spellStart"/>
      <w:r w:rsidRPr="00786DE0">
        <w:t>reviewer_id</w:t>
      </w:r>
      <w:proofErr w:type="spellEnd"/>
      <w:r w:rsidRPr="00786DE0">
        <w:t xml:space="preserve">, </w:t>
      </w:r>
      <w:proofErr w:type="spellStart"/>
      <w:r w:rsidRPr="00786DE0">
        <w:t>reviewee_id</w:t>
      </w:r>
      <w:proofErr w:type="spellEnd"/>
      <w:r w:rsidRPr="00786DE0">
        <w:t>, rating, comment</w:t>
      </w:r>
    </w:p>
    <w:p w14:paraId="0069B35D" w14:textId="77777777" w:rsidR="00786DE0" w:rsidRPr="00786DE0" w:rsidRDefault="00786DE0" w:rsidP="00786DE0">
      <w:r w:rsidRPr="00786DE0">
        <w:pict w14:anchorId="21F377BD">
          <v:rect id="_x0000_i1194" style="width:0;height:0" o:hralign="center" o:hrstd="t" o:hr="t" fillcolor="#a0a0a0" stroked="f"/>
        </w:pict>
      </w:r>
    </w:p>
    <w:p w14:paraId="7212B4C0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8. Risk Assessment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1252"/>
        <w:gridCol w:w="6167"/>
      </w:tblGrid>
      <w:tr w:rsidR="00786DE0" w:rsidRPr="00786DE0" w14:paraId="4AB7771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2AD0BE8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AEA98F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ABAA77" w14:textId="77777777" w:rsidR="00786DE0" w:rsidRPr="00786DE0" w:rsidRDefault="00786DE0" w:rsidP="00786DE0">
            <w:pPr>
              <w:rPr>
                <w:b/>
                <w:bCs/>
              </w:rPr>
            </w:pPr>
            <w:r w:rsidRPr="00786DE0">
              <w:rPr>
                <w:b/>
                <w:bCs/>
              </w:rPr>
              <w:t>Mitigation</w:t>
            </w:r>
          </w:p>
        </w:tc>
      </w:tr>
      <w:tr w:rsidR="00786DE0" w:rsidRPr="00786DE0" w14:paraId="5F6B39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5F86F0" w14:textId="77777777" w:rsidR="00786DE0" w:rsidRPr="00786DE0" w:rsidRDefault="00786DE0" w:rsidP="00786DE0">
            <w:r w:rsidRPr="00786DE0">
              <w:t>Race condition on slot booking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C89522" w14:textId="77777777" w:rsidR="00786DE0" w:rsidRPr="00786DE0" w:rsidRDefault="00786DE0" w:rsidP="00786DE0">
            <w:r w:rsidRPr="00786DE0"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0DFB37" w14:textId="77777777" w:rsidR="00786DE0" w:rsidRPr="00786DE0" w:rsidRDefault="00786DE0" w:rsidP="00786DE0">
            <w:r w:rsidRPr="00786DE0">
              <w:t>Optimistic locking, DB unique constraints</w:t>
            </w:r>
          </w:p>
        </w:tc>
      </w:tr>
      <w:tr w:rsidR="00786DE0" w:rsidRPr="00786DE0" w14:paraId="28F613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976E56" w14:textId="77777777" w:rsidR="00786DE0" w:rsidRPr="00786DE0" w:rsidRDefault="00786DE0" w:rsidP="00786DE0">
            <w:r w:rsidRPr="00786DE0">
              <w:t>Cold start (low users)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70A2AC" w14:textId="77777777" w:rsidR="00786DE0" w:rsidRPr="00786DE0" w:rsidRDefault="00786DE0" w:rsidP="00786DE0">
            <w:r w:rsidRPr="00786DE0"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1D7A9F" w14:textId="77777777" w:rsidR="00786DE0" w:rsidRPr="00786DE0" w:rsidRDefault="00786DE0" w:rsidP="00786DE0">
            <w:r w:rsidRPr="00786DE0">
              <w:t>Seed test data, focus on one city first</w:t>
            </w:r>
          </w:p>
        </w:tc>
      </w:tr>
      <w:tr w:rsidR="00786DE0" w:rsidRPr="00786DE0" w14:paraId="1116EAE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4F86C2" w14:textId="77777777" w:rsidR="00786DE0" w:rsidRPr="00786DE0" w:rsidRDefault="00786DE0" w:rsidP="00786DE0">
            <w:r w:rsidRPr="00786DE0">
              <w:t>Spam/fake profiles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177C7" w14:textId="77777777" w:rsidR="00786DE0" w:rsidRPr="00786DE0" w:rsidRDefault="00786DE0" w:rsidP="00786DE0">
            <w:r w:rsidRPr="00786DE0">
              <w:t>Medium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8CC2B7" w14:textId="77777777" w:rsidR="00786DE0" w:rsidRPr="00786DE0" w:rsidRDefault="00786DE0" w:rsidP="00786DE0">
            <w:r w:rsidRPr="00786DE0">
              <w:t>Email verification, rate limiting</w:t>
            </w:r>
          </w:p>
        </w:tc>
      </w:tr>
      <w:tr w:rsidR="00786DE0" w:rsidRPr="00786DE0" w14:paraId="56B2796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3D9214" w14:textId="77777777" w:rsidR="00786DE0" w:rsidRPr="00786DE0" w:rsidRDefault="00786DE0" w:rsidP="00786DE0">
            <w:r w:rsidRPr="00786DE0">
              <w:t>Scope creep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19E906" w14:textId="77777777" w:rsidR="00786DE0" w:rsidRPr="00786DE0" w:rsidRDefault="00786DE0" w:rsidP="00786DE0">
            <w:r w:rsidRPr="00786DE0"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0D6A44" w14:textId="77777777" w:rsidR="00786DE0" w:rsidRPr="00786DE0" w:rsidRDefault="00786DE0" w:rsidP="00786DE0">
            <w:r w:rsidRPr="00786DE0">
              <w:t>Strict MVP boundaries</w:t>
            </w:r>
          </w:p>
        </w:tc>
      </w:tr>
      <w:tr w:rsidR="00786DE0" w:rsidRPr="00786DE0" w14:paraId="034E722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E98326" w14:textId="77777777" w:rsidR="00786DE0" w:rsidRPr="00786DE0" w:rsidRDefault="00786DE0" w:rsidP="00786DE0">
            <w:proofErr w:type="spellStart"/>
            <w:r w:rsidRPr="00786DE0">
              <w:t>Timezone</w:t>
            </w:r>
            <w:proofErr w:type="spellEnd"/>
            <w:r w:rsidRPr="00786DE0">
              <w:t xml:space="preserve"> edge cases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590AE3" w14:textId="77777777" w:rsidR="00786DE0" w:rsidRPr="00786DE0" w:rsidRDefault="00786DE0" w:rsidP="00786DE0">
            <w:r w:rsidRPr="00786DE0">
              <w:t>Medium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03AE9D" w14:textId="77777777" w:rsidR="00786DE0" w:rsidRPr="00786DE0" w:rsidRDefault="00786DE0" w:rsidP="00786DE0">
            <w:r w:rsidRPr="00786DE0">
              <w:t xml:space="preserve">MVP: single </w:t>
            </w:r>
            <w:proofErr w:type="spellStart"/>
            <w:r w:rsidRPr="00786DE0">
              <w:t>timezone</w:t>
            </w:r>
            <w:proofErr w:type="spellEnd"/>
            <w:r w:rsidRPr="00786DE0">
              <w:t xml:space="preserve"> only</w:t>
            </w:r>
          </w:p>
        </w:tc>
      </w:tr>
    </w:tbl>
    <w:p w14:paraId="737E606A" w14:textId="77777777" w:rsidR="00786DE0" w:rsidRPr="00786DE0" w:rsidRDefault="00786DE0" w:rsidP="00786DE0">
      <w:r w:rsidRPr="00786DE0">
        <w:pict w14:anchorId="14455E10">
          <v:rect id="_x0000_i1195" style="width:0;height:0" o:hralign="center" o:hrstd="t" o:hr="t" fillcolor="#a0a0a0" stroked="f"/>
        </w:pict>
      </w:r>
    </w:p>
    <w:p w14:paraId="5245B453" w14:textId="77777777" w:rsidR="00786DE0" w:rsidRPr="00786DE0" w:rsidRDefault="00786DE0" w:rsidP="00786DE0">
      <w:pPr>
        <w:rPr>
          <w:b/>
          <w:bCs/>
        </w:rPr>
      </w:pPr>
      <w:r w:rsidRPr="00786DE0">
        <w:rPr>
          <w:b/>
          <w:bCs/>
        </w:rPr>
        <w:t>9. MVP Success Criteria</w:t>
      </w:r>
    </w:p>
    <w:p w14:paraId="5723C19F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User can register, login, and set up a profile with skills</w:t>
      </w:r>
    </w:p>
    <w:p w14:paraId="11C7D911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Publisher can create, edit, and delete availability slots</w:t>
      </w:r>
    </w:p>
    <w:p w14:paraId="3ADF0EA8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Seeker can search slots by skill, location, and date</w:t>
      </w:r>
    </w:p>
    <w:p w14:paraId="1A4226B0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lastRenderedPageBreak/>
        <w:t>Seeker can send a booking request</w:t>
      </w:r>
    </w:p>
    <w:p w14:paraId="76D2F7BD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Publisher can accept/reject; acceptance auto-locks the slot</w:t>
      </w:r>
    </w:p>
    <w:p w14:paraId="16770AA5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Both parties receive in-app notifications</w:t>
      </w:r>
    </w:p>
    <w:p w14:paraId="6FE00E84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After completion, both can leave a rating and review</w:t>
      </w:r>
    </w:p>
    <w:p w14:paraId="0199CF19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No double-booking under concurrent requests</w:t>
      </w:r>
    </w:p>
    <w:p w14:paraId="04AAB05A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UI is responsive on mobile browsers</w:t>
      </w:r>
    </w:p>
    <w:p w14:paraId="233C1E00" w14:textId="77777777" w:rsidR="00786DE0" w:rsidRPr="00786DE0" w:rsidRDefault="00786DE0" w:rsidP="00786DE0">
      <w:pPr>
        <w:numPr>
          <w:ilvl w:val="0"/>
          <w:numId w:val="24"/>
        </w:numPr>
      </w:pPr>
      <w:r w:rsidRPr="00786DE0">
        <w:t>API is documented via Swagger</w:t>
      </w:r>
    </w:p>
    <w:p w14:paraId="0125D687" w14:textId="77777777" w:rsidR="006A7352" w:rsidRPr="00786DE0" w:rsidRDefault="006A7352">
      <w:pPr>
        <w:rPr>
          <w:lang w:val="en-US"/>
        </w:rPr>
      </w:pPr>
    </w:p>
    <w:sectPr w:rsidR="006A7352" w:rsidRPr="00786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853"/>
    <w:multiLevelType w:val="multilevel"/>
    <w:tmpl w:val="8FB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D0F00"/>
    <w:multiLevelType w:val="multilevel"/>
    <w:tmpl w:val="388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A5578"/>
    <w:multiLevelType w:val="multilevel"/>
    <w:tmpl w:val="28A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581D24"/>
    <w:multiLevelType w:val="multilevel"/>
    <w:tmpl w:val="38F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65FEF"/>
    <w:multiLevelType w:val="multilevel"/>
    <w:tmpl w:val="235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A2862"/>
    <w:multiLevelType w:val="multilevel"/>
    <w:tmpl w:val="DA3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B5AD6"/>
    <w:multiLevelType w:val="multilevel"/>
    <w:tmpl w:val="334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697F41"/>
    <w:multiLevelType w:val="multilevel"/>
    <w:tmpl w:val="7CC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5C6F24"/>
    <w:multiLevelType w:val="multilevel"/>
    <w:tmpl w:val="0B2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651C50"/>
    <w:multiLevelType w:val="multilevel"/>
    <w:tmpl w:val="B7D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7358C3"/>
    <w:multiLevelType w:val="multilevel"/>
    <w:tmpl w:val="126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3A132C"/>
    <w:multiLevelType w:val="multilevel"/>
    <w:tmpl w:val="44E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662919"/>
    <w:multiLevelType w:val="multilevel"/>
    <w:tmpl w:val="A8E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C53D55"/>
    <w:multiLevelType w:val="multilevel"/>
    <w:tmpl w:val="691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445F2E"/>
    <w:multiLevelType w:val="multilevel"/>
    <w:tmpl w:val="5AA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CB7514"/>
    <w:multiLevelType w:val="multilevel"/>
    <w:tmpl w:val="A67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EB2159"/>
    <w:multiLevelType w:val="multilevel"/>
    <w:tmpl w:val="38A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F44CF7"/>
    <w:multiLevelType w:val="multilevel"/>
    <w:tmpl w:val="D85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921BE8"/>
    <w:multiLevelType w:val="multilevel"/>
    <w:tmpl w:val="A11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6A4D1F"/>
    <w:multiLevelType w:val="multilevel"/>
    <w:tmpl w:val="CCF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627FF0"/>
    <w:multiLevelType w:val="multilevel"/>
    <w:tmpl w:val="C8F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502321"/>
    <w:multiLevelType w:val="multilevel"/>
    <w:tmpl w:val="B59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F54652"/>
    <w:multiLevelType w:val="multilevel"/>
    <w:tmpl w:val="1AE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0001AA"/>
    <w:multiLevelType w:val="multilevel"/>
    <w:tmpl w:val="115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4173726">
    <w:abstractNumId w:val="4"/>
  </w:num>
  <w:num w:numId="2" w16cid:durableId="965739994">
    <w:abstractNumId w:val="11"/>
  </w:num>
  <w:num w:numId="3" w16cid:durableId="1533500130">
    <w:abstractNumId w:val="16"/>
  </w:num>
  <w:num w:numId="4" w16cid:durableId="2123304190">
    <w:abstractNumId w:val="18"/>
  </w:num>
  <w:num w:numId="5" w16cid:durableId="1184393776">
    <w:abstractNumId w:val="5"/>
  </w:num>
  <w:num w:numId="6" w16cid:durableId="1559828080">
    <w:abstractNumId w:val="1"/>
  </w:num>
  <w:num w:numId="7" w16cid:durableId="218058928">
    <w:abstractNumId w:val="21"/>
  </w:num>
  <w:num w:numId="8" w16cid:durableId="1132018083">
    <w:abstractNumId w:val="7"/>
  </w:num>
  <w:num w:numId="9" w16cid:durableId="2137406943">
    <w:abstractNumId w:val="17"/>
  </w:num>
  <w:num w:numId="10" w16cid:durableId="55444325">
    <w:abstractNumId w:val="14"/>
  </w:num>
  <w:num w:numId="11" w16cid:durableId="1020351697">
    <w:abstractNumId w:val="22"/>
  </w:num>
  <w:num w:numId="12" w16cid:durableId="1919316820">
    <w:abstractNumId w:val="2"/>
  </w:num>
  <w:num w:numId="13" w16cid:durableId="527835478">
    <w:abstractNumId w:val="12"/>
  </w:num>
  <w:num w:numId="14" w16cid:durableId="1176647468">
    <w:abstractNumId w:val="0"/>
  </w:num>
  <w:num w:numId="15" w16cid:durableId="925531121">
    <w:abstractNumId w:val="3"/>
  </w:num>
  <w:num w:numId="16" w16cid:durableId="445318489">
    <w:abstractNumId w:val="6"/>
  </w:num>
  <w:num w:numId="17" w16cid:durableId="153228801">
    <w:abstractNumId w:val="19"/>
  </w:num>
  <w:num w:numId="18" w16cid:durableId="1622103384">
    <w:abstractNumId w:val="20"/>
  </w:num>
  <w:num w:numId="19" w16cid:durableId="1661469076">
    <w:abstractNumId w:val="15"/>
  </w:num>
  <w:num w:numId="20" w16cid:durableId="1343623223">
    <w:abstractNumId w:val="8"/>
  </w:num>
  <w:num w:numId="21" w16cid:durableId="1292635114">
    <w:abstractNumId w:val="9"/>
  </w:num>
  <w:num w:numId="22" w16cid:durableId="1318457434">
    <w:abstractNumId w:val="10"/>
  </w:num>
  <w:num w:numId="23" w16cid:durableId="789276972">
    <w:abstractNumId w:val="23"/>
  </w:num>
  <w:num w:numId="24" w16cid:durableId="1385327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E0"/>
    <w:rsid w:val="006A7352"/>
    <w:rsid w:val="00786DE0"/>
    <w:rsid w:val="00904BF5"/>
    <w:rsid w:val="00B010E9"/>
    <w:rsid w:val="00D7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8F02"/>
  <w15:chartTrackingRefBased/>
  <w15:docId w15:val="{B4A62A97-4B03-4A22-906E-B18753E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MRUGMAI DUDHAMANDE</dc:creator>
  <cp:keywords/>
  <dc:description/>
  <cp:lastModifiedBy>MRUGMAI DUDHAMANDE</cp:lastModifiedBy>
  <cp:revision>1</cp:revision>
  <dcterms:created xsi:type="dcterms:W3CDTF">2026-08-30T06:14:00Z</dcterms:created>
  <dcterms:modified xsi:type="dcterms:W3CDTF">2026-08-30T06:27:00Z</dcterms:modified>
</cp:coreProperties>
</file>