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03A42" w14:textId="70F1F887" w:rsidR="00051365" w:rsidRDefault="009C5554">
      <w:r>
        <w:t>This is a test placeholder file to hold my balls.</w:t>
      </w:r>
    </w:p>
    <w:sectPr w:rsidR="00051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554"/>
    <w:rsid w:val="00051365"/>
    <w:rsid w:val="002A57AB"/>
    <w:rsid w:val="00433A49"/>
    <w:rsid w:val="005D7E58"/>
    <w:rsid w:val="00737DDF"/>
    <w:rsid w:val="009C5554"/>
    <w:rsid w:val="00BE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ABF172"/>
  <w15:chartTrackingRefBased/>
  <w15:docId w15:val="{7D82E964-FEF4-499C-8BC7-0D6666194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Wilson [Specialised School Support - Curro Private College Cape Town - All Schools]</dc:creator>
  <cp:keywords/>
  <dc:description/>
  <cp:lastModifiedBy>Jayden Wilson [Specialised School Support - Curro Private College Cape Town - All Schools]</cp:lastModifiedBy>
  <cp:revision>1</cp:revision>
  <dcterms:created xsi:type="dcterms:W3CDTF">2026-08-06T11:32:00Z</dcterms:created>
  <dcterms:modified xsi:type="dcterms:W3CDTF">2026-08-06T11:34:00Z</dcterms:modified>
</cp:coreProperties>
</file>