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7C02" w14:textId="292D7AC8" w:rsidR="00051365" w:rsidRDefault="004860AB">
      <w:r>
        <w:t xml:space="preserve">Jayden Wilson this one I dedictated it you </w:t>
      </w:r>
      <w:proofErr w:type="spellStart"/>
      <w:r>
        <w:t>you</w:t>
      </w:r>
      <w:proofErr w:type="spellEnd"/>
      <w:r>
        <w:t>:</w:t>
      </w:r>
    </w:p>
    <w:sectPr w:rsidR="00051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AB"/>
    <w:rsid w:val="00051365"/>
    <w:rsid w:val="002A57AB"/>
    <w:rsid w:val="00433A49"/>
    <w:rsid w:val="004860AB"/>
    <w:rsid w:val="005D7E58"/>
    <w:rsid w:val="00737DDF"/>
    <w:rsid w:val="00BE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76BD2B"/>
  <w15:chartTrackingRefBased/>
  <w15:docId w15:val="{81FF052C-0AD8-4ADE-A38B-C3DEA766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Wilson [Specialised School Support - Curro Private College Cape Town - All Schools]</dc:creator>
  <cp:keywords/>
  <dc:description/>
  <cp:lastModifiedBy>Jayden Wilson [Specialised School Support - Curro Private College Cape Town - All Schools]</cp:lastModifiedBy>
  <cp:revision>1</cp:revision>
  <dcterms:created xsi:type="dcterms:W3CDTF">2026-08-06T11:34:00Z</dcterms:created>
  <dcterms:modified xsi:type="dcterms:W3CDTF">2026-08-06T11:36:00Z</dcterms:modified>
</cp:coreProperties>
</file>