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6848" w14:textId="68E95310" w:rsidR="00314DCF" w:rsidRDefault="00314DCF" w:rsidP="00314DCF">
      <w:r>
        <w:t>Техническое задание на игру "Пинг-Понг</w:t>
      </w:r>
      <w:r w:rsidRPr="00314DCF">
        <w:t>”</w:t>
      </w:r>
    </w:p>
    <w:p w14:paraId="5A246AD9" w14:textId="77777777" w:rsidR="00314DCF" w:rsidRPr="00314DCF" w:rsidRDefault="00314DCF" w:rsidP="00314DCF"/>
    <w:p w14:paraId="457F1A9D" w14:textId="3692CDC3" w:rsidR="00314DCF" w:rsidRDefault="00314DCF" w:rsidP="00314DCF">
      <w:r w:rsidRPr="00314DCF">
        <w:t xml:space="preserve">1.  </w:t>
      </w:r>
      <w:r>
        <w:t xml:space="preserve">Цель проекта </w:t>
      </w:r>
      <w:proofErr w:type="gramStart"/>
      <w:r>
        <w:t xml:space="preserve">- </w:t>
      </w:r>
      <w:r>
        <w:t xml:space="preserve"> создание</w:t>
      </w:r>
      <w:proofErr w:type="gramEnd"/>
      <w:r>
        <w:t xml:space="preserve"> игры </w:t>
      </w:r>
      <w:r>
        <w:t>"Пинг-Понг</w:t>
      </w:r>
      <w:r>
        <w:t>.</w:t>
      </w:r>
    </w:p>
    <w:p w14:paraId="72EC9535" w14:textId="77777777" w:rsidR="00314DCF" w:rsidRDefault="00314DCF" w:rsidP="00314DCF"/>
    <w:p w14:paraId="29FBF48D" w14:textId="2FC5EF18" w:rsidR="00314DCF" w:rsidRPr="00314DCF" w:rsidRDefault="00314DCF" w:rsidP="00314DCF">
      <w:r w:rsidRPr="00314DCF">
        <w:t xml:space="preserve">2.  </w:t>
      </w:r>
      <w:r>
        <w:t>Игровой процесс:</w:t>
      </w:r>
    </w:p>
    <w:p w14:paraId="41E18117" w14:textId="476C5CDC" w:rsidR="00314DCF" w:rsidRDefault="00314DCF" w:rsidP="00314DCF">
      <w:r w:rsidRPr="00314DCF">
        <w:t xml:space="preserve">- </w:t>
      </w:r>
      <w:r>
        <w:t>игрок управляет ракеткой, отражая мяч.</w:t>
      </w:r>
    </w:p>
    <w:p w14:paraId="03222E38" w14:textId="2001B8A0" w:rsidR="00314DCF" w:rsidRDefault="00314DCF" w:rsidP="00314DCF">
      <w:r w:rsidRPr="00314DCF">
        <w:t xml:space="preserve">- </w:t>
      </w:r>
      <w:r>
        <w:t>у</w:t>
      </w:r>
      <w:r>
        <w:t xml:space="preserve">правление ракеткой: </w:t>
      </w:r>
      <w:r>
        <w:t>движение мышкой</w:t>
      </w:r>
    </w:p>
    <w:p w14:paraId="75B24F7B" w14:textId="77777777" w:rsidR="00314DCF" w:rsidRDefault="00314DCF" w:rsidP="00314DCF">
      <w:r>
        <w:t>- к</w:t>
      </w:r>
      <w:r>
        <w:t>омпьютер управляет второй ракеткой.</w:t>
      </w:r>
    </w:p>
    <w:p w14:paraId="617A94AF" w14:textId="0BC750D7" w:rsidR="00314DCF" w:rsidRDefault="00314DCF" w:rsidP="00314DCF">
      <w:r>
        <w:t xml:space="preserve">- если </w:t>
      </w:r>
      <w:r>
        <w:t>мяч</w:t>
      </w:r>
      <w:r>
        <w:t xml:space="preserve"> попал</w:t>
      </w:r>
      <w:r>
        <w:t xml:space="preserve"> за пределы игрового поля </w:t>
      </w:r>
      <w:r>
        <w:t>–</w:t>
      </w:r>
      <w:r>
        <w:t xml:space="preserve"> проигрыш</w:t>
      </w:r>
    </w:p>
    <w:p w14:paraId="78750B76" w14:textId="77777777" w:rsidR="00314DCF" w:rsidRDefault="00314DCF" w:rsidP="00314DCF"/>
    <w:p w14:paraId="258E26BA" w14:textId="594AD949" w:rsidR="00314DCF" w:rsidRPr="00314DCF" w:rsidRDefault="00314DCF" w:rsidP="00314DCF">
      <w:pPr>
        <w:rPr>
          <w:lang w:val="en-US"/>
        </w:rPr>
      </w:pPr>
      <w:r>
        <w:t>3</w:t>
      </w:r>
      <w:r>
        <w:t xml:space="preserve">. </w:t>
      </w:r>
      <w:r>
        <w:t xml:space="preserve"> </w:t>
      </w:r>
      <w:r>
        <w:t>Уровни сложности</w:t>
      </w:r>
      <w:r>
        <w:rPr>
          <w:lang w:val="en-US"/>
        </w:rPr>
        <w:t>:</w:t>
      </w:r>
    </w:p>
    <w:p w14:paraId="597084A3" w14:textId="4BF4F124" w:rsidR="00314DCF" w:rsidRDefault="00314DCF" w:rsidP="00314DCF">
      <w:r w:rsidRPr="00314DCF">
        <w:t xml:space="preserve">- </w:t>
      </w:r>
      <w:r>
        <w:t>3 уров</w:t>
      </w:r>
      <w:r>
        <w:t>ня</w:t>
      </w:r>
      <w:r>
        <w:t xml:space="preserve"> сложности, отличающихся скоростью мяча</w:t>
      </w:r>
      <w:r>
        <w:t xml:space="preserve"> (</w:t>
      </w:r>
      <w:r>
        <w:t>мяч движется быстрее</w:t>
      </w:r>
      <w:r>
        <w:t>)</w:t>
      </w:r>
      <w:r>
        <w:t>.</w:t>
      </w:r>
    </w:p>
    <w:p w14:paraId="163391BD" w14:textId="3D45B962" w:rsidR="00314DCF" w:rsidRDefault="00314DCF" w:rsidP="00314DCF">
      <w:r>
        <w:t>- а</w:t>
      </w:r>
      <w:r>
        <w:t>втоматический переход на следующий уровень после победы на текущем.</w:t>
      </w:r>
    </w:p>
    <w:p w14:paraId="36E5C6D5" w14:textId="77777777" w:rsidR="00314DCF" w:rsidRDefault="00314DCF" w:rsidP="00314DCF"/>
    <w:p w14:paraId="40418D8F" w14:textId="35B8B002" w:rsidR="00314DCF" w:rsidRDefault="00314DCF" w:rsidP="00314DCF">
      <w:r>
        <w:t>4. Сохранение прогресса:</w:t>
      </w:r>
    </w:p>
    <w:p w14:paraId="2DE07A0C" w14:textId="185AF5B0" w:rsidR="00314DCF" w:rsidRDefault="00314DCF" w:rsidP="00314DCF">
      <w:r>
        <w:t>- с</w:t>
      </w:r>
      <w:r>
        <w:t>охранение текущего уровня, счета и рекордов.</w:t>
      </w:r>
    </w:p>
    <w:p w14:paraId="17B6E2B2" w14:textId="2E6C5E1B" w:rsidR="00314DCF" w:rsidRDefault="00314DCF" w:rsidP="00314DCF">
      <w:r>
        <w:t xml:space="preserve">- </w:t>
      </w:r>
      <w:r>
        <w:t xml:space="preserve"> </w:t>
      </w:r>
      <w:r>
        <w:t>в</w:t>
      </w:r>
      <w:r>
        <w:t>озможность продолжить игру с того места, где она была прервана.</w:t>
      </w:r>
    </w:p>
    <w:p w14:paraId="15D75D4D" w14:textId="2809B83D" w:rsidR="00314DCF" w:rsidRDefault="00314DCF" w:rsidP="00314DCF">
      <w:r>
        <w:t>- з</w:t>
      </w:r>
      <w:r>
        <w:t>апрос у пользователя при запуске игры, желает ли он продолжить с сохраненного прогресса.</w:t>
      </w:r>
    </w:p>
    <w:p w14:paraId="17EDD45B" w14:textId="77777777" w:rsidR="00314DCF" w:rsidRDefault="00314DCF" w:rsidP="00314DCF"/>
    <w:p w14:paraId="14200270" w14:textId="56770DDD" w:rsidR="00314DCF" w:rsidRDefault="00314DCF" w:rsidP="00314DCF">
      <w:r>
        <w:t>5. Таблица рекордов:</w:t>
      </w:r>
    </w:p>
    <w:p w14:paraId="2B0A2E13" w14:textId="182E41F5" w:rsidR="00314DCF" w:rsidRDefault="00314DCF" w:rsidP="00314DCF">
      <w:r>
        <w:t>- х</w:t>
      </w:r>
      <w:r>
        <w:t>ранение лучших результатов (имена игроков и счет) для каждого уровня сложности.</w:t>
      </w:r>
    </w:p>
    <w:p w14:paraId="46C31093" w14:textId="19F85285" w:rsidR="00314DCF" w:rsidRDefault="00314DCF" w:rsidP="00314DCF">
      <w:r>
        <w:t>- в</w:t>
      </w:r>
      <w:r>
        <w:t>озможность просмотра таблицы рекордов в главном меню.</w:t>
      </w:r>
    </w:p>
    <w:p w14:paraId="66827947" w14:textId="77777777" w:rsidR="00314DCF" w:rsidRDefault="00314DCF" w:rsidP="00314DCF"/>
    <w:p w14:paraId="29F33C0F" w14:textId="77777777" w:rsidR="00314DCF" w:rsidRPr="00314DCF" w:rsidRDefault="00314DCF" w:rsidP="00314DCF">
      <w:r>
        <w:t>6</w:t>
      </w:r>
      <w:r>
        <w:t>. Звук</w:t>
      </w:r>
      <w:r w:rsidRPr="00314DCF">
        <w:t>:</w:t>
      </w:r>
    </w:p>
    <w:p w14:paraId="10E5940B" w14:textId="36738524" w:rsidR="00314DCF" w:rsidRDefault="00314DCF" w:rsidP="00314DCF">
      <w:r w:rsidRPr="00314DCF">
        <w:t xml:space="preserve">- </w:t>
      </w:r>
      <w:r>
        <w:t>з</w:t>
      </w:r>
      <w:r>
        <w:t>вуковые эффекты при столкновении мяча с ракеткой и краями поля.</w:t>
      </w:r>
    </w:p>
    <w:p w14:paraId="08C78295" w14:textId="77777777" w:rsidR="00314DCF" w:rsidRDefault="00314DCF" w:rsidP="00314DCF"/>
    <w:p w14:paraId="2C8066D8" w14:textId="77777777" w:rsidR="00314DCF" w:rsidRDefault="00314DCF" w:rsidP="00314DCF">
      <w:r>
        <w:t>7</w:t>
      </w:r>
      <w:r>
        <w:t>. Меню:</w:t>
      </w:r>
    </w:p>
    <w:p w14:paraId="3FB67B88" w14:textId="38B932B4" w:rsidR="00607F11" w:rsidRDefault="00314DCF" w:rsidP="00314DCF">
      <w:r>
        <w:t>- г</w:t>
      </w:r>
      <w:r>
        <w:t>лавное меню: "Начать игру", "Выбор уровня", "Таблица рекордов", "Выйти".</w:t>
      </w:r>
    </w:p>
    <w:sectPr w:rsidR="0060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BCC"/>
    <w:multiLevelType w:val="hybridMultilevel"/>
    <w:tmpl w:val="BA700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56C0"/>
    <w:multiLevelType w:val="hybridMultilevel"/>
    <w:tmpl w:val="8B165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4A91"/>
    <w:multiLevelType w:val="hybridMultilevel"/>
    <w:tmpl w:val="3FB6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CF"/>
    <w:rsid w:val="00087762"/>
    <w:rsid w:val="00314DCF"/>
    <w:rsid w:val="0060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AD47"/>
  <w15:chartTrackingRefBased/>
  <w15:docId w15:val="{DD1FD943-3873-4F87-BD10-C95ADB07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DC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14DC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14DC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14DC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4DC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4D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2025-02-10T20:22:00Z</dcterms:created>
  <dcterms:modified xsi:type="dcterms:W3CDTF">2025-02-10T20:33:00Z</dcterms:modified>
</cp:coreProperties>
</file>