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Вопросы по дисциплине «Унифицированные коммуникации»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Что такое унифицированные коммуникации (UC)? Приведите 3 примера сервисов, входящих в состав UC. Какие платформы UC вы знаете? Что такое VOIP-шлюз и как он работает?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IP-телефония – опишите технологию. Объясните основную разницу между обычной телефонией (PSTN) и IP-телефонией на уровне архитектуры и передачи сигналов.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</w:t>
      </w:r>
      <w:r>
        <w:rPr/>
        <w:t>. IP-телефония – опишите технологию.Назовите 3 кодека для передачи голоса. Чем они отличаются друг от друга (битрейт, качество, применение)?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</w:t>
      </w:r>
      <w:r>
        <w:rPr/>
        <w:t>. IP-телефония – опишите технологию. Как работает дискретизация голоса? Почему используется частота 8000 Гц и 8-битное квантование?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</w:t>
      </w:r>
      <w:r>
        <w:rPr/>
        <w:t>. IP-телефония – опишите технологию. Что такое протокол SIP и какова его роль в IP-телефонии? Опишите процесс установления соединения от INVITE до ACK.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</w:t>
      </w:r>
      <w:r>
        <w:rPr/>
        <w:t>. IP-телефония – опишите технологию. Что такое RTP и почему он использует UDP? Какие поля содержит RTP-заголовок и для чего они нужны?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7. IP-телефония – опишите технологию. </w:t>
      </w:r>
      <w:r>
        <w:rPr/>
        <w:t>Как бороться с джиттером? Что такое Jitter Buffer?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</w:t>
      </w:r>
      <w:r>
        <w:rPr/>
        <w:t>. IP-телефония – опишите технологию. Какие уязвимости характерны для SIP-инфраструктуры? Какие меры защиты применяются?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</w:t>
      </w:r>
      <w:r>
        <w:rPr/>
        <w:t>. IP-телефония – опишите технологию. Что такое QoS (Quality of Service) в контексте IP-телефонии и как его настроить в корпоративной сети?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</w:t>
      </w:r>
      <w:r>
        <w:rPr/>
        <w:t>. ВКС – опишите технологию. Чем видеозвонок отличается от голосового вызова с точки зрения передаваемых данных? Почему при плохом интернете картинка в видеозвонке «тормозит», а звук пропадает?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1</w:t>
      </w:r>
      <w:r>
        <w:rPr/>
        <w:t>. ВКС – опишите технологию. HTTP-вещание. Опишите технологию. В чём разница между HTTP-вещанием и UDP-вещанием для передачи медиа?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2</w:t>
      </w:r>
      <w:r>
        <w:rPr/>
        <w:t>. ВКС – опишите технологию. HTTP-вещание. Опишите технологию. Что такое WebRTC? Приведите 3 примера приложений или сервисов, где она применяется.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3</w:t>
      </w:r>
      <w:r>
        <w:rPr/>
        <w:t>. Docker - опишите технологию. Что такое контейнер и чем он принципиально отличается от виртуальной машины? За счёт чего контейнер занимает меньше ресурсов и запускается быстрее?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4</w:t>
      </w:r>
      <w:r>
        <w:rPr/>
        <w:t>. Docker. Опишите технологию. Что такое образ (image)? В чём разница между образом и контейнером? Где хранятся образы и как скачать готовый образ?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5</w:t>
      </w:r>
      <w:r>
        <w:rPr/>
        <w:t xml:space="preserve">. Docker. Опишите технологию. Что такое Dockerfile? Для чего он нужен? </w:t>
      </w:r>
      <w:r>
        <w:rPr/>
        <w:t>Как собрать образ?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6</w:t>
      </w:r>
      <w:r>
        <w:rPr/>
        <w:t>. Docker. Опишите технологию. Основные команды: docker run, docker ps, docker stop, docker rm, docker rmi. Что делает каждая команда? Чем отличается docker stop от docker kill?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7</w:t>
      </w:r>
      <w:r>
        <w:rPr/>
        <w:t>. Docker. Опишите технологию. Проброс портов. Зачем нужен флаг -p 8080:80 при запуске контейнера? Что произойдёт, если не пробросить порт?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8</w:t>
      </w:r>
      <w:r>
        <w:rPr/>
        <w:t>. Docker. Опишите технологию. Управление данными. В чём разница между сохранением данных внутри контейнера и использованием томов (volumes)? Почему данные в контейнере исчезают после перезапуска?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9</w:t>
      </w:r>
      <w:r>
        <w:rPr/>
        <w:t>. Docker. Опишите технологию. Что такое Docker Registry, какие типы бывают? Как опубликовать свой образ в публичный репозиторий? Какие команды для этого используются?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20</w:t>
      </w:r>
      <w:r>
        <w:rPr/>
        <w:t>. Docker. Опишите технологию. Что такое Docker Compose? В каких случаях одного docker run недостаточно и требуется compose-файл?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1</w:t>
      </w:r>
      <w:r>
        <w:rPr/>
        <w:t>. Linux. Назовите характеристики ОС. Базовая структура файловой системы. Что хранится в каталогах /etc, /var, /home, /tmp, /proc, /lib? Почему нельзя просто удалить папку /proc?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2</w:t>
      </w:r>
      <w:r>
        <w:rPr/>
        <w:t>. Linux. Назовите характеристики ОС. Права доступа. Что означают цифры 755, 644, 777 в команде chmod? Как изменить владельца файла и зачем нужен root?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3</w:t>
      </w:r>
      <w:r>
        <w:rPr/>
        <w:t>. Linux. Назовите характеристики ОС. Процессы. Как посмотреть список запущенных процессов? Что такое PID и PPID? Как «убить» зависший процесс и чем kill -9 отличается от обычного kill?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4</w:t>
      </w:r>
      <w:r>
        <w:rPr/>
        <w:t>. Linux. Назовите характеристики ОС. Сетевые утилиты. Какие команды вы используете, чтобы узнать IP-адрес сервера, проверить доступность хоста и посмотреть открытые порты? (ip a, ping, ss/netstat)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5</w:t>
      </w:r>
      <w:r>
        <w:rPr/>
        <w:t>. Linux. Назовите характеристики ОС. Работа с текстом. Какие команды используются для просмотра файлов (cat, less, tail, head)? Чем tail -f полезен при отладке?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6</w:t>
      </w:r>
      <w:r>
        <w:rPr/>
        <w:t>. Linux. Назовите характеристики ОС. Управление пакетами. В чём разница между apt update и apt upgrade? Для чего нужны репозитории?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2</w:t>
      </w:r>
      <w:r>
        <w:rPr/>
        <w:t>7</w:t>
      </w:r>
      <w:r>
        <w:rPr/>
        <w:t>. Linux. Назовите характеристики ОС. SSH. Как подключиться к удалённому серверу? Что такое ключи SSH и чем они лучше пароля? Зачем нужен ssh-keygen?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a7de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a7de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a7de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a7de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a7de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a7de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a7de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a7de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a7de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a7de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a7de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da7de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a7de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a7de1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a7de1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a7de1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a7de1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a7de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a7de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a7de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a7d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7de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a7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e1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da7de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a7de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a7de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e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a7de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3</Pages>
  <Words>580</Words>
  <Characters>3584</Characters>
  <CharactersWithSpaces>4147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2026-02-11T16:03:00Z</dcterms:created>
  <dc:creator>Исмаил Тезджан</dc:creator>
  <dc:description/>
  <dc:language>en-US</dc:language>
  <cp:lastModifiedBy/>
  <dcterms:modified xsi:type="dcterms:W3CDTF">2026-02-11T19:14:38Z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