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A254" w14:textId="2023D6A0" w:rsidR="00802009" w:rsidRDefault="00085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Muhamad Radja Nur Akbar</w:t>
      </w:r>
    </w:p>
    <w:p w14:paraId="456DD74C" w14:textId="68A00D3C" w:rsidR="000853B6" w:rsidRDefault="00085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2509106012</w:t>
      </w:r>
    </w:p>
    <w:p w14:paraId="352464A7" w14:textId="4F04B5B7" w:rsidR="000853B6" w:rsidRDefault="00085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Informatika A1’25</w:t>
      </w:r>
    </w:p>
    <w:p w14:paraId="04491141" w14:textId="77777777" w:rsidR="000853B6" w:rsidRDefault="000853B6">
      <w:pPr>
        <w:rPr>
          <w:rFonts w:ascii="Times New Roman" w:hAnsi="Times New Roman" w:cs="Times New Roman"/>
        </w:rPr>
      </w:pPr>
    </w:p>
    <w:p w14:paraId="470AE873" w14:textId="7B73B089" w:rsidR="000853B6" w:rsidRDefault="000853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3B6">
        <w:rPr>
          <w:rFonts w:ascii="Times New Roman" w:hAnsi="Times New Roman" w:cs="Times New Roman"/>
          <w:b/>
          <w:bCs/>
          <w:sz w:val="28"/>
          <w:szCs w:val="28"/>
        </w:rPr>
        <w:t>Soal 1 Poin 2</w:t>
      </w:r>
      <w:r w:rsidR="00AB2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14F81F" w14:textId="6B5635E9" w:rsidR="000853B6" w:rsidRPr="000853B6" w:rsidRDefault="000853B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Array: (1, 1, 2, 3, 5, 8, 13, 21).</w:t>
      </w:r>
    </w:p>
    <w:p w14:paraId="65190444" w14:textId="2DDF0199" w:rsidR="000853B6" w:rsidRDefault="00085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Pseudocode:</w:t>
      </w:r>
    </w:p>
    <w:p w14:paraId="28848E12" w14:textId="22BD1C16" w:rsidR="000853B6" w:rsidRDefault="000853B6">
      <w:pPr>
        <w:rPr>
          <w:rFonts w:ascii="Times New Roman" w:hAnsi="Times New Roman" w:cs="Times New Roman"/>
        </w:rPr>
      </w:pPr>
      <w:r w:rsidRPr="000853B6">
        <w:rPr>
          <w:rFonts w:ascii="Times New Roman" w:hAnsi="Times New Roman" w:cs="Times New Roman"/>
        </w:rPr>
        <w:t xml:space="preserve">procedure </w:t>
      </w:r>
      <w:proofErr w:type="gramStart"/>
      <w:r w:rsidRPr="000853B6">
        <w:rPr>
          <w:rFonts w:ascii="Times New Roman" w:hAnsi="Times New Roman" w:cs="Times New Roman"/>
        </w:rPr>
        <w:t>FindMin(A :</w:t>
      </w:r>
      <w:proofErr w:type="gramEnd"/>
      <w:r w:rsidRPr="000853B6">
        <w:rPr>
          <w:rFonts w:ascii="Times New Roman" w:hAnsi="Times New Roman" w:cs="Times New Roman"/>
        </w:rPr>
        <w:t xml:space="preserve"> array of n elements)</w:t>
      </w:r>
      <w:r w:rsidRPr="000853B6">
        <w:rPr>
          <w:rFonts w:ascii="Times New Roman" w:hAnsi="Times New Roman" w:cs="Times New Roman"/>
        </w:rPr>
        <w:br/>
        <w:t xml:space="preserve">  min ← </w:t>
      </w:r>
      <w:proofErr w:type="gramStart"/>
      <w:r w:rsidRPr="000853B6">
        <w:rPr>
          <w:rFonts w:ascii="Times New Roman" w:hAnsi="Times New Roman" w:cs="Times New Roman"/>
        </w:rPr>
        <w:t>A[</w:t>
      </w:r>
      <w:proofErr w:type="gramEnd"/>
      <w:r w:rsidRPr="000853B6">
        <w:rPr>
          <w:rFonts w:ascii="Times New Roman" w:hAnsi="Times New Roman" w:cs="Times New Roman"/>
        </w:rPr>
        <w:t>0]</w:t>
      </w:r>
      <w:r w:rsidRPr="000853B6">
        <w:rPr>
          <w:rFonts w:ascii="Times New Roman" w:hAnsi="Times New Roman" w:cs="Times New Roman"/>
        </w:rPr>
        <w:br/>
        <w:t>  for i ← 1 to n - 1 do</w:t>
      </w:r>
      <w:r w:rsidRPr="000853B6">
        <w:rPr>
          <w:rFonts w:ascii="Times New Roman" w:hAnsi="Times New Roman" w:cs="Times New Roman"/>
        </w:rPr>
        <w:br/>
        <w:t>    if A[i] &lt; min then</w:t>
      </w:r>
      <w:r w:rsidRPr="000853B6">
        <w:rPr>
          <w:rFonts w:ascii="Times New Roman" w:hAnsi="Times New Roman" w:cs="Times New Roman"/>
        </w:rPr>
        <w:br/>
        <w:t>      min ← A[i]</w:t>
      </w:r>
      <w:r w:rsidRPr="000853B6">
        <w:rPr>
          <w:rFonts w:ascii="Times New Roman" w:hAnsi="Times New Roman" w:cs="Times New Roman"/>
        </w:rPr>
        <w:br/>
        <w:t>    end if</w:t>
      </w:r>
      <w:r w:rsidRPr="000853B6">
        <w:rPr>
          <w:rFonts w:ascii="Times New Roman" w:hAnsi="Times New Roman" w:cs="Times New Roman"/>
        </w:rPr>
        <w:br/>
        <w:t>  end for</w:t>
      </w:r>
      <w:r w:rsidRPr="000853B6">
        <w:rPr>
          <w:rFonts w:ascii="Times New Roman" w:hAnsi="Times New Roman" w:cs="Times New Roman"/>
        </w:rPr>
        <w:br/>
        <w:t>  return min</w:t>
      </w:r>
      <w:r w:rsidRPr="000853B6">
        <w:rPr>
          <w:rFonts w:ascii="Times New Roman" w:hAnsi="Times New Roman" w:cs="Times New Roman"/>
        </w:rPr>
        <w:br/>
        <w:t>end procedure</w:t>
      </w:r>
    </w:p>
    <w:p w14:paraId="0DBD859E" w14:textId="5643BB0C" w:rsidR="000853B6" w:rsidRDefault="00085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853B6" w14:paraId="16CAE2BF" w14:textId="77777777" w:rsidTr="000853B6">
        <w:tc>
          <w:tcPr>
            <w:tcW w:w="2337" w:type="dxa"/>
          </w:tcPr>
          <w:p w14:paraId="3A898742" w14:textId="72C5D273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Pseudocode</w:t>
            </w:r>
          </w:p>
        </w:tc>
        <w:tc>
          <w:tcPr>
            <w:tcW w:w="2337" w:type="dxa"/>
          </w:tcPr>
          <w:p w14:paraId="4916CFDC" w14:textId="023298F7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2338" w:type="dxa"/>
          </w:tcPr>
          <w:p w14:paraId="0B30FF72" w14:textId="2BD1BD5F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Tmin</w:t>
            </w:r>
          </w:p>
        </w:tc>
        <w:tc>
          <w:tcPr>
            <w:tcW w:w="2338" w:type="dxa"/>
          </w:tcPr>
          <w:p w14:paraId="71C467B1" w14:textId="57BBE71A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Tmax</w:t>
            </w:r>
          </w:p>
        </w:tc>
      </w:tr>
      <w:tr w:rsidR="000853B6" w14:paraId="3FFE5EC5" w14:textId="77777777" w:rsidTr="000853B6">
        <w:tc>
          <w:tcPr>
            <w:tcW w:w="2337" w:type="dxa"/>
          </w:tcPr>
          <w:p w14:paraId="00696D2B" w14:textId="4A5D8CBD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procedure FindMin</w:t>
            </w:r>
          </w:p>
        </w:tc>
        <w:tc>
          <w:tcPr>
            <w:tcW w:w="2337" w:type="dxa"/>
          </w:tcPr>
          <w:p w14:paraId="678DAB70" w14:textId="13BA9A18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338" w:type="dxa"/>
          </w:tcPr>
          <w:p w14:paraId="40F6D6F5" w14:textId="78B64589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58A1531D" w14:textId="0396892A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853B6" w14:paraId="617A0424" w14:textId="77777777" w:rsidTr="000853B6">
        <w:tc>
          <w:tcPr>
            <w:tcW w:w="2337" w:type="dxa"/>
          </w:tcPr>
          <w:p w14:paraId="1C86803D" w14:textId="22E1DE34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 w:rsidRPr="000853B6">
              <w:rPr>
                <w:rFonts w:ascii="Times New Roman" w:hAnsi="Times New Roman" w:cs="Times New Roman"/>
              </w:rPr>
              <w:t xml:space="preserve">min ← </w:t>
            </w:r>
            <w:proofErr w:type="gramStart"/>
            <w:r w:rsidRPr="000853B6">
              <w:rPr>
                <w:rFonts w:ascii="Times New Roman" w:hAnsi="Times New Roman" w:cs="Times New Roman"/>
              </w:rPr>
              <w:t>A[</w:t>
            </w:r>
            <w:proofErr w:type="gramEnd"/>
            <w:r w:rsidRPr="000853B6">
              <w:rPr>
                <w:rFonts w:ascii="Times New Roman" w:hAnsi="Times New Roman" w:cs="Times New Roman"/>
              </w:rPr>
              <w:t>0]</w:t>
            </w:r>
          </w:p>
        </w:tc>
        <w:tc>
          <w:tcPr>
            <w:tcW w:w="2337" w:type="dxa"/>
          </w:tcPr>
          <w:p w14:paraId="6EF26160" w14:textId="435B51DD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338" w:type="dxa"/>
          </w:tcPr>
          <w:p w14:paraId="638E8913" w14:textId="21605A43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6E2D78A3" w14:textId="0873810E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853B6" w14:paraId="4F7ECA64" w14:textId="77777777" w:rsidTr="000853B6">
        <w:tc>
          <w:tcPr>
            <w:tcW w:w="2337" w:type="dxa"/>
          </w:tcPr>
          <w:p w14:paraId="20FDCDE5" w14:textId="1B9CC152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 w:rsidRPr="000853B6">
              <w:rPr>
                <w:rFonts w:ascii="Times New Roman" w:hAnsi="Times New Roman" w:cs="Times New Roman"/>
              </w:rPr>
              <w:t>for i ← 1 to n - 1 do</w:t>
            </w:r>
          </w:p>
        </w:tc>
        <w:tc>
          <w:tcPr>
            <w:tcW w:w="2337" w:type="dxa"/>
          </w:tcPr>
          <w:p w14:paraId="43D0847C" w14:textId="134611FA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338" w:type="dxa"/>
          </w:tcPr>
          <w:p w14:paraId="31776F07" w14:textId="022C672F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338" w:type="dxa"/>
          </w:tcPr>
          <w:p w14:paraId="4DEB1B2F" w14:textId="01C32914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0853B6" w14:paraId="0CAAC4A6" w14:textId="77777777" w:rsidTr="000853B6">
        <w:tc>
          <w:tcPr>
            <w:tcW w:w="2337" w:type="dxa"/>
          </w:tcPr>
          <w:p w14:paraId="4E2742E2" w14:textId="4D2DF5B0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 w:rsidRPr="000853B6">
              <w:rPr>
                <w:rFonts w:ascii="Times New Roman" w:hAnsi="Times New Roman" w:cs="Times New Roman"/>
              </w:rPr>
              <w:t>if A[i] &lt; min then</w:t>
            </w:r>
          </w:p>
        </w:tc>
        <w:tc>
          <w:tcPr>
            <w:tcW w:w="2337" w:type="dxa"/>
          </w:tcPr>
          <w:p w14:paraId="533DA8CC" w14:textId="1BC5A241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338" w:type="dxa"/>
          </w:tcPr>
          <w:p w14:paraId="7F818BFF" w14:textId="0A07DA01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n-1</w:t>
            </w:r>
          </w:p>
        </w:tc>
        <w:tc>
          <w:tcPr>
            <w:tcW w:w="2338" w:type="dxa"/>
          </w:tcPr>
          <w:p w14:paraId="27E4B970" w14:textId="5CB07FF1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n-1</w:t>
            </w:r>
          </w:p>
        </w:tc>
      </w:tr>
      <w:tr w:rsidR="000853B6" w14:paraId="0DE4C491" w14:textId="77777777" w:rsidTr="000853B6">
        <w:tc>
          <w:tcPr>
            <w:tcW w:w="2337" w:type="dxa"/>
          </w:tcPr>
          <w:p w14:paraId="0E46C84F" w14:textId="628C29AC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 w:rsidRPr="000853B6">
              <w:rPr>
                <w:rFonts w:ascii="Times New Roman" w:hAnsi="Times New Roman" w:cs="Times New Roman"/>
              </w:rPr>
              <w:t>min ← A[i]</w:t>
            </w:r>
          </w:p>
        </w:tc>
        <w:tc>
          <w:tcPr>
            <w:tcW w:w="2337" w:type="dxa"/>
          </w:tcPr>
          <w:p w14:paraId="4C7F346C" w14:textId="255DB0E3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2338" w:type="dxa"/>
          </w:tcPr>
          <w:p w14:paraId="470AF624" w14:textId="1657B668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8" w:type="dxa"/>
          </w:tcPr>
          <w:p w14:paraId="0A9193EE" w14:textId="75434270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n-1</w:t>
            </w:r>
          </w:p>
        </w:tc>
      </w:tr>
      <w:tr w:rsidR="000853B6" w14:paraId="0CE0400E" w14:textId="77777777" w:rsidTr="000853B6">
        <w:tc>
          <w:tcPr>
            <w:tcW w:w="2337" w:type="dxa"/>
          </w:tcPr>
          <w:p w14:paraId="4D6E0CB6" w14:textId="55F504F8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if</w:t>
            </w:r>
          </w:p>
        </w:tc>
        <w:tc>
          <w:tcPr>
            <w:tcW w:w="2337" w:type="dxa"/>
          </w:tcPr>
          <w:p w14:paraId="11EA7644" w14:textId="408430AF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C6</w:t>
            </w:r>
          </w:p>
        </w:tc>
        <w:tc>
          <w:tcPr>
            <w:tcW w:w="2338" w:type="dxa"/>
          </w:tcPr>
          <w:p w14:paraId="6AC7C181" w14:textId="111E478C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n-1</w:t>
            </w:r>
          </w:p>
        </w:tc>
        <w:tc>
          <w:tcPr>
            <w:tcW w:w="2338" w:type="dxa"/>
          </w:tcPr>
          <w:p w14:paraId="0C57518D" w14:textId="0760DD0E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n-1</w:t>
            </w:r>
          </w:p>
        </w:tc>
      </w:tr>
      <w:tr w:rsidR="000853B6" w14:paraId="7DAE1E9E" w14:textId="77777777" w:rsidTr="000853B6">
        <w:tc>
          <w:tcPr>
            <w:tcW w:w="2337" w:type="dxa"/>
          </w:tcPr>
          <w:p w14:paraId="5B187BC7" w14:textId="316AE841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for</w:t>
            </w:r>
          </w:p>
        </w:tc>
        <w:tc>
          <w:tcPr>
            <w:tcW w:w="2337" w:type="dxa"/>
          </w:tcPr>
          <w:p w14:paraId="55515F54" w14:textId="1B5A8054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C7</w:t>
            </w:r>
          </w:p>
        </w:tc>
        <w:tc>
          <w:tcPr>
            <w:tcW w:w="2338" w:type="dxa"/>
          </w:tcPr>
          <w:p w14:paraId="2DC2F1C8" w14:textId="79F9DC1F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338" w:type="dxa"/>
          </w:tcPr>
          <w:p w14:paraId="2AC25E73" w14:textId="3781A4AB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</w:tr>
      <w:tr w:rsidR="000853B6" w14:paraId="7C8D180B" w14:textId="77777777" w:rsidTr="000853B6">
        <w:tc>
          <w:tcPr>
            <w:tcW w:w="2337" w:type="dxa"/>
          </w:tcPr>
          <w:p w14:paraId="5F8A70B1" w14:textId="05C097E5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min</w:t>
            </w:r>
          </w:p>
        </w:tc>
        <w:tc>
          <w:tcPr>
            <w:tcW w:w="2337" w:type="dxa"/>
          </w:tcPr>
          <w:p w14:paraId="5D120E91" w14:textId="51E93BC7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C8</w:t>
            </w:r>
          </w:p>
        </w:tc>
        <w:tc>
          <w:tcPr>
            <w:tcW w:w="2338" w:type="dxa"/>
          </w:tcPr>
          <w:p w14:paraId="18C5A978" w14:textId="7BA71309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72031D6F" w14:textId="539246FD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853B6" w14:paraId="6CEF2A85" w14:textId="77777777" w:rsidTr="000853B6">
        <w:tc>
          <w:tcPr>
            <w:tcW w:w="2337" w:type="dxa"/>
          </w:tcPr>
          <w:p w14:paraId="36DD58A0" w14:textId="522FEF31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procedure</w:t>
            </w:r>
          </w:p>
        </w:tc>
        <w:tc>
          <w:tcPr>
            <w:tcW w:w="2337" w:type="dxa"/>
          </w:tcPr>
          <w:p w14:paraId="649DBE53" w14:textId="2FCDB71C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C9</w:t>
            </w:r>
          </w:p>
        </w:tc>
        <w:tc>
          <w:tcPr>
            <w:tcW w:w="2338" w:type="dxa"/>
          </w:tcPr>
          <w:p w14:paraId="129B6BF1" w14:textId="01F678C7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6F88C4B4" w14:textId="67842855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853B6" w14:paraId="1F179100" w14:textId="77777777" w:rsidTr="00BA3AC9">
        <w:tc>
          <w:tcPr>
            <w:tcW w:w="4674" w:type="dxa"/>
            <w:gridSpan w:val="2"/>
          </w:tcPr>
          <w:p w14:paraId="554C92F0" w14:textId="21EEE8F5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 w:rsidRPr="000853B6">
              <w:rPr>
                <w:rFonts w:ascii="Times New Roman" w:hAnsi="Times New Roman" w:cs="Times New Roman"/>
              </w:rPr>
              <w:t>Total waktu (Tn)</w:t>
            </w:r>
          </w:p>
        </w:tc>
        <w:tc>
          <w:tcPr>
            <w:tcW w:w="2338" w:type="dxa"/>
          </w:tcPr>
          <w:p w14:paraId="75ADE43D" w14:textId="4B151C56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338" w:type="dxa"/>
          </w:tcPr>
          <w:p w14:paraId="2B19FD4F" w14:textId="047E239E" w:rsidR="000853B6" w:rsidRDefault="000853B6" w:rsidP="000853B6">
            <w:pPr>
              <w:jc w:val="center"/>
              <w:rPr>
                <w:rFonts w:ascii="Times New Roman" w:hAnsi="Times New Roman" w:cs="Times New Roman"/>
              </w:rPr>
            </w:pPr>
            <w:r w:rsidRPr="000853B6"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5C254442" w14:textId="77777777" w:rsidR="000853B6" w:rsidRDefault="000853B6">
      <w:pPr>
        <w:rPr>
          <w:rFonts w:ascii="Times New Roman" w:hAnsi="Times New Roman" w:cs="Times New Roman"/>
        </w:rPr>
      </w:pPr>
    </w:p>
    <w:p w14:paraId="6EF6238F" w14:textId="64DDAF40" w:rsidR="00AB20AE" w:rsidRDefault="00AB20AE">
      <w:pPr>
        <w:rPr>
          <w:rFonts w:ascii="Times New Roman" w:hAnsi="Times New Roman" w:cs="Times New Roman"/>
        </w:rPr>
      </w:pPr>
      <w:r w:rsidRPr="00E75CC8">
        <w:rPr>
          <w:rFonts w:ascii="Times New Roman" w:hAnsi="Times New Roman" w:cs="Times New Roman"/>
          <w:b/>
          <w:bCs/>
        </w:rPr>
        <w:t>Best Case</w:t>
      </w:r>
      <w:r>
        <w:rPr>
          <w:rFonts w:ascii="Times New Roman" w:hAnsi="Times New Roman" w:cs="Times New Roman"/>
        </w:rPr>
        <w:t>: C1 + C2 + C3n + C4(n-1) + 0 + C6(n-1) + C7n + C8 + C9</w:t>
      </w:r>
    </w:p>
    <w:p w14:paraId="3647009F" w14:textId="7AAE468E" w:rsidR="00AB20AE" w:rsidRDefault="00AB2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C4(n-1) =&gt; C4n-C4; C6(n-1) =&gt; C6n-C6</w:t>
      </w:r>
    </w:p>
    <w:p w14:paraId="449D4D44" w14:textId="65FCCDBC" w:rsidR="00AB20AE" w:rsidRDefault="00AB2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Tn </w:t>
      </w:r>
      <w:r>
        <w:rPr>
          <w:rFonts w:ascii="Times New Roman" w:hAnsi="Times New Roman" w:cs="Times New Roman"/>
        </w:rPr>
        <w:tab/>
        <w:t xml:space="preserve">= </w:t>
      </w:r>
      <w:r>
        <w:rPr>
          <w:rFonts w:ascii="Times New Roman" w:hAnsi="Times New Roman" w:cs="Times New Roman"/>
        </w:rPr>
        <w:t>C1 + C2 + C3n + C4n-C4+ 0 + C6n-C6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+ C7n + C8 + C9</w:t>
      </w:r>
    </w:p>
    <w:p w14:paraId="3A0C4F61" w14:textId="2083FDA2" w:rsidR="00AB20AE" w:rsidRDefault="00AB2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= (C3 + C4 + C6 + C</w:t>
      </w:r>
      <w:proofErr w:type="gramStart"/>
      <w:r>
        <w:rPr>
          <w:rFonts w:ascii="Times New Roman" w:hAnsi="Times New Roman" w:cs="Times New Roman"/>
        </w:rPr>
        <w:t>7)n</w:t>
      </w:r>
      <w:proofErr w:type="gramEnd"/>
      <w:r>
        <w:rPr>
          <w:rFonts w:ascii="Times New Roman" w:hAnsi="Times New Roman" w:cs="Times New Roman"/>
        </w:rPr>
        <w:t xml:space="preserve"> + (C1 + C2 + C8 + C9 – C4 – C6)</w:t>
      </w:r>
    </w:p>
    <w:p w14:paraId="35CEC87C" w14:textId="3F4527E2" w:rsidR="00AB20AE" w:rsidRDefault="00AB2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= (1+1+1+</w:t>
      </w:r>
      <w:proofErr w:type="gramStart"/>
      <w:r>
        <w:rPr>
          <w:rFonts w:ascii="Times New Roman" w:hAnsi="Times New Roman" w:cs="Times New Roman"/>
        </w:rPr>
        <w:t>1)n</w:t>
      </w:r>
      <w:proofErr w:type="gramEnd"/>
      <w:r>
        <w:rPr>
          <w:rFonts w:ascii="Times New Roman" w:hAnsi="Times New Roman" w:cs="Times New Roman"/>
        </w:rPr>
        <w:t xml:space="preserve"> + (1+1+1+1-1-1)</w:t>
      </w:r>
    </w:p>
    <w:p w14:paraId="3B594C87" w14:textId="104F06B8" w:rsidR="00AB20AE" w:rsidRDefault="00AB2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= 4n + 2</w:t>
      </w:r>
      <w:r w:rsidR="00E75CC8">
        <w:rPr>
          <w:rFonts w:ascii="Times New Roman" w:hAnsi="Times New Roman" w:cs="Times New Roman"/>
        </w:rPr>
        <w:t xml:space="preserve"> (fungsi linear)</w:t>
      </w:r>
    </w:p>
    <w:p w14:paraId="11DA8800" w14:textId="7F0CD3CB" w:rsidR="00E75CC8" w:rsidRDefault="00E75CC8">
      <w:pPr>
        <w:rPr>
          <w:rFonts w:ascii="Times New Roman" w:hAnsi="Times New Roman" w:cs="Times New Roman"/>
          <w:i/>
          <w:iCs/>
        </w:rPr>
      </w:pPr>
      <w:r w:rsidRPr="00E75CC8">
        <w:rPr>
          <w:rFonts w:ascii="Times New Roman" w:hAnsi="Times New Roman" w:cs="Times New Roman"/>
          <w:i/>
          <w:iCs/>
        </w:rPr>
        <w:t>Big-O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ab/>
        <w:t xml:space="preserve">= </w:t>
      </w:r>
      <w:r w:rsidRPr="00E75CC8">
        <w:rPr>
          <w:rFonts w:ascii="Times New Roman" w:hAnsi="Times New Roman" w:cs="Times New Roman"/>
          <w:i/>
          <w:iCs/>
        </w:rPr>
        <w:t>O(n)</w:t>
      </w:r>
    </w:p>
    <w:p w14:paraId="0FF719F2" w14:textId="57F63A06" w:rsidR="00E75CC8" w:rsidRDefault="00E75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Worst Case</w:t>
      </w:r>
      <w:r>
        <w:rPr>
          <w:rFonts w:ascii="Times New Roman" w:hAnsi="Times New Roman" w:cs="Times New Roman"/>
        </w:rPr>
        <w:t>: C1 + C2 + C3n + C4(n-1) + C5(n-1) + C6(n-1) + C7n + C8 + C9</w:t>
      </w:r>
    </w:p>
    <w:p w14:paraId="17DA4531" w14:textId="7D26A3AF" w:rsidR="00E75CC8" w:rsidRDefault="00E75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C5(n-1) =&gt; C5n-C5</w:t>
      </w:r>
    </w:p>
    <w:p w14:paraId="31BE31C4" w14:textId="27A616A9" w:rsidR="00E75CC8" w:rsidRDefault="00E75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Tn</w:t>
      </w:r>
      <w:r>
        <w:rPr>
          <w:rFonts w:ascii="Times New Roman" w:hAnsi="Times New Roman" w:cs="Times New Roman"/>
        </w:rPr>
        <w:tab/>
        <w:t xml:space="preserve">= </w:t>
      </w:r>
      <w:r>
        <w:rPr>
          <w:rFonts w:ascii="Times New Roman" w:hAnsi="Times New Roman" w:cs="Times New Roman"/>
        </w:rPr>
        <w:t xml:space="preserve">C1 + C2 + C3n + C4n-C4+ </w:t>
      </w:r>
      <w:r>
        <w:rPr>
          <w:rFonts w:ascii="Times New Roman" w:hAnsi="Times New Roman" w:cs="Times New Roman"/>
        </w:rPr>
        <w:t>C5n-c5</w:t>
      </w:r>
      <w:r>
        <w:rPr>
          <w:rFonts w:ascii="Times New Roman" w:hAnsi="Times New Roman" w:cs="Times New Roman"/>
        </w:rPr>
        <w:t xml:space="preserve"> + C6n-C6 + C7n + C8 + C9</w:t>
      </w:r>
    </w:p>
    <w:p w14:paraId="4BEE527A" w14:textId="76C07545" w:rsidR="00E75CC8" w:rsidRDefault="00E75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= (C3 + C4 + C5 + C6 + C</w:t>
      </w:r>
      <w:proofErr w:type="gramStart"/>
      <w:r>
        <w:rPr>
          <w:rFonts w:ascii="Times New Roman" w:hAnsi="Times New Roman" w:cs="Times New Roman"/>
        </w:rPr>
        <w:t>7)n</w:t>
      </w:r>
      <w:proofErr w:type="gramEnd"/>
      <w:r>
        <w:rPr>
          <w:rFonts w:ascii="Times New Roman" w:hAnsi="Times New Roman" w:cs="Times New Roman"/>
        </w:rPr>
        <w:t xml:space="preserve"> + (C1 + C2 + C8 + C9 – C4 – C5 – C6)</w:t>
      </w:r>
    </w:p>
    <w:p w14:paraId="0682F1A1" w14:textId="5760F78F" w:rsidR="00E75CC8" w:rsidRDefault="00E75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= (1+1+1+1+</w:t>
      </w:r>
      <w:proofErr w:type="gramStart"/>
      <w:r>
        <w:rPr>
          <w:rFonts w:ascii="Times New Roman" w:hAnsi="Times New Roman" w:cs="Times New Roman"/>
        </w:rPr>
        <w:t>1)n</w:t>
      </w:r>
      <w:proofErr w:type="gramEnd"/>
      <w:r>
        <w:rPr>
          <w:rFonts w:ascii="Times New Roman" w:hAnsi="Times New Roman" w:cs="Times New Roman"/>
        </w:rPr>
        <w:t xml:space="preserve"> + (1+1+1+1-1-1-1)</w:t>
      </w:r>
    </w:p>
    <w:p w14:paraId="0B492728" w14:textId="2020D92D" w:rsidR="00E75CC8" w:rsidRDefault="00E75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= 5n + 1 (fungsi linear)</w:t>
      </w:r>
    </w:p>
    <w:p w14:paraId="36F04815" w14:textId="6B7DE75F" w:rsidR="00E75CC8" w:rsidRPr="00E75CC8" w:rsidRDefault="00E75CC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Big-O </w:t>
      </w:r>
      <w:r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/>
          <w:i/>
          <w:iCs/>
        </w:rPr>
        <w:t>O(n)</w:t>
      </w:r>
    </w:p>
    <w:p w14:paraId="3A0C6F17" w14:textId="3365DDDA" w:rsidR="00AB20AE" w:rsidRPr="000853B6" w:rsidRDefault="00AB2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sectPr w:rsidR="00AB20AE" w:rsidRPr="00085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B6"/>
    <w:rsid w:val="000853B6"/>
    <w:rsid w:val="00124CDF"/>
    <w:rsid w:val="0014388C"/>
    <w:rsid w:val="00802009"/>
    <w:rsid w:val="008B4F68"/>
    <w:rsid w:val="00AB20AE"/>
    <w:rsid w:val="00BC4379"/>
    <w:rsid w:val="00E7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D448"/>
  <w15:chartTrackingRefBased/>
  <w15:docId w15:val="{13B0636A-38E8-4873-B04C-28C45E1E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5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Radja Akbar</dc:creator>
  <cp:keywords/>
  <dc:description/>
  <cp:lastModifiedBy>Radja Akbar</cp:lastModifiedBy>
  <cp:revision>3</cp:revision>
  <dcterms:created xsi:type="dcterms:W3CDTF">2026-02-28T01:54:00Z</dcterms:created>
  <dcterms:modified xsi:type="dcterms:W3CDTF">2026-02-28T05:28:00Z</dcterms:modified>
</cp:coreProperties>
</file>